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465" w:rsidRPr="000C3465" w:rsidRDefault="000C3465" w:rsidP="000C3465">
      <w:pPr>
        <w:jc w:val="center"/>
        <w:rPr>
          <w:b/>
          <w:sz w:val="40"/>
        </w:rPr>
      </w:pPr>
      <w:r w:rsidRPr="000C3465">
        <w:rPr>
          <w:b/>
          <w:sz w:val="40"/>
        </w:rPr>
        <w:t>BEOWULF</w:t>
      </w:r>
    </w:p>
    <w:p w:rsidR="000C3465" w:rsidRDefault="000C3465">
      <w:pPr>
        <w:rPr>
          <w:sz w:val="20"/>
        </w:rPr>
      </w:pPr>
    </w:p>
    <w:p w:rsidR="00AA5A71" w:rsidRPr="000C3465" w:rsidRDefault="009B4DD7" w:rsidP="000C3465">
      <w:pPr>
        <w:jc w:val="both"/>
        <w:rPr>
          <w:sz w:val="20"/>
        </w:rPr>
      </w:pPr>
      <w:r>
        <w:rPr>
          <w:sz w:val="20"/>
        </w:rPr>
        <w:t>The</w:t>
      </w:r>
      <w:r w:rsidR="00AA5A71" w:rsidRPr="000C3465">
        <w:rPr>
          <w:sz w:val="20"/>
        </w:rPr>
        <w:t xml:space="preserve"> translation </w:t>
      </w:r>
      <w:r>
        <w:rPr>
          <w:sz w:val="20"/>
        </w:rPr>
        <w:t>retains the sense of each half-line</w:t>
      </w:r>
      <w:r w:rsidR="00AA5A71" w:rsidRPr="000C3465">
        <w:rPr>
          <w:sz w:val="20"/>
        </w:rPr>
        <w:t xml:space="preserve">: </w:t>
      </w:r>
      <w:r>
        <w:rPr>
          <w:sz w:val="20"/>
        </w:rPr>
        <w:t xml:space="preserve">ie. </w:t>
      </w:r>
      <w:r w:rsidR="00AA5A71" w:rsidRPr="000C3465">
        <w:rPr>
          <w:sz w:val="20"/>
        </w:rPr>
        <w:t xml:space="preserve">each half-line of the OE </w:t>
      </w:r>
      <w:r>
        <w:rPr>
          <w:sz w:val="20"/>
        </w:rPr>
        <w:t xml:space="preserve">poem </w:t>
      </w:r>
      <w:r w:rsidR="00AA5A71" w:rsidRPr="000C3465">
        <w:rPr>
          <w:sz w:val="20"/>
        </w:rPr>
        <w:t xml:space="preserve">is </w:t>
      </w:r>
      <w:r>
        <w:rPr>
          <w:sz w:val="20"/>
        </w:rPr>
        <w:t xml:space="preserve">translated as a </w:t>
      </w:r>
      <w:r w:rsidR="00AA5A71" w:rsidRPr="000C3465">
        <w:rPr>
          <w:sz w:val="20"/>
        </w:rPr>
        <w:t>half-line of the translation.</w:t>
      </w:r>
      <w:r w:rsidR="00723637">
        <w:rPr>
          <w:sz w:val="20"/>
        </w:rPr>
        <w:t xml:space="preserve"> The translation is exact as far as can be managed. Where words or terms not </w:t>
      </w:r>
      <w:r w:rsidR="00723637" w:rsidRPr="009B4DD7">
        <w:rPr>
          <w:i/>
          <w:sz w:val="20"/>
        </w:rPr>
        <w:t>clearly</w:t>
      </w:r>
      <w:r w:rsidR="00723637">
        <w:rPr>
          <w:sz w:val="20"/>
        </w:rPr>
        <w:t xml:space="preserve"> implied by the OE are added (never, I think, subtracted) for reasons of scansion or for semantic clarity, those additions are within parentheses.</w:t>
      </w:r>
    </w:p>
    <w:p w:rsidR="001E36CC" w:rsidRPr="000C3465" w:rsidRDefault="009B4DD7" w:rsidP="000C3465">
      <w:pPr>
        <w:jc w:val="both"/>
        <w:rPr>
          <w:sz w:val="20"/>
        </w:rPr>
      </w:pPr>
      <w:r>
        <w:rPr>
          <w:sz w:val="20"/>
        </w:rPr>
        <w:t>The translation is i</w:t>
      </w:r>
      <w:r w:rsidR="001E36CC" w:rsidRPr="000C3465">
        <w:rPr>
          <w:sz w:val="20"/>
        </w:rPr>
        <w:t xml:space="preserve">n poetic form with </w:t>
      </w:r>
      <w:r w:rsidR="00AA5A71" w:rsidRPr="000C3465">
        <w:rPr>
          <w:sz w:val="20"/>
        </w:rPr>
        <w:t xml:space="preserve">English rhythms and </w:t>
      </w:r>
      <w:r w:rsidR="001E36CC" w:rsidRPr="000C3465">
        <w:rPr>
          <w:sz w:val="20"/>
        </w:rPr>
        <w:t xml:space="preserve">alliteration by sound not by sight. The </w:t>
      </w:r>
      <w:r>
        <w:rPr>
          <w:sz w:val="20"/>
        </w:rPr>
        <w:t xml:space="preserve">alliterative schemes are </w:t>
      </w:r>
      <w:r w:rsidR="00C53617">
        <w:rPr>
          <w:sz w:val="20"/>
        </w:rPr>
        <w:t xml:space="preserve">generally </w:t>
      </w:r>
      <w:r>
        <w:rPr>
          <w:sz w:val="20"/>
        </w:rPr>
        <w:t xml:space="preserve">line by line: ie. </w:t>
      </w:r>
      <w:r w:rsidR="00C53617">
        <w:rPr>
          <w:sz w:val="20"/>
        </w:rPr>
        <w:t>alliterative schemes are are generally complete in one line, though very occasionally they continue to divide the following line. Rhythmic schemes are less restrained and often include consecutive lines. A</w:t>
      </w:r>
      <w:r w:rsidR="001E36CC" w:rsidRPr="000C3465">
        <w:rPr>
          <w:sz w:val="20"/>
        </w:rPr>
        <w:t xml:space="preserve">lliterations are usually on several sounds rather than just the one </w:t>
      </w:r>
      <w:r>
        <w:rPr>
          <w:sz w:val="20"/>
        </w:rPr>
        <w:t>which is required by the OE poetic form</w:t>
      </w:r>
      <w:r w:rsidR="001E36CC" w:rsidRPr="000C3465">
        <w:rPr>
          <w:sz w:val="20"/>
        </w:rPr>
        <w:t xml:space="preserve">. </w:t>
      </w:r>
      <w:r w:rsidR="00AA5A71" w:rsidRPr="000C3465">
        <w:rPr>
          <w:sz w:val="20"/>
        </w:rPr>
        <w:t>U</w:t>
      </w:r>
      <w:r w:rsidR="001E36CC" w:rsidRPr="000C3465">
        <w:rPr>
          <w:sz w:val="20"/>
        </w:rPr>
        <w:t>sually two letters are patterned and sometimes three</w:t>
      </w:r>
      <w:r w:rsidR="00AA5A71" w:rsidRPr="000C3465">
        <w:rPr>
          <w:sz w:val="20"/>
        </w:rPr>
        <w:t>.</w:t>
      </w:r>
    </w:p>
    <w:p w:rsidR="001E36CC" w:rsidRPr="000C3465" w:rsidRDefault="001E36CC" w:rsidP="000C3465">
      <w:pPr>
        <w:jc w:val="both"/>
        <w:rPr>
          <w:sz w:val="20"/>
        </w:rPr>
      </w:pPr>
      <w:r w:rsidRPr="000C3465">
        <w:rPr>
          <w:sz w:val="20"/>
        </w:rPr>
        <w:t>Both the rhythms of the lines and the pattern of alliteration are varied so as to avoid monotony</w:t>
      </w:r>
      <w:r w:rsidR="00AA5A71" w:rsidRPr="000C3465">
        <w:rPr>
          <w:sz w:val="20"/>
        </w:rPr>
        <w:t xml:space="preserve">. </w:t>
      </w:r>
      <w:r w:rsidR="009B4DD7">
        <w:rPr>
          <w:sz w:val="20"/>
        </w:rPr>
        <w:t xml:space="preserve">The OE poetic form observes rules regarding the placement of alliterative sounds on stressed or unstressed syllables in each half-line. No such rules are followed here. </w:t>
      </w:r>
      <w:r w:rsidR="00AA5A71" w:rsidRPr="000C3465">
        <w:rPr>
          <w:sz w:val="20"/>
        </w:rPr>
        <w:t>Sometimes (not often) an alliterative and rhythmic pattern elsewhere appropriate for a single line will spread across two lines, and sometimes (not often,) because the sense of the OE is rather convoluted</w:t>
      </w:r>
      <w:r w:rsidR="00C53617">
        <w:rPr>
          <w:sz w:val="20"/>
        </w:rPr>
        <w:t xml:space="preserve"> and requires a longer than normal phrase in translation</w:t>
      </w:r>
      <w:r w:rsidR="00AA5A71" w:rsidRPr="000C3465">
        <w:rPr>
          <w:sz w:val="20"/>
        </w:rPr>
        <w:t xml:space="preserve">, each of a line’s half-lines </w:t>
      </w:r>
      <w:r w:rsidR="00C53617">
        <w:rPr>
          <w:sz w:val="20"/>
        </w:rPr>
        <w:t>may contain</w:t>
      </w:r>
      <w:r w:rsidR="00AA5A71" w:rsidRPr="000C3465">
        <w:rPr>
          <w:sz w:val="20"/>
        </w:rPr>
        <w:t xml:space="preserve"> an alliterative </w:t>
      </w:r>
      <w:r w:rsidR="00D2317C">
        <w:rPr>
          <w:sz w:val="20"/>
        </w:rPr>
        <w:t xml:space="preserve">and rhythmic </w:t>
      </w:r>
      <w:r w:rsidR="00AA5A71" w:rsidRPr="000C3465">
        <w:rPr>
          <w:sz w:val="20"/>
        </w:rPr>
        <w:t xml:space="preserve">scheme elsewhere appropriate for full lines. </w:t>
      </w:r>
    </w:p>
    <w:p w:rsidR="00C53617" w:rsidRPr="000C3465" w:rsidRDefault="00C53617" w:rsidP="00C53617">
      <w:pPr>
        <w:jc w:val="both"/>
        <w:rPr>
          <w:sz w:val="20"/>
        </w:rPr>
      </w:pPr>
      <w:r w:rsidRPr="000C3465">
        <w:rPr>
          <w:sz w:val="20"/>
        </w:rPr>
        <w:t>This is meant to be read aloud. Reading silently will tend to suggest rhythms and stresses different from those intended.</w:t>
      </w:r>
    </w:p>
    <w:p w:rsidR="001E36CC" w:rsidRPr="000C3465" w:rsidRDefault="001E36CC" w:rsidP="000C3465">
      <w:pPr>
        <w:jc w:val="both"/>
        <w:rPr>
          <w:sz w:val="20"/>
        </w:rPr>
      </w:pPr>
      <w:r w:rsidRPr="000C3465">
        <w:rPr>
          <w:sz w:val="20"/>
        </w:rPr>
        <w:t xml:space="preserve">The </w:t>
      </w:r>
      <w:r w:rsidR="00C53617">
        <w:rPr>
          <w:sz w:val="20"/>
        </w:rPr>
        <w:t>translation uses</w:t>
      </w:r>
      <w:r w:rsidRPr="000C3465">
        <w:rPr>
          <w:sz w:val="20"/>
        </w:rPr>
        <w:t xml:space="preserve"> words with </w:t>
      </w:r>
      <w:r w:rsidR="007A469B">
        <w:rPr>
          <w:sz w:val="20"/>
        </w:rPr>
        <w:t xml:space="preserve">OE </w:t>
      </w:r>
      <w:r w:rsidRPr="000C3465">
        <w:rPr>
          <w:sz w:val="20"/>
        </w:rPr>
        <w:t xml:space="preserve">roots </w:t>
      </w:r>
      <w:r w:rsidR="00C53617">
        <w:rPr>
          <w:sz w:val="20"/>
        </w:rPr>
        <w:t xml:space="preserve">where at all possible </w:t>
      </w:r>
      <w:r w:rsidRPr="000C3465">
        <w:rPr>
          <w:sz w:val="20"/>
        </w:rPr>
        <w:t xml:space="preserve">rather than those which are too </w:t>
      </w:r>
      <w:r w:rsidR="007A469B">
        <w:rPr>
          <w:sz w:val="20"/>
        </w:rPr>
        <w:t>jarring</w:t>
      </w:r>
      <w:r w:rsidRPr="000C3465">
        <w:rPr>
          <w:sz w:val="20"/>
        </w:rPr>
        <w:t xml:space="preserve">ly </w:t>
      </w:r>
      <w:r w:rsidR="00AA5A71" w:rsidRPr="000C3465">
        <w:rPr>
          <w:sz w:val="20"/>
        </w:rPr>
        <w:t>L</w:t>
      </w:r>
      <w:r w:rsidRPr="000C3465">
        <w:rPr>
          <w:sz w:val="20"/>
        </w:rPr>
        <w:t>atin</w:t>
      </w:r>
      <w:r w:rsidR="007A469B">
        <w:rPr>
          <w:sz w:val="20"/>
        </w:rPr>
        <w:t xml:space="preserve"> or worse Gre</w:t>
      </w:r>
      <w:r w:rsidR="0028098B">
        <w:rPr>
          <w:sz w:val="20"/>
        </w:rPr>
        <w:t>ek – and if the OE word to be translated has an obvous descend</w:t>
      </w:r>
      <w:r w:rsidR="00FA44E8">
        <w:rPr>
          <w:sz w:val="20"/>
        </w:rPr>
        <w:t>a</w:t>
      </w:r>
      <w:r w:rsidR="0028098B">
        <w:rPr>
          <w:sz w:val="20"/>
        </w:rPr>
        <w:t>nt in mo</w:t>
      </w:r>
      <w:r w:rsidR="0072046B">
        <w:rPr>
          <w:sz w:val="20"/>
        </w:rPr>
        <w:t>d</w:t>
      </w:r>
      <w:r w:rsidR="0028098B">
        <w:rPr>
          <w:sz w:val="20"/>
        </w:rPr>
        <w:t>ern English (with the appropriate sense) then that modern word is usually preferred.</w:t>
      </w:r>
      <w:r w:rsidRPr="000C3465">
        <w:rPr>
          <w:sz w:val="20"/>
        </w:rPr>
        <w:t xml:space="preserve"> </w:t>
      </w:r>
      <w:r w:rsidR="007A469B">
        <w:rPr>
          <w:sz w:val="20"/>
        </w:rPr>
        <w:t>T</w:t>
      </w:r>
      <w:r w:rsidRPr="000C3465">
        <w:rPr>
          <w:sz w:val="20"/>
        </w:rPr>
        <w:t xml:space="preserve">he criterion </w:t>
      </w:r>
      <w:r w:rsidR="007A469B">
        <w:rPr>
          <w:sz w:val="20"/>
        </w:rPr>
        <w:t xml:space="preserve">is not strictly etymological but is to avoid the appearance of classical or </w:t>
      </w:r>
      <w:r w:rsidR="00065E1E">
        <w:rPr>
          <w:sz w:val="20"/>
        </w:rPr>
        <w:t>late</w:t>
      </w:r>
      <w:r w:rsidR="007A469B">
        <w:rPr>
          <w:sz w:val="20"/>
        </w:rPr>
        <w:t xml:space="preserve">-mediaeval connotations in a barbaric poem. </w:t>
      </w:r>
      <w:r w:rsidR="00065E1E">
        <w:rPr>
          <w:sz w:val="20"/>
        </w:rPr>
        <w:t>Too o</w:t>
      </w:r>
      <w:r w:rsidR="00AA5A71" w:rsidRPr="000C3465">
        <w:rPr>
          <w:sz w:val="20"/>
        </w:rPr>
        <w:t xml:space="preserve">bviously French words </w:t>
      </w:r>
      <w:r w:rsidR="00931BB6" w:rsidRPr="000C3465">
        <w:rPr>
          <w:sz w:val="20"/>
        </w:rPr>
        <w:t xml:space="preserve">are </w:t>
      </w:r>
      <w:r w:rsidR="00065E1E">
        <w:rPr>
          <w:sz w:val="20"/>
        </w:rPr>
        <w:t xml:space="preserve">also </w:t>
      </w:r>
      <w:r w:rsidR="00931BB6" w:rsidRPr="000C3465">
        <w:rPr>
          <w:sz w:val="20"/>
        </w:rPr>
        <w:t xml:space="preserve">avoided, as are terms that refer to chivalric ideas and items </w:t>
      </w:r>
      <w:r w:rsidR="00C53617">
        <w:rPr>
          <w:sz w:val="20"/>
        </w:rPr>
        <w:t xml:space="preserve">(especially of weaponry) </w:t>
      </w:r>
      <w:r w:rsidR="00931BB6" w:rsidRPr="000C3465">
        <w:rPr>
          <w:sz w:val="20"/>
        </w:rPr>
        <w:t xml:space="preserve">where they </w:t>
      </w:r>
      <w:r w:rsidR="007A469B">
        <w:rPr>
          <w:sz w:val="20"/>
        </w:rPr>
        <w:t xml:space="preserve">would </w:t>
      </w:r>
      <w:r w:rsidR="00931BB6" w:rsidRPr="000C3465">
        <w:rPr>
          <w:sz w:val="20"/>
        </w:rPr>
        <w:t xml:space="preserve">seem anachronistic. On the other hand, obscure </w:t>
      </w:r>
      <w:r w:rsidR="007A469B">
        <w:rPr>
          <w:sz w:val="20"/>
        </w:rPr>
        <w:t xml:space="preserve">or archaic </w:t>
      </w:r>
      <w:r w:rsidR="00931BB6" w:rsidRPr="000C3465">
        <w:rPr>
          <w:sz w:val="20"/>
        </w:rPr>
        <w:t>English words and dialectical terms</w:t>
      </w:r>
      <w:r w:rsidR="00C57230" w:rsidRPr="000C3465">
        <w:rPr>
          <w:sz w:val="20"/>
        </w:rPr>
        <w:t xml:space="preserve"> are acceptable</w:t>
      </w:r>
      <w:r w:rsidR="00931BB6" w:rsidRPr="000C3465">
        <w:rPr>
          <w:sz w:val="20"/>
        </w:rPr>
        <w:t xml:space="preserve"> as long as </w:t>
      </w:r>
      <w:r w:rsidR="007A469B">
        <w:rPr>
          <w:sz w:val="20"/>
        </w:rPr>
        <w:t xml:space="preserve">they are not jarring to the ear. </w:t>
      </w:r>
      <w:r w:rsidR="00931BB6" w:rsidRPr="000C3465">
        <w:rPr>
          <w:sz w:val="20"/>
        </w:rPr>
        <w:t xml:space="preserve">‘Thou,’ ‘thee,’ ‘thy,’ and ‘thine’ are not used as </w:t>
      </w:r>
      <w:r w:rsidR="00C57230" w:rsidRPr="000C3465">
        <w:rPr>
          <w:sz w:val="20"/>
        </w:rPr>
        <w:t>they are</w:t>
      </w:r>
      <w:r w:rsidR="007A469B">
        <w:rPr>
          <w:sz w:val="20"/>
        </w:rPr>
        <w:t xml:space="preserve"> too self-consciously archaic and</w:t>
      </w:r>
      <w:r w:rsidR="00931BB6" w:rsidRPr="000C3465">
        <w:rPr>
          <w:sz w:val="20"/>
        </w:rPr>
        <w:t xml:space="preserve"> </w:t>
      </w:r>
      <w:r w:rsidR="007A469B">
        <w:rPr>
          <w:sz w:val="20"/>
        </w:rPr>
        <w:t>t</w:t>
      </w:r>
      <w:r w:rsidR="00931BB6" w:rsidRPr="000C3465">
        <w:rPr>
          <w:sz w:val="20"/>
        </w:rPr>
        <w:t>he OE dual is only irregularly respected.</w:t>
      </w:r>
      <w:r w:rsidR="007A469B" w:rsidRPr="007A469B">
        <w:rPr>
          <w:sz w:val="20"/>
        </w:rPr>
        <w:t xml:space="preserve"> </w:t>
      </w:r>
      <w:r w:rsidR="007A469B">
        <w:rPr>
          <w:sz w:val="20"/>
        </w:rPr>
        <w:t>The kennings of the OE poet are retained in translation where that is at all possible because they are felt to add to the alien flavour.</w:t>
      </w:r>
    </w:p>
    <w:p w:rsidR="001E36CC" w:rsidRDefault="001E36CC">
      <w:r>
        <w:br w:type="page"/>
      </w:r>
    </w:p>
    <w:p w:rsidR="001E36CC" w:rsidRDefault="001E36CC"/>
    <w:p w:rsidR="00A55121" w:rsidRPr="003C54F7" w:rsidRDefault="008E4B06" w:rsidP="00A55121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hyperlink r:id="rId6" w:history="1">
        <w:r w:rsidR="00A55121" w:rsidRPr="003C54F7">
          <w:rPr>
            <w:rStyle w:val="Hyperlink"/>
            <w:rFonts w:ascii="Times New Roman" w:hAnsi="Times New Roman" w:cs="Times New Roman"/>
            <w:b/>
            <w:sz w:val="20"/>
            <w:szCs w:val="20"/>
          </w:rPr>
          <w:t>132r</w:t>
        </w:r>
      </w:hyperlink>
    </w:p>
    <w:p w:rsidR="00A55121" w:rsidRPr="002C1957" w:rsidRDefault="00A55121" w:rsidP="00A55121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A55121" w:rsidRPr="003C54F7" w:rsidRDefault="00A55121" w:rsidP="00A55121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Hwæt, wē Gār-Dena      in gēardagum,</w:t>
      </w:r>
    </w:p>
    <w:p w:rsidR="00A55121" w:rsidRPr="003C54F7" w:rsidRDefault="004F0105" w:rsidP="00A55121">
      <w:pPr>
        <w:spacing w:after="0" w:line="240" w:lineRule="auto"/>
        <w:ind w:left="72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Listen!</w:t>
      </w:r>
      <w:r w:rsidR="00F6238D">
        <w:rPr>
          <w:rFonts w:ascii="Times New Roman" w:hAnsi="Times New Roman" w:cs="Times New Roman"/>
          <w:i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</w:rPr>
        <w:t>W</w:t>
      </w:r>
      <w:r w:rsidR="00A55121" w:rsidRPr="003C54F7">
        <w:rPr>
          <w:rFonts w:ascii="Times New Roman" w:hAnsi="Times New Roman" w:cs="Times New Roman"/>
          <w:i/>
          <w:sz w:val="20"/>
          <w:szCs w:val="20"/>
        </w:rPr>
        <w:t xml:space="preserve">e </w:t>
      </w:r>
      <w:r w:rsidR="00AF1D97" w:rsidRPr="003C54F7">
        <w:rPr>
          <w:rFonts w:ascii="Times New Roman" w:hAnsi="Times New Roman" w:cs="Times New Roman"/>
          <w:i/>
          <w:sz w:val="20"/>
          <w:szCs w:val="20"/>
        </w:rPr>
        <w:t xml:space="preserve">of the </w:t>
      </w:r>
      <w:r>
        <w:rPr>
          <w:rFonts w:ascii="Times New Roman" w:hAnsi="Times New Roman" w:cs="Times New Roman"/>
          <w:i/>
          <w:sz w:val="20"/>
          <w:szCs w:val="20"/>
        </w:rPr>
        <w:t>S</w:t>
      </w:r>
      <w:r w:rsidR="00773F71" w:rsidRPr="003C54F7">
        <w:rPr>
          <w:rFonts w:ascii="Times New Roman" w:hAnsi="Times New Roman" w:cs="Times New Roman"/>
          <w:i/>
          <w:sz w:val="20"/>
          <w:szCs w:val="20"/>
        </w:rPr>
        <w:t>pear</w:t>
      </w:r>
      <w:r w:rsidR="00A55121" w:rsidRPr="003C54F7">
        <w:rPr>
          <w:rFonts w:ascii="Times New Roman" w:hAnsi="Times New Roman" w:cs="Times New Roman"/>
          <w:i/>
          <w:sz w:val="20"/>
          <w:szCs w:val="20"/>
        </w:rPr>
        <w:t xml:space="preserve">-Danes      in </w:t>
      </w:r>
      <w:r w:rsidR="00A943DF" w:rsidRPr="003C54F7">
        <w:rPr>
          <w:rFonts w:ascii="Times New Roman" w:hAnsi="Times New Roman" w:cs="Times New Roman"/>
          <w:i/>
          <w:sz w:val="20"/>
          <w:szCs w:val="20"/>
        </w:rPr>
        <w:t>long-</w:t>
      </w:r>
      <w:r w:rsidR="00A943DF">
        <w:rPr>
          <w:rFonts w:ascii="Times New Roman" w:hAnsi="Times New Roman" w:cs="Times New Roman"/>
          <w:i/>
          <w:sz w:val="20"/>
          <w:szCs w:val="20"/>
        </w:rPr>
        <w:t>ago</w:t>
      </w:r>
      <w:r w:rsidR="00A943DF" w:rsidRPr="003C54F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61A66" w:rsidRPr="003C54F7">
        <w:rPr>
          <w:rFonts w:ascii="Times New Roman" w:hAnsi="Times New Roman" w:cs="Times New Roman"/>
          <w:i/>
          <w:sz w:val="20"/>
          <w:szCs w:val="20"/>
        </w:rPr>
        <w:t>days</w:t>
      </w:r>
      <w:r w:rsidR="00A55121" w:rsidRPr="003C54F7">
        <w:rPr>
          <w:rFonts w:ascii="Times New Roman" w:hAnsi="Times New Roman" w:cs="Times New Roman"/>
          <w:i/>
          <w:sz w:val="20"/>
          <w:szCs w:val="20"/>
        </w:rPr>
        <w:t>,</w:t>
      </w:r>
    </w:p>
    <w:p w:rsidR="00A55121" w:rsidRPr="003C54F7" w:rsidRDefault="00A55121" w:rsidP="00A55121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þēodcyninga      þrym gefrūnon,</w:t>
      </w:r>
    </w:p>
    <w:p w:rsidR="00A55121" w:rsidRPr="003C54F7" w:rsidRDefault="00A55121" w:rsidP="00A55121">
      <w:pPr>
        <w:spacing w:after="0" w:line="240" w:lineRule="auto"/>
        <w:ind w:left="720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i/>
          <w:sz w:val="20"/>
          <w:szCs w:val="20"/>
        </w:rPr>
        <w:t xml:space="preserve">of the </w:t>
      </w:r>
      <w:r w:rsidR="00BD13E2" w:rsidRPr="003C54F7">
        <w:rPr>
          <w:rFonts w:ascii="Times New Roman" w:hAnsi="Times New Roman" w:cs="Times New Roman"/>
          <w:i/>
          <w:sz w:val="20"/>
          <w:szCs w:val="20"/>
        </w:rPr>
        <w:t xml:space="preserve">great </w:t>
      </w:r>
      <w:r w:rsidRPr="003C54F7">
        <w:rPr>
          <w:rFonts w:ascii="Times New Roman" w:hAnsi="Times New Roman" w:cs="Times New Roman"/>
          <w:i/>
          <w:sz w:val="20"/>
          <w:szCs w:val="20"/>
        </w:rPr>
        <w:t>of that host       of their glory have heard,</w:t>
      </w:r>
    </w:p>
    <w:p w:rsidR="00A55121" w:rsidRPr="003C54F7" w:rsidRDefault="00A55121" w:rsidP="00A55121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hū ðā æþelingas      ellen fremedon !</w:t>
      </w:r>
    </w:p>
    <w:p w:rsidR="00A55121" w:rsidRPr="003C54F7" w:rsidRDefault="00461A66" w:rsidP="00A55121">
      <w:pPr>
        <w:spacing w:after="0" w:line="240" w:lineRule="auto"/>
        <w:ind w:left="720" w:hanging="11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of </w:t>
      </w:r>
      <w:r w:rsidR="00A55121" w:rsidRPr="003C54F7">
        <w:rPr>
          <w:rFonts w:ascii="Times New Roman" w:hAnsi="Times New Roman" w:cs="Times New Roman"/>
          <w:i/>
          <w:sz w:val="20"/>
          <w:szCs w:val="20"/>
        </w:rPr>
        <w:t>how those princes       daring deeds</w:t>
      </w:r>
      <w:r w:rsidR="005C5926" w:rsidRPr="003C54F7">
        <w:rPr>
          <w:rFonts w:ascii="Times New Roman" w:hAnsi="Times New Roman" w:cs="Times New Roman"/>
          <w:i/>
          <w:sz w:val="20"/>
          <w:szCs w:val="20"/>
        </w:rPr>
        <w:t xml:space="preserve"> did perform</w:t>
      </w:r>
      <w:r w:rsidR="00A55121" w:rsidRPr="003C54F7">
        <w:rPr>
          <w:rFonts w:ascii="Times New Roman" w:hAnsi="Times New Roman" w:cs="Times New Roman"/>
          <w:i/>
          <w:sz w:val="20"/>
          <w:szCs w:val="20"/>
        </w:rPr>
        <w:t>!</w:t>
      </w:r>
    </w:p>
    <w:p w:rsidR="00A55121" w:rsidRPr="003C54F7" w:rsidRDefault="00A55121" w:rsidP="00A55121">
      <w:pPr>
        <w:spacing w:after="0" w:line="240" w:lineRule="auto"/>
        <w:ind w:left="720" w:hanging="11"/>
        <w:rPr>
          <w:rFonts w:ascii="Times New Roman" w:hAnsi="Times New Roman" w:cs="Times New Roman"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Oft Scyld Scēfing      sceaþena þrēatum,</w:t>
      </w:r>
    </w:p>
    <w:p w:rsidR="00A55121" w:rsidRPr="003C54F7" w:rsidRDefault="00A55121" w:rsidP="00A55121">
      <w:pPr>
        <w:spacing w:after="0" w:line="240" w:lineRule="auto"/>
        <w:ind w:left="720" w:hanging="11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i/>
          <w:sz w:val="20"/>
          <w:szCs w:val="20"/>
        </w:rPr>
        <w:t xml:space="preserve">Full oft Scyld Scefing       from hosts of </w:t>
      </w:r>
      <w:r w:rsidR="00A943DF">
        <w:rPr>
          <w:rFonts w:ascii="Times New Roman" w:hAnsi="Times New Roman" w:cs="Times New Roman"/>
          <w:sz w:val="20"/>
          <w:szCs w:val="20"/>
        </w:rPr>
        <w:t>(</w:t>
      </w:r>
      <w:r w:rsidR="00A943DF">
        <w:rPr>
          <w:rFonts w:ascii="Times New Roman" w:hAnsi="Times New Roman" w:cs="Times New Roman"/>
          <w:i/>
          <w:sz w:val="20"/>
          <w:szCs w:val="20"/>
        </w:rPr>
        <w:t>his</w:t>
      </w:r>
      <w:r w:rsidR="00A943DF">
        <w:rPr>
          <w:rFonts w:ascii="Times New Roman" w:hAnsi="Times New Roman" w:cs="Times New Roman"/>
          <w:sz w:val="20"/>
          <w:szCs w:val="20"/>
        </w:rPr>
        <w:t xml:space="preserve">) </w:t>
      </w:r>
      <w:r w:rsidRPr="003C54F7">
        <w:rPr>
          <w:rFonts w:ascii="Times New Roman" w:hAnsi="Times New Roman" w:cs="Times New Roman"/>
          <w:i/>
          <w:sz w:val="20"/>
          <w:szCs w:val="20"/>
        </w:rPr>
        <w:t>foes,</w:t>
      </w:r>
    </w:p>
    <w:p w:rsidR="00A55121" w:rsidRPr="003C54F7" w:rsidRDefault="00A55121" w:rsidP="00A551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54F7">
        <w:rPr>
          <w:rStyle w:val="english"/>
          <w:rFonts w:ascii="Times New Roman" w:hAnsi="Times New Roman" w:cs="Times New Roman"/>
          <w:b/>
          <w:sz w:val="20"/>
          <w:szCs w:val="20"/>
        </w:rPr>
        <w:t>5</w:t>
      </w:r>
      <w:r w:rsidRPr="003C54F7">
        <w:rPr>
          <w:rStyle w:val="english"/>
          <w:rFonts w:ascii="Times New Roman" w:hAnsi="Times New Roman" w:cs="Times New Roman"/>
          <w:sz w:val="20"/>
          <w:szCs w:val="20"/>
        </w:rPr>
        <w:tab/>
      </w:r>
      <w:r w:rsidRPr="003C54F7">
        <w:rPr>
          <w:rFonts w:ascii="Times New Roman" w:hAnsi="Times New Roman" w:cs="Times New Roman"/>
          <w:sz w:val="20"/>
          <w:szCs w:val="20"/>
        </w:rPr>
        <w:t>monegum mǣgþum      meodosetla oftēah,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i/>
          <w:sz w:val="20"/>
          <w:szCs w:val="20"/>
        </w:rPr>
        <w:t xml:space="preserve">from many </w:t>
      </w:r>
      <w:r w:rsidR="00BC4166">
        <w:rPr>
          <w:rFonts w:ascii="Times New Roman" w:hAnsi="Times New Roman" w:cs="Times New Roman"/>
          <w:i/>
          <w:sz w:val="20"/>
          <w:szCs w:val="20"/>
        </w:rPr>
        <w:t>kin-bands</w:t>
      </w:r>
      <w:r w:rsidRPr="003C54F7">
        <w:rPr>
          <w:rFonts w:ascii="Times New Roman" w:hAnsi="Times New Roman" w:cs="Times New Roman"/>
          <w:i/>
          <w:sz w:val="20"/>
          <w:szCs w:val="20"/>
        </w:rPr>
        <w:t xml:space="preserve">       </w:t>
      </w:r>
      <w:r w:rsidR="00A943DF">
        <w:rPr>
          <w:rFonts w:ascii="Times New Roman" w:hAnsi="Times New Roman" w:cs="Times New Roman"/>
          <w:i/>
          <w:sz w:val="20"/>
          <w:szCs w:val="20"/>
        </w:rPr>
        <w:t xml:space="preserve">did </w:t>
      </w:r>
      <w:r w:rsidRPr="003C54F7">
        <w:rPr>
          <w:rFonts w:ascii="Times New Roman" w:hAnsi="Times New Roman" w:cs="Times New Roman"/>
          <w:i/>
          <w:sz w:val="20"/>
          <w:szCs w:val="20"/>
        </w:rPr>
        <w:t>t</w:t>
      </w:r>
      <w:r w:rsidR="00A943DF">
        <w:rPr>
          <w:rFonts w:ascii="Times New Roman" w:hAnsi="Times New Roman" w:cs="Times New Roman"/>
          <w:i/>
          <w:sz w:val="20"/>
          <w:szCs w:val="20"/>
        </w:rPr>
        <w:t>ake</w:t>
      </w:r>
      <w:r w:rsidRPr="003C54F7">
        <w:rPr>
          <w:rFonts w:ascii="Times New Roman" w:hAnsi="Times New Roman" w:cs="Times New Roman"/>
          <w:i/>
          <w:sz w:val="20"/>
          <w:szCs w:val="20"/>
        </w:rPr>
        <w:t xml:space="preserve"> the mead-benches,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egsode eorl[as],      syððan ǣrest wearð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i/>
          <w:sz w:val="20"/>
          <w:szCs w:val="20"/>
        </w:rPr>
        <w:t>frightened their leaders,       from when he was first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fēasceaft funden;      hē þæs frōfre gebād,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i/>
          <w:sz w:val="20"/>
          <w:szCs w:val="20"/>
        </w:rPr>
        <w:t>found without funds;       he found comfort in that,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wēox under wolcnum      weorðmyndum þāh,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i/>
          <w:sz w:val="20"/>
          <w:szCs w:val="20"/>
        </w:rPr>
        <w:t>waxed under heaven,       his worthiness increased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oð þæt him ǣghwylc      ymbsittendra</w:t>
      </w:r>
    </w:p>
    <w:p w:rsidR="00A55121" w:rsidRPr="003C54F7" w:rsidRDefault="00F6238D" w:rsidP="00A55121">
      <w:pPr>
        <w:spacing w:after="0" w:line="240" w:lineRule="auto"/>
        <w:ind w:left="709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un</w:t>
      </w:r>
      <w:r w:rsidR="00A55121" w:rsidRPr="003C54F7">
        <w:rPr>
          <w:rFonts w:ascii="Times New Roman" w:hAnsi="Times New Roman" w:cs="Times New Roman"/>
          <w:i/>
          <w:sz w:val="20"/>
          <w:szCs w:val="20"/>
        </w:rPr>
        <w:t>til each of       those nations that were his neighbours</w:t>
      </w:r>
    </w:p>
    <w:p w:rsidR="00A55121" w:rsidRPr="003C54F7" w:rsidRDefault="00A55121" w:rsidP="00A551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54F7">
        <w:rPr>
          <w:rStyle w:val="english"/>
          <w:rFonts w:ascii="Times New Roman" w:hAnsi="Times New Roman" w:cs="Times New Roman"/>
          <w:b/>
          <w:sz w:val="20"/>
          <w:szCs w:val="20"/>
        </w:rPr>
        <w:t>10</w:t>
      </w:r>
      <w:r w:rsidRPr="003C54F7">
        <w:rPr>
          <w:rStyle w:val="english"/>
          <w:rFonts w:ascii="Times New Roman" w:hAnsi="Times New Roman" w:cs="Times New Roman"/>
          <w:sz w:val="20"/>
          <w:szCs w:val="20"/>
        </w:rPr>
        <w:tab/>
      </w:r>
      <w:r w:rsidRPr="003C54F7">
        <w:rPr>
          <w:rFonts w:ascii="Times New Roman" w:hAnsi="Times New Roman" w:cs="Times New Roman"/>
          <w:sz w:val="20"/>
          <w:szCs w:val="20"/>
        </w:rPr>
        <w:t>ofer hronrāde      hȳran scolde,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i/>
          <w:sz w:val="20"/>
          <w:szCs w:val="20"/>
        </w:rPr>
        <w:t>over the whale-way,       had to obey him,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gomban gyldan;      þæt wæs gōd cyning!</w:t>
      </w:r>
    </w:p>
    <w:p w:rsidR="00A55121" w:rsidRPr="003C54F7" w:rsidRDefault="00A55121" w:rsidP="00A55121">
      <w:pPr>
        <w:spacing w:after="0" w:line="240" w:lineRule="auto"/>
        <w:ind w:left="720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i/>
          <w:sz w:val="20"/>
          <w:szCs w:val="20"/>
        </w:rPr>
        <w:t>tribute</w:t>
      </w:r>
      <w:r w:rsidR="008E6F16" w:rsidRPr="003C54F7">
        <w:rPr>
          <w:rFonts w:ascii="Times New Roman" w:hAnsi="Times New Roman" w:cs="Times New Roman"/>
          <w:i/>
          <w:sz w:val="20"/>
          <w:szCs w:val="20"/>
        </w:rPr>
        <w:t>-gifts</w:t>
      </w:r>
      <w:r w:rsidR="00461A66" w:rsidRPr="00461A6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61A66" w:rsidRPr="003C54F7">
        <w:rPr>
          <w:rFonts w:ascii="Times New Roman" w:hAnsi="Times New Roman" w:cs="Times New Roman"/>
          <w:i/>
          <w:sz w:val="20"/>
          <w:szCs w:val="20"/>
        </w:rPr>
        <w:t>had to give</w:t>
      </w:r>
      <w:r w:rsidRPr="003C54F7">
        <w:rPr>
          <w:rFonts w:ascii="Times New Roman" w:hAnsi="Times New Roman" w:cs="Times New Roman"/>
          <w:i/>
          <w:sz w:val="20"/>
          <w:szCs w:val="20"/>
        </w:rPr>
        <w:t>;      he was a good king!</w:t>
      </w:r>
    </w:p>
    <w:p w:rsidR="00A55121" w:rsidRPr="003C54F7" w:rsidRDefault="00A55121" w:rsidP="00A55121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Ðǣm eafera wæs      æfter cenned</w:t>
      </w:r>
    </w:p>
    <w:p w:rsidR="00A55121" w:rsidRPr="003C54F7" w:rsidRDefault="003559CB" w:rsidP="00A55121">
      <w:pPr>
        <w:spacing w:after="0" w:line="240" w:lineRule="auto"/>
        <w:ind w:left="72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A</w:t>
      </w:r>
      <w:r w:rsidRPr="003C54F7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boy</w:t>
      </w:r>
      <w:r w:rsidRPr="003C54F7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t</w:t>
      </w:r>
      <w:r w:rsidR="00A55121" w:rsidRPr="003C54F7">
        <w:rPr>
          <w:rFonts w:ascii="Times New Roman" w:hAnsi="Times New Roman" w:cs="Times New Roman"/>
          <w:i/>
          <w:sz w:val="20"/>
          <w:szCs w:val="20"/>
        </w:rPr>
        <w:t>o that one was      afterwards born,</w:t>
      </w:r>
    </w:p>
    <w:p w:rsidR="00A55121" w:rsidRPr="003C54F7" w:rsidRDefault="00A55121" w:rsidP="00A55121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geong in geardum,      þone God sende</w:t>
      </w:r>
    </w:p>
    <w:p w:rsidR="00A55121" w:rsidRPr="003C54F7" w:rsidRDefault="003559CB" w:rsidP="00A55121">
      <w:pPr>
        <w:spacing w:after="0" w:line="240" w:lineRule="auto"/>
        <w:ind w:left="72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green</w:t>
      </w:r>
      <w:r w:rsidR="00A55121" w:rsidRPr="003C54F7">
        <w:rPr>
          <w:rFonts w:ascii="Times New Roman" w:hAnsi="Times New Roman" w:cs="Times New Roman"/>
          <w:i/>
          <w:sz w:val="20"/>
          <w:szCs w:val="20"/>
        </w:rPr>
        <w:t xml:space="preserve"> in the strong</w:t>
      </w:r>
      <w:r w:rsidR="00E47ACB">
        <w:rPr>
          <w:rFonts w:ascii="Times New Roman" w:hAnsi="Times New Roman" w:cs="Times New Roman"/>
          <w:i/>
          <w:sz w:val="20"/>
          <w:szCs w:val="20"/>
        </w:rPr>
        <w:t xml:space="preserve"> place</w:t>
      </w:r>
      <w:r w:rsidR="00A55121" w:rsidRPr="003C54F7">
        <w:rPr>
          <w:rFonts w:ascii="Times New Roman" w:hAnsi="Times New Roman" w:cs="Times New Roman"/>
          <w:i/>
          <w:sz w:val="20"/>
          <w:szCs w:val="20"/>
        </w:rPr>
        <w:t xml:space="preserve">,      God </w:t>
      </w:r>
      <w:r w:rsidR="00F6238D" w:rsidRPr="003C54F7">
        <w:rPr>
          <w:rFonts w:ascii="Times New Roman" w:hAnsi="Times New Roman" w:cs="Times New Roman"/>
          <w:i/>
          <w:sz w:val="20"/>
          <w:szCs w:val="20"/>
        </w:rPr>
        <w:t xml:space="preserve">him </w:t>
      </w:r>
      <w:r w:rsidR="00A55121" w:rsidRPr="003C54F7">
        <w:rPr>
          <w:rFonts w:ascii="Times New Roman" w:hAnsi="Times New Roman" w:cs="Times New Roman"/>
          <w:i/>
          <w:sz w:val="20"/>
          <w:szCs w:val="20"/>
        </w:rPr>
        <w:t xml:space="preserve">had sent </w:t>
      </w:r>
    </w:p>
    <w:p w:rsidR="00A55121" w:rsidRPr="003C54F7" w:rsidRDefault="00A55121" w:rsidP="00A55121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folce tō frōfre;      fyrenðearfe ongeat,</w:t>
      </w:r>
    </w:p>
    <w:p w:rsidR="00A55121" w:rsidRPr="003C54F7" w:rsidRDefault="00C91E34" w:rsidP="002A26CB">
      <w:pPr>
        <w:spacing w:after="0" w:line="240" w:lineRule="auto"/>
        <w:ind w:left="72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as a</w:t>
      </w:r>
      <w:r w:rsidR="00A55121" w:rsidRPr="003C54F7">
        <w:rPr>
          <w:rFonts w:ascii="Times New Roman" w:hAnsi="Times New Roman" w:cs="Times New Roman"/>
          <w:i/>
          <w:sz w:val="20"/>
          <w:szCs w:val="20"/>
        </w:rPr>
        <w:t xml:space="preserve"> help </w:t>
      </w:r>
      <w:r>
        <w:rPr>
          <w:rFonts w:ascii="Times New Roman" w:hAnsi="Times New Roman" w:cs="Times New Roman"/>
          <w:i/>
          <w:sz w:val="20"/>
          <w:szCs w:val="20"/>
        </w:rPr>
        <w:t xml:space="preserve">for </w:t>
      </w:r>
      <w:r w:rsidR="00A55121" w:rsidRPr="003C54F7">
        <w:rPr>
          <w:rFonts w:ascii="Times New Roman" w:hAnsi="Times New Roman" w:cs="Times New Roman"/>
          <w:i/>
          <w:sz w:val="20"/>
          <w:szCs w:val="20"/>
        </w:rPr>
        <w:t xml:space="preserve">the nation;      he knew the </w:t>
      </w:r>
      <w:r w:rsidR="003559CB" w:rsidRPr="003C54F7">
        <w:rPr>
          <w:rFonts w:ascii="Times New Roman" w:hAnsi="Times New Roman" w:cs="Times New Roman"/>
          <w:i/>
          <w:sz w:val="20"/>
          <w:szCs w:val="20"/>
        </w:rPr>
        <w:t xml:space="preserve">hurts </w:t>
      </w:r>
      <w:r w:rsidR="00A55121" w:rsidRPr="003C54F7">
        <w:rPr>
          <w:rFonts w:ascii="Times New Roman" w:hAnsi="Times New Roman" w:cs="Times New Roman"/>
          <w:i/>
          <w:sz w:val="20"/>
          <w:szCs w:val="20"/>
        </w:rPr>
        <w:t xml:space="preserve">heavy </w:t>
      </w:r>
    </w:p>
    <w:p w:rsidR="00A55121" w:rsidRPr="003C54F7" w:rsidRDefault="00A55121" w:rsidP="00A551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54F7">
        <w:rPr>
          <w:rStyle w:val="english"/>
          <w:rFonts w:ascii="Times New Roman" w:hAnsi="Times New Roman" w:cs="Times New Roman"/>
          <w:b/>
          <w:sz w:val="20"/>
          <w:szCs w:val="20"/>
        </w:rPr>
        <w:t>15</w:t>
      </w:r>
      <w:r w:rsidRPr="003C54F7">
        <w:rPr>
          <w:rStyle w:val="english"/>
          <w:rFonts w:ascii="Times New Roman" w:hAnsi="Times New Roman" w:cs="Times New Roman"/>
          <w:sz w:val="20"/>
          <w:szCs w:val="20"/>
        </w:rPr>
        <w:tab/>
      </w:r>
      <w:r w:rsidRPr="003C54F7">
        <w:rPr>
          <w:rFonts w:ascii="Times New Roman" w:hAnsi="Times New Roman" w:cs="Times New Roman"/>
          <w:i/>
          <w:iCs/>
          <w:sz w:val="20"/>
          <w:szCs w:val="20"/>
        </w:rPr>
        <w:t>þē</w:t>
      </w:r>
      <w:r w:rsidRPr="003C54F7">
        <w:rPr>
          <w:rFonts w:ascii="Times New Roman" w:hAnsi="Times New Roman" w:cs="Times New Roman"/>
          <w:sz w:val="20"/>
          <w:szCs w:val="20"/>
        </w:rPr>
        <w:t> hīe ǣr drugon      aldor(lē)ase</w:t>
      </w:r>
    </w:p>
    <w:p w:rsidR="00A55121" w:rsidRPr="003C54F7" w:rsidRDefault="00387730" w:rsidP="00A55121">
      <w:pPr>
        <w:spacing w:after="0" w:line="240" w:lineRule="auto"/>
        <w:ind w:left="709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that </w:t>
      </w:r>
      <w:r w:rsidRPr="003C54F7">
        <w:rPr>
          <w:rFonts w:ascii="Times New Roman" w:hAnsi="Times New Roman" w:cs="Times New Roman"/>
          <w:i/>
          <w:sz w:val="20"/>
          <w:szCs w:val="20"/>
        </w:rPr>
        <w:t xml:space="preserve">they </w:t>
      </w:r>
      <w:r w:rsidR="003559CB" w:rsidRPr="003C54F7">
        <w:rPr>
          <w:rFonts w:ascii="Times New Roman" w:hAnsi="Times New Roman" w:cs="Times New Roman"/>
          <w:i/>
          <w:sz w:val="20"/>
          <w:szCs w:val="20"/>
        </w:rPr>
        <w:t xml:space="preserve">had </w:t>
      </w:r>
      <w:r>
        <w:rPr>
          <w:rFonts w:ascii="Times New Roman" w:hAnsi="Times New Roman" w:cs="Times New Roman"/>
          <w:i/>
          <w:sz w:val="20"/>
          <w:szCs w:val="20"/>
        </w:rPr>
        <w:t xml:space="preserve">ere </w:t>
      </w:r>
      <w:r w:rsidR="00A55121" w:rsidRPr="003C54F7">
        <w:rPr>
          <w:rFonts w:ascii="Times New Roman" w:hAnsi="Times New Roman" w:cs="Times New Roman"/>
          <w:i/>
          <w:sz w:val="20"/>
          <w:szCs w:val="20"/>
        </w:rPr>
        <w:t>born</w:t>
      </w:r>
      <w:r w:rsidR="00E47ACB">
        <w:rPr>
          <w:rFonts w:ascii="Times New Roman" w:hAnsi="Times New Roman" w:cs="Times New Roman"/>
          <w:i/>
          <w:sz w:val="20"/>
          <w:szCs w:val="20"/>
        </w:rPr>
        <w:t>e</w:t>
      </w:r>
      <w:r w:rsidR="00A55121" w:rsidRPr="003C54F7">
        <w:rPr>
          <w:rFonts w:ascii="Times New Roman" w:hAnsi="Times New Roman" w:cs="Times New Roman"/>
          <w:i/>
          <w:sz w:val="20"/>
          <w:szCs w:val="20"/>
        </w:rPr>
        <w:t xml:space="preserve">      </w:t>
      </w:r>
      <w:r w:rsidR="00BC4166">
        <w:rPr>
          <w:rFonts w:ascii="Times New Roman" w:hAnsi="Times New Roman" w:cs="Times New Roman"/>
          <w:i/>
          <w:sz w:val="20"/>
          <w:szCs w:val="20"/>
        </w:rPr>
        <w:t xml:space="preserve">by </w:t>
      </w:r>
      <w:r w:rsidR="00A55121" w:rsidRPr="003C54F7">
        <w:rPr>
          <w:rFonts w:ascii="Times New Roman" w:hAnsi="Times New Roman" w:cs="Times New Roman"/>
          <w:i/>
          <w:sz w:val="20"/>
          <w:szCs w:val="20"/>
        </w:rPr>
        <w:t xml:space="preserve">being </w:t>
      </w:r>
      <w:r>
        <w:rPr>
          <w:rFonts w:ascii="Times New Roman" w:hAnsi="Times New Roman" w:cs="Times New Roman"/>
          <w:i/>
          <w:sz w:val="20"/>
          <w:szCs w:val="20"/>
        </w:rPr>
        <w:t>unrulered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lange hwīle;      him þæs Liffrea,</w:t>
      </w:r>
    </w:p>
    <w:p w:rsidR="00A55121" w:rsidRPr="003C54F7" w:rsidRDefault="00387730" w:rsidP="00A55121">
      <w:pPr>
        <w:spacing w:after="0" w:line="240" w:lineRule="auto"/>
        <w:ind w:left="709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for </w:t>
      </w:r>
      <w:r w:rsidR="00A55121" w:rsidRPr="003C54F7">
        <w:rPr>
          <w:rFonts w:ascii="Times New Roman" w:hAnsi="Times New Roman" w:cs="Times New Roman"/>
          <w:i/>
          <w:sz w:val="20"/>
          <w:szCs w:val="20"/>
        </w:rPr>
        <w:t xml:space="preserve">a </w:t>
      </w:r>
      <w:r w:rsidR="00046B97" w:rsidRPr="00046B97">
        <w:rPr>
          <w:rFonts w:ascii="Times New Roman" w:hAnsi="Times New Roman" w:cs="Times New Roman"/>
          <w:sz w:val="20"/>
          <w:szCs w:val="20"/>
        </w:rPr>
        <w:t>(</w:t>
      </w:r>
      <w:r w:rsidR="00046B97">
        <w:rPr>
          <w:rFonts w:ascii="Times New Roman" w:hAnsi="Times New Roman" w:cs="Times New Roman"/>
          <w:i/>
          <w:sz w:val="20"/>
          <w:szCs w:val="20"/>
        </w:rPr>
        <w:t>very</w:t>
      </w:r>
      <w:r w:rsidR="00046B97" w:rsidRPr="00046B97">
        <w:rPr>
          <w:rFonts w:ascii="Times New Roman" w:hAnsi="Times New Roman" w:cs="Times New Roman"/>
          <w:sz w:val="20"/>
          <w:szCs w:val="20"/>
        </w:rPr>
        <w:t>)</w:t>
      </w:r>
      <w:r w:rsidR="00046B9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55121" w:rsidRPr="003C54F7">
        <w:rPr>
          <w:rFonts w:ascii="Times New Roman" w:hAnsi="Times New Roman" w:cs="Times New Roman"/>
          <w:i/>
          <w:sz w:val="20"/>
          <w:szCs w:val="20"/>
        </w:rPr>
        <w:t xml:space="preserve">long while;      wherefore </w:t>
      </w:r>
      <w:r w:rsidR="00157BBF" w:rsidRPr="003C54F7">
        <w:rPr>
          <w:rFonts w:ascii="Times New Roman" w:hAnsi="Times New Roman" w:cs="Times New Roman"/>
          <w:i/>
          <w:sz w:val="20"/>
          <w:szCs w:val="20"/>
        </w:rPr>
        <w:t>him</w:t>
      </w:r>
      <w:r w:rsidR="00157BBF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l</w:t>
      </w:r>
      <w:r w:rsidRPr="003C54F7">
        <w:rPr>
          <w:rFonts w:ascii="Times New Roman" w:hAnsi="Times New Roman" w:cs="Times New Roman"/>
          <w:i/>
          <w:sz w:val="20"/>
          <w:szCs w:val="20"/>
        </w:rPr>
        <w:t>ife</w:t>
      </w:r>
      <w:r>
        <w:rPr>
          <w:rFonts w:ascii="Times New Roman" w:hAnsi="Times New Roman" w:cs="Times New Roman"/>
          <w:i/>
          <w:sz w:val="20"/>
          <w:szCs w:val="20"/>
        </w:rPr>
        <w:t xml:space="preserve">’s </w:t>
      </w:r>
      <w:r w:rsidR="00157BBF">
        <w:rPr>
          <w:rFonts w:ascii="Times New Roman" w:hAnsi="Times New Roman" w:cs="Times New Roman"/>
          <w:i/>
          <w:sz w:val="20"/>
          <w:szCs w:val="20"/>
        </w:rPr>
        <w:t>Lord</w:t>
      </w:r>
      <w:r w:rsidR="00A55121" w:rsidRPr="003C54F7">
        <w:rPr>
          <w:rFonts w:ascii="Times New Roman" w:hAnsi="Times New Roman" w:cs="Times New Roman"/>
          <w:i/>
          <w:sz w:val="20"/>
          <w:szCs w:val="20"/>
        </w:rPr>
        <w:t>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wuldres Wealdend      woroldāre forgeaf;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i/>
          <w:sz w:val="20"/>
          <w:szCs w:val="20"/>
        </w:rPr>
        <w:t xml:space="preserve">the </w:t>
      </w:r>
      <w:r w:rsidR="00157BBF">
        <w:rPr>
          <w:rFonts w:ascii="Times New Roman" w:hAnsi="Times New Roman" w:cs="Times New Roman"/>
          <w:i/>
          <w:sz w:val="20"/>
          <w:szCs w:val="20"/>
        </w:rPr>
        <w:t>Power</w:t>
      </w:r>
      <w:r w:rsidRPr="003C54F7">
        <w:rPr>
          <w:rFonts w:ascii="Times New Roman" w:hAnsi="Times New Roman" w:cs="Times New Roman"/>
          <w:i/>
          <w:sz w:val="20"/>
          <w:szCs w:val="20"/>
        </w:rPr>
        <w:t xml:space="preserve"> of Glory       </w:t>
      </w:r>
      <w:r w:rsidR="00157BBF" w:rsidRPr="003C54F7">
        <w:rPr>
          <w:rFonts w:ascii="Times New Roman" w:hAnsi="Times New Roman" w:cs="Times New Roman"/>
          <w:i/>
          <w:sz w:val="20"/>
          <w:szCs w:val="20"/>
        </w:rPr>
        <w:t xml:space="preserve">gave </w:t>
      </w:r>
      <w:r w:rsidRPr="003C54F7">
        <w:rPr>
          <w:rFonts w:ascii="Times New Roman" w:hAnsi="Times New Roman" w:cs="Times New Roman"/>
          <w:i/>
          <w:sz w:val="20"/>
          <w:szCs w:val="20"/>
        </w:rPr>
        <w:t>wor</w:t>
      </w:r>
      <w:r w:rsidR="00A943DF">
        <w:rPr>
          <w:rFonts w:ascii="Times New Roman" w:hAnsi="Times New Roman" w:cs="Times New Roman"/>
          <w:i/>
          <w:sz w:val="20"/>
          <w:szCs w:val="20"/>
        </w:rPr>
        <w:t>l</w:t>
      </w:r>
      <w:r w:rsidRPr="003C54F7">
        <w:rPr>
          <w:rFonts w:ascii="Times New Roman" w:hAnsi="Times New Roman" w:cs="Times New Roman"/>
          <w:i/>
          <w:sz w:val="20"/>
          <w:szCs w:val="20"/>
        </w:rPr>
        <w:t xml:space="preserve">dly </w:t>
      </w:r>
      <w:r w:rsidR="00157BBF">
        <w:rPr>
          <w:rFonts w:ascii="Times New Roman" w:hAnsi="Times New Roman" w:cs="Times New Roman"/>
          <w:i/>
          <w:sz w:val="20"/>
          <w:szCs w:val="20"/>
        </w:rPr>
        <w:t>prestige</w:t>
      </w:r>
      <w:r w:rsidRPr="003C54F7">
        <w:rPr>
          <w:rFonts w:ascii="Times New Roman" w:hAnsi="Times New Roman" w:cs="Times New Roman"/>
          <w:i/>
          <w:sz w:val="20"/>
          <w:szCs w:val="20"/>
        </w:rPr>
        <w:t>;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 xml:space="preserve">Bēowulf wæs brēme      -- blǣd wīde sprang </w:t>
      </w:r>
      <w:r w:rsidR="00157BBF" w:rsidRPr="003C54F7">
        <w:rPr>
          <w:rFonts w:ascii="Times New Roman" w:hAnsi="Times New Roman" w:cs="Times New Roman"/>
          <w:sz w:val="20"/>
          <w:szCs w:val="20"/>
        </w:rPr>
        <w:t>--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i/>
          <w:sz w:val="20"/>
          <w:szCs w:val="20"/>
        </w:rPr>
        <w:t xml:space="preserve">Beowulf was </w:t>
      </w:r>
      <w:r w:rsidR="006B7D4C" w:rsidRPr="003C54F7">
        <w:rPr>
          <w:rFonts w:ascii="Times New Roman" w:hAnsi="Times New Roman" w:cs="Times New Roman"/>
          <w:i/>
          <w:sz w:val="20"/>
          <w:szCs w:val="20"/>
        </w:rPr>
        <w:t>renowned</w:t>
      </w:r>
      <w:r w:rsidRPr="003C54F7">
        <w:rPr>
          <w:rFonts w:ascii="Times New Roman" w:hAnsi="Times New Roman" w:cs="Times New Roman"/>
          <w:i/>
          <w:sz w:val="20"/>
          <w:szCs w:val="20"/>
        </w:rPr>
        <w:t>     –</w:t>
      </w:r>
      <w:r w:rsidR="006B7D4C" w:rsidRPr="003C54F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C54F7">
        <w:rPr>
          <w:rFonts w:ascii="Times New Roman" w:hAnsi="Times New Roman" w:cs="Times New Roman"/>
          <w:i/>
          <w:sz w:val="20"/>
          <w:szCs w:val="20"/>
        </w:rPr>
        <w:t xml:space="preserve">his </w:t>
      </w:r>
      <w:r w:rsidR="006B7D4C" w:rsidRPr="003C54F7">
        <w:rPr>
          <w:rFonts w:ascii="Times New Roman" w:hAnsi="Times New Roman" w:cs="Times New Roman"/>
          <w:i/>
          <w:sz w:val="20"/>
          <w:szCs w:val="20"/>
        </w:rPr>
        <w:t>reput</w:t>
      </w:r>
      <w:r w:rsidR="00157BBF">
        <w:rPr>
          <w:rFonts w:ascii="Times New Roman" w:hAnsi="Times New Roman" w:cs="Times New Roman"/>
          <w:i/>
          <w:sz w:val="20"/>
          <w:szCs w:val="20"/>
        </w:rPr>
        <w:t>e</w:t>
      </w:r>
      <w:r w:rsidRPr="003C54F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57BBF">
        <w:rPr>
          <w:rFonts w:ascii="Times New Roman" w:hAnsi="Times New Roman" w:cs="Times New Roman"/>
          <w:i/>
          <w:sz w:val="20"/>
          <w:szCs w:val="20"/>
        </w:rPr>
        <w:t xml:space="preserve">was </w:t>
      </w:r>
      <w:r w:rsidR="00BC4166" w:rsidRPr="003C54F7">
        <w:rPr>
          <w:rFonts w:ascii="Times New Roman" w:hAnsi="Times New Roman" w:cs="Times New Roman"/>
          <w:i/>
          <w:sz w:val="20"/>
          <w:szCs w:val="20"/>
        </w:rPr>
        <w:t>wide</w:t>
      </w:r>
      <w:r w:rsidR="00BC416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C54F7">
        <w:rPr>
          <w:rFonts w:ascii="Times New Roman" w:hAnsi="Times New Roman" w:cs="Times New Roman"/>
          <w:i/>
          <w:sz w:val="20"/>
          <w:szCs w:val="20"/>
        </w:rPr>
        <w:t>spread–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Scyldes eafera      Scedelandum in.</w:t>
      </w:r>
    </w:p>
    <w:p w:rsidR="00A55121" w:rsidRPr="003C54F7" w:rsidRDefault="00157BBF" w:rsidP="00A55121">
      <w:pPr>
        <w:spacing w:after="0" w:line="240" w:lineRule="auto"/>
        <w:ind w:left="709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a </w:t>
      </w:r>
      <w:r w:rsidRPr="003C54F7">
        <w:rPr>
          <w:rFonts w:ascii="Times New Roman" w:hAnsi="Times New Roman" w:cs="Times New Roman"/>
          <w:i/>
          <w:sz w:val="20"/>
          <w:szCs w:val="20"/>
        </w:rPr>
        <w:t xml:space="preserve">son </w:t>
      </w:r>
      <w:r>
        <w:rPr>
          <w:rFonts w:ascii="Times New Roman" w:hAnsi="Times New Roman" w:cs="Times New Roman"/>
          <w:i/>
          <w:sz w:val="20"/>
          <w:szCs w:val="20"/>
        </w:rPr>
        <w:t xml:space="preserve">was for </w:t>
      </w:r>
      <w:r w:rsidR="00A55121" w:rsidRPr="003C54F7">
        <w:rPr>
          <w:rFonts w:ascii="Times New Roman" w:hAnsi="Times New Roman" w:cs="Times New Roman"/>
          <w:i/>
          <w:sz w:val="20"/>
          <w:szCs w:val="20"/>
        </w:rPr>
        <w:t xml:space="preserve">Scyld      in the </w:t>
      </w:r>
      <w:r w:rsidRPr="003C54F7">
        <w:rPr>
          <w:rFonts w:ascii="Times New Roman" w:hAnsi="Times New Roman" w:cs="Times New Roman"/>
          <w:i/>
          <w:sz w:val="20"/>
          <w:szCs w:val="20"/>
        </w:rPr>
        <w:t xml:space="preserve">lands </w:t>
      </w:r>
      <w:r>
        <w:rPr>
          <w:rFonts w:ascii="Times New Roman" w:hAnsi="Times New Roman" w:cs="Times New Roman"/>
          <w:i/>
          <w:sz w:val="20"/>
          <w:szCs w:val="20"/>
        </w:rPr>
        <w:t xml:space="preserve">of the </w:t>
      </w:r>
      <w:r w:rsidR="00A55121" w:rsidRPr="003C54F7">
        <w:rPr>
          <w:rFonts w:ascii="Times New Roman" w:hAnsi="Times New Roman" w:cs="Times New Roman"/>
          <w:i/>
          <w:sz w:val="20"/>
          <w:szCs w:val="20"/>
        </w:rPr>
        <w:t>Swed</w:t>
      </w:r>
      <w:r>
        <w:rPr>
          <w:rFonts w:ascii="Times New Roman" w:hAnsi="Times New Roman" w:cs="Times New Roman"/>
          <w:i/>
          <w:sz w:val="20"/>
          <w:szCs w:val="20"/>
        </w:rPr>
        <w:t>es</w:t>
      </w:r>
      <w:r w:rsidR="00A55121" w:rsidRPr="003C54F7">
        <w:rPr>
          <w:rFonts w:ascii="Times New Roman" w:hAnsi="Times New Roman" w:cs="Times New Roman"/>
          <w:i/>
          <w:sz w:val="20"/>
          <w:szCs w:val="20"/>
        </w:rPr>
        <w:t>.</w:t>
      </w:r>
    </w:p>
    <w:p w:rsidR="00A55121" w:rsidRPr="003C54F7" w:rsidRDefault="00A55121" w:rsidP="00A551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54F7">
        <w:rPr>
          <w:rStyle w:val="english"/>
          <w:rFonts w:ascii="Times New Roman" w:hAnsi="Times New Roman" w:cs="Times New Roman"/>
          <w:b/>
          <w:sz w:val="20"/>
          <w:szCs w:val="20"/>
        </w:rPr>
        <w:t>20</w:t>
      </w:r>
      <w:r w:rsidRPr="003C54F7">
        <w:rPr>
          <w:rStyle w:val="english"/>
          <w:rFonts w:ascii="Times New Roman" w:hAnsi="Times New Roman" w:cs="Times New Roman"/>
          <w:sz w:val="20"/>
          <w:szCs w:val="20"/>
        </w:rPr>
        <w:tab/>
      </w:r>
      <w:r w:rsidRPr="003C54F7">
        <w:rPr>
          <w:rFonts w:ascii="Times New Roman" w:hAnsi="Times New Roman" w:cs="Times New Roman"/>
          <w:sz w:val="20"/>
          <w:szCs w:val="20"/>
        </w:rPr>
        <w:t>Swā sceal (geong g)uma      gōde gewyrcean,</w:t>
      </w:r>
    </w:p>
    <w:p w:rsidR="00A55121" w:rsidRPr="003C54F7" w:rsidRDefault="00043CCC" w:rsidP="00A55121">
      <w:pPr>
        <w:spacing w:after="0" w:line="240" w:lineRule="auto"/>
        <w:ind w:left="720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i/>
          <w:sz w:val="20"/>
          <w:szCs w:val="20"/>
        </w:rPr>
        <w:t>S</w:t>
      </w:r>
      <w:r w:rsidR="00A55121" w:rsidRPr="003C54F7">
        <w:rPr>
          <w:rFonts w:ascii="Times New Roman" w:hAnsi="Times New Roman" w:cs="Times New Roman"/>
          <w:i/>
          <w:sz w:val="20"/>
          <w:szCs w:val="20"/>
        </w:rPr>
        <w:t xml:space="preserve">o ought a young man       bring about by his </w:t>
      </w:r>
      <w:r w:rsidRPr="003C54F7">
        <w:rPr>
          <w:rFonts w:ascii="Times New Roman" w:hAnsi="Times New Roman" w:cs="Times New Roman"/>
          <w:i/>
          <w:sz w:val="20"/>
          <w:szCs w:val="20"/>
        </w:rPr>
        <w:t>merit</w:t>
      </w:r>
      <w:r w:rsidR="00A55121" w:rsidRPr="003C54F7">
        <w:rPr>
          <w:rFonts w:ascii="Times New Roman" w:hAnsi="Times New Roman" w:cs="Times New Roman"/>
          <w:i/>
          <w:sz w:val="20"/>
          <w:szCs w:val="20"/>
        </w:rPr>
        <w:t>,</w:t>
      </w:r>
    </w:p>
    <w:p w:rsidR="00A55121" w:rsidRPr="003C54F7" w:rsidRDefault="00A55121" w:rsidP="00A55121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fromum feohgiftum      on fæder (bea)rme, </w:t>
      </w:r>
    </w:p>
    <w:p w:rsidR="00A55121" w:rsidRPr="003C54F7" w:rsidRDefault="00A55121" w:rsidP="00A55121">
      <w:pPr>
        <w:spacing w:after="0" w:line="240" w:lineRule="auto"/>
        <w:ind w:left="720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i/>
          <w:sz w:val="20"/>
          <w:szCs w:val="20"/>
        </w:rPr>
        <w:t>by</w:t>
      </w:r>
      <w:r w:rsidR="00755EA9" w:rsidRPr="00755EA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55EA9" w:rsidRPr="003C54F7">
        <w:rPr>
          <w:rFonts w:ascii="Times New Roman" w:hAnsi="Times New Roman" w:cs="Times New Roman"/>
          <w:i/>
          <w:sz w:val="20"/>
          <w:szCs w:val="20"/>
        </w:rPr>
        <w:t>boons</w:t>
      </w:r>
      <w:r w:rsidRPr="003C54F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55EA9" w:rsidRPr="003C54F7">
        <w:rPr>
          <w:rFonts w:ascii="Times New Roman" w:hAnsi="Times New Roman" w:cs="Times New Roman"/>
          <w:i/>
          <w:sz w:val="20"/>
          <w:szCs w:val="20"/>
        </w:rPr>
        <w:t xml:space="preserve">given </w:t>
      </w:r>
      <w:r w:rsidR="00755EA9">
        <w:rPr>
          <w:rFonts w:ascii="Times New Roman" w:hAnsi="Times New Roman" w:cs="Times New Roman"/>
          <w:i/>
          <w:sz w:val="20"/>
          <w:szCs w:val="20"/>
        </w:rPr>
        <w:t>freely</w:t>
      </w:r>
      <w:r w:rsidRPr="003C54F7">
        <w:rPr>
          <w:rFonts w:ascii="Times New Roman" w:hAnsi="Times New Roman" w:cs="Times New Roman"/>
          <w:i/>
          <w:sz w:val="20"/>
          <w:szCs w:val="20"/>
        </w:rPr>
        <w:t xml:space="preserve">      in </w:t>
      </w:r>
      <w:r w:rsidR="00BC4166">
        <w:rPr>
          <w:rFonts w:ascii="Times New Roman" w:hAnsi="Times New Roman" w:cs="Times New Roman"/>
          <w:i/>
          <w:sz w:val="20"/>
          <w:szCs w:val="20"/>
        </w:rPr>
        <w:t xml:space="preserve">his father’s </w:t>
      </w:r>
      <w:r w:rsidR="00E47ACB">
        <w:rPr>
          <w:rFonts w:ascii="Times New Roman" w:hAnsi="Times New Roman" w:cs="Times New Roman"/>
          <w:i/>
          <w:sz w:val="20"/>
          <w:szCs w:val="20"/>
        </w:rPr>
        <w:t>e</w:t>
      </w:r>
      <w:r w:rsidR="00755EA9" w:rsidRPr="003C54F7">
        <w:rPr>
          <w:rFonts w:ascii="Times New Roman" w:hAnsi="Times New Roman" w:cs="Times New Roman"/>
          <w:i/>
          <w:sz w:val="20"/>
          <w:szCs w:val="20"/>
        </w:rPr>
        <w:t>m</w:t>
      </w:r>
      <w:r w:rsidR="00E47ACB">
        <w:rPr>
          <w:rFonts w:ascii="Times New Roman" w:hAnsi="Times New Roman" w:cs="Times New Roman"/>
          <w:i/>
          <w:sz w:val="20"/>
          <w:szCs w:val="20"/>
        </w:rPr>
        <w:t>brace</w:t>
      </w:r>
      <w:r w:rsidRPr="003C54F7">
        <w:rPr>
          <w:rFonts w:ascii="Times New Roman" w:hAnsi="Times New Roman" w:cs="Times New Roman"/>
          <w:i/>
          <w:sz w:val="20"/>
          <w:szCs w:val="20"/>
        </w:rPr>
        <w:t>,</w:t>
      </w:r>
    </w:p>
    <w:p w:rsidR="002A26CB" w:rsidRPr="003C54F7" w:rsidRDefault="00A55121" w:rsidP="00A55121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br/>
      </w:r>
    </w:p>
    <w:p w:rsidR="002A26CB" w:rsidRPr="003C54F7" w:rsidRDefault="002A26CB">
      <w:pPr>
        <w:rPr>
          <w:rFonts w:ascii="Times New Roman" w:hAnsi="Times New Roman" w:cs="Times New Roman"/>
          <w:b/>
          <w:sz w:val="20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A55121" w:rsidRPr="003C54F7" w:rsidRDefault="008E4B06" w:rsidP="00A55121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hyperlink r:id="rId7" w:history="1">
        <w:r w:rsidR="00A55121" w:rsidRPr="003C54F7">
          <w:rPr>
            <w:rStyle w:val="Hyperlink"/>
            <w:rFonts w:ascii="Times New Roman" w:hAnsi="Times New Roman" w:cs="Times New Roman"/>
            <w:b/>
            <w:sz w:val="20"/>
            <w:szCs w:val="20"/>
          </w:rPr>
          <w:t>132v</w:t>
        </w:r>
      </w:hyperlink>
    </w:p>
    <w:p w:rsidR="002C1957" w:rsidRPr="002C1957" w:rsidRDefault="002C1957" w:rsidP="002C1957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A55121" w:rsidRPr="003C54F7" w:rsidRDefault="00A55121" w:rsidP="00A55121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þæt hine on ylde      eft gewunigen</w:t>
      </w:r>
    </w:p>
    <w:p w:rsidR="00A55121" w:rsidRPr="003C54F7" w:rsidRDefault="00A55121" w:rsidP="00A55121">
      <w:pPr>
        <w:spacing w:after="0" w:line="240" w:lineRule="auto"/>
        <w:ind w:left="720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i/>
          <w:sz w:val="20"/>
          <w:szCs w:val="20"/>
        </w:rPr>
        <w:t>that in later old age      yet will attend him</w:t>
      </w:r>
    </w:p>
    <w:p w:rsidR="00A55121" w:rsidRPr="003C54F7" w:rsidRDefault="00A55121" w:rsidP="00A55121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wilgesīþas,      þonne wīg cume,</w:t>
      </w:r>
    </w:p>
    <w:p w:rsidR="00A55121" w:rsidRPr="003C54F7" w:rsidRDefault="00A55121" w:rsidP="00A55121">
      <w:pPr>
        <w:spacing w:after="0" w:line="240" w:lineRule="auto"/>
        <w:ind w:left="720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i/>
          <w:sz w:val="20"/>
          <w:szCs w:val="20"/>
        </w:rPr>
        <w:t>companions</w:t>
      </w:r>
      <w:r w:rsidR="006C3507">
        <w:rPr>
          <w:rFonts w:ascii="Times New Roman" w:hAnsi="Times New Roman" w:cs="Times New Roman"/>
          <w:i/>
          <w:sz w:val="20"/>
          <w:szCs w:val="20"/>
        </w:rPr>
        <w:t xml:space="preserve"> held dear</w:t>
      </w:r>
      <w:r w:rsidRPr="003C54F7">
        <w:rPr>
          <w:rFonts w:ascii="Times New Roman" w:hAnsi="Times New Roman" w:cs="Times New Roman"/>
          <w:i/>
          <w:sz w:val="20"/>
          <w:szCs w:val="20"/>
        </w:rPr>
        <w:t xml:space="preserve">,      when war does </w:t>
      </w:r>
      <w:r w:rsidR="00A943DF" w:rsidRPr="00A943DF">
        <w:rPr>
          <w:rFonts w:ascii="Times New Roman" w:hAnsi="Times New Roman" w:cs="Times New Roman"/>
          <w:sz w:val="20"/>
          <w:szCs w:val="20"/>
        </w:rPr>
        <w:t>(</w:t>
      </w:r>
      <w:r w:rsidR="00A943DF">
        <w:rPr>
          <w:rFonts w:ascii="Times New Roman" w:hAnsi="Times New Roman" w:cs="Times New Roman"/>
          <w:i/>
          <w:sz w:val="20"/>
          <w:szCs w:val="20"/>
        </w:rPr>
        <w:t>then</w:t>
      </w:r>
      <w:r w:rsidR="00A943DF" w:rsidRPr="00A943DF">
        <w:rPr>
          <w:rFonts w:ascii="Times New Roman" w:hAnsi="Times New Roman" w:cs="Times New Roman"/>
          <w:sz w:val="20"/>
          <w:szCs w:val="20"/>
        </w:rPr>
        <w:t>)</w:t>
      </w:r>
      <w:r w:rsidR="00A943D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C54F7">
        <w:rPr>
          <w:rFonts w:ascii="Times New Roman" w:hAnsi="Times New Roman" w:cs="Times New Roman"/>
          <w:i/>
          <w:sz w:val="20"/>
          <w:szCs w:val="20"/>
        </w:rPr>
        <w:t>come,</w:t>
      </w:r>
    </w:p>
    <w:p w:rsidR="00A55121" w:rsidRPr="003C54F7" w:rsidRDefault="00A55121" w:rsidP="00A55121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lēode gelǣsten;      lofdǣdum sceal</w:t>
      </w:r>
    </w:p>
    <w:p w:rsidR="00A55121" w:rsidRPr="003C54F7" w:rsidRDefault="00A55121" w:rsidP="00A55121">
      <w:pPr>
        <w:spacing w:after="0" w:line="240" w:lineRule="auto"/>
        <w:ind w:left="720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i/>
          <w:sz w:val="20"/>
          <w:szCs w:val="20"/>
        </w:rPr>
        <w:t xml:space="preserve">duty </w:t>
      </w:r>
      <w:r w:rsidR="00B622C1" w:rsidRPr="003C54F7">
        <w:rPr>
          <w:rFonts w:ascii="Times New Roman" w:hAnsi="Times New Roman" w:cs="Times New Roman"/>
          <w:i/>
          <w:sz w:val="20"/>
          <w:szCs w:val="20"/>
        </w:rPr>
        <w:t xml:space="preserve">do </w:t>
      </w:r>
      <w:r w:rsidR="009E2BA9">
        <w:rPr>
          <w:rFonts w:ascii="Times New Roman" w:hAnsi="Times New Roman" w:cs="Times New Roman"/>
          <w:i/>
          <w:sz w:val="20"/>
          <w:szCs w:val="20"/>
        </w:rPr>
        <w:t>by</w:t>
      </w:r>
      <w:r w:rsidRPr="003C54F7">
        <w:rPr>
          <w:rFonts w:ascii="Times New Roman" w:hAnsi="Times New Roman" w:cs="Times New Roman"/>
          <w:i/>
          <w:sz w:val="20"/>
          <w:szCs w:val="20"/>
        </w:rPr>
        <w:t xml:space="preserve"> their </w:t>
      </w:r>
      <w:r w:rsidR="00BD5A2A">
        <w:rPr>
          <w:rFonts w:ascii="Times New Roman" w:hAnsi="Times New Roman" w:cs="Times New Roman"/>
          <w:i/>
          <w:sz w:val="20"/>
          <w:szCs w:val="20"/>
        </w:rPr>
        <w:t>lord</w:t>
      </w:r>
      <w:r w:rsidRPr="003C54F7">
        <w:rPr>
          <w:rFonts w:ascii="Times New Roman" w:hAnsi="Times New Roman" w:cs="Times New Roman"/>
          <w:i/>
          <w:sz w:val="20"/>
          <w:szCs w:val="20"/>
        </w:rPr>
        <w:t xml:space="preserve">;       </w:t>
      </w:r>
      <w:r w:rsidR="00A943DF">
        <w:rPr>
          <w:rFonts w:ascii="Times New Roman" w:hAnsi="Times New Roman" w:cs="Times New Roman"/>
          <w:i/>
          <w:sz w:val="20"/>
          <w:szCs w:val="20"/>
        </w:rPr>
        <w:t xml:space="preserve">by </w:t>
      </w:r>
      <w:r w:rsidR="00BD5A2A">
        <w:rPr>
          <w:rFonts w:ascii="Times New Roman" w:hAnsi="Times New Roman" w:cs="Times New Roman"/>
          <w:i/>
          <w:sz w:val="20"/>
          <w:szCs w:val="20"/>
        </w:rPr>
        <w:t>lofty</w:t>
      </w:r>
      <w:r w:rsidRPr="003C54F7">
        <w:rPr>
          <w:rFonts w:ascii="Times New Roman" w:hAnsi="Times New Roman" w:cs="Times New Roman"/>
          <w:i/>
          <w:sz w:val="20"/>
          <w:szCs w:val="20"/>
        </w:rPr>
        <w:t xml:space="preserve"> deeds ought</w:t>
      </w:r>
    </w:p>
    <w:p w:rsidR="00A55121" w:rsidRPr="003C54F7" w:rsidRDefault="00A55121" w:rsidP="00A551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54F7">
        <w:rPr>
          <w:rStyle w:val="english"/>
          <w:rFonts w:ascii="Times New Roman" w:hAnsi="Times New Roman" w:cs="Times New Roman"/>
          <w:b/>
          <w:sz w:val="20"/>
          <w:szCs w:val="20"/>
        </w:rPr>
        <w:t>25</w:t>
      </w:r>
      <w:r w:rsidRPr="003C54F7">
        <w:rPr>
          <w:rStyle w:val="english"/>
          <w:rFonts w:ascii="Times New Roman" w:hAnsi="Times New Roman" w:cs="Times New Roman"/>
          <w:sz w:val="20"/>
          <w:szCs w:val="20"/>
        </w:rPr>
        <w:tab/>
      </w:r>
      <w:r w:rsidRPr="003C54F7">
        <w:rPr>
          <w:rFonts w:ascii="Times New Roman" w:hAnsi="Times New Roman" w:cs="Times New Roman"/>
          <w:sz w:val="20"/>
          <w:szCs w:val="20"/>
        </w:rPr>
        <w:t>in mǣgþa gehwǣre      man geþeon.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i/>
          <w:sz w:val="20"/>
          <w:szCs w:val="20"/>
        </w:rPr>
        <w:t>amongst every people      </w:t>
      </w:r>
      <w:r w:rsidR="00A943D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C54F7">
        <w:rPr>
          <w:rFonts w:ascii="Times New Roman" w:hAnsi="Times New Roman" w:cs="Times New Roman"/>
          <w:i/>
          <w:sz w:val="20"/>
          <w:szCs w:val="20"/>
        </w:rPr>
        <w:t>a man</w:t>
      </w:r>
      <w:r w:rsidR="00A943D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C4166">
        <w:rPr>
          <w:rFonts w:ascii="Times New Roman" w:hAnsi="Times New Roman" w:cs="Times New Roman"/>
          <w:i/>
          <w:sz w:val="20"/>
          <w:szCs w:val="20"/>
        </w:rPr>
        <w:t>to get profit</w:t>
      </w:r>
      <w:r w:rsidRPr="003C54F7">
        <w:rPr>
          <w:rFonts w:ascii="Times New Roman" w:hAnsi="Times New Roman" w:cs="Times New Roman"/>
          <w:i/>
          <w:sz w:val="20"/>
          <w:szCs w:val="20"/>
        </w:rPr>
        <w:t>.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Him ðā Scyld gewāt      tō gescæphwīle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i/>
          <w:sz w:val="20"/>
          <w:szCs w:val="20"/>
        </w:rPr>
        <w:t xml:space="preserve">Scyld then departed      at the </w:t>
      </w:r>
      <w:r w:rsidR="00BD5A2A" w:rsidRPr="003C54F7">
        <w:rPr>
          <w:rFonts w:ascii="Times New Roman" w:hAnsi="Times New Roman" w:cs="Times New Roman"/>
          <w:i/>
          <w:sz w:val="20"/>
          <w:szCs w:val="20"/>
        </w:rPr>
        <w:t xml:space="preserve">hour </w:t>
      </w:r>
      <w:r w:rsidRPr="003C54F7">
        <w:rPr>
          <w:rFonts w:ascii="Times New Roman" w:hAnsi="Times New Roman" w:cs="Times New Roman"/>
          <w:i/>
          <w:sz w:val="20"/>
          <w:szCs w:val="20"/>
        </w:rPr>
        <w:t>det</w:t>
      </w:r>
      <w:r w:rsidR="00BD5A2A">
        <w:rPr>
          <w:rFonts w:ascii="Times New Roman" w:hAnsi="Times New Roman" w:cs="Times New Roman"/>
          <w:i/>
          <w:sz w:val="20"/>
          <w:szCs w:val="20"/>
        </w:rPr>
        <w:t>erm</w:t>
      </w:r>
      <w:r w:rsidRPr="003C54F7">
        <w:rPr>
          <w:rFonts w:ascii="Times New Roman" w:hAnsi="Times New Roman" w:cs="Times New Roman"/>
          <w:i/>
          <w:sz w:val="20"/>
          <w:szCs w:val="20"/>
        </w:rPr>
        <w:t xml:space="preserve">ined 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felahrōr fēran      on Frēan wǣre;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i/>
          <w:sz w:val="20"/>
          <w:szCs w:val="20"/>
        </w:rPr>
        <w:t xml:space="preserve">to go </w:t>
      </w:r>
      <w:r w:rsidR="00BD5A2A">
        <w:rPr>
          <w:rFonts w:ascii="Times New Roman" w:hAnsi="Times New Roman" w:cs="Times New Roman"/>
          <w:i/>
          <w:sz w:val="20"/>
          <w:szCs w:val="20"/>
        </w:rPr>
        <w:t>out yet</w:t>
      </w:r>
      <w:r w:rsidR="00B622C1">
        <w:rPr>
          <w:rFonts w:ascii="Times New Roman" w:hAnsi="Times New Roman" w:cs="Times New Roman"/>
          <w:i/>
          <w:sz w:val="20"/>
          <w:szCs w:val="20"/>
        </w:rPr>
        <w:t xml:space="preserve"> powerful,      </w:t>
      </w:r>
      <w:r w:rsidR="00046B97">
        <w:rPr>
          <w:rFonts w:ascii="Times New Roman" w:hAnsi="Times New Roman" w:cs="Times New Roman"/>
          <w:i/>
          <w:sz w:val="20"/>
          <w:szCs w:val="20"/>
        </w:rPr>
        <w:t>with</w:t>
      </w:r>
      <w:r w:rsidR="00B622C1">
        <w:rPr>
          <w:rFonts w:ascii="Times New Roman" w:hAnsi="Times New Roman" w:cs="Times New Roman"/>
          <w:i/>
          <w:sz w:val="20"/>
          <w:szCs w:val="20"/>
        </w:rPr>
        <w:t>in</w:t>
      </w:r>
      <w:r w:rsidRPr="003C54F7">
        <w:rPr>
          <w:rFonts w:ascii="Times New Roman" w:hAnsi="Times New Roman" w:cs="Times New Roman"/>
          <w:i/>
          <w:sz w:val="20"/>
          <w:szCs w:val="20"/>
        </w:rPr>
        <w:t xml:space="preserve"> God’s protection;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hī hyne þā ætbǣron      tō brimes faroðe,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i/>
          <w:sz w:val="20"/>
          <w:szCs w:val="20"/>
        </w:rPr>
        <w:t xml:space="preserve">They bore him </w:t>
      </w:r>
      <w:r w:rsidR="00BD5A2A">
        <w:rPr>
          <w:rFonts w:ascii="Times New Roman" w:hAnsi="Times New Roman" w:cs="Times New Roman"/>
          <w:i/>
          <w:sz w:val="20"/>
          <w:szCs w:val="20"/>
        </w:rPr>
        <w:t xml:space="preserve">then </w:t>
      </w:r>
      <w:r w:rsidRPr="003C54F7">
        <w:rPr>
          <w:rFonts w:ascii="Times New Roman" w:hAnsi="Times New Roman" w:cs="Times New Roman"/>
          <w:i/>
          <w:sz w:val="20"/>
          <w:szCs w:val="20"/>
        </w:rPr>
        <w:t>out      to the billowing brine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swǣse gesīþas,      swā hē selfa bæd,</w:t>
      </w:r>
    </w:p>
    <w:p w:rsidR="00A55121" w:rsidRPr="003C54F7" w:rsidRDefault="00FB4277" w:rsidP="00A55121">
      <w:pPr>
        <w:spacing w:after="0" w:line="240" w:lineRule="auto"/>
        <w:ind w:left="709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his</w:t>
      </w:r>
      <w:r w:rsidR="00A55121" w:rsidRPr="003C54F7">
        <w:rPr>
          <w:rFonts w:ascii="Times New Roman" w:hAnsi="Times New Roman" w:cs="Times New Roman"/>
          <w:i/>
          <w:sz w:val="20"/>
          <w:szCs w:val="20"/>
        </w:rPr>
        <w:t xml:space="preserve"> companions</w:t>
      </w:r>
      <w:r w:rsidR="00046B97" w:rsidRPr="00046B9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46B97" w:rsidRPr="003C54F7">
        <w:rPr>
          <w:rFonts w:ascii="Times New Roman" w:hAnsi="Times New Roman" w:cs="Times New Roman"/>
          <w:i/>
          <w:sz w:val="20"/>
          <w:szCs w:val="20"/>
        </w:rPr>
        <w:t>close</w:t>
      </w:r>
      <w:r w:rsidR="00A55121" w:rsidRPr="003C54F7">
        <w:rPr>
          <w:rFonts w:ascii="Times New Roman" w:hAnsi="Times New Roman" w:cs="Times New Roman"/>
          <w:i/>
          <w:sz w:val="20"/>
          <w:szCs w:val="20"/>
        </w:rPr>
        <w:t xml:space="preserve">,      as </w:t>
      </w:r>
      <w:r w:rsidR="00BD5A2A" w:rsidRPr="003C54F7">
        <w:rPr>
          <w:rFonts w:ascii="Times New Roman" w:hAnsi="Times New Roman" w:cs="Times New Roman"/>
          <w:i/>
          <w:sz w:val="20"/>
          <w:szCs w:val="20"/>
        </w:rPr>
        <w:t xml:space="preserve">himself </w:t>
      </w:r>
      <w:r w:rsidR="00A55121" w:rsidRPr="003C54F7">
        <w:rPr>
          <w:rFonts w:ascii="Times New Roman" w:hAnsi="Times New Roman" w:cs="Times New Roman"/>
          <w:i/>
          <w:sz w:val="20"/>
          <w:szCs w:val="20"/>
        </w:rPr>
        <w:t>had commanded,</w:t>
      </w:r>
    </w:p>
    <w:p w:rsidR="00A55121" w:rsidRPr="003C54F7" w:rsidRDefault="00A55121" w:rsidP="00A551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54F7">
        <w:rPr>
          <w:rStyle w:val="english"/>
          <w:rFonts w:ascii="Times New Roman" w:hAnsi="Times New Roman" w:cs="Times New Roman"/>
          <w:b/>
          <w:sz w:val="20"/>
          <w:szCs w:val="20"/>
        </w:rPr>
        <w:t>30</w:t>
      </w:r>
      <w:r w:rsidRPr="003C54F7">
        <w:rPr>
          <w:rStyle w:val="english"/>
          <w:rFonts w:ascii="Times New Roman" w:hAnsi="Times New Roman" w:cs="Times New Roman"/>
          <w:sz w:val="20"/>
          <w:szCs w:val="20"/>
        </w:rPr>
        <w:tab/>
      </w:r>
      <w:r w:rsidRPr="003C54F7">
        <w:rPr>
          <w:rFonts w:ascii="Times New Roman" w:hAnsi="Times New Roman" w:cs="Times New Roman"/>
          <w:sz w:val="20"/>
          <w:szCs w:val="20"/>
        </w:rPr>
        <w:t>þenden wordum wēold      wine Scyldinga –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i/>
          <w:sz w:val="20"/>
          <w:szCs w:val="20"/>
        </w:rPr>
        <w:t xml:space="preserve">while yet he formed words      the friend of the Scyldings – 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lēof landfruma      lange āhte.</w:t>
      </w:r>
    </w:p>
    <w:p w:rsidR="00A55121" w:rsidRPr="003C54F7" w:rsidRDefault="00BD5A2A" w:rsidP="00A55121">
      <w:pPr>
        <w:spacing w:after="0" w:line="240" w:lineRule="auto"/>
        <w:ind w:left="709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i/>
          <w:sz w:val="20"/>
          <w:szCs w:val="20"/>
        </w:rPr>
        <w:t xml:space="preserve">ruler </w:t>
      </w:r>
      <w:r w:rsidR="00A55121" w:rsidRPr="003C54F7">
        <w:rPr>
          <w:rFonts w:ascii="Times New Roman" w:hAnsi="Times New Roman" w:cs="Times New Roman"/>
          <w:i/>
          <w:sz w:val="20"/>
          <w:szCs w:val="20"/>
        </w:rPr>
        <w:t xml:space="preserve">loved </w:t>
      </w:r>
      <w:r>
        <w:rPr>
          <w:rFonts w:ascii="Times New Roman" w:hAnsi="Times New Roman" w:cs="Times New Roman"/>
          <w:i/>
          <w:sz w:val="20"/>
          <w:szCs w:val="20"/>
        </w:rPr>
        <w:t>in</w:t>
      </w:r>
      <w:r w:rsidR="00A55121" w:rsidRPr="003C54F7">
        <w:rPr>
          <w:rFonts w:ascii="Times New Roman" w:hAnsi="Times New Roman" w:cs="Times New Roman"/>
          <w:i/>
          <w:sz w:val="20"/>
          <w:szCs w:val="20"/>
        </w:rPr>
        <w:t xml:space="preserve"> the land      long had </w:t>
      </w:r>
      <w:r w:rsidR="009E2BA9" w:rsidRPr="003C54F7">
        <w:rPr>
          <w:rFonts w:ascii="Times New Roman" w:hAnsi="Times New Roman" w:cs="Times New Roman"/>
          <w:i/>
          <w:sz w:val="20"/>
          <w:szCs w:val="20"/>
        </w:rPr>
        <w:t xml:space="preserve">he </w:t>
      </w:r>
      <w:r w:rsidR="00046B97" w:rsidRPr="00046B97">
        <w:rPr>
          <w:rFonts w:ascii="Times New Roman" w:hAnsi="Times New Roman" w:cs="Times New Roman"/>
          <w:sz w:val="20"/>
          <w:szCs w:val="20"/>
        </w:rPr>
        <w:t>(</w:t>
      </w:r>
      <w:r w:rsidR="00046B97">
        <w:rPr>
          <w:rFonts w:ascii="Times New Roman" w:hAnsi="Times New Roman" w:cs="Times New Roman"/>
          <w:i/>
          <w:sz w:val="20"/>
          <w:szCs w:val="20"/>
        </w:rPr>
        <w:t>thrn</w:t>
      </w:r>
      <w:r w:rsidR="00046B97" w:rsidRPr="00046B97">
        <w:rPr>
          <w:rFonts w:ascii="Times New Roman" w:hAnsi="Times New Roman" w:cs="Times New Roman"/>
          <w:sz w:val="20"/>
          <w:szCs w:val="20"/>
        </w:rPr>
        <w:t>)</w:t>
      </w:r>
      <w:r w:rsidR="00046B9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55121" w:rsidRPr="003C54F7">
        <w:rPr>
          <w:rFonts w:ascii="Times New Roman" w:hAnsi="Times New Roman" w:cs="Times New Roman"/>
          <w:i/>
          <w:sz w:val="20"/>
          <w:szCs w:val="20"/>
        </w:rPr>
        <w:t>reigned.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þǣr æt hȳðe stōd      hringedstefna</w:t>
      </w:r>
    </w:p>
    <w:p w:rsidR="00A55121" w:rsidRPr="003C54F7" w:rsidRDefault="00193DF5" w:rsidP="00A55121">
      <w:pPr>
        <w:spacing w:after="0" w:line="240" w:lineRule="auto"/>
        <w:ind w:left="709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A</w:t>
      </w:r>
      <w:r w:rsidR="00A55121" w:rsidRPr="003C54F7">
        <w:rPr>
          <w:rFonts w:ascii="Times New Roman" w:hAnsi="Times New Roman" w:cs="Times New Roman"/>
          <w:i/>
          <w:sz w:val="20"/>
          <w:szCs w:val="20"/>
        </w:rPr>
        <w:t xml:space="preserve">t port </w:t>
      </w:r>
      <w:r>
        <w:rPr>
          <w:rFonts w:ascii="Times New Roman" w:hAnsi="Times New Roman" w:cs="Times New Roman"/>
          <w:i/>
          <w:sz w:val="20"/>
          <w:szCs w:val="20"/>
        </w:rPr>
        <w:t>t</w:t>
      </w:r>
      <w:r w:rsidRPr="003C54F7">
        <w:rPr>
          <w:rFonts w:ascii="Times New Roman" w:hAnsi="Times New Roman" w:cs="Times New Roman"/>
          <w:i/>
          <w:sz w:val="20"/>
          <w:szCs w:val="20"/>
        </w:rPr>
        <w:t xml:space="preserve">here </w:t>
      </w:r>
      <w:r>
        <w:rPr>
          <w:rFonts w:ascii="Times New Roman" w:hAnsi="Times New Roman" w:cs="Times New Roman"/>
          <w:i/>
          <w:sz w:val="20"/>
          <w:szCs w:val="20"/>
        </w:rPr>
        <w:t xml:space="preserve">was </w:t>
      </w:r>
      <w:r w:rsidR="00A55121" w:rsidRPr="003C54F7">
        <w:rPr>
          <w:rFonts w:ascii="Times New Roman" w:hAnsi="Times New Roman" w:cs="Times New Roman"/>
          <w:i/>
          <w:sz w:val="20"/>
          <w:szCs w:val="20"/>
        </w:rPr>
        <w:t>rest</w:t>
      </w:r>
      <w:r>
        <w:rPr>
          <w:rFonts w:ascii="Times New Roman" w:hAnsi="Times New Roman" w:cs="Times New Roman"/>
          <w:i/>
          <w:sz w:val="20"/>
          <w:szCs w:val="20"/>
        </w:rPr>
        <w:t>ing</w:t>
      </w:r>
      <w:r w:rsidR="00A55121" w:rsidRPr="003C54F7">
        <w:rPr>
          <w:rFonts w:ascii="Times New Roman" w:hAnsi="Times New Roman" w:cs="Times New Roman"/>
          <w:i/>
          <w:sz w:val="20"/>
          <w:szCs w:val="20"/>
        </w:rPr>
        <w:t xml:space="preserve">      </w:t>
      </w:r>
      <w:r w:rsidR="00814C68">
        <w:rPr>
          <w:rFonts w:ascii="Times New Roman" w:hAnsi="Times New Roman" w:cs="Times New Roman"/>
          <w:i/>
          <w:sz w:val="20"/>
          <w:szCs w:val="20"/>
        </w:rPr>
        <w:t>one with</w:t>
      </w:r>
      <w:r w:rsidR="009E2BA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14C68">
        <w:rPr>
          <w:rFonts w:ascii="Times New Roman" w:hAnsi="Times New Roman" w:cs="Times New Roman"/>
          <w:i/>
          <w:sz w:val="20"/>
          <w:szCs w:val="20"/>
        </w:rPr>
        <w:t>ringed-prow</w:t>
      </w:r>
      <w:r w:rsidR="00F5327D" w:rsidRPr="003C54F7">
        <w:rPr>
          <w:rFonts w:ascii="Times New Roman" w:hAnsi="Times New Roman" w:cs="Times New Roman"/>
          <w:i/>
          <w:sz w:val="20"/>
          <w:szCs w:val="20"/>
        </w:rPr>
        <w:t>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īsig ond ūtfūs,      æþelinges fær;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i/>
          <w:sz w:val="20"/>
          <w:szCs w:val="20"/>
        </w:rPr>
        <w:t xml:space="preserve">ready to </w:t>
      </w:r>
      <w:r w:rsidR="00814C68">
        <w:rPr>
          <w:rFonts w:ascii="Times New Roman" w:hAnsi="Times New Roman" w:cs="Times New Roman"/>
          <w:i/>
          <w:sz w:val="20"/>
          <w:szCs w:val="20"/>
        </w:rPr>
        <w:t>shove off</w:t>
      </w:r>
      <w:r w:rsidRPr="003C54F7">
        <w:rPr>
          <w:rFonts w:ascii="Times New Roman" w:hAnsi="Times New Roman" w:cs="Times New Roman"/>
          <w:i/>
          <w:sz w:val="20"/>
          <w:szCs w:val="20"/>
        </w:rPr>
        <w:t>,</w:t>
      </w:r>
      <w:r w:rsidR="00814C68">
        <w:rPr>
          <w:rFonts w:ascii="Times New Roman" w:hAnsi="Times New Roman" w:cs="Times New Roman"/>
          <w:i/>
          <w:sz w:val="20"/>
          <w:szCs w:val="20"/>
        </w:rPr>
        <w:t xml:space="preserve"> ice-</w:t>
      </w:r>
      <w:r w:rsidR="00814C68" w:rsidRPr="003C54F7">
        <w:rPr>
          <w:rFonts w:ascii="Times New Roman" w:hAnsi="Times New Roman" w:cs="Times New Roman"/>
          <w:i/>
          <w:sz w:val="20"/>
          <w:szCs w:val="20"/>
        </w:rPr>
        <w:t>rim</w:t>
      </w:r>
      <w:r w:rsidR="00814C68">
        <w:rPr>
          <w:rFonts w:ascii="Times New Roman" w:hAnsi="Times New Roman" w:cs="Times New Roman"/>
          <w:i/>
          <w:sz w:val="20"/>
          <w:szCs w:val="20"/>
        </w:rPr>
        <w:t>ed,</w:t>
      </w:r>
      <w:r w:rsidRPr="003C54F7">
        <w:rPr>
          <w:rFonts w:ascii="Times New Roman" w:hAnsi="Times New Roman" w:cs="Times New Roman"/>
          <w:i/>
          <w:sz w:val="20"/>
          <w:szCs w:val="20"/>
        </w:rPr>
        <w:t xml:space="preserve">      a </w:t>
      </w:r>
      <w:r w:rsidR="00814C68">
        <w:rPr>
          <w:rFonts w:ascii="Times New Roman" w:hAnsi="Times New Roman" w:cs="Times New Roman"/>
          <w:i/>
          <w:sz w:val="20"/>
          <w:szCs w:val="20"/>
        </w:rPr>
        <w:t>ship</w:t>
      </w:r>
      <w:r w:rsidR="00AC20C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B679F" w:rsidRPr="003C54F7">
        <w:rPr>
          <w:rFonts w:ascii="Times New Roman" w:hAnsi="Times New Roman" w:cs="Times New Roman"/>
          <w:i/>
          <w:sz w:val="20"/>
          <w:szCs w:val="20"/>
        </w:rPr>
        <w:t>royal</w:t>
      </w:r>
      <w:r w:rsidRPr="003C54F7">
        <w:rPr>
          <w:rFonts w:ascii="Times New Roman" w:hAnsi="Times New Roman" w:cs="Times New Roman"/>
          <w:i/>
          <w:sz w:val="20"/>
          <w:szCs w:val="20"/>
        </w:rPr>
        <w:t>;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ālēdon þā      lēofne þēoden,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i/>
          <w:sz w:val="20"/>
          <w:szCs w:val="20"/>
        </w:rPr>
        <w:t xml:space="preserve">then </w:t>
      </w:r>
      <w:r w:rsidR="00FB4277" w:rsidRPr="003C54F7">
        <w:rPr>
          <w:rFonts w:ascii="Times New Roman" w:hAnsi="Times New Roman" w:cs="Times New Roman"/>
          <w:i/>
          <w:sz w:val="20"/>
          <w:szCs w:val="20"/>
        </w:rPr>
        <w:t xml:space="preserve">down </w:t>
      </w:r>
      <w:r w:rsidRPr="003C54F7">
        <w:rPr>
          <w:rFonts w:ascii="Times New Roman" w:hAnsi="Times New Roman" w:cs="Times New Roman"/>
          <w:i/>
          <w:sz w:val="20"/>
          <w:szCs w:val="20"/>
        </w:rPr>
        <w:t xml:space="preserve">they laid      the </w:t>
      </w:r>
      <w:r w:rsidR="004B679F">
        <w:rPr>
          <w:rFonts w:ascii="Times New Roman" w:hAnsi="Times New Roman" w:cs="Times New Roman"/>
          <w:i/>
          <w:sz w:val="20"/>
          <w:szCs w:val="20"/>
        </w:rPr>
        <w:t>dear</w:t>
      </w:r>
      <w:r w:rsidR="00F61E80">
        <w:rPr>
          <w:rFonts w:ascii="Times New Roman" w:hAnsi="Times New Roman" w:cs="Times New Roman"/>
          <w:i/>
          <w:sz w:val="20"/>
          <w:szCs w:val="20"/>
        </w:rPr>
        <w:t>ly loved</w:t>
      </w:r>
      <w:r w:rsidRPr="003C54F7">
        <w:rPr>
          <w:rFonts w:ascii="Times New Roman" w:hAnsi="Times New Roman" w:cs="Times New Roman"/>
          <w:i/>
          <w:sz w:val="20"/>
          <w:szCs w:val="20"/>
        </w:rPr>
        <w:t xml:space="preserve"> lord,</w:t>
      </w:r>
    </w:p>
    <w:p w:rsidR="00A55121" w:rsidRPr="003C54F7" w:rsidRDefault="00A55121" w:rsidP="00A551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54F7">
        <w:rPr>
          <w:rStyle w:val="english"/>
          <w:rFonts w:ascii="Times New Roman" w:hAnsi="Times New Roman" w:cs="Times New Roman"/>
          <w:b/>
          <w:sz w:val="20"/>
          <w:szCs w:val="20"/>
        </w:rPr>
        <w:t>35</w:t>
      </w:r>
      <w:r w:rsidRPr="003C54F7">
        <w:rPr>
          <w:rStyle w:val="english"/>
          <w:rFonts w:ascii="Times New Roman" w:hAnsi="Times New Roman" w:cs="Times New Roman"/>
          <w:sz w:val="20"/>
          <w:szCs w:val="20"/>
        </w:rPr>
        <w:tab/>
      </w:r>
      <w:r w:rsidRPr="003C54F7">
        <w:rPr>
          <w:rFonts w:ascii="Times New Roman" w:hAnsi="Times New Roman" w:cs="Times New Roman"/>
          <w:sz w:val="20"/>
          <w:szCs w:val="20"/>
        </w:rPr>
        <w:t>bēaga bryttan      on bearm scipes,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i/>
          <w:sz w:val="20"/>
          <w:szCs w:val="20"/>
        </w:rPr>
        <w:t xml:space="preserve">the bestower of </w:t>
      </w:r>
      <w:r w:rsidR="00B622C1">
        <w:rPr>
          <w:rFonts w:ascii="Times New Roman" w:hAnsi="Times New Roman" w:cs="Times New Roman"/>
          <w:i/>
          <w:sz w:val="20"/>
          <w:szCs w:val="20"/>
        </w:rPr>
        <w:t>bracelets</w:t>
      </w:r>
      <w:r w:rsidR="00F5327D" w:rsidRPr="003C54F7">
        <w:rPr>
          <w:rFonts w:ascii="Times New Roman" w:hAnsi="Times New Roman" w:cs="Times New Roman"/>
          <w:i/>
          <w:sz w:val="20"/>
          <w:szCs w:val="20"/>
        </w:rPr>
        <w:t>,</w:t>
      </w:r>
      <w:r w:rsidRPr="003C54F7">
        <w:rPr>
          <w:rFonts w:ascii="Times New Roman" w:hAnsi="Times New Roman" w:cs="Times New Roman"/>
          <w:i/>
          <w:sz w:val="20"/>
          <w:szCs w:val="20"/>
        </w:rPr>
        <w:t xml:space="preserve">      in the </w:t>
      </w:r>
      <w:r w:rsidR="00193DF5" w:rsidRPr="003C54F7">
        <w:rPr>
          <w:rFonts w:ascii="Times New Roman" w:hAnsi="Times New Roman" w:cs="Times New Roman"/>
          <w:i/>
          <w:sz w:val="20"/>
          <w:szCs w:val="20"/>
        </w:rPr>
        <w:t>boat</w:t>
      </w:r>
      <w:r w:rsidR="00193DF5">
        <w:rPr>
          <w:rFonts w:ascii="Times New Roman" w:hAnsi="Times New Roman" w:cs="Times New Roman"/>
          <w:i/>
          <w:sz w:val="20"/>
          <w:szCs w:val="20"/>
        </w:rPr>
        <w:t>’s</w:t>
      </w:r>
      <w:r w:rsidR="00193DF5" w:rsidRPr="003C54F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C54F7">
        <w:rPr>
          <w:rFonts w:ascii="Times New Roman" w:hAnsi="Times New Roman" w:cs="Times New Roman"/>
          <w:i/>
          <w:sz w:val="20"/>
          <w:szCs w:val="20"/>
        </w:rPr>
        <w:t>bosom,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mǣrne be mæste.      þǣr wæs mādma fela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i/>
          <w:sz w:val="20"/>
          <w:szCs w:val="20"/>
        </w:rPr>
        <w:t xml:space="preserve">mighty one by the mast.      </w:t>
      </w:r>
      <w:r w:rsidR="00B622C1">
        <w:rPr>
          <w:rFonts w:ascii="Times New Roman" w:hAnsi="Times New Roman" w:cs="Times New Roman"/>
          <w:i/>
          <w:sz w:val="20"/>
          <w:szCs w:val="20"/>
        </w:rPr>
        <w:t>T</w:t>
      </w:r>
      <w:r w:rsidR="00B622C1" w:rsidRPr="003C54F7">
        <w:rPr>
          <w:rFonts w:ascii="Times New Roman" w:hAnsi="Times New Roman" w:cs="Times New Roman"/>
          <w:i/>
          <w:sz w:val="20"/>
          <w:szCs w:val="20"/>
        </w:rPr>
        <w:t xml:space="preserve">here </w:t>
      </w:r>
      <w:r w:rsidR="00193DF5" w:rsidRPr="003C54F7">
        <w:rPr>
          <w:rFonts w:ascii="Times New Roman" w:hAnsi="Times New Roman" w:cs="Times New Roman"/>
          <w:i/>
          <w:sz w:val="20"/>
          <w:szCs w:val="20"/>
        </w:rPr>
        <w:t xml:space="preserve">was </w:t>
      </w:r>
      <w:r w:rsidR="00B622C1">
        <w:rPr>
          <w:rFonts w:ascii="Times New Roman" w:hAnsi="Times New Roman" w:cs="Times New Roman"/>
          <w:i/>
          <w:sz w:val="20"/>
          <w:szCs w:val="20"/>
        </w:rPr>
        <w:t>m</w:t>
      </w:r>
      <w:r w:rsidR="00B622C1" w:rsidRPr="003C54F7">
        <w:rPr>
          <w:rFonts w:ascii="Times New Roman" w:hAnsi="Times New Roman" w:cs="Times New Roman"/>
          <w:i/>
          <w:sz w:val="20"/>
          <w:szCs w:val="20"/>
        </w:rPr>
        <w:t>uch wealth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of feorwegum      frætwa gelǣded;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i/>
          <w:sz w:val="20"/>
          <w:szCs w:val="20"/>
        </w:rPr>
        <w:t xml:space="preserve">from far </w:t>
      </w:r>
      <w:r w:rsidR="00193DF5">
        <w:rPr>
          <w:rFonts w:ascii="Times New Roman" w:hAnsi="Times New Roman" w:cs="Times New Roman"/>
          <w:i/>
          <w:sz w:val="20"/>
          <w:szCs w:val="20"/>
        </w:rPr>
        <w:t xml:space="preserve">and </w:t>
      </w:r>
      <w:r w:rsidRPr="003C54F7">
        <w:rPr>
          <w:rFonts w:ascii="Times New Roman" w:hAnsi="Times New Roman" w:cs="Times New Roman"/>
          <w:i/>
          <w:sz w:val="20"/>
          <w:szCs w:val="20"/>
        </w:rPr>
        <w:t>abroad      of ornaments brought;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ne hȳrde ic cȳmlīcor      cēol gegyrwan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i/>
          <w:sz w:val="20"/>
          <w:szCs w:val="20"/>
        </w:rPr>
        <w:t xml:space="preserve">I have not heard of a more </w:t>
      </w:r>
      <w:r w:rsidR="00CA3893">
        <w:rPr>
          <w:rFonts w:ascii="Times New Roman" w:hAnsi="Times New Roman" w:cs="Times New Roman"/>
          <w:i/>
          <w:sz w:val="20"/>
          <w:szCs w:val="20"/>
        </w:rPr>
        <w:t>fai</w:t>
      </w:r>
      <w:r w:rsidRPr="003C54F7">
        <w:rPr>
          <w:rFonts w:ascii="Times New Roman" w:hAnsi="Times New Roman" w:cs="Times New Roman"/>
          <w:i/>
          <w:sz w:val="20"/>
          <w:szCs w:val="20"/>
        </w:rPr>
        <w:t xml:space="preserve">rly      </w:t>
      </w:r>
      <w:r w:rsidR="00CA3893">
        <w:rPr>
          <w:rFonts w:ascii="Times New Roman" w:hAnsi="Times New Roman" w:cs="Times New Roman"/>
          <w:i/>
          <w:sz w:val="20"/>
          <w:szCs w:val="20"/>
        </w:rPr>
        <w:t>fix</w:t>
      </w:r>
      <w:r w:rsidRPr="003C54F7">
        <w:rPr>
          <w:rFonts w:ascii="Times New Roman" w:hAnsi="Times New Roman" w:cs="Times New Roman"/>
          <w:i/>
          <w:sz w:val="20"/>
          <w:szCs w:val="20"/>
        </w:rPr>
        <w:t>ed hull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hildewǣpnum      ond heaðowǣdum,</w:t>
      </w:r>
    </w:p>
    <w:p w:rsidR="00A55121" w:rsidRPr="003C54F7" w:rsidRDefault="00DC0FC3" w:rsidP="00A55121">
      <w:pPr>
        <w:spacing w:after="0" w:line="240" w:lineRule="auto"/>
        <w:ind w:left="709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with</w:t>
      </w:r>
      <w:r w:rsidR="00A55121" w:rsidRPr="003C54F7">
        <w:rPr>
          <w:rFonts w:ascii="Times New Roman" w:hAnsi="Times New Roman" w:cs="Times New Roman"/>
          <w:i/>
          <w:sz w:val="20"/>
          <w:szCs w:val="20"/>
        </w:rPr>
        <w:t xml:space="preserve"> weapons of </w:t>
      </w:r>
      <w:r>
        <w:rPr>
          <w:rFonts w:ascii="Times New Roman" w:hAnsi="Times New Roman" w:cs="Times New Roman"/>
          <w:i/>
          <w:sz w:val="20"/>
          <w:szCs w:val="20"/>
        </w:rPr>
        <w:t>combat</w:t>
      </w:r>
      <w:r w:rsidR="00A55121" w:rsidRPr="003C54F7">
        <w:rPr>
          <w:rFonts w:ascii="Times New Roman" w:hAnsi="Times New Roman" w:cs="Times New Roman"/>
          <w:i/>
          <w:sz w:val="20"/>
          <w:szCs w:val="20"/>
        </w:rPr>
        <w:t xml:space="preserve">      and </w:t>
      </w:r>
      <w:r>
        <w:rPr>
          <w:rFonts w:ascii="Times New Roman" w:hAnsi="Times New Roman" w:cs="Times New Roman"/>
          <w:i/>
          <w:sz w:val="20"/>
          <w:szCs w:val="20"/>
        </w:rPr>
        <w:t>clothing</w:t>
      </w:r>
      <w:r w:rsidR="00716542" w:rsidRPr="003C54F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16542">
        <w:rPr>
          <w:rFonts w:ascii="Times New Roman" w:hAnsi="Times New Roman" w:cs="Times New Roman"/>
          <w:i/>
          <w:sz w:val="20"/>
          <w:szCs w:val="20"/>
        </w:rPr>
        <w:t xml:space="preserve">of </w:t>
      </w:r>
      <w:r>
        <w:rPr>
          <w:rFonts w:ascii="Times New Roman" w:hAnsi="Times New Roman" w:cs="Times New Roman"/>
          <w:i/>
          <w:sz w:val="20"/>
          <w:szCs w:val="20"/>
        </w:rPr>
        <w:t>war</w:t>
      </w:r>
      <w:r w:rsidR="00A55121" w:rsidRPr="003C54F7">
        <w:rPr>
          <w:rFonts w:ascii="Times New Roman" w:hAnsi="Times New Roman" w:cs="Times New Roman"/>
          <w:i/>
          <w:sz w:val="20"/>
          <w:szCs w:val="20"/>
        </w:rPr>
        <w:t>,</w:t>
      </w:r>
    </w:p>
    <w:p w:rsidR="00A55121" w:rsidRPr="003C54F7" w:rsidRDefault="00A55121" w:rsidP="00A551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54F7">
        <w:rPr>
          <w:rStyle w:val="english"/>
          <w:rFonts w:ascii="Times New Roman" w:hAnsi="Times New Roman" w:cs="Times New Roman"/>
          <w:b/>
          <w:sz w:val="20"/>
          <w:szCs w:val="20"/>
        </w:rPr>
        <w:t>40</w:t>
      </w:r>
      <w:r w:rsidRPr="003C54F7">
        <w:rPr>
          <w:rStyle w:val="english"/>
          <w:rFonts w:ascii="Times New Roman" w:hAnsi="Times New Roman" w:cs="Times New Roman"/>
          <w:sz w:val="20"/>
          <w:szCs w:val="20"/>
        </w:rPr>
        <w:tab/>
      </w:r>
      <w:r w:rsidRPr="003C54F7">
        <w:rPr>
          <w:rFonts w:ascii="Times New Roman" w:hAnsi="Times New Roman" w:cs="Times New Roman"/>
          <w:sz w:val="20"/>
          <w:szCs w:val="20"/>
        </w:rPr>
        <w:t>billum ond byrnum;      him on bearme læg</w:t>
      </w:r>
    </w:p>
    <w:p w:rsidR="00A55121" w:rsidRPr="003C54F7" w:rsidRDefault="00DC0FC3" w:rsidP="00A55121">
      <w:pPr>
        <w:spacing w:after="0" w:line="240" w:lineRule="auto"/>
        <w:ind w:left="709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and </w:t>
      </w:r>
      <w:r w:rsidR="00A55121" w:rsidRPr="003C54F7">
        <w:rPr>
          <w:rFonts w:ascii="Times New Roman" w:hAnsi="Times New Roman" w:cs="Times New Roman"/>
          <w:i/>
          <w:sz w:val="20"/>
          <w:szCs w:val="20"/>
        </w:rPr>
        <w:t xml:space="preserve">blades and byrnies;      </w:t>
      </w:r>
      <w:r w:rsidR="00BC4166" w:rsidRPr="00BC4166">
        <w:rPr>
          <w:rFonts w:ascii="Times New Roman" w:hAnsi="Times New Roman" w:cs="Times New Roman"/>
          <w:sz w:val="20"/>
          <w:szCs w:val="20"/>
        </w:rPr>
        <w:t>(</w:t>
      </w:r>
      <w:r w:rsidR="00BC4166">
        <w:rPr>
          <w:rFonts w:ascii="Times New Roman" w:hAnsi="Times New Roman" w:cs="Times New Roman"/>
          <w:i/>
          <w:sz w:val="20"/>
          <w:szCs w:val="20"/>
        </w:rPr>
        <w:t>and</w:t>
      </w:r>
      <w:r w:rsidR="00BC4166" w:rsidRPr="00BC4166">
        <w:rPr>
          <w:rFonts w:ascii="Times New Roman" w:hAnsi="Times New Roman" w:cs="Times New Roman"/>
          <w:sz w:val="20"/>
          <w:szCs w:val="20"/>
        </w:rPr>
        <w:t>)</w:t>
      </w:r>
      <w:r w:rsidR="00BC416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55121" w:rsidRPr="003C54F7">
        <w:rPr>
          <w:rFonts w:ascii="Times New Roman" w:hAnsi="Times New Roman" w:cs="Times New Roman"/>
          <w:i/>
          <w:sz w:val="20"/>
          <w:szCs w:val="20"/>
        </w:rPr>
        <w:t>on his breast lay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mādma mænigo,      þā him mid scoldon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i/>
          <w:sz w:val="20"/>
          <w:szCs w:val="20"/>
        </w:rPr>
        <w:t>m</w:t>
      </w:r>
      <w:r w:rsidR="00DC0FC3">
        <w:rPr>
          <w:rFonts w:ascii="Times New Roman" w:hAnsi="Times New Roman" w:cs="Times New Roman"/>
          <w:i/>
          <w:sz w:val="20"/>
          <w:szCs w:val="20"/>
        </w:rPr>
        <w:t>any</w:t>
      </w:r>
      <w:r w:rsidRPr="003C54F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C0FC3">
        <w:rPr>
          <w:rFonts w:ascii="Times New Roman" w:hAnsi="Times New Roman" w:cs="Times New Roman"/>
          <w:i/>
          <w:sz w:val="20"/>
          <w:szCs w:val="20"/>
        </w:rPr>
        <w:t>things</w:t>
      </w:r>
      <w:r w:rsidR="00727E91">
        <w:rPr>
          <w:rFonts w:ascii="Times New Roman" w:hAnsi="Times New Roman" w:cs="Times New Roman"/>
          <w:i/>
          <w:sz w:val="20"/>
          <w:szCs w:val="20"/>
        </w:rPr>
        <w:t xml:space="preserve"> of </w:t>
      </w:r>
      <w:r w:rsidR="00FB4277">
        <w:rPr>
          <w:rFonts w:ascii="Times New Roman" w:hAnsi="Times New Roman" w:cs="Times New Roman"/>
          <w:i/>
          <w:sz w:val="20"/>
          <w:szCs w:val="20"/>
        </w:rPr>
        <w:t xml:space="preserve">great </w:t>
      </w:r>
      <w:r w:rsidR="00727E91" w:rsidRPr="003C54F7">
        <w:rPr>
          <w:rFonts w:ascii="Times New Roman" w:hAnsi="Times New Roman" w:cs="Times New Roman"/>
          <w:i/>
          <w:sz w:val="20"/>
          <w:szCs w:val="20"/>
        </w:rPr>
        <w:t>wealth</w:t>
      </w:r>
      <w:r w:rsidRPr="003C54F7">
        <w:rPr>
          <w:rFonts w:ascii="Times New Roman" w:hAnsi="Times New Roman" w:cs="Times New Roman"/>
          <w:i/>
          <w:sz w:val="20"/>
          <w:szCs w:val="20"/>
        </w:rPr>
        <w:t xml:space="preserve">,      that </w:t>
      </w:r>
      <w:r w:rsidR="00166C22">
        <w:rPr>
          <w:rFonts w:ascii="Times New Roman" w:hAnsi="Times New Roman" w:cs="Times New Roman"/>
          <w:i/>
          <w:sz w:val="20"/>
          <w:szCs w:val="20"/>
        </w:rPr>
        <w:t xml:space="preserve">together </w:t>
      </w:r>
      <w:r w:rsidRPr="003C54F7">
        <w:rPr>
          <w:rFonts w:ascii="Times New Roman" w:hAnsi="Times New Roman" w:cs="Times New Roman"/>
          <w:i/>
          <w:sz w:val="20"/>
          <w:szCs w:val="20"/>
        </w:rPr>
        <w:t>with him would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on flōdes ǣht      feor gewītan.</w:t>
      </w:r>
    </w:p>
    <w:p w:rsidR="00A55121" w:rsidRPr="003C54F7" w:rsidRDefault="00FB4277" w:rsidP="00A55121">
      <w:pPr>
        <w:spacing w:after="0" w:line="240" w:lineRule="auto"/>
        <w:ind w:left="709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when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61E80">
        <w:rPr>
          <w:rFonts w:ascii="Times New Roman" w:hAnsi="Times New Roman" w:cs="Times New Roman"/>
          <w:i/>
          <w:sz w:val="20"/>
          <w:szCs w:val="20"/>
        </w:rPr>
        <w:t>in</w:t>
      </w:r>
      <w:r w:rsidR="00814C68">
        <w:rPr>
          <w:rFonts w:ascii="Times New Roman" w:hAnsi="Times New Roman" w:cs="Times New Roman"/>
          <w:i/>
          <w:sz w:val="20"/>
          <w:szCs w:val="20"/>
        </w:rPr>
        <w:t xml:space="preserve"> the </w:t>
      </w:r>
      <w:r w:rsidR="00DC0FC3" w:rsidRPr="003C54F7">
        <w:rPr>
          <w:rFonts w:ascii="Times New Roman" w:hAnsi="Times New Roman" w:cs="Times New Roman"/>
          <w:i/>
          <w:sz w:val="20"/>
          <w:szCs w:val="20"/>
        </w:rPr>
        <w:t>flood</w:t>
      </w:r>
      <w:r>
        <w:rPr>
          <w:rFonts w:ascii="Times New Roman" w:hAnsi="Times New Roman" w:cs="Times New Roman"/>
          <w:i/>
          <w:sz w:val="20"/>
          <w:szCs w:val="20"/>
        </w:rPr>
        <w:t xml:space="preserve"> taken</w:t>
      </w:r>
      <w:r w:rsidRPr="003C54F7">
        <w:rPr>
          <w:rFonts w:ascii="Times New Roman" w:hAnsi="Times New Roman" w:cs="Times New Roman"/>
          <w:i/>
          <w:sz w:val="20"/>
          <w:szCs w:val="20"/>
        </w:rPr>
        <w:t xml:space="preserve">      far </w:t>
      </w:r>
      <w:r>
        <w:rPr>
          <w:rFonts w:ascii="Times New Roman" w:hAnsi="Times New Roman" w:cs="Times New Roman"/>
          <w:i/>
          <w:sz w:val="20"/>
          <w:szCs w:val="20"/>
        </w:rPr>
        <w:t xml:space="preserve">away </w:t>
      </w:r>
      <w:r w:rsidR="00814C68">
        <w:rPr>
          <w:rFonts w:ascii="Times New Roman" w:hAnsi="Times New Roman" w:cs="Times New Roman"/>
          <w:i/>
          <w:sz w:val="20"/>
          <w:szCs w:val="20"/>
        </w:rPr>
        <w:t>travel</w:t>
      </w:r>
      <w:r w:rsidR="00A55121" w:rsidRPr="003C54F7">
        <w:rPr>
          <w:rFonts w:ascii="Times New Roman" w:hAnsi="Times New Roman" w:cs="Times New Roman"/>
          <w:i/>
          <w:sz w:val="20"/>
          <w:szCs w:val="20"/>
        </w:rPr>
        <w:t>.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Nalæs hī hine lǣssan      lācum tēodan,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i/>
          <w:sz w:val="20"/>
          <w:szCs w:val="20"/>
        </w:rPr>
        <w:t xml:space="preserve">By no means did they meaner      </w:t>
      </w:r>
      <w:r w:rsidR="00FB4277" w:rsidRPr="003C54F7">
        <w:rPr>
          <w:rFonts w:ascii="Times New Roman" w:hAnsi="Times New Roman" w:cs="Times New Roman"/>
          <w:i/>
          <w:sz w:val="20"/>
          <w:szCs w:val="20"/>
        </w:rPr>
        <w:t xml:space="preserve">gifts </w:t>
      </w:r>
      <w:r w:rsidR="00E6258F" w:rsidRPr="003C54F7">
        <w:rPr>
          <w:rFonts w:ascii="Times New Roman" w:hAnsi="Times New Roman" w:cs="Times New Roman"/>
          <w:i/>
          <w:sz w:val="20"/>
          <w:szCs w:val="20"/>
        </w:rPr>
        <w:t xml:space="preserve">to him </w:t>
      </w:r>
      <w:r w:rsidRPr="003C54F7">
        <w:rPr>
          <w:rFonts w:ascii="Times New Roman" w:hAnsi="Times New Roman" w:cs="Times New Roman"/>
          <w:i/>
          <w:sz w:val="20"/>
          <w:szCs w:val="20"/>
        </w:rPr>
        <w:t xml:space="preserve">make 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þēodgestrēonum,      þon þā dydon,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i/>
          <w:sz w:val="20"/>
          <w:szCs w:val="20"/>
        </w:rPr>
        <w:t xml:space="preserve">of the </w:t>
      </w:r>
      <w:r w:rsidR="004D21B6" w:rsidRPr="003C54F7">
        <w:rPr>
          <w:rFonts w:ascii="Times New Roman" w:hAnsi="Times New Roman" w:cs="Times New Roman"/>
          <w:i/>
          <w:sz w:val="20"/>
          <w:szCs w:val="20"/>
        </w:rPr>
        <w:t>tribe</w:t>
      </w:r>
      <w:r w:rsidR="004D21B6">
        <w:rPr>
          <w:rFonts w:ascii="Times New Roman" w:hAnsi="Times New Roman" w:cs="Times New Roman"/>
          <w:i/>
          <w:sz w:val="20"/>
          <w:szCs w:val="20"/>
        </w:rPr>
        <w:t>’s</w:t>
      </w:r>
      <w:r w:rsidR="004D21B6" w:rsidRPr="003C54F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5327D" w:rsidRPr="003C54F7">
        <w:rPr>
          <w:rFonts w:ascii="Times New Roman" w:hAnsi="Times New Roman" w:cs="Times New Roman"/>
          <w:i/>
          <w:sz w:val="20"/>
          <w:szCs w:val="20"/>
        </w:rPr>
        <w:t>treasure</w:t>
      </w:r>
      <w:r w:rsidRPr="003C54F7">
        <w:rPr>
          <w:rFonts w:ascii="Times New Roman" w:hAnsi="Times New Roman" w:cs="Times New Roman"/>
          <w:i/>
          <w:sz w:val="20"/>
          <w:szCs w:val="20"/>
        </w:rPr>
        <w:t xml:space="preserve">,      than </w:t>
      </w:r>
      <w:r w:rsidR="00727E91">
        <w:rPr>
          <w:rFonts w:ascii="Times New Roman" w:hAnsi="Times New Roman" w:cs="Times New Roman"/>
          <w:i/>
          <w:sz w:val="20"/>
          <w:szCs w:val="20"/>
        </w:rPr>
        <w:t xml:space="preserve">they </w:t>
      </w:r>
      <w:r w:rsidR="004D21B6" w:rsidRPr="003C54F7">
        <w:rPr>
          <w:rFonts w:ascii="Times New Roman" w:hAnsi="Times New Roman" w:cs="Times New Roman"/>
          <w:i/>
          <w:sz w:val="20"/>
          <w:szCs w:val="20"/>
        </w:rPr>
        <w:t xml:space="preserve">did </w:t>
      </w:r>
      <w:r w:rsidRPr="003C54F7">
        <w:rPr>
          <w:rFonts w:ascii="Times New Roman" w:hAnsi="Times New Roman" w:cs="Times New Roman"/>
          <w:i/>
          <w:sz w:val="20"/>
          <w:szCs w:val="20"/>
        </w:rPr>
        <w:t>those,</w:t>
      </w:r>
    </w:p>
    <w:p w:rsidR="00A55121" w:rsidRPr="003C54F7" w:rsidRDefault="00A55121" w:rsidP="00A551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54F7">
        <w:rPr>
          <w:rStyle w:val="english"/>
          <w:rFonts w:ascii="Times New Roman" w:hAnsi="Times New Roman" w:cs="Times New Roman"/>
          <w:b/>
          <w:sz w:val="20"/>
          <w:szCs w:val="20"/>
        </w:rPr>
        <w:t>45</w:t>
      </w:r>
      <w:r w:rsidRPr="003C54F7">
        <w:rPr>
          <w:rStyle w:val="english"/>
          <w:rFonts w:ascii="Times New Roman" w:hAnsi="Times New Roman" w:cs="Times New Roman"/>
          <w:sz w:val="20"/>
          <w:szCs w:val="20"/>
        </w:rPr>
        <w:tab/>
      </w:r>
      <w:r w:rsidRPr="003C54F7">
        <w:rPr>
          <w:rFonts w:ascii="Times New Roman" w:hAnsi="Times New Roman" w:cs="Times New Roman"/>
          <w:sz w:val="20"/>
          <w:szCs w:val="20"/>
        </w:rPr>
        <w:t>þē hine æt frumsceafte      forð onsendon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i/>
          <w:sz w:val="20"/>
          <w:szCs w:val="20"/>
        </w:rPr>
        <w:t xml:space="preserve">who at </w:t>
      </w:r>
      <w:r w:rsidR="004D21B6" w:rsidRPr="003C54F7">
        <w:rPr>
          <w:rFonts w:ascii="Times New Roman" w:hAnsi="Times New Roman" w:cs="Times New Roman"/>
          <w:i/>
          <w:sz w:val="20"/>
          <w:szCs w:val="20"/>
        </w:rPr>
        <w:t xml:space="preserve">the </w:t>
      </w:r>
      <w:r w:rsidR="004D21B6">
        <w:rPr>
          <w:rFonts w:ascii="Times New Roman" w:hAnsi="Times New Roman" w:cs="Times New Roman"/>
          <w:i/>
          <w:sz w:val="20"/>
          <w:szCs w:val="20"/>
        </w:rPr>
        <w:t xml:space="preserve">start </w:t>
      </w:r>
      <w:r w:rsidR="004D21B6" w:rsidRPr="003C54F7">
        <w:rPr>
          <w:rFonts w:ascii="Times New Roman" w:hAnsi="Times New Roman" w:cs="Times New Roman"/>
          <w:i/>
          <w:sz w:val="20"/>
          <w:szCs w:val="20"/>
        </w:rPr>
        <w:t>him</w:t>
      </w:r>
      <w:r w:rsidRPr="003C54F7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FB4277">
        <w:rPr>
          <w:rFonts w:ascii="Times New Roman" w:hAnsi="Times New Roman" w:cs="Times New Roman"/>
          <w:i/>
          <w:sz w:val="20"/>
          <w:szCs w:val="20"/>
        </w:rPr>
        <w:t xml:space="preserve">had </w:t>
      </w:r>
      <w:r w:rsidRPr="003C54F7">
        <w:rPr>
          <w:rFonts w:ascii="Times New Roman" w:hAnsi="Times New Roman" w:cs="Times New Roman"/>
          <w:i/>
          <w:sz w:val="20"/>
          <w:szCs w:val="20"/>
        </w:rPr>
        <w:t>sent off</w:t>
      </w:r>
      <w:r w:rsidR="00727E91">
        <w:rPr>
          <w:rFonts w:ascii="Times New Roman" w:hAnsi="Times New Roman" w:cs="Times New Roman"/>
          <w:i/>
          <w:sz w:val="20"/>
          <w:szCs w:val="20"/>
        </w:rPr>
        <w:t xml:space="preserve"> away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ǣnne ofer ȳðe      umborwesende. </w:t>
      </w:r>
    </w:p>
    <w:p w:rsidR="00A55121" w:rsidRPr="003C54F7" w:rsidRDefault="004D21B6" w:rsidP="00A55121">
      <w:pPr>
        <w:spacing w:after="0" w:line="240" w:lineRule="auto"/>
        <w:ind w:left="709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i/>
          <w:sz w:val="20"/>
          <w:szCs w:val="20"/>
        </w:rPr>
        <w:t xml:space="preserve">alone </w:t>
      </w:r>
      <w:r>
        <w:rPr>
          <w:rFonts w:ascii="Times New Roman" w:hAnsi="Times New Roman" w:cs="Times New Roman"/>
          <w:i/>
          <w:sz w:val="20"/>
          <w:szCs w:val="20"/>
        </w:rPr>
        <w:t>o’</w:t>
      </w:r>
      <w:r w:rsidR="00A55121" w:rsidRPr="003C54F7">
        <w:rPr>
          <w:rFonts w:ascii="Times New Roman" w:hAnsi="Times New Roman" w:cs="Times New Roman"/>
          <w:i/>
          <w:sz w:val="20"/>
          <w:szCs w:val="20"/>
        </w:rPr>
        <w:t>er the waves</w:t>
      </w:r>
      <w:r>
        <w:rPr>
          <w:rFonts w:ascii="Times New Roman" w:hAnsi="Times New Roman" w:cs="Times New Roman"/>
          <w:i/>
          <w:sz w:val="20"/>
          <w:szCs w:val="20"/>
        </w:rPr>
        <w:t xml:space="preserve">     while yet</w:t>
      </w:r>
      <w:r w:rsidR="00A55121" w:rsidRPr="003C54F7">
        <w:rPr>
          <w:rFonts w:ascii="Times New Roman" w:hAnsi="Times New Roman" w:cs="Times New Roman"/>
          <w:i/>
          <w:sz w:val="20"/>
          <w:szCs w:val="20"/>
        </w:rPr>
        <w:t xml:space="preserve"> a </w:t>
      </w:r>
      <w:r>
        <w:rPr>
          <w:rFonts w:ascii="Times New Roman" w:hAnsi="Times New Roman" w:cs="Times New Roman"/>
          <w:i/>
          <w:sz w:val="20"/>
          <w:szCs w:val="20"/>
        </w:rPr>
        <w:t>young</w:t>
      </w:r>
      <w:r w:rsidR="00A55121" w:rsidRPr="003C54F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46B97">
        <w:rPr>
          <w:rFonts w:ascii="Times New Roman" w:hAnsi="Times New Roman" w:cs="Times New Roman"/>
          <w:i/>
          <w:sz w:val="20"/>
          <w:szCs w:val="20"/>
        </w:rPr>
        <w:t>man</w:t>
      </w:r>
      <w:r w:rsidR="00A55121" w:rsidRPr="003C54F7">
        <w:rPr>
          <w:rFonts w:ascii="Times New Roman" w:hAnsi="Times New Roman" w:cs="Times New Roman"/>
          <w:i/>
          <w:sz w:val="20"/>
          <w:szCs w:val="20"/>
        </w:rPr>
        <w:t>.</w:t>
      </w:r>
    </w:p>
    <w:p w:rsidR="002A26CB" w:rsidRPr="003C54F7" w:rsidRDefault="002A26CB" w:rsidP="00A55121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</w:p>
    <w:p w:rsidR="002A26CB" w:rsidRPr="003C54F7" w:rsidRDefault="002A26CB">
      <w:pPr>
        <w:rPr>
          <w:rFonts w:ascii="Times New Roman" w:hAnsi="Times New Roman" w:cs="Times New Roman"/>
          <w:b/>
          <w:sz w:val="20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A55121" w:rsidRPr="003C54F7" w:rsidRDefault="008E4B06" w:rsidP="00A55121">
      <w:pPr>
        <w:spacing w:after="0" w:line="240" w:lineRule="auto"/>
        <w:ind w:left="709"/>
        <w:rPr>
          <w:rFonts w:ascii="Times New Roman" w:hAnsi="Times New Roman" w:cs="Times New Roman"/>
          <w:b/>
          <w:sz w:val="20"/>
          <w:szCs w:val="20"/>
        </w:rPr>
      </w:pPr>
      <w:hyperlink r:id="rId8" w:history="1">
        <w:r w:rsidR="00A55121" w:rsidRPr="003C54F7">
          <w:rPr>
            <w:rStyle w:val="Hyperlink"/>
            <w:rFonts w:ascii="Times New Roman" w:hAnsi="Times New Roman" w:cs="Times New Roman"/>
            <w:b/>
            <w:sz w:val="20"/>
            <w:szCs w:val="20"/>
          </w:rPr>
          <w:t>133r</w:t>
        </w:r>
      </w:hyperlink>
    </w:p>
    <w:p w:rsidR="002C1957" w:rsidRPr="002C1957" w:rsidRDefault="002C1957" w:rsidP="002C1957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þā gȳt hīe him āsetton      segen g(yl)denne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i/>
          <w:sz w:val="20"/>
          <w:szCs w:val="20"/>
        </w:rPr>
        <w:t xml:space="preserve">Still more, they </w:t>
      </w:r>
      <w:r w:rsidR="00A02E1D">
        <w:rPr>
          <w:rFonts w:ascii="Times New Roman" w:hAnsi="Times New Roman" w:cs="Times New Roman"/>
          <w:i/>
          <w:sz w:val="20"/>
          <w:szCs w:val="20"/>
        </w:rPr>
        <w:t xml:space="preserve">did </w:t>
      </w:r>
      <w:r w:rsidRPr="003C54F7">
        <w:rPr>
          <w:rFonts w:ascii="Times New Roman" w:hAnsi="Times New Roman" w:cs="Times New Roman"/>
          <w:i/>
          <w:sz w:val="20"/>
          <w:szCs w:val="20"/>
        </w:rPr>
        <w:t xml:space="preserve">set by him then      a </w:t>
      </w:r>
      <w:r w:rsidR="00A02E1D" w:rsidRPr="003C54F7">
        <w:rPr>
          <w:rFonts w:ascii="Times New Roman" w:hAnsi="Times New Roman" w:cs="Times New Roman"/>
          <w:i/>
          <w:sz w:val="20"/>
          <w:szCs w:val="20"/>
        </w:rPr>
        <w:t xml:space="preserve">gold </w:t>
      </w:r>
      <w:r w:rsidR="00A02E1D">
        <w:rPr>
          <w:rFonts w:ascii="Times New Roman" w:hAnsi="Times New Roman" w:cs="Times New Roman"/>
          <w:i/>
          <w:sz w:val="20"/>
          <w:szCs w:val="20"/>
        </w:rPr>
        <w:t>standard</w:t>
      </w:r>
      <w:r w:rsidRPr="003C54F7">
        <w:rPr>
          <w:rFonts w:ascii="Times New Roman" w:hAnsi="Times New Roman" w:cs="Times New Roman"/>
          <w:i/>
          <w:sz w:val="20"/>
          <w:szCs w:val="20"/>
        </w:rPr>
        <w:t>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hēah ofer hēafod,      lēton holm beran,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i/>
          <w:sz w:val="20"/>
          <w:szCs w:val="20"/>
        </w:rPr>
        <w:t>high overhead,      let the ocean uphold it,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gēafon on gārsecg;      him wæs geōmor sefa,</w:t>
      </w:r>
    </w:p>
    <w:p w:rsidR="00A55121" w:rsidRPr="003C54F7" w:rsidRDefault="00FB4277" w:rsidP="00A55121">
      <w:pPr>
        <w:spacing w:after="0" w:line="240" w:lineRule="auto"/>
        <w:ind w:left="709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i/>
          <w:sz w:val="20"/>
          <w:szCs w:val="20"/>
        </w:rPr>
        <w:t>gave</w:t>
      </w:r>
      <w:r w:rsidRPr="0035242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C54F7">
        <w:rPr>
          <w:rFonts w:ascii="Times New Roman" w:hAnsi="Times New Roman" w:cs="Times New Roman"/>
          <w:i/>
          <w:sz w:val="20"/>
          <w:szCs w:val="20"/>
        </w:rPr>
        <w:t xml:space="preserve">it </w:t>
      </w:r>
      <w:r w:rsidR="00352428" w:rsidRPr="003C54F7">
        <w:rPr>
          <w:rFonts w:ascii="Times New Roman" w:hAnsi="Times New Roman" w:cs="Times New Roman"/>
          <w:i/>
          <w:sz w:val="20"/>
          <w:szCs w:val="20"/>
        </w:rPr>
        <w:t>to the sea</w:t>
      </w:r>
      <w:r w:rsidR="00A55121" w:rsidRPr="003C54F7">
        <w:rPr>
          <w:rFonts w:ascii="Times New Roman" w:hAnsi="Times New Roman" w:cs="Times New Roman"/>
          <w:i/>
          <w:sz w:val="20"/>
          <w:szCs w:val="20"/>
        </w:rPr>
        <w:t>;      for him souls were grieving,</w:t>
      </w:r>
    </w:p>
    <w:p w:rsidR="00A55121" w:rsidRPr="003C54F7" w:rsidRDefault="00A55121" w:rsidP="00A551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54F7">
        <w:rPr>
          <w:rStyle w:val="english"/>
          <w:rFonts w:ascii="Times New Roman" w:hAnsi="Times New Roman" w:cs="Times New Roman"/>
          <w:b/>
          <w:sz w:val="20"/>
          <w:szCs w:val="20"/>
        </w:rPr>
        <w:t>50</w:t>
      </w:r>
      <w:r w:rsidRPr="003C54F7">
        <w:rPr>
          <w:rStyle w:val="english"/>
          <w:rFonts w:ascii="Times New Roman" w:hAnsi="Times New Roman" w:cs="Times New Roman"/>
          <w:sz w:val="20"/>
          <w:szCs w:val="20"/>
        </w:rPr>
        <w:tab/>
      </w:r>
      <w:r w:rsidRPr="003C54F7">
        <w:rPr>
          <w:rFonts w:ascii="Times New Roman" w:hAnsi="Times New Roman" w:cs="Times New Roman"/>
          <w:sz w:val="20"/>
          <w:szCs w:val="20"/>
        </w:rPr>
        <w:t>murnende mōd.      Men ne cunnon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i/>
          <w:sz w:val="20"/>
          <w:szCs w:val="20"/>
        </w:rPr>
        <w:t xml:space="preserve">hearts </w:t>
      </w:r>
      <w:r w:rsidR="00FB4277">
        <w:rPr>
          <w:rFonts w:ascii="Times New Roman" w:hAnsi="Times New Roman" w:cs="Times New Roman"/>
          <w:i/>
          <w:sz w:val="20"/>
          <w:szCs w:val="20"/>
        </w:rPr>
        <w:t xml:space="preserve">were </w:t>
      </w:r>
      <w:r w:rsidR="00E67BB2">
        <w:rPr>
          <w:rFonts w:ascii="Times New Roman" w:hAnsi="Times New Roman" w:cs="Times New Roman"/>
          <w:i/>
          <w:sz w:val="20"/>
          <w:szCs w:val="20"/>
        </w:rPr>
        <w:t>troubled</w:t>
      </w:r>
      <w:r w:rsidRPr="003C54F7">
        <w:rPr>
          <w:rFonts w:ascii="Times New Roman" w:hAnsi="Times New Roman" w:cs="Times New Roman"/>
          <w:i/>
          <w:sz w:val="20"/>
          <w:szCs w:val="20"/>
        </w:rPr>
        <w:t>.      Men may not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secgan tō sōðe,      selerǣden</w:t>
      </w:r>
      <w:r w:rsidRPr="003C54F7">
        <w:rPr>
          <w:rFonts w:ascii="Times New Roman" w:hAnsi="Times New Roman" w:cs="Times New Roman"/>
          <w:i/>
          <w:iCs/>
          <w:sz w:val="20"/>
          <w:szCs w:val="20"/>
        </w:rPr>
        <w:t>d</w:t>
      </w:r>
      <w:r w:rsidRPr="003C54F7">
        <w:rPr>
          <w:rFonts w:ascii="Times New Roman" w:hAnsi="Times New Roman" w:cs="Times New Roman"/>
          <w:sz w:val="20"/>
          <w:szCs w:val="20"/>
        </w:rPr>
        <w:t>e,</w:t>
      </w:r>
    </w:p>
    <w:p w:rsidR="00A55121" w:rsidRPr="003C54F7" w:rsidRDefault="00E67BB2" w:rsidP="00A55121">
      <w:pPr>
        <w:spacing w:after="0" w:line="240" w:lineRule="auto"/>
        <w:ind w:left="709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tell</w:t>
      </w:r>
      <w:r w:rsidR="00752270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tru</w:t>
      </w:r>
      <w:r w:rsidR="00752270">
        <w:rPr>
          <w:rFonts w:ascii="Times New Roman" w:hAnsi="Times New Roman" w:cs="Times New Roman"/>
          <w:i/>
          <w:sz w:val="20"/>
          <w:szCs w:val="20"/>
        </w:rPr>
        <w:t>ly</w:t>
      </w:r>
      <w:r w:rsidR="00A55121" w:rsidRPr="003C54F7">
        <w:rPr>
          <w:rFonts w:ascii="Times New Roman" w:hAnsi="Times New Roman" w:cs="Times New Roman"/>
          <w:i/>
          <w:sz w:val="20"/>
          <w:szCs w:val="20"/>
        </w:rPr>
        <w:t xml:space="preserve">,      hall </w:t>
      </w:r>
      <w:r w:rsidR="00752270">
        <w:rPr>
          <w:rFonts w:ascii="Times New Roman" w:hAnsi="Times New Roman" w:cs="Times New Roman"/>
          <w:i/>
          <w:sz w:val="20"/>
          <w:szCs w:val="20"/>
        </w:rPr>
        <w:t>maste</w:t>
      </w:r>
      <w:r w:rsidR="00A55121" w:rsidRPr="003C54F7">
        <w:rPr>
          <w:rFonts w:ascii="Times New Roman" w:hAnsi="Times New Roman" w:cs="Times New Roman"/>
          <w:i/>
          <w:sz w:val="20"/>
          <w:szCs w:val="20"/>
        </w:rPr>
        <w:t>rs,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hǣleð under heofenum,      hwā þǣm hlæste onfēng.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i/>
          <w:sz w:val="20"/>
          <w:szCs w:val="20"/>
        </w:rPr>
        <w:t xml:space="preserve">lords under </w:t>
      </w:r>
      <w:r w:rsidR="00E67BB2">
        <w:rPr>
          <w:rFonts w:ascii="Times New Roman" w:hAnsi="Times New Roman" w:cs="Times New Roman"/>
          <w:i/>
          <w:sz w:val="20"/>
          <w:szCs w:val="20"/>
        </w:rPr>
        <w:t>the sky</w:t>
      </w:r>
      <w:r w:rsidRPr="003C54F7">
        <w:rPr>
          <w:rFonts w:ascii="Times New Roman" w:hAnsi="Times New Roman" w:cs="Times New Roman"/>
          <w:i/>
          <w:sz w:val="20"/>
          <w:szCs w:val="20"/>
        </w:rPr>
        <w:t xml:space="preserve">,      who </w:t>
      </w:r>
      <w:r w:rsidR="00E67BB2">
        <w:rPr>
          <w:rFonts w:ascii="Times New Roman" w:hAnsi="Times New Roman" w:cs="Times New Roman"/>
          <w:i/>
          <w:sz w:val="20"/>
          <w:szCs w:val="20"/>
        </w:rPr>
        <w:t xml:space="preserve">accepted </w:t>
      </w:r>
      <w:r w:rsidR="00280500" w:rsidRPr="003C54F7">
        <w:rPr>
          <w:rFonts w:ascii="Times New Roman" w:hAnsi="Times New Roman" w:cs="Times New Roman"/>
          <w:i/>
          <w:sz w:val="20"/>
          <w:szCs w:val="20"/>
        </w:rPr>
        <w:t>that load</w:t>
      </w:r>
      <w:r w:rsidRPr="003C54F7">
        <w:rPr>
          <w:rFonts w:ascii="Times New Roman" w:hAnsi="Times New Roman" w:cs="Times New Roman"/>
          <w:i/>
          <w:sz w:val="20"/>
          <w:szCs w:val="20"/>
        </w:rPr>
        <w:t>.</w:t>
      </w:r>
    </w:p>
    <w:p w:rsidR="002C1957" w:rsidRPr="002C1957" w:rsidRDefault="002C1957" w:rsidP="002C1957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A55121" w:rsidRPr="003C54F7" w:rsidRDefault="00A55121" w:rsidP="00A55121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I</w:t>
      </w:r>
    </w:p>
    <w:p w:rsidR="002C1957" w:rsidRPr="002C1957" w:rsidRDefault="002C1957" w:rsidP="002C1957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Ðā wæs on burgum      Bēowulf Scyldinga,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i/>
          <w:sz w:val="20"/>
          <w:szCs w:val="20"/>
        </w:rPr>
        <w:t>Then in the cities was      Beowulf the Scylding,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lēof lēodcyning      longe þrāge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i/>
          <w:sz w:val="20"/>
          <w:szCs w:val="20"/>
        </w:rPr>
        <w:t>lov</w:t>
      </w:r>
      <w:r w:rsidR="008F21C5" w:rsidRPr="008F21C5">
        <w:rPr>
          <w:rFonts w:ascii="Times New Roman" w:hAnsi="Times New Roman" w:cs="Times New Roman"/>
          <w:i/>
          <w:sz w:val="20"/>
          <w:szCs w:val="20"/>
        </w:rPr>
        <w:t>è</w:t>
      </w:r>
      <w:r w:rsidRPr="003C54F7">
        <w:rPr>
          <w:rFonts w:ascii="Times New Roman" w:hAnsi="Times New Roman" w:cs="Times New Roman"/>
          <w:i/>
          <w:sz w:val="20"/>
          <w:szCs w:val="20"/>
        </w:rPr>
        <w:t>d lord of the people,      for a long time</w:t>
      </w:r>
    </w:p>
    <w:p w:rsidR="00A55121" w:rsidRPr="003C54F7" w:rsidRDefault="00A55121" w:rsidP="00A551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54F7">
        <w:rPr>
          <w:rStyle w:val="english"/>
          <w:rFonts w:ascii="Times New Roman" w:hAnsi="Times New Roman" w:cs="Times New Roman"/>
          <w:b/>
          <w:sz w:val="20"/>
          <w:szCs w:val="20"/>
        </w:rPr>
        <w:t>55</w:t>
      </w:r>
      <w:r w:rsidRPr="003C54F7">
        <w:rPr>
          <w:rStyle w:val="english"/>
          <w:rFonts w:ascii="Times New Roman" w:hAnsi="Times New Roman" w:cs="Times New Roman"/>
          <w:sz w:val="20"/>
          <w:szCs w:val="20"/>
        </w:rPr>
        <w:tab/>
      </w:r>
      <w:r w:rsidRPr="003C54F7">
        <w:rPr>
          <w:rFonts w:ascii="Times New Roman" w:hAnsi="Times New Roman" w:cs="Times New Roman"/>
          <w:sz w:val="20"/>
          <w:szCs w:val="20"/>
        </w:rPr>
        <w:t>folcum gefrǣge      --fæder ellor hwearf,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i/>
          <w:sz w:val="20"/>
          <w:szCs w:val="20"/>
        </w:rPr>
        <w:t xml:space="preserve">famed </w:t>
      </w:r>
      <w:r w:rsidR="0079375A">
        <w:rPr>
          <w:rFonts w:ascii="Times New Roman" w:hAnsi="Times New Roman" w:cs="Times New Roman"/>
          <w:i/>
          <w:sz w:val="20"/>
          <w:szCs w:val="20"/>
        </w:rPr>
        <w:t>‘</w:t>
      </w:r>
      <w:r w:rsidRPr="003C54F7">
        <w:rPr>
          <w:rFonts w:ascii="Times New Roman" w:hAnsi="Times New Roman" w:cs="Times New Roman"/>
          <w:i/>
          <w:sz w:val="20"/>
          <w:szCs w:val="20"/>
        </w:rPr>
        <w:t xml:space="preserve">mongst </w:t>
      </w:r>
      <w:r w:rsidR="0079375A">
        <w:rPr>
          <w:rFonts w:ascii="Times New Roman" w:hAnsi="Times New Roman" w:cs="Times New Roman"/>
          <w:i/>
          <w:sz w:val="20"/>
          <w:szCs w:val="20"/>
        </w:rPr>
        <w:t xml:space="preserve">the </w:t>
      </w:r>
      <w:r w:rsidRPr="003C54F7">
        <w:rPr>
          <w:rFonts w:ascii="Times New Roman" w:hAnsi="Times New Roman" w:cs="Times New Roman"/>
          <w:i/>
          <w:sz w:val="20"/>
          <w:szCs w:val="20"/>
        </w:rPr>
        <w:t>folk;      –</w:t>
      </w:r>
      <w:r w:rsidR="008F21C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C54F7">
        <w:rPr>
          <w:rFonts w:ascii="Times New Roman" w:hAnsi="Times New Roman" w:cs="Times New Roman"/>
          <w:i/>
          <w:sz w:val="20"/>
          <w:szCs w:val="20"/>
        </w:rPr>
        <w:t xml:space="preserve">his father had gone </w:t>
      </w:r>
      <w:r w:rsidR="000410A6" w:rsidRPr="003C54F7">
        <w:rPr>
          <w:rFonts w:ascii="Times New Roman" w:hAnsi="Times New Roman" w:cs="Times New Roman"/>
          <w:i/>
          <w:sz w:val="20"/>
          <w:szCs w:val="20"/>
        </w:rPr>
        <w:t>off</w:t>
      </w:r>
      <w:r w:rsidRPr="003C54F7">
        <w:rPr>
          <w:rFonts w:ascii="Times New Roman" w:hAnsi="Times New Roman" w:cs="Times New Roman"/>
          <w:i/>
          <w:sz w:val="20"/>
          <w:szCs w:val="20"/>
        </w:rPr>
        <w:t>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aldor of earde --,      oþ þæt him eft onwōc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i/>
          <w:sz w:val="20"/>
          <w:szCs w:val="20"/>
        </w:rPr>
        <w:t xml:space="preserve">the lord from the </w:t>
      </w:r>
      <w:r w:rsidR="00AC7A30">
        <w:rPr>
          <w:rFonts w:ascii="Times New Roman" w:hAnsi="Times New Roman" w:cs="Times New Roman"/>
          <w:i/>
          <w:sz w:val="20"/>
          <w:szCs w:val="20"/>
        </w:rPr>
        <w:t xml:space="preserve">land </w:t>
      </w:r>
      <w:r w:rsidRPr="003C54F7">
        <w:rPr>
          <w:rFonts w:ascii="Times New Roman" w:hAnsi="Times New Roman" w:cs="Times New Roman"/>
          <w:i/>
          <w:sz w:val="20"/>
          <w:szCs w:val="20"/>
        </w:rPr>
        <w:t xml:space="preserve">–      </w:t>
      </w:r>
      <w:r w:rsidR="00AC7A30">
        <w:rPr>
          <w:rFonts w:ascii="Times New Roman" w:hAnsi="Times New Roman" w:cs="Times New Roman"/>
          <w:i/>
          <w:sz w:val="20"/>
          <w:szCs w:val="20"/>
        </w:rPr>
        <w:t>‘</w:t>
      </w:r>
      <w:r w:rsidRPr="003C54F7">
        <w:rPr>
          <w:rFonts w:ascii="Times New Roman" w:hAnsi="Times New Roman" w:cs="Times New Roman"/>
          <w:i/>
          <w:sz w:val="20"/>
          <w:szCs w:val="20"/>
        </w:rPr>
        <w:t xml:space="preserve">til </w:t>
      </w:r>
      <w:r w:rsidR="00E6258F">
        <w:rPr>
          <w:rFonts w:ascii="Times New Roman" w:hAnsi="Times New Roman" w:cs="Times New Roman"/>
          <w:i/>
          <w:sz w:val="20"/>
          <w:szCs w:val="20"/>
        </w:rPr>
        <w:t>at length</w:t>
      </w:r>
      <w:r w:rsidR="00AC7A30" w:rsidRPr="003C54F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C54F7">
        <w:rPr>
          <w:rFonts w:ascii="Times New Roman" w:hAnsi="Times New Roman" w:cs="Times New Roman"/>
          <w:i/>
          <w:sz w:val="20"/>
          <w:szCs w:val="20"/>
        </w:rPr>
        <w:t xml:space="preserve">to him </w:t>
      </w:r>
      <w:r w:rsidR="00E6258F" w:rsidRPr="003C54F7">
        <w:rPr>
          <w:rFonts w:ascii="Times New Roman" w:hAnsi="Times New Roman" w:cs="Times New Roman"/>
          <w:i/>
          <w:sz w:val="20"/>
          <w:szCs w:val="20"/>
        </w:rPr>
        <w:t xml:space="preserve">born </w:t>
      </w:r>
      <w:r w:rsidRPr="003C54F7">
        <w:rPr>
          <w:rFonts w:ascii="Times New Roman" w:hAnsi="Times New Roman" w:cs="Times New Roman"/>
          <w:i/>
          <w:sz w:val="20"/>
          <w:szCs w:val="20"/>
        </w:rPr>
        <w:t xml:space="preserve">was 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hēah Healfdene;      hēold þenden lifde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i/>
          <w:sz w:val="20"/>
          <w:szCs w:val="20"/>
        </w:rPr>
        <w:t xml:space="preserve">the </w:t>
      </w:r>
      <w:r w:rsidR="008F21C5">
        <w:rPr>
          <w:rFonts w:ascii="Times New Roman" w:hAnsi="Times New Roman" w:cs="Times New Roman"/>
          <w:i/>
          <w:sz w:val="20"/>
          <w:szCs w:val="20"/>
        </w:rPr>
        <w:t>lofty</w:t>
      </w:r>
      <w:r w:rsidRPr="003C54F7">
        <w:rPr>
          <w:rFonts w:ascii="Times New Roman" w:hAnsi="Times New Roman" w:cs="Times New Roman"/>
          <w:i/>
          <w:sz w:val="20"/>
          <w:szCs w:val="20"/>
        </w:rPr>
        <w:t xml:space="preserve"> Half-Dane;      he led while he lived,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gamol ond gūðrēouw      glæde Scyldingas.</w:t>
      </w:r>
    </w:p>
    <w:p w:rsidR="00A55121" w:rsidRPr="003C54F7" w:rsidRDefault="00EF72FF" w:rsidP="00A55121">
      <w:pPr>
        <w:spacing w:after="0" w:line="240" w:lineRule="auto"/>
        <w:ind w:left="709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old</w:t>
      </w:r>
      <w:r w:rsidR="00A55121" w:rsidRPr="003C54F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42481">
        <w:rPr>
          <w:rFonts w:ascii="Times New Roman" w:hAnsi="Times New Roman" w:cs="Times New Roman"/>
          <w:i/>
          <w:sz w:val="20"/>
          <w:szCs w:val="20"/>
        </w:rPr>
        <w:t>and</w:t>
      </w:r>
      <w:r w:rsidR="00A55121" w:rsidRPr="003C54F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D138E" w:rsidRPr="003C54F7">
        <w:rPr>
          <w:rFonts w:ascii="Times New Roman" w:hAnsi="Times New Roman" w:cs="Times New Roman"/>
          <w:i/>
          <w:sz w:val="20"/>
          <w:szCs w:val="20"/>
        </w:rPr>
        <w:t xml:space="preserve">fierce </w:t>
      </w:r>
      <w:r w:rsidR="00A55121" w:rsidRPr="003C54F7">
        <w:rPr>
          <w:rFonts w:ascii="Times New Roman" w:hAnsi="Times New Roman" w:cs="Times New Roman"/>
          <w:i/>
          <w:sz w:val="20"/>
          <w:szCs w:val="20"/>
        </w:rPr>
        <w:t xml:space="preserve">in the fight,      the </w:t>
      </w:r>
      <w:r>
        <w:rPr>
          <w:rFonts w:ascii="Times New Roman" w:hAnsi="Times New Roman" w:cs="Times New Roman"/>
          <w:i/>
          <w:sz w:val="20"/>
          <w:szCs w:val="20"/>
        </w:rPr>
        <w:t>fair</w:t>
      </w:r>
      <w:r w:rsidR="002D138E">
        <w:rPr>
          <w:rFonts w:ascii="Times New Roman" w:hAnsi="Times New Roman" w:cs="Times New Roman"/>
          <w:i/>
          <w:sz w:val="20"/>
          <w:szCs w:val="20"/>
        </w:rPr>
        <w:t xml:space="preserve"> Scylding </w:t>
      </w:r>
      <w:r w:rsidR="002D138E" w:rsidRPr="002D138E">
        <w:rPr>
          <w:rFonts w:ascii="Times New Roman" w:hAnsi="Times New Roman" w:cs="Times New Roman"/>
          <w:sz w:val="20"/>
          <w:szCs w:val="20"/>
        </w:rPr>
        <w:t>(</w:t>
      </w:r>
      <w:r w:rsidR="002D138E">
        <w:rPr>
          <w:rFonts w:ascii="Times New Roman" w:hAnsi="Times New Roman" w:cs="Times New Roman"/>
          <w:i/>
          <w:sz w:val="20"/>
          <w:szCs w:val="20"/>
        </w:rPr>
        <w:t>folk</w:t>
      </w:r>
      <w:r w:rsidR="002D138E" w:rsidRPr="002D138E">
        <w:rPr>
          <w:rFonts w:ascii="Times New Roman" w:hAnsi="Times New Roman" w:cs="Times New Roman"/>
          <w:sz w:val="20"/>
          <w:szCs w:val="20"/>
        </w:rPr>
        <w:t>)</w:t>
      </w:r>
      <w:r w:rsidR="00A55121" w:rsidRPr="003C54F7">
        <w:rPr>
          <w:rFonts w:ascii="Times New Roman" w:hAnsi="Times New Roman" w:cs="Times New Roman"/>
          <w:i/>
          <w:sz w:val="20"/>
          <w:szCs w:val="20"/>
        </w:rPr>
        <w:t>.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Ðǣm fēower bearn      forðgerīmed</w:t>
      </w:r>
    </w:p>
    <w:p w:rsidR="00A55121" w:rsidRPr="003C54F7" w:rsidRDefault="002D138E" w:rsidP="00A55121">
      <w:pPr>
        <w:spacing w:after="0" w:line="240" w:lineRule="auto"/>
        <w:ind w:left="709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Offspring</w:t>
      </w:r>
      <w:r w:rsidRPr="003C54F7">
        <w:rPr>
          <w:rFonts w:ascii="Times New Roman" w:hAnsi="Times New Roman" w:cs="Times New Roman"/>
          <w:i/>
          <w:sz w:val="20"/>
          <w:szCs w:val="20"/>
        </w:rPr>
        <w:t xml:space="preserve"> four </w:t>
      </w:r>
      <w:r>
        <w:rPr>
          <w:rFonts w:ascii="Times New Roman" w:hAnsi="Times New Roman" w:cs="Times New Roman"/>
          <w:i/>
          <w:sz w:val="20"/>
          <w:szCs w:val="20"/>
        </w:rPr>
        <w:t>t</w:t>
      </w:r>
      <w:r w:rsidR="00A55121" w:rsidRPr="003C54F7">
        <w:rPr>
          <w:rFonts w:ascii="Times New Roman" w:hAnsi="Times New Roman" w:cs="Times New Roman"/>
          <w:i/>
          <w:sz w:val="20"/>
          <w:szCs w:val="20"/>
        </w:rPr>
        <w:t>o that one     one after the other</w:t>
      </w:r>
    </w:p>
    <w:p w:rsidR="00A55121" w:rsidRPr="003C54F7" w:rsidRDefault="00A55121" w:rsidP="00A551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54F7">
        <w:rPr>
          <w:rStyle w:val="english"/>
          <w:rFonts w:ascii="Times New Roman" w:hAnsi="Times New Roman" w:cs="Times New Roman"/>
          <w:b/>
          <w:sz w:val="20"/>
          <w:szCs w:val="20"/>
        </w:rPr>
        <w:t>60</w:t>
      </w:r>
      <w:r w:rsidRPr="003C54F7">
        <w:rPr>
          <w:rStyle w:val="english"/>
          <w:rFonts w:ascii="Times New Roman" w:hAnsi="Times New Roman" w:cs="Times New Roman"/>
          <w:sz w:val="20"/>
          <w:szCs w:val="20"/>
        </w:rPr>
        <w:tab/>
      </w:r>
      <w:r w:rsidRPr="003C54F7">
        <w:rPr>
          <w:rFonts w:ascii="Times New Roman" w:hAnsi="Times New Roman" w:cs="Times New Roman"/>
          <w:sz w:val="20"/>
          <w:szCs w:val="20"/>
        </w:rPr>
        <w:t>in worold wōcun,      weoroda rǣswa[n],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i/>
          <w:sz w:val="20"/>
          <w:szCs w:val="20"/>
        </w:rPr>
        <w:t>were born to the world,      to the chief of the war-band,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Heorogār ond Hrōðgār      ond Hālga til,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i/>
          <w:sz w:val="20"/>
          <w:szCs w:val="20"/>
        </w:rPr>
        <w:t>Heorogar and Hrothgar      and Halga the good,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hȳrde ic þæt [......      wæs On]elan cwēn,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i/>
          <w:sz w:val="20"/>
          <w:szCs w:val="20"/>
        </w:rPr>
        <w:t>I heard that</w:t>
      </w:r>
      <w:r w:rsidRPr="00042481">
        <w:rPr>
          <w:rFonts w:ascii="Times New Roman" w:hAnsi="Times New Roman" w:cs="Times New Roman"/>
          <w:sz w:val="20"/>
          <w:szCs w:val="20"/>
        </w:rPr>
        <w:t xml:space="preserve"> [</w:t>
      </w:r>
      <w:r w:rsidRPr="003C54F7">
        <w:rPr>
          <w:rFonts w:ascii="Times New Roman" w:hAnsi="Times New Roman" w:cs="Times New Roman"/>
          <w:i/>
          <w:sz w:val="20"/>
          <w:szCs w:val="20"/>
        </w:rPr>
        <w:t xml:space="preserve"> …      was On</w:t>
      </w:r>
      <w:r w:rsidRPr="00042481">
        <w:rPr>
          <w:rFonts w:ascii="Times New Roman" w:hAnsi="Times New Roman" w:cs="Times New Roman"/>
          <w:sz w:val="20"/>
          <w:szCs w:val="20"/>
        </w:rPr>
        <w:t>]</w:t>
      </w:r>
      <w:r w:rsidRPr="003C54F7">
        <w:rPr>
          <w:rFonts w:ascii="Times New Roman" w:hAnsi="Times New Roman" w:cs="Times New Roman"/>
          <w:i/>
          <w:sz w:val="20"/>
          <w:szCs w:val="20"/>
        </w:rPr>
        <w:t>ela’s queen,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Heaðo-Scilfingas      healsgebedda.</w:t>
      </w:r>
    </w:p>
    <w:p w:rsidR="00A55121" w:rsidRPr="003C54F7" w:rsidRDefault="00042481" w:rsidP="00A55121">
      <w:pPr>
        <w:spacing w:after="0" w:line="240" w:lineRule="auto"/>
        <w:ind w:left="709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the </w:t>
      </w:r>
      <w:r w:rsidRPr="003C54F7">
        <w:rPr>
          <w:rFonts w:ascii="Times New Roman" w:hAnsi="Times New Roman" w:cs="Times New Roman"/>
          <w:i/>
          <w:sz w:val="20"/>
          <w:szCs w:val="20"/>
        </w:rPr>
        <w:t>Scylfing</w:t>
      </w:r>
      <w:r>
        <w:rPr>
          <w:rFonts w:ascii="Times New Roman" w:hAnsi="Times New Roman" w:cs="Times New Roman"/>
          <w:i/>
          <w:sz w:val="20"/>
          <w:szCs w:val="20"/>
        </w:rPr>
        <w:t xml:space="preserve"> of battle</w:t>
      </w:r>
      <w:r w:rsidR="00A55121" w:rsidRPr="003C54F7">
        <w:rPr>
          <w:rFonts w:ascii="Times New Roman" w:hAnsi="Times New Roman" w:cs="Times New Roman"/>
          <w:i/>
          <w:sz w:val="20"/>
          <w:szCs w:val="20"/>
        </w:rPr>
        <w:t>’s      beloved bed-mate.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þā wæs Hrōðgāre      herespēd gyfen,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i/>
          <w:sz w:val="20"/>
          <w:szCs w:val="20"/>
        </w:rPr>
        <w:t>To Hrothgar</w:t>
      </w:r>
      <w:r w:rsidR="00945B0F">
        <w:rPr>
          <w:rFonts w:ascii="Times New Roman" w:hAnsi="Times New Roman" w:cs="Times New Roman"/>
          <w:i/>
          <w:sz w:val="20"/>
          <w:szCs w:val="20"/>
        </w:rPr>
        <w:t xml:space="preserve"> was then</w:t>
      </w:r>
      <w:r w:rsidRPr="003C54F7">
        <w:rPr>
          <w:rFonts w:ascii="Times New Roman" w:hAnsi="Times New Roman" w:cs="Times New Roman"/>
          <w:i/>
          <w:sz w:val="20"/>
          <w:szCs w:val="20"/>
        </w:rPr>
        <w:t xml:space="preserve">      war-glory given,</w:t>
      </w:r>
    </w:p>
    <w:p w:rsidR="00A55121" w:rsidRPr="003C54F7" w:rsidRDefault="00A55121" w:rsidP="00A551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54F7">
        <w:rPr>
          <w:rStyle w:val="english"/>
          <w:rFonts w:ascii="Times New Roman" w:hAnsi="Times New Roman" w:cs="Times New Roman"/>
          <w:b/>
          <w:sz w:val="20"/>
          <w:szCs w:val="20"/>
        </w:rPr>
        <w:t>65</w:t>
      </w:r>
      <w:r w:rsidRPr="003C54F7">
        <w:rPr>
          <w:rStyle w:val="english"/>
          <w:rFonts w:ascii="Times New Roman" w:hAnsi="Times New Roman" w:cs="Times New Roman"/>
          <w:sz w:val="20"/>
          <w:szCs w:val="20"/>
        </w:rPr>
        <w:tab/>
      </w:r>
      <w:r w:rsidRPr="003C54F7">
        <w:rPr>
          <w:rFonts w:ascii="Times New Roman" w:hAnsi="Times New Roman" w:cs="Times New Roman"/>
          <w:sz w:val="20"/>
          <w:szCs w:val="20"/>
        </w:rPr>
        <w:t>wīges weorðmynd,      þæt him his winemāgas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i/>
          <w:sz w:val="20"/>
          <w:szCs w:val="20"/>
        </w:rPr>
        <w:t>honour in combat,      so him his close kinsmen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georne hȳrdon,      oðð þæt sēo geogoð gewēox,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i/>
          <w:sz w:val="20"/>
          <w:szCs w:val="20"/>
        </w:rPr>
        <w:t xml:space="preserve">gladly </w:t>
      </w:r>
      <w:r w:rsidR="00042481">
        <w:rPr>
          <w:rFonts w:ascii="Times New Roman" w:hAnsi="Times New Roman" w:cs="Times New Roman"/>
          <w:i/>
          <w:sz w:val="20"/>
          <w:szCs w:val="20"/>
        </w:rPr>
        <w:t>did follow</w:t>
      </w:r>
      <w:r w:rsidRPr="003C54F7">
        <w:rPr>
          <w:rFonts w:ascii="Times New Roman" w:hAnsi="Times New Roman" w:cs="Times New Roman"/>
          <w:i/>
          <w:sz w:val="20"/>
          <w:szCs w:val="20"/>
        </w:rPr>
        <w:t xml:space="preserve">,      ‘til </w:t>
      </w:r>
      <w:r w:rsidR="00945B0F" w:rsidRPr="003C54F7">
        <w:rPr>
          <w:rFonts w:ascii="Times New Roman" w:hAnsi="Times New Roman" w:cs="Times New Roman"/>
          <w:i/>
          <w:sz w:val="20"/>
          <w:szCs w:val="20"/>
        </w:rPr>
        <w:t xml:space="preserve">grew </w:t>
      </w:r>
      <w:r w:rsidRPr="003C54F7">
        <w:rPr>
          <w:rFonts w:ascii="Times New Roman" w:hAnsi="Times New Roman" w:cs="Times New Roman"/>
          <w:i/>
          <w:sz w:val="20"/>
          <w:szCs w:val="20"/>
        </w:rPr>
        <w:t xml:space="preserve">those young fellows 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magodriht micel.      Him on mōd bearn,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i/>
          <w:sz w:val="20"/>
          <w:szCs w:val="20"/>
        </w:rPr>
        <w:t>to a corps of men</w:t>
      </w:r>
      <w:r w:rsidR="002D138E" w:rsidRPr="002D138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D138E" w:rsidRPr="003C54F7">
        <w:rPr>
          <w:rFonts w:ascii="Times New Roman" w:hAnsi="Times New Roman" w:cs="Times New Roman"/>
          <w:i/>
          <w:sz w:val="20"/>
          <w:szCs w:val="20"/>
        </w:rPr>
        <w:t>mighty</w:t>
      </w:r>
      <w:r w:rsidRPr="003C54F7">
        <w:rPr>
          <w:rFonts w:ascii="Times New Roman" w:hAnsi="Times New Roman" w:cs="Times New Roman"/>
          <w:i/>
          <w:sz w:val="20"/>
          <w:szCs w:val="20"/>
        </w:rPr>
        <w:t xml:space="preserve">.      </w:t>
      </w:r>
      <w:r w:rsidR="0059443D">
        <w:rPr>
          <w:rFonts w:ascii="Times New Roman" w:hAnsi="Times New Roman" w:cs="Times New Roman"/>
          <w:sz w:val="20"/>
          <w:szCs w:val="20"/>
        </w:rPr>
        <w:t>(</w:t>
      </w:r>
      <w:r w:rsidR="0059443D" w:rsidRPr="0059443D">
        <w:rPr>
          <w:rFonts w:ascii="Times New Roman" w:hAnsi="Times New Roman" w:cs="Times New Roman"/>
          <w:i/>
          <w:sz w:val="20"/>
          <w:szCs w:val="20"/>
        </w:rPr>
        <w:t>Then</w:t>
      </w:r>
      <w:r w:rsidR="0059443D">
        <w:rPr>
          <w:rFonts w:ascii="Times New Roman" w:hAnsi="Times New Roman" w:cs="Times New Roman"/>
          <w:sz w:val="20"/>
          <w:szCs w:val="20"/>
        </w:rPr>
        <w:t xml:space="preserve">) </w:t>
      </w:r>
      <w:r w:rsidR="0059443D">
        <w:rPr>
          <w:rFonts w:ascii="Times New Roman" w:hAnsi="Times New Roman" w:cs="Times New Roman"/>
          <w:i/>
          <w:sz w:val="20"/>
          <w:szCs w:val="20"/>
        </w:rPr>
        <w:t>i</w:t>
      </w:r>
      <w:r w:rsidRPr="003C54F7">
        <w:rPr>
          <w:rFonts w:ascii="Times New Roman" w:hAnsi="Times New Roman" w:cs="Times New Roman"/>
          <w:i/>
          <w:sz w:val="20"/>
          <w:szCs w:val="20"/>
        </w:rPr>
        <w:t>t came to his mind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þæt healreced      hātan wolde,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i/>
          <w:sz w:val="20"/>
          <w:szCs w:val="20"/>
        </w:rPr>
        <w:t xml:space="preserve">that a </w:t>
      </w:r>
      <w:r w:rsidR="001C3AED">
        <w:rPr>
          <w:rFonts w:ascii="Times New Roman" w:hAnsi="Times New Roman" w:cs="Times New Roman"/>
          <w:i/>
          <w:sz w:val="20"/>
          <w:szCs w:val="20"/>
        </w:rPr>
        <w:t>building, a hall,</w:t>
      </w:r>
      <w:r w:rsidRPr="003C54F7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3B702E" w:rsidRPr="003C54F7">
        <w:rPr>
          <w:rFonts w:ascii="Times New Roman" w:hAnsi="Times New Roman" w:cs="Times New Roman"/>
          <w:i/>
          <w:sz w:val="20"/>
          <w:szCs w:val="20"/>
        </w:rPr>
        <w:t xml:space="preserve">he </w:t>
      </w:r>
      <w:r w:rsidRPr="003C54F7">
        <w:rPr>
          <w:rFonts w:ascii="Times New Roman" w:hAnsi="Times New Roman" w:cs="Times New Roman"/>
          <w:i/>
          <w:sz w:val="20"/>
          <w:szCs w:val="20"/>
        </w:rPr>
        <w:t xml:space="preserve">would </w:t>
      </w:r>
      <w:r w:rsidR="0059443D">
        <w:rPr>
          <w:rFonts w:ascii="Times New Roman" w:hAnsi="Times New Roman" w:cs="Times New Roman"/>
          <w:i/>
          <w:sz w:val="20"/>
          <w:szCs w:val="20"/>
        </w:rPr>
        <w:t xml:space="preserve">have </w:t>
      </w:r>
      <w:r w:rsidRPr="003C54F7">
        <w:rPr>
          <w:rFonts w:ascii="Times New Roman" w:hAnsi="Times New Roman" w:cs="Times New Roman"/>
          <w:i/>
          <w:sz w:val="20"/>
          <w:szCs w:val="20"/>
        </w:rPr>
        <w:t>bid</w:t>
      </w:r>
      <w:r w:rsidR="0059443D">
        <w:rPr>
          <w:rFonts w:ascii="Times New Roman" w:hAnsi="Times New Roman" w:cs="Times New Roman"/>
          <w:i/>
          <w:sz w:val="20"/>
          <w:szCs w:val="20"/>
        </w:rPr>
        <w:t>den</w:t>
      </w:r>
      <w:r w:rsidRPr="003C54F7">
        <w:rPr>
          <w:rFonts w:ascii="Times New Roman" w:hAnsi="Times New Roman" w:cs="Times New Roman"/>
          <w:i/>
          <w:sz w:val="20"/>
          <w:szCs w:val="20"/>
        </w:rPr>
        <w:t>,</w:t>
      </w:r>
    </w:p>
    <w:p w:rsidR="002A26CB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b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br/>
      </w:r>
    </w:p>
    <w:p w:rsidR="002A26CB" w:rsidRPr="003C54F7" w:rsidRDefault="002A26CB">
      <w:pPr>
        <w:rPr>
          <w:rFonts w:ascii="Times New Roman" w:hAnsi="Times New Roman" w:cs="Times New Roman"/>
          <w:b/>
          <w:sz w:val="20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A55121" w:rsidRPr="003C54F7" w:rsidRDefault="008E4B06" w:rsidP="00A55121">
      <w:pPr>
        <w:spacing w:after="0" w:line="240" w:lineRule="auto"/>
        <w:ind w:left="709"/>
        <w:rPr>
          <w:rFonts w:ascii="Times New Roman" w:hAnsi="Times New Roman" w:cs="Times New Roman"/>
          <w:b/>
          <w:sz w:val="20"/>
          <w:szCs w:val="20"/>
        </w:rPr>
      </w:pPr>
      <w:hyperlink r:id="rId9" w:history="1">
        <w:r w:rsidR="00A55121" w:rsidRPr="003C54F7">
          <w:rPr>
            <w:rStyle w:val="Hyperlink"/>
            <w:rFonts w:ascii="Times New Roman" w:hAnsi="Times New Roman" w:cs="Times New Roman"/>
            <w:b/>
            <w:sz w:val="20"/>
            <w:szCs w:val="20"/>
          </w:rPr>
          <w:t>133v</w:t>
        </w:r>
      </w:hyperlink>
    </w:p>
    <w:p w:rsidR="002C1957" w:rsidRPr="002C1957" w:rsidRDefault="002C1957" w:rsidP="002C1957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medoærn micel      men gewyrcean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i/>
          <w:sz w:val="20"/>
          <w:szCs w:val="20"/>
        </w:rPr>
        <w:t>a mead-hall</w:t>
      </w:r>
      <w:r w:rsidR="00185A65">
        <w:rPr>
          <w:rFonts w:ascii="Times New Roman" w:hAnsi="Times New Roman" w:cs="Times New Roman"/>
          <w:i/>
          <w:sz w:val="20"/>
          <w:szCs w:val="20"/>
        </w:rPr>
        <w:t xml:space="preserve"> more mighty</w:t>
      </w:r>
      <w:r w:rsidRPr="003C54F7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630120" w:rsidRPr="00630120">
        <w:rPr>
          <w:rFonts w:ascii="Times New Roman" w:hAnsi="Times New Roman" w:cs="Times New Roman"/>
          <w:i/>
          <w:sz w:val="20"/>
          <w:szCs w:val="20"/>
        </w:rPr>
        <w:t>by</w:t>
      </w:r>
      <w:r w:rsidR="00630120" w:rsidRPr="003C54F7">
        <w:rPr>
          <w:rFonts w:ascii="Times New Roman" w:hAnsi="Times New Roman" w:cs="Times New Roman"/>
          <w:i/>
          <w:sz w:val="20"/>
          <w:szCs w:val="20"/>
        </w:rPr>
        <w:t xml:space="preserve"> men </w:t>
      </w:r>
      <w:r w:rsidRPr="003C54F7">
        <w:rPr>
          <w:rFonts w:ascii="Times New Roman" w:hAnsi="Times New Roman" w:cs="Times New Roman"/>
          <w:i/>
          <w:sz w:val="20"/>
          <w:szCs w:val="20"/>
        </w:rPr>
        <w:t xml:space="preserve">to be </w:t>
      </w:r>
      <w:r w:rsidR="00185A65">
        <w:rPr>
          <w:rFonts w:ascii="Times New Roman" w:hAnsi="Times New Roman" w:cs="Times New Roman"/>
          <w:i/>
          <w:sz w:val="20"/>
          <w:szCs w:val="20"/>
        </w:rPr>
        <w:t>built</w:t>
      </w:r>
      <w:r w:rsidRPr="003C54F7">
        <w:rPr>
          <w:rFonts w:ascii="Times New Roman" w:hAnsi="Times New Roman" w:cs="Times New Roman"/>
          <w:i/>
          <w:sz w:val="20"/>
          <w:szCs w:val="20"/>
        </w:rPr>
        <w:t>,</w:t>
      </w:r>
    </w:p>
    <w:p w:rsidR="00A55121" w:rsidRPr="003C54F7" w:rsidRDefault="00A55121" w:rsidP="00A551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54F7">
        <w:rPr>
          <w:rStyle w:val="english"/>
          <w:rFonts w:ascii="Times New Roman" w:hAnsi="Times New Roman" w:cs="Times New Roman"/>
          <w:b/>
          <w:sz w:val="20"/>
          <w:szCs w:val="20"/>
        </w:rPr>
        <w:t>70</w:t>
      </w:r>
      <w:r w:rsidRPr="003C54F7">
        <w:rPr>
          <w:rStyle w:val="english"/>
          <w:rFonts w:ascii="Times New Roman" w:hAnsi="Times New Roman" w:cs="Times New Roman"/>
          <w:sz w:val="20"/>
          <w:szCs w:val="20"/>
        </w:rPr>
        <w:tab/>
      </w:r>
      <w:r w:rsidRPr="003C54F7">
        <w:rPr>
          <w:rFonts w:ascii="Times New Roman" w:hAnsi="Times New Roman" w:cs="Times New Roman"/>
          <w:sz w:val="20"/>
          <w:szCs w:val="20"/>
        </w:rPr>
        <w:t>þon[n]e yldo bearn      ǣfre gefrūnon,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i/>
          <w:sz w:val="20"/>
          <w:szCs w:val="20"/>
        </w:rPr>
        <w:t xml:space="preserve">than the </w:t>
      </w:r>
      <w:r w:rsidR="0093446D">
        <w:rPr>
          <w:rFonts w:ascii="Times New Roman" w:hAnsi="Times New Roman" w:cs="Times New Roman"/>
          <w:i/>
          <w:sz w:val="20"/>
          <w:szCs w:val="20"/>
        </w:rPr>
        <w:t>offspring</w:t>
      </w:r>
      <w:r w:rsidRPr="003C54F7">
        <w:rPr>
          <w:rFonts w:ascii="Times New Roman" w:hAnsi="Times New Roman" w:cs="Times New Roman"/>
          <w:i/>
          <w:sz w:val="20"/>
          <w:szCs w:val="20"/>
        </w:rPr>
        <w:t xml:space="preserve"> of men      ever </w:t>
      </w:r>
      <w:r w:rsidR="00185A65" w:rsidRPr="003C54F7">
        <w:rPr>
          <w:rFonts w:ascii="Times New Roman" w:hAnsi="Times New Roman" w:cs="Times New Roman"/>
          <w:i/>
          <w:sz w:val="20"/>
          <w:szCs w:val="20"/>
        </w:rPr>
        <w:t xml:space="preserve">had </w:t>
      </w:r>
      <w:r w:rsidRPr="003C54F7">
        <w:rPr>
          <w:rFonts w:ascii="Times New Roman" w:hAnsi="Times New Roman" w:cs="Times New Roman"/>
          <w:i/>
          <w:sz w:val="20"/>
          <w:szCs w:val="20"/>
        </w:rPr>
        <w:t>heard of,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ond þǣr on innan      eall gedǣlan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i/>
          <w:sz w:val="20"/>
          <w:szCs w:val="20"/>
        </w:rPr>
        <w:t xml:space="preserve">and </w:t>
      </w:r>
      <w:r w:rsidR="00185A65" w:rsidRPr="003C54F7">
        <w:rPr>
          <w:rFonts w:ascii="Times New Roman" w:hAnsi="Times New Roman" w:cs="Times New Roman"/>
          <w:i/>
          <w:sz w:val="20"/>
          <w:szCs w:val="20"/>
        </w:rPr>
        <w:t xml:space="preserve">there </w:t>
      </w:r>
      <w:r w:rsidR="00185A65">
        <w:rPr>
          <w:rFonts w:ascii="Times New Roman" w:hAnsi="Times New Roman" w:cs="Times New Roman"/>
          <w:i/>
          <w:sz w:val="20"/>
          <w:szCs w:val="20"/>
        </w:rPr>
        <w:t xml:space="preserve">on the </w:t>
      </w:r>
      <w:r w:rsidRPr="003C54F7">
        <w:rPr>
          <w:rFonts w:ascii="Times New Roman" w:hAnsi="Times New Roman" w:cs="Times New Roman"/>
          <w:i/>
          <w:sz w:val="20"/>
          <w:szCs w:val="20"/>
        </w:rPr>
        <w:t xml:space="preserve">inside      </w:t>
      </w:r>
      <w:r w:rsidR="0093446D" w:rsidRPr="003C54F7">
        <w:rPr>
          <w:rFonts w:ascii="Times New Roman" w:hAnsi="Times New Roman" w:cs="Times New Roman"/>
          <w:i/>
          <w:sz w:val="20"/>
          <w:szCs w:val="20"/>
        </w:rPr>
        <w:t>to all</w:t>
      </w:r>
      <w:r w:rsidR="0093446D" w:rsidRPr="0093446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3446D" w:rsidRPr="003C54F7">
        <w:rPr>
          <w:rFonts w:ascii="Times New Roman" w:hAnsi="Times New Roman" w:cs="Times New Roman"/>
          <w:i/>
          <w:sz w:val="20"/>
          <w:szCs w:val="20"/>
        </w:rPr>
        <w:t>to all</w:t>
      </w:r>
      <w:r w:rsidR="0093446D">
        <w:rPr>
          <w:rFonts w:ascii="Times New Roman" w:hAnsi="Times New Roman" w:cs="Times New Roman"/>
          <w:i/>
          <w:sz w:val="20"/>
          <w:szCs w:val="20"/>
        </w:rPr>
        <w:t>ot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geongum ond ealdum,      swylc him God sealde,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i/>
          <w:sz w:val="20"/>
          <w:szCs w:val="20"/>
        </w:rPr>
        <w:t>to young and to old      as God to him gave,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būton folcscare      ond feorum gumena.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i/>
          <w:sz w:val="20"/>
          <w:szCs w:val="20"/>
        </w:rPr>
        <w:t>except public lands      and the lives of the people.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Ðā ic wīde gefrægn      weorc gebannan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i/>
          <w:sz w:val="20"/>
          <w:szCs w:val="20"/>
        </w:rPr>
        <w:t xml:space="preserve">Then </w:t>
      </w:r>
      <w:r w:rsidR="003136B7">
        <w:rPr>
          <w:rFonts w:ascii="Times New Roman" w:hAnsi="Times New Roman" w:cs="Times New Roman"/>
          <w:i/>
          <w:sz w:val="20"/>
          <w:szCs w:val="20"/>
        </w:rPr>
        <w:t>widely</w:t>
      </w:r>
      <w:r w:rsidRPr="003C54F7">
        <w:rPr>
          <w:rFonts w:ascii="Times New Roman" w:hAnsi="Times New Roman" w:cs="Times New Roman"/>
          <w:i/>
          <w:sz w:val="20"/>
          <w:szCs w:val="20"/>
        </w:rPr>
        <w:t>, I heard</w:t>
      </w:r>
      <w:r w:rsidR="0093446D">
        <w:rPr>
          <w:rFonts w:ascii="Times New Roman" w:hAnsi="Times New Roman" w:cs="Times New Roman"/>
          <w:i/>
          <w:sz w:val="20"/>
          <w:szCs w:val="20"/>
        </w:rPr>
        <w:t>,</w:t>
      </w:r>
      <w:r w:rsidR="003136B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136B7" w:rsidRPr="003C54F7">
        <w:rPr>
          <w:rFonts w:ascii="Times New Roman" w:hAnsi="Times New Roman" w:cs="Times New Roman"/>
          <w:i/>
          <w:sz w:val="20"/>
          <w:szCs w:val="20"/>
        </w:rPr>
        <w:t>was</w:t>
      </w:r>
      <w:r w:rsidRPr="003C54F7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93446D">
        <w:rPr>
          <w:rFonts w:ascii="Times New Roman" w:hAnsi="Times New Roman" w:cs="Times New Roman"/>
          <w:i/>
          <w:sz w:val="20"/>
          <w:szCs w:val="20"/>
        </w:rPr>
        <w:t>offered out</w:t>
      </w:r>
      <w:r w:rsidR="0093446D" w:rsidRPr="003C54F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C54F7">
        <w:rPr>
          <w:rFonts w:ascii="Times New Roman" w:hAnsi="Times New Roman" w:cs="Times New Roman"/>
          <w:i/>
          <w:sz w:val="20"/>
          <w:szCs w:val="20"/>
        </w:rPr>
        <w:t xml:space="preserve">work </w:t>
      </w:r>
    </w:p>
    <w:p w:rsidR="00A55121" w:rsidRPr="003C54F7" w:rsidRDefault="00A55121" w:rsidP="00A551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54F7">
        <w:rPr>
          <w:rStyle w:val="english"/>
          <w:rFonts w:ascii="Times New Roman" w:hAnsi="Times New Roman" w:cs="Times New Roman"/>
          <w:b/>
          <w:sz w:val="20"/>
          <w:szCs w:val="20"/>
        </w:rPr>
        <w:t>75</w:t>
      </w:r>
      <w:r w:rsidRPr="003C54F7">
        <w:rPr>
          <w:rStyle w:val="english"/>
          <w:rFonts w:ascii="Times New Roman" w:hAnsi="Times New Roman" w:cs="Times New Roman"/>
          <w:sz w:val="20"/>
          <w:szCs w:val="20"/>
        </w:rPr>
        <w:tab/>
      </w:r>
      <w:r w:rsidRPr="003C54F7">
        <w:rPr>
          <w:rFonts w:ascii="Times New Roman" w:hAnsi="Times New Roman" w:cs="Times New Roman"/>
          <w:sz w:val="20"/>
          <w:szCs w:val="20"/>
        </w:rPr>
        <w:t>manigre mǣgþe      geond þisne middangeard,</w:t>
      </w:r>
    </w:p>
    <w:p w:rsidR="00A55121" w:rsidRPr="003C54F7" w:rsidRDefault="0093446D" w:rsidP="00A55121">
      <w:pPr>
        <w:spacing w:after="0" w:line="240" w:lineRule="auto"/>
        <w:ind w:left="709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to</w:t>
      </w:r>
      <w:r w:rsidR="00A55121" w:rsidRPr="003C54F7">
        <w:rPr>
          <w:rFonts w:ascii="Times New Roman" w:hAnsi="Times New Roman" w:cs="Times New Roman"/>
          <w:i/>
          <w:sz w:val="20"/>
          <w:szCs w:val="20"/>
        </w:rPr>
        <w:t xml:space="preserve"> many</w:t>
      </w:r>
      <w:r w:rsidR="00166C2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66C22">
        <w:rPr>
          <w:rFonts w:ascii="Times New Roman" w:hAnsi="Times New Roman" w:cs="Times New Roman"/>
          <w:sz w:val="20"/>
          <w:szCs w:val="20"/>
        </w:rPr>
        <w:t>(</w:t>
      </w:r>
      <w:r w:rsidR="00166C22">
        <w:rPr>
          <w:rFonts w:ascii="Times New Roman" w:hAnsi="Times New Roman" w:cs="Times New Roman"/>
          <w:i/>
          <w:sz w:val="20"/>
          <w:szCs w:val="20"/>
        </w:rPr>
        <w:t>of men’s</w:t>
      </w:r>
      <w:r w:rsidR="00166C22">
        <w:rPr>
          <w:rFonts w:ascii="Times New Roman" w:hAnsi="Times New Roman" w:cs="Times New Roman"/>
          <w:sz w:val="20"/>
          <w:szCs w:val="20"/>
        </w:rPr>
        <w:t>)</w:t>
      </w:r>
      <w:r w:rsidR="00A55121" w:rsidRPr="003C54F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136B7">
        <w:rPr>
          <w:rFonts w:ascii="Times New Roman" w:hAnsi="Times New Roman" w:cs="Times New Roman"/>
          <w:i/>
          <w:sz w:val="20"/>
          <w:szCs w:val="20"/>
        </w:rPr>
        <w:t xml:space="preserve">tribes </w:t>
      </w:r>
      <w:r w:rsidR="00A55121" w:rsidRPr="003C54F7">
        <w:rPr>
          <w:rFonts w:ascii="Times New Roman" w:hAnsi="Times New Roman" w:cs="Times New Roman"/>
          <w:i/>
          <w:sz w:val="20"/>
          <w:szCs w:val="20"/>
        </w:rPr>
        <w:t xml:space="preserve">      this middle-earth</w:t>
      </w:r>
      <w:r w:rsidR="003136B7" w:rsidRPr="003136B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136B7" w:rsidRPr="003C54F7">
        <w:rPr>
          <w:rFonts w:ascii="Times New Roman" w:hAnsi="Times New Roman" w:cs="Times New Roman"/>
          <w:i/>
          <w:sz w:val="20"/>
          <w:szCs w:val="20"/>
        </w:rPr>
        <w:t>through</w:t>
      </w:r>
      <w:r w:rsidR="003136B7">
        <w:rPr>
          <w:rFonts w:ascii="Times New Roman" w:hAnsi="Times New Roman" w:cs="Times New Roman"/>
          <w:i/>
          <w:sz w:val="20"/>
          <w:szCs w:val="20"/>
        </w:rPr>
        <w:t>out</w:t>
      </w:r>
      <w:r w:rsidR="00A55121" w:rsidRPr="003C54F7">
        <w:rPr>
          <w:rFonts w:ascii="Times New Roman" w:hAnsi="Times New Roman" w:cs="Times New Roman"/>
          <w:i/>
          <w:sz w:val="20"/>
          <w:szCs w:val="20"/>
        </w:rPr>
        <w:t>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folcstede frætwan.      Him on fyrste gelomp</w:t>
      </w:r>
    </w:p>
    <w:p w:rsidR="000F5BEA" w:rsidRPr="003C54F7" w:rsidRDefault="000F5BEA" w:rsidP="00A55121">
      <w:pPr>
        <w:spacing w:after="0" w:line="240" w:lineRule="auto"/>
        <w:ind w:left="709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to dress the folk-hall.      Duly happened it for him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ǣdre mid yldum,      þæt hit wearð ealgearo,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i/>
          <w:sz w:val="20"/>
          <w:szCs w:val="20"/>
        </w:rPr>
        <w:t xml:space="preserve">rather quickly by men,      that quite ready </w:t>
      </w:r>
      <w:r w:rsidR="003D7A74" w:rsidRPr="003C54F7">
        <w:rPr>
          <w:rFonts w:ascii="Times New Roman" w:hAnsi="Times New Roman" w:cs="Times New Roman"/>
          <w:i/>
          <w:sz w:val="20"/>
          <w:szCs w:val="20"/>
        </w:rPr>
        <w:t xml:space="preserve">it </w:t>
      </w:r>
      <w:r w:rsidR="00D43799" w:rsidRPr="003C54F7">
        <w:rPr>
          <w:rFonts w:ascii="Times New Roman" w:hAnsi="Times New Roman" w:cs="Times New Roman"/>
          <w:i/>
          <w:sz w:val="20"/>
          <w:szCs w:val="20"/>
        </w:rPr>
        <w:t xml:space="preserve">was </w:t>
      </w:r>
      <w:r w:rsidRPr="003C54F7">
        <w:rPr>
          <w:rFonts w:ascii="Times New Roman" w:hAnsi="Times New Roman" w:cs="Times New Roman"/>
          <w:i/>
          <w:sz w:val="20"/>
          <w:szCs w:val="20"/>
        </w:rPr>
        <w:t>made,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healærna mǣst;      scōp him Heort naman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i/>
          <w:sz w:val="20"/>
          <w:szCs w:val="20"/>
        </w:rPr>
        <w:t>the mightiest hall-building;      he made its name Heorot,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sē þe his wordes geweald      wīde hæfde.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i/>
          <w:sz w:val="20"/>
          <w:szCs w:val="20"/>
        </w:rPr>
        <w:t xml:space="preserve">he whose words </w:t>
      </w:r>
      <w:r w:rsidR="002029DD">
        <w:rPr>
          <w:rFonts w:ascii="Times New Roman" w:hAnsi="Times New Roman" w:cs="Times New Roman"/>
          <w:i/>
          <w:sz w:val="20"/>
          <w:szCs w:val="20"/>
        </w:rPr>
        <w:t>power</w:t>
      </w:r>
      <w:r w:rsidRPr="003C54F7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2029DD">
        <w:rPr>
          <w:rFonts w:ascii="Times New Roman" w:hAnsi="Times New Roman" w:cs="Times New Roman"/>
          <w:i/>
          <w:sz w:val="20"/>
          <w:szCs w:val="20"/>
        </w:rPr>
        <w:t>possessed</w:t>
      </w:r>
      <w:r w:rsidR="002029DD" w:rsidRPr="003C54F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C54F7">
        <w:rPr>
          <w:rFonts w:ascii="Times New Roman" w:hAnsi="Times New Roman" w:cs="Times New Roman"/>
          <w:i/>
          <w:sz w:val="20"/>
          <w:szCs w:val="20"/>
        </w:rPr>
        <w:t>far and wide.</w:t>
      </w:r>
    </w:p>
    <w:p w:rsidR="00A55121" w:rsidRPr="003C54F7" w:rsidRDefault="00A55121" w:rsidP="00A551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54F7">
        <w:rPr>
          <w:rStyle w:val="english"/>
          <w:rFonts w:ascii="Times New Roman" w:hAnsi="Times New Roman" w:cs="Times New Roman"/>
          <w:b/>
          <w:sz w:val="20"/>
          <w:szCs w:val="20"/>
        </w:rPr>
        <w:t>80</w:t>
      </w:r>
      <w:r w:rsidRPr="003C54F7">
        <w:rPr>
          <w:rStyle w:val="english"/>
          <w:rFonts w:ascii="Times New Roman" w:hAnsi="Times New Roman" w:cs="Times New Roman"/>
          <w:sz w:val="20"/>
          <w:szCs w:val="20"/>
        </w:rPr>
        <w:tab/>
      </w:r>
      <w:r w:rsidRPr="003C54F7">
        <w:rPr>
          <w:rFonts w:ascii="Times New Roman" w:hAnsi="Times New Roman" w:cs="Times New Roman"/>
          <w:sz w:val="20"/>
          <w:szCs w:val="20"/>
        </w:rPr>
        <w:t>Hē bēot ne ālēh,      bēagas dǣlde,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i/>
          <w:sz w:val="20"/>
          <w:szCs w:val="20"/>
        </w:rPr>
        <w:t>His boasts he belied not,      rings he bestowed,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sinc æt symle.      Sele hlīfade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i/>
          <w:sz w:val="20"/>
          <w:szCs w:val="20"/>
        </w:rPr>
        <w:t>riches at the revels.      Up rose the hall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hēah ond horngēap;      heaðowylma bād,</w:t>
      </w:r>
    </w:p>
    <w:p w:rsidR="00A55121" w:rsidRPr="003C54F7" w:rsidRDefault="002029DD" w:rsidP="00A55121">
      <w:pPr>
        <w:spacing w:after="0" w:line="240" w:lineRule="auto"/>
        <w:ind w:left="709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high and wide-gabled,      on </w:t>
      </w:r>
      <w:r w:rsidR="00A55121" w:rsidRPr="003C54F7">
        <w:rPr>
          <w:rFonts w:ascii="Times New Roman" w:hAnsi="Times New Roman" w:cs="Times New Roman"/>
          <w:i/>
          <w:sz w:val="20"/>
          <w:szCs w:val="20"/>
        </w:rPr>
        <w:t>war heavings</w:t>
      </w:r>
      <w:r w:rsidR="00166C22" w:rsidRPr="00166C2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66C22" w:rsidRPr="003C54F7">
        <w:rPr>
          <w:rFonts w:ascii="Times New Roman" w:hAnsi="Times New Roman" w:cs="Times New Roman"/>
          <w:i/>
          <w:sz w:val="20"/>
          <w:szCs w:val="20"/>
        </w:rPr>
        <w:t>waited</w:t>
      </w:r>
      <w:r w:rsidR="00A55121" w:rsidRPr="003C54F7">
        <w:rPr>
          <w:rFonts w:ascii="Times New Roman" w:hAnsi="Times New Roman" w:cs="Times New Roman"/>
          <w:i/>
          <w:sz w:val="20"/>
          <w:szCs w:val="20"/>
        </w:rPr>
        <w:t>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lāðan līges;      ne wæs hit lenge þā gēn,</w:t>
      </w:r>
    </w:p>
    <w:p w:rsidR="00A55121" w:rsidRPr="003C54F7" w:rsidRDefault="00E95EEF" w:rsidP="00A55121">
      <w:pPr>
        <w:spacing w:after="0" w:line="240" w:lineRule="auto"/>
        <w:ind w:left="709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on </w:t>
      </w:r>
      <w:r w:rsidR="003C6286">
        <w:rPr>
          <w:rFonts w:ascii="Times New Roman" w:hAnsi="Times New Roman" w:cs="Times New Roman"/>
          <w:i/>
          <w:sz w:val="20"/>
          <w:szCs w:val="20"/>
        </w:rPr>
        <w:t>offensive</w:t>
      </w:r>
      <w:r w:rsidR="00A6256F">
        <w:rPr>
          <w:rFonts w:ascii="Times New Roman" w:hAnsi="Times New Roman" w:cs="Times New Roman"/>
          <w:i/>
          <w:sz w:val="20"/>
          <w:szCs w:val="20"/>
        </w:rPr>
        <w:t xml:space="preserve"> f</w:t>
      </w:r>
      <w:r w:rsidR="003C6286">
        <w:rPr>
          <w:rFonts w:ascii="Times New Roman" w:hAnsi="Times New Roman" w:cs="Times New Roman"/>
          <w:i/>
          <w:sz w:val="20"/>
          <w:szCs w:val="20"/>
        </w:rPr>
        <w:t>lames</w:t>
      </w:r>
      <w:r w:rsidR="00A55121" w:rsidRPr="003C54F7">
        <w:rPr>
          <w:rFonts w:ascii="Times New Roman" w:hAnsi="Times New Roman" w:cs="Times New Roman"/>
          <w:i/>
          <w:sz w:val="20"/>
          <w:szCs w:val="20"/>
        </w:rPr>
        <w:t xml:space="preserve">;      not yet was it </w:t>
      </w:r>
      <w:r w:rsidR="002029DD">
        <w:rPr>
          <w:rFonts w:ascii="Times New Roman" w:hAnsi="Times New Roman" w:cs="Times New Roman"/>
          <w:i/>
          <w:sz w:val="20"/>
          <w:szCs w:val="20"/>
        </w:rPr>
        <w:t xml:space="preserve">near </w:t>
      </w:r>
      <w:r w:rsidR="00A55121" w:rsidRPr="003C54F7">
        <w:rPr>
          <w:rFonts w:ascii="Times New Roman" w:hAnsi="Times New Roman" w:cs="Times New Roman"/>
          <w:i/>
          <w:sz w:val="20"/>
          <w:szCs w:val="20"/>
        </w:rPr>
        <w:t>then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þæt se </w:t>
      </w:r>
      <w:r w:rsidRPr="003C54F7">
        <w:rPr>
          <w:rFonts w:ascii="Times New Roman" w:hAnsi="Times New Roman" w:cs="Times New Roman"/>
          <w:i/>
          <w:iCs/>
          <w:sz w:val="20"/>
          <w:szCs w:val="20"/>
        </w:rPr>
        <w:t>e</w:t>
      </w:r>
      <w:r w:rsidRPr="003C54F7">
        <w:rPr>
          <w:rFonts w:ascii="Times New Roman" w:hAnsi="Times New Roman" w:cs="Times New Roman"/>
          <w:sz w:val="20"/>
          <w:szCs w:val="20"/>
        </w:rPr>
        <w:t>cghete      āþumsw</w:t>
      </w:r>
      <w:r w:rsidRPr="003C54F7">
        <w:rPr>
          <w:rFonts w:ascii="Times New Roman" w:hAnsi="Times New Roman" w:cs="Times New Roman"/>
          <w:i/>
          <w:iCs/>
          <w:sz w:val="20"/>
          <w:szCs w:val="20"/>
        </w:rPr>
        <w:t>ēor</w:t>
      </w:r>
      <w:r w:rsidRPr="003C54F7">
        <w:rPr>
          <w:rFonts w:ascii="Times New Roman" w:hAnsi="Times New Roman" w:cs="Times New Roman"/>
          <w:sz w:val="20"/>
          <w:szCs w:val="20"/>
        </w:rPr>
        <w:t>an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i/>
          <w:sz w:val="20"/>
          <w:szCs w:val="20"/>
        </w:rPr>
        <w:t xml:space="preserve">that the </w:t>
      </w:r>
      <w:r w:rsidR="007E2348">
        <w:rPr>
          <w:rFonts w:ascii="Times New Roman" w:hAnsi="Times New Roman" w:cs="Times New Roman"/>
          <w:i/>
          <w:sz w:val="20"/>
          <w:szCs w:val="20"/>
        </w:rPr>
        <w:t>sword-hatred</w:t>
      </w:r>
      <w:r w:rsidRPr="003C54F7">
        <w:rPr>
          <w:rFonts w:ascii="Times New Roman" w:hAnsi="Times New Roman" w:cs="Times New Roman"/>
          <w:i/>
          <w:sz w:val="20"/>
          <w:szCs w:val="20"/>
        </w:rPr>
        <w:t xml:space="preserve">      of th</w:t>
      </w:r>
      <w:r w:rsidR="00117749">
        <w:rPr>
          <w:rFonts w:ascii="Times New Roman" w:hAnsi="Times New Roman" w:cs="Times New Roman"/>
          <w:i/>
          <w:sz w:val="20"/>
          <w:szCs w:val="20"/>
        </w:rPr>
        <w:t>os</w:t>
      </w:r>
      <w:r w:rsidRPr="003C54F7">
        <w:rPr>
          <w:rFonts w:ascii="Times New Roman" w:hAnsi="Times New Roman" w:cs="Times New Roman"/>
          <w:i/>
          <w:sz w:val="20"/>
          <w:szCs w:val="20"/>
        </w:rPr>
        <w:t xml:space="preserve">e </w:t>
      </w:r>
      <w:r w:rsidR="007E2348">
        <w:rPr>
          <w:rFonts w:ascii="Times New Roman" w:hAnsi="Times New Roman" w:cs="Times New Roman"/>
          <w:i/>
          <w:sz w:val="20"/>
          <w:szCs w:val="20"/>
        </w:rPr>
        <w:t>who swore oaths</w:t>
      </w:r>
    </w:p>
    <w:p w:rsidR="00A55121" w:rsidRPr="003C54F7" w:rsidRDefault="00A55121" w:rsidP="00A551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54F7">
        <w:rPr>
          <w:rStyle w:val="english"/>
          <w:rFonts w:ascii="Times New Roman" w:hAnsi="Times New Roman" w:cs="Times New Roman"/>
          <w:b/>
          <w:sz w:val="20"/>
          <w:szCs w:val="20"/>
        </w:rPr>
        <w:t>85</w:t>
      </w:r>
      <w:r w:rsidRPr="003C54F7">
        <w:rPr>
          <w:rStyle w:val="english"/>
          <w:rFonts w:ascii="Times New Roman" w:hAnsi="Times New Roman" w:cs="Times New Roman"/>
          <w:sz w:val="20"/>
          <w:szCs w:val="20"/>
        </w:rPr>
        <w:tab/>
      </w:r>
      <w:r w:rsidRPr="003C54F7">
        <w:rPr>
          <w:rFonts w:ascii="Times New Roman" w:hAnsi="Times New Roman" w:cs="Times New Roman"/>
          <w:sz w:val="20"/>
          <w:szCs w:val="20"/>
        </w:rPr>
        <w:t>æfter wælnīðe      wæcnan scolde.</w:t>
      </w:r>
    </w:p>
    <w:p w:rsidR="00A55121" w:rsidRPr="003C54F7" w:rsidRDefault="00DC55BD" w:rsidP="00A55121">
      <w:pPr>
        <w:spacing w:after="0" w:line="240" w:lineRule="auto"/>
        <w:ind w:left="709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by </w:t>
      </w:r>
      <w:r w:rsidRPr="003C54F7">
        <w:rPr>
          <w:rFonts w:ascii="Times New Roman" w:hAnsi="Times New Roman" w:cs="Times New Roman"/>
          <w:i/>
          <w:sz w:val="20"/>
          <w:szCs w:val="20"/>
        </w:rPr>
        <w:t>enmity</w:t>
      </w:r>
      <w:r>
        <w:rPr>
          <w:rFonts w:ascii="Times New Roman" w:hAnsi="Times New Roman" w:cs="Times New Roman"/>
          <w:i/>
          <w:sz w:val="20"/>
          <w:szCs w:val="20"/>
        </w:rPr>
        <w:t xml:space="preserve"> baneful </w:t>
      </w:r>
      <w:r w:rsidR="00A55121" w:rsidRPr="003C54F7">
        <w:rPr>
          <w:rFonts w:ascii="Times New Roman" w:hAnsi="Times New Roman" w:cs="Times New Roman"/>
          <w:i/>
          <w:sz w:val="20"/>
          <w:szCs w:val="20"/>
        </w:rPr>
        <w:t xml:space="preserve">       would </w:t>
      </w:r>
      <w:r>
        <w:rPr>
          <w:rFonts w:ascii="Times New Roman" w:hAnsi="Times New Roman" w:cs="Times New Roman"/>
          <w:i/>
          <w:sz w:val="20"/>
          <w:szCs w:val="20"/>
        </w:rPr>
        <w:t xml:space="preserve">be </w:t>
      </w:r>
      <w:r w:rsidR="00A55121" w:rsidRPr="003C54F7">
        <w:rPr>
          <w:rFonts w:ascii="Times New Roman" w:hAnsi="Times New Roman" w:cs="Times New Roman"/>
          <w:i/>
          <w:sz w:val="20"/>
          <w:szCs w:val="20"/>
        </w:rPr>
        <w:t>awaken</w:t>
      </w:r>
      <w:r>
        <w:rPr>
          <w:rFonts w:ascii="Times New Roman" w:hAnsi="Times New Roman" w:cs="Times New Roman"/>
          <w:i/>
          <w:sz w:val="20"/>
          <w:szCs w:val="20"/>
        </w:rPr>
        <w:t>ed</w:t>
      </w:r>
      <w:r w:rsidR="00A55121" w:rsidRPr="003C54F7">
        <w:rPr>
          <w:rFonts w:ascii="Times New Roman" w:hAnsi="Times New Roman" w:cs="Times New Roman"/>
          <w:i/>
          <w:sz w:val="20"/>
          <w:szCs w:val="20"/>
        </w:rPr>
        <w:t>.</w:t>
      </w:r>
    </w:p>
    <w:p w:rsidR="00A55121" w:rsidRPr="003C54F7" w:rsidRDefault="00A55121" w:rsidP="00A55121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Ðā se ellengǣst      earfoðlīce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i/>
          <w:sz w:val="20"/>
          <w:szCs w:val="20"/>
        </w:rPr>
        <w:t xml:space="preserve">Then the </w:t>
      </w:r>
      <w:r w:rsidR="00180F7F">
        <w:rPr>
          <w:rFonts w:ascii="Times New Roman" w:hAnsi="Times New Roman" w:cs="Times New Roman"/>
          <w:i/>
          <w:sz w:val="20"/>
          <w:szCs w:val="20"/>
        </w:rPr>
        <w:t>bold</w:t>
      </w:r>
      <w:r w:rsidRPr="003C54F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80350">
        <w:rPr>
          <w:rFonts w:ascii="Times New Roman" w:hAnsi="Times New Roman" w:cs="Times New Roman"/>
          <w:i/>
          <w:sz w:val="20"/>
          <w:szCs w:val="20"/>
        </w:rPr>
        <w:t>demon</w:t>
      </w:r>
      <w:r w:rsidRPr="003C54F7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9C4D8D">
        <w:rPr>
          <w:rFonts w:ascii="Times New Roman" w:hAnsi="Times New Roman" w:cs="Times New Roman"/>
          <w:i/>
          <w:sz w:val="20"/>
          <w:szCs w:val="20"/>
        </w:rPr>
        <w:t>with</w:t>
      </w:r>
      <w:r w:rsidR="00B8035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80F7F" w:rsidRPr="00180F7F">
        <w:rPr>
          <w:rFonts w:ascii="Times New Roman" w:hAnsi="Times New Roman" w:cs="Times New Roman"/>
          <w:sz w:val="20"/>
          <w:szCs w:val="20"/>
        </w:rPr>
        <w:t>(</w:t>
      </w:r>
      <w:r w:rsidR="00180F7F" w:rsidRPr="00180F7F">
        <w:rPr>
          <w:rFonts w:ascii="Times New Roman" w:hAnsi="Times New Roman" w:cs="Times New Roman"/>
          <w:i/>
          <w:sz w:val="20"/>
          <w:szCs w:val="20"/>
        </w:rPr>
        <w:t>deep</w:t>
      </w:r>
      <w:r w:rsidR="00180F7F" w:rsidRPr="00180F7F">
        <w:rPr>
          <w:rFonts w:ascii="Times New Roman" w:hAnsi="Times New Roman" w:cs="Times New Roman"/>
          <w:sz w:val="20"/>
          <w:szCs w:val="20"/>
        </w:rPr>
        <w:t>)</w:t>
      </w:r>
      <w:r w:rsidR="00B80350">
        <w:rPr>
          <w:rFonts w:ascii="Times New Roman" w:hAnsi="Times New Roman" w:cs="Times New Roman"/>
          <w:i/>
          <w:sz w:val="20"/>
          <w:szCs w:val="20"/>
        </w:rPr>
        <w:t xml:space="preserve"> dis</w:t>
      </w:r>
      <w:r w:rsidR="009C4D8D">
        <w:rPr>
          <w:rFonts w:ascii="Times New Roman" w:hAnsi="Times New Roman" w:cs="Times New Roman"/>
          <w:i/>
          <w:sz w:val="20"/>
          <w:szCs w:val="20"/>
        </w:rPr>
        <w:t>content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þrāge geþolode,      sē þe in þȳstrum bād,</w:t>
      </w:r>
    </w:p>
    <w:p w:rsidR="00A55121" w:rsidRPr="003C54F7" w:rsidRDefault="001F6100" w:rsidP="00A55121">
      <w:pPr>
        <w:spacing w:after="0" w:line="240" w:lineRule="auto"/>
        <w:ind w:left="709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did </w:t>
      </w:r>
      <w:r w:rsidR="000174B6">
        <w:rPr>
          <w:rFonts w:ascii="Times New Roman" w:hAnsi="Times New Roman" w:cs="Times New Roman"/>
          <w:i/>
          <w:sz w:val="20"/>
          <w:szCs w:val="20"/>
        </w:rPr>
        <w:t>endure</w:t>
      </w:r>
      <w:r w:rsidR="000174B6" w:rsidRPr="003C54F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55121" w:rsidRPr="003C54F7">
        <w:rPr>
          <w:rFonts w:ascii="Times New Roman" w:hAnsi="Times New Roman" w:cs="Times New Roman"/>
          <w:i/>
          <w:sz w:val="20"/>
          <w:szCs w:val="20"/>
        </w:rPr>
        <w:t xml:space="preserve">a </w:t>
      </w:r>
      <w:r w:rsidR="00B80350">
        <w:rPr>
          <w:rFonts w:ascii="Times New Roman" w:hAnsi="Times New Roman" w:cs="Times New Roman"/>
          <w:i/>
          <w:sz w:val="20"/>
          <w:szCs w:val="20"/>
        </w:rPr>
        <w:t>hard</w:t>
      </w:r>
      <w:r w:rsidR="00A55121" w:rsidRPr="003C54F7">
        <w:rPr>
          <w:rFonts w:ascii="Times New Roman" w:hAnsi="Times New Roman" w:cs="Times New Roman"/>
          <w:i/>
          <w:sz w:val="20"/>
          <w:szCs w:val="20"/>
        </w:rPr>
        <w:t xml:space="preserve"> time,      he who </w:t>
      </w:r>
      <w:r w:rsidR="00E769D9" w:rsidRPr="003C54F7">
        <w:rPr>
          <w:rFonts w:ascii="Times New Roman" w:hAnsi="Times New Roman" w:cs="Times New Roman"/>
          <w:i/>
          <w:sz w:val="20"/>
          <w:szCs w:val="20"/>
        </w:rPr>
        <w:t xml:space="preserve">dwelt </w:t>
      </w:r>
      <w:r w:rsidR="00A55121" w:rsidRPr="003C54F7">
        <w:rPr>
          <w:rFonts w:ascii="Times New Roman" w:hAnsi="Times New Roman" w:cs="Times New Roman"/>
          <w:i/>
          <w:sz w:val="20"/>
          <w:szCs w:val="20"/>
        </w:rPr>
        <w:t xml:space="preserve">in </w:t>
      </w:r>
      <w:r w:rsidR="00E769D9">
        <w:rPr>
          <w:rFonts w:ascii="Times New Roman" w:hAnsi="Times New Roman" w:cs="Times New Roman"/>
          <w:i/>
          <w:sz w:val="20"/>
          <w:szCs w:val="20"/>
        </w:rPr>
        <w:t>the dark</w:t>
      </w:r>
      <w:r w:rsidR="00A55121" w:rsidRPr="003C54F7">
        <w:rPr>
          <w:rFonts w:ascii="Times New Roman" w:hAnsi="Times New Roman" w:cs="Times New Roman"/>
          <w:i/>
          <w:sz w:val="20"/>
          <w:szCs w:val="20"/>
        </w:rPr>
        <w:t>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þæt hē dōgora gehwām      drēam gehȳrde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i/>
          <w:sz w:val="20"/>
          <w:szCs w:val="20"/>
        </w:rPr>
        <w:t xml:space="preserve">as </w:t>
      </w:r>
      <w:r w:rsidR="00A628A9" w:rsidRPr="003C54F7">
        <w:rPr>
          <w:rFonts w:ascii="Times New Roman" w:hAnsi="Times New Roman" w:cs="Times New Roman"/>
          <w:i/>
          <w:sz w:val="20"/>
          <w:szCs w:val="20"/>
        </w:rPr>
        <w:t xml:space="preserve">he </w:t>
      </w:r>
      <w:r w:rsidRPr="003C54F7">
        <w:rPr>
          <w:rFonts w:ascii="Times New Roman" w:hAnsi="Times New Roman" w:cs="Times New Roman"/>
          <w:i/>
          <w:sz w:val="20"/>
          <w:szCs w:val="20"/>
        </w:rPr>
        <w:t>every day      heard the din of delight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hlūdne in healle;      þǣr wæs hearpan swēg,</w:t>
      </w:r>
    </w:p>
    <w:p w:rsidR="00A55121" w:rsidRPr="003C54F7" w:rsidRDefault="00E769D9" w:rsidP="00A55121">
      <w:pPr>
        <w:spacing w:after="0" w:line="240" w:lineRule="auto"/>
        <w:ind w:left="709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i/>
          <w:sz w:val="20"/>
          <w:szCs w:val="20"/>
        </w:rPr>
        <w:t xml:space="preserve">loud </w:t>
      </w:r>
      <w:r w:rsidR="00A55121" w:rsidRPr="003C54F7">
        <w:rPr>
          <w:rFonts w:ascii="Times New Roman" w:hAnsi="Times New Roman" w:cs="Times New Roman"/>
          <w:i/>
          <w:sz w:val="20"/>
          <w:szCs w:val="20"/>
        </w:rPr>
        <w:t xml:space="preserve">in the </w:t>
      </w:r>
      <w:r>
        <w:rPr>
          <w:rFonts w:ascii="Times New Roman" w:hAnsi="Times New Roman" w:cs="Times New Roman"/>
          <w:i/>
          <w:sz w:val="20"/>
          <w:szCs w:val="20"/>
        </w:rPr>
        <w:t>mead-</w:t>
      </w:r>
      <w:r w:rsidR="00A55121" w:rsidRPr="003C54F7">
        <w:rPr>
          <w:rFonts w:ascii="Times New Roman" w:hAnsi="Times New Roman" w:cs="Times New Roman"/>
          <w:i/>
          <w:sz w:val="20"/>
          <w:szCs w:val="20"/>
        </w:rPr>
        <w:t xml:space="preserve">hall;      </w:t>
      </w:r>
      <w:r w:rsidRPr="003C54F7">
        <w:rPr>
          <w:rFonts w:ascii="Times New Roman" w:hAnsi="Times New Roman" w:cs="Times New Roman"/>
          <w:i/>
          <w:sz w:val="20"/>
          <w:szCs w:val="20"/>
        </w:rPr>
        <w:t xml:space="preserve">there was </w:t>
      </w:r>
      <w:r w:rsidR="00A55121" w:rsidRPr="003C54F7">
        <w:rPr>
          <w:rFonts w:ascii="Times New Roman" w:hAnsi="Times New Roman" w:cs="Times New Roman"/>
          <w:i/>
          <w:sz w:val="20"/>
          <w:szCs w:val="20"/>
        </w:rPr>
        <w:t>m</w:t>
      </w:r>
      <w:r w:rsidR="009C4D8D">
        <w:rPr>
          <w:rFonts w:ascii="Times New Roman" w:hAnsi="Times New Roman" w:cs="Times New Roman"/>
          <w:i/>
          <w:sz w:val="20"/>
          <w:szCs w:val="20"/>
        </w:rPr>
        <w:t>usic</w:t>
      </w:r>
      <w:r w:rsidR="00A55121" w:rsidRPr="003C54F7">
        <w:rPr>
          <w:rFonts w:ascii="Times New Roman" w:hAnsi="Times New Roman" w:cs="Times New Roman"/>
          <w:i/>
          <w:sz w:val="20"/>
          <w:szCs w:val="20"/>
        </w:rPr>
        <w:t xml:space="preserve"> of harps,</w:t>
      </w:r>
    </w:p>
    <w:p w:rsidR="00A55121" w:rsidRPr="003C54F7" w:rsidRDefault="00A55121" w:rsidP="00A551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54F7">
        <w:rPr>
          <w:rStyle w:val="english"/>
          <w:rFonts w:ascii="Times New Roman" w:hAnsi="Times New Roman" w:cs="Times New Roman"/>
          <w:b/>
          <w:sz w:val="20"/>
          <w:szCs w:val="20"/>
        </w:rPr>
        <w:t>90</w:t>
      </w:r>
      <w:r w:rsidRPr="003C54F7">
        <w:rPr>
          <w:rStyle w:val="english"/>
          <w:rFonts w:ascii="Times New Roman" w:hAnsi="Times New Roman" w:cs="Times New Roman"/>
          <w:sz w:val="20"/>
          <w:szCs w:val="20"/>
        </w:rPr>
        <w:tab/>
      </w:r>
      <w:r w:rsidRPr="003C54F7">
        <w:rPr>
          <w:rFonts w:ascii="Times New Roman" w:hAnsi="Times New Roman" w:cs="Times New Roman"/>
          <w:sz w:val="20"/>
          <w:szCs w:val="20"/>
        </w:rPr>
        <w:t>swutol sang scopes.      Sægde sē þe cūþe</w:t>
      </w:r>
    </w:p>
    <w:p w:rsidR="00A55121" w:rsidRPr="003C54F7" w:rsidRDefault="00166C22" w:rsidP="00A55121">
      <w:pPr>
        <w:spacing w:after="0" w:line="240" w:lineRule="auto"/>
        <w:ind w:left="709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bright</w:t>
      </w:r>
      <w:r w:rsidR="00A55121" w:rsidRPr="003C54F7">
        <w:rPr>
          <w:rFonts w:ascii="Times New Roman" w:hAnsi="Times New Roman" w:cs="Times New Roman"/>
          <w:i/>
          <w:sz w:val="20"/>
          <w:szCs w:val="20"/>
        </w:rPr>
        <w:t xml:space="preserve"> song of the s</w:t>
      </w:r>
      <w:r w:rsidR="00180F7F">
        <w:rPr>
          <w:rFonts w:ascii="Times New Roman" w:hAnsi="Times New Roman" w:cs="Times New Roman"/>
          <w:i/>
          <w:sz w:val="20"/>
          <w:szCs w:val="20"/>
        </w:rPr>
        <w:t>kald</w:t>
      </w:r>
      <w:r w:rsidR="00A55121" w:rsidRPr="003C54F7">
        <w:rPr>
          <w:rFonts w:ascii="Times New Roman" w:hAnsi="Times New Roman" w:cs="Times New Roman"/>
          <w:i/>
          <w:sz w:val="20"/>
          <w:szCs w:val="20"/>
        </w:rPr>
        <w:t xml:space="preserve">.      </w:t>
      </w:r>
      <w:r w:rsidR="00735C86">
        <w:rPr>
          <w:rFonts w:ascii="Times New Roman" w:hAnsi="Times New Roman" w:cs="Times New Roman"/>
          <w:i/>
          <w:sz w:val="20"/>
          <w:szCs w:val="20"/>
        </w:rPr>
        <w:t>One</w:t>
      </w:r>
      <w:r w:rsidR="00A55121" w:rsidRPr="003C54F7">
        <w:rPr>
          <w:rFonts w:ascii="Times New Roman" w:hAnsi="Times New Roman" w:cs="Times New Roman"/>
          <w:i/>
          <w:sz w:val="20"/>
          <w:szCs w:val="20"/>
        </w:rPr>
        <w:t xml:space="preserve"> spoke who </w:t>
      </w:r>
      <w:r>
        <w:rPr>
          <w:rFonts w:ascii="Times New Roman" w:hAnsi="Times New Roman" w:cs="Times New Roman"/>
          <w:i/>
          <w:sz w:val="20"/>
          <w:szCs w:val="20"/>
        </w:rPr>
        <w:t>was able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frumsceaft fīra      feorran reccan,</w:t>
      </w:r>
    </w:p>
    <w:p w:rsidR="00A55121" w:rsidRPr="003C54F7" w:rsidRDefault="00FA4259" w:rsidP="00A55121">
      <w:pPr>
        <w:spacing w:after="0" w:line="240" w:lineRule="auto"/>
        <w:ind w:left="709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the origins of </w:t>
      </w:r>
      <w:r w:rsidR="00735C86">
        <w:rPr>
          <w:rFonts w:ascii="Times New Roman" w:hAnsi="Times New Roman" w:cs="Times New Roman"/>
          <w:i/>
          <w:sz w:val="20"/>
          <w:szCs w:val="20"/>
        </w:rPr>
        <w:t>men</w:t>
      </w:r>
      <w:r w:rsidR="00A55121" w:rsidRPr="003C54F7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DE5CEF">
        <w:rPr>
          <w:rFonts w:ascii="Times New Roman" w:hAnsi="Times New Roman" w:cs="Times New Roman"/>
          <w:i/>
          <w:sz w:val="20"/>
          <w:szCs w:val="20"/>
        </w:rPr>
        <w:t>from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55121" w:rsidRPr="003C54F7">
        <w:rPr>
          <w:rFonts w:ascii="Times New Roman" w:hAnsi="Times New Roman" w:cs="Times New Roman"/>
          <w:i/>
          <w:sz w:val="20"/>
          <w:szCs w:val="20"/>
        </w:rPr>
        <w:t xml:space="preserve">long </w:t>
      </w:r>
      <w:r w:rsidR="008C5868">
        <w:rPr>
          <w:rFonts w:ascii="Times New Roman" w:hAnsi="Times New Roman" w:cs="Times New Roman"/>
          <w:i/>
          <w:sz w:val="20"/>
          <w:szCs w:val="20"/>
        </w:rPr>
        <w:t>ere</w:t>
      </w:r>
      <w:r w:rsidR="00A55121" w:rsidRPr="003C54F7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lay out.</w:t>
      </w:r>
    </w:p>
    <w:p w:rsidR="000255DB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b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br/>
      </w:r>
    </w:p>
    <w:p w:rsidR="000255DB" w:rsidRPr="003C54F7" w:rsidRDefault="000255DB">
      <w:pPr>
        <w:rPr>
          <w:rFonts w:ascii="Times New Roman" w:hAnsi="Times New Roman" w:cs="Times New Roman"/>
          <w:b/>
          <w:sz w:val="20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A55121" w:rsidRPr="003C54F7" w:rsidRDefault="008E4B06" w:rsidP="00A55121">
      <w:pPr>
        <w:spacing w:after="0" w:line="240" w:lineRule="auto"/>
        <w:ind w:left="709"/>
        <w:rPr>
          <w:rFonts w:ascii="Times New Roman" w:hAnsi="Times New Roman" w:cs="Times New Roman"/>
          <w:b/>
          <w:sz w:val="20"/>
          <w:szCs w:val="20"/>
        </w:rPr>
      </w:pPr>
      <w:hyperlink r:id="rId10" w:history="1">
        <w:r w:rsidR="00A55121" w:rsidRPr="003C54F7">
          <w:rPr>
            <w:rStyle w:val="Hyperlink"/>
            <w:rFonts w:ascii="Times New Roman" w:hAnsi="Times New Roman" w:cs="Times New Roman"/>
            <w:b/>
            <w:sz w:val="20"/>
            <w:szCs w:val="20"/>
          </w:rPr>
          <w:t>134r</w:t>
        </w:r>
      </w:hyperlink>
    </w:p>
    <w:p w:rsidR="002C1957" w:rsidRPr="002C1957" w:rsidRDefault="002C1957" w:rsidP="002C1957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cwæð þæt se Ælmihtiga      eorðan worh(te),</w:t>
      </w:r>
    </w:p>
    <w:p w:rsidR="00A55121" w:rsidRPr="003C54F7" w:rsidRDefault="00DE5CEF" w:rsidP="00A55121">
      <w:pPr>
        <w:spacing w:after="0" w:line="240" w:lineRule="auto"/>
        <w:ind w:left="709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H</w:t>
      </w:r>
      <w:r w:rsidR="00A55121" w:rsidRPr="003C54F7">
        <w:rPr>
          <w:rFonts w:ascii="Times New Roman" w:hAnsi="Times New Roman" w:cs="Times New Roman"/>
          <w:i/>
          <w:sz w:val="20"/>
          <w:szCs w:val="20"/>
        </w:rPr>
        <w:t xml:space="preserve">e said the Almighty      had made </w:t>
      </w:r>
      <w:r w:rsidR="009342F6">
        <w:rPr>
          <w:rFonts w:ascii="Times New Roman" w:hAnsi="Times New Roman" w:cs="Times New Roman"/>
          <w:i/>
          <w:sz w:val="20"/>
          <w:szCs w:val="20"/>
        </w:rPr>
        <w:t xml:space="preserve">Middle </w:t>
      </w:r>
      <w:r w:rsidR="00A55121" w:rsidRPr="003C54F7">
        <w:rPr>
          <w:rFonts w:ascii="Times New Roman" w:hAnsi="Times New Roman" w:cs="Times New Roman"/>
          <w:i/>
          <w:sz w:val="20"/>
          <w:szCs w:val="20"/>
        </w:rPr>
        <w:t>Earth,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wlitebeorhtne wang,      swā wæter bebūgeð,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i/>
          <w:sz w:val="20"/>
          <w:szCs w:val="20"/>
        </w:rPr>
        <w:t xml:space="preserve">a world </w:t>
      </w:r>
      <w:r w:rsidR="00956099">
        <w:rPr>
          <w:rFonts w:ascii="Times New Roman" w:hAnsi="Times New Roman" w:cs="Times New Roman"/>
          <w:i/>
          <w:sz w:val="20"/>
          <w:szCs w:val="20"/>
        </w:rPr>
        <w:t>bright</w:t>
      </w:r>
      <w:r w:rsidR="009342F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56099">
        <w:rPr>
          <w:rFonts w:ascii="Times New Roman" w:hAnsi="Times New Roman" w:cs="Times New Roman"/>
          <w:i/>
          <w:sz w:val="20"/>
          <w:szCs w:val="20"/>
        </w:rPr>
        <w:t>to behold</w:t>
      </w:r>
      <w:r w:rsidRPr="003C54F7">
        <w:rPr>
          <w:rFonts w:ascii="Times New Roman" w:hAnsi="Times New Roman" w:cs="Times New Roman"/>
          <w:i/>
          <w:sz w:val="20"/>
          <w:szCs w:val="20"/>
        </w:rPr>
        <w:t xml:space="preserve">,      </w:t>
      </w:r>
      <w:r w:rsidR="00FC3774" w:rsidRPr="003C54F7">
        <w:rPr>
          <w:rFonts w:ascii="Times New Roman" w:hAnsi="Times New Roman" w:cs="Times New Roman"/>
          <w:i/>
          <w:sz w:val="20"/>
          <w:szCs w:val="20"/>
        </w:rPr>
        <w:t xml:space="preserve">bounded </w:t>
      </w:r>
      <w:r w:rsidRPr="003C54F7">
        <w:rPr>
          <w:rFonts w:ascii="Times New Roman" w:hAnsi="Times New Roman" w:cs="Times New Roman"/>
          <w:i/>
          <w:sz w:val="20"/>
          <w:szCs w:val="20"/>
        </w:rPr>
        <w:t>by water,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gesette sigehrēþig      sunnan ond mōnan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i/>
          <w:sz w:val="20"/>
          <w:szCs w:val="20"/>
        </w:rPr>
        <w:t>to celebrate success emplaced      sun and moon</w:t>
      </w:r>
    </w:p>
    <w:p w:rsidR="00A55121" w:rsidRPr="003C54F7" w:rsidRDefault="00A55121" w:rsidP="00A551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54F7">
        <w:rPr>
          <w:rStyle w:val="english"/>
          <w:rFonts w:ascii="Times New Roman" w:hAnsi="Times New Roman" w:cs="Times New Roman"/>
          <w:b/>
          <w:sz w:val="20"/>
          <w:szCs w:val="20"/>
        </w:rPr>
        <w:t>95</w:t>
      </w:r>
      <w:r w:rsidRPr="003C54F7">
        <w:rPr>
          <w:rStyle w:val="english"/>
          <w:rFonts w:ascii="Times New Roman" w:hAnsi="Times New Roman" w:cs="Times New Roman"/>
          <w:sz w:val="20"/>
          <w:szCs w:val="20"/>
        </w:rPr>
        <w:tab/>
      </w:r>
      <w:r w:rsidRPr="003C54F7">
        <w:rPr>
          <w:rFonts w:ascii="Times New Roman" w:hAnsi="Times New Roman" w:cs="Times New Roman"/>
          <w:sz w:val="20"/>
          <w:szCs w:val="20"/>
        </w:rPr>
        <w:t>lēoman tō lēohte      landbūendum,</w:t>
      </w:r>
    </w:p>
    <w:p w:rsidR="00A55121" w:rsidRPr="003C54F7" w:rsidRDefault="00956099" w:rsidP="00A55121">
      <w:pPr>
        <w:spacing w:after="0" w:line="240" w:lineRule="auto"/>
        <w:ind w:left="709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as </w:t>
      </w:r>
      <w:r w:rsidR="00A55121" w:rsidRPr="003C54F7">
        <w:rPr>
          <w:rFonts w:ascii="Times New Roman" w:hAnsi="Times New Roman" w:cs="Times New Roman"/>
          <w:i/>
          <w:sz w:val="20"/>
          <w:szCs w:val="20"/>
        </w:rPr>
        <w:t xml:space="preserve">lamps </w:t>
      </w:r>
      <w:r>
        <w:rPr>
          <w:rFonts w:ascii="Times New Roman" w:hAnsi="Times New Roman" w:cs="Times New Roman"/>
          <w:i/>
          <w:sz w:val="20"/>
          <w:szCs w:val="20"/>
        </w:rPr>
        <w:t>to illumine</w:t>
      </w:r>
      <w:r w:rsidR="00A55121" w:rsidRPr="003C54F7">
        <w:rPr>
          <w:rFonts w:ascii="Times New Roman" w:hAnsi="Times New Roman" w:cs="Times New Roman"/>
          <w:i/>
          <w:sz w:val="20"/>
          <w:szCs w:val="20"/>
        </w:rPr>
        <w:t xml:space="preserve">      t</w:t>
      </w:r>
      <w:r>
        <w:rPr>
          <w:rFonts w:ascii="Times New Roman" w:hAnsi="Times New Roman" w:cs="Times New Roman"/>
          <w:i/>
          <w:sz w:val="20"/>
          <w:szCs w:val="20"/>
        </w:rPr>
        <w:t>hose</w:t>
      </w:r>
      <w:r w:rsidR="00A55121" w:rsidRPr="003C54F7">
        <w:rPr>
          <w:rFonts w:ascii="Times New Roman" w:hAnsi="Times New Roman" w:cs="Times New Roman"/>
          <w:i/>
          <w:sz w:val="20"/>
          <w:szCs w:val="20"/>
        </w:rPr>
        <w:t xml:space="preserve"> who </w:t>
      </w:r>
      <w:r>
        <w:rPr>
          <w:rFonts w:ascii="Times New Roman" w:hAnsi="Times New Roman" w:cs="Times New Roman"/>
          <w:i/>
          <w:sz w:val="20"/>
          <w:szCs w:val="20"/>
        </w:rPr>
        <w:t xml:space="preserve">lived </w:t>
      </w:r>
      <w:r w:rsidR="00A55121" w:rsidRPr="003C54F7">
        <w:rPr>
          <w:rFonts w:ascii="Times New Roman" w:hAnsi="Times New Roman" w:cs="Times New Roman"/>
          <w:i/>
          <w:sz w:val="20"/>
          <w:szCs w:val="20"/>
        </w:rPr>
        <w:t>in the land,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ond gefrætwade      foldan scēatas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i/>
          <w:sz w:val="20"/>
          <w:szCs w:val="20"/>
        </w:rPr>
        <w:t xml:space="preserve">and </w:t>
      </w:r>
      <w:r w:rsidR="00B92A1F">
        <w:rPr>
          <w:rFonts w:ascii="Times New Roman" w:hAnsi="Times New Roman" w:cs="Times New Roman"/>
          <w:i/>
          <w:sz w:val="20"/>
          <w:szCs w:val="20"/>
        </w:rPr>
        <w:t>well did appoint</w:t>
      </w:r>
      <w:r w:rsidRPr="003C54F7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5C05A2">
        <w:rPr>
          <w:rFonts w:ascii="Times New Roman" w:hAnsi="Times New Roman" w:cs="Times New Roman"/>
          <w:sz w:val="20"/>
          <w:szCs w:val="20"/>
        </w:rPr>
        <w:t>(</w:t>
      </w:r>
      <w:r w:rsidR="005C05A2" w:rsidRPr="005C05A2">
        <w:rPr>
          <w:rFonts w:ascii="Times New Roman" w:hAnsi="Times New Roman" w:cs="Times New Roman"/>
          <w:i/>
          <w:sz w:val="20"/>
          <w:szCs w:val="20"/>
        </w:rPr>
        <w:t>all</w:t>
      </w:r>
      <w:r w:rsidR="005C05A2">
        <w:rPr>
          <w:rFonts w:ascii="Times New Roman" w:hAnsi="Times New Roman" w:cs="Times New Roman"/>
          <w:sz w:val="20"/>
          <w:szCs w:val="20"/>
        </w:rPr>
        <w:t xml:space="preserve">) </w:t>
      </w:r>
      <w:r w:rsidRPr="003C54F7">
        <w:rPr>
          <w:rFonts w:ascii="Times New Roman" w:hAnsi="Times New Roman" w:cs="Times New Roman"/>
          <w:i/>
          <w:sz w:val="20"/>
          <w:szCs w:val="20"/>
        </w:rPr>
        <w:t xml:space="preserve">the </w:t>
      </w:r>
      <w:r w:rsidR="00B92A1F">
        <w:rPr>
          <w:rFonts w:ascii="Times New Roman" w:hAnsi="Times New Roman" w:cs="Times New Roman"/>
          <w:i/>
          <w:sz w:val="20"/>
          <w:szCs w:val="20"/>
        </w:rPr>
        <w:t>parts</w:t>
      </w:r>
      <w:r w:rsidRPr="003C54F7">
        <w:rPr>
          <w:rFonts w:ascii="Times New Roman" w:hAnsi="Times New Roman" w:cs="Times New Roman"/>
          <w:i/>
          <w:sz w:val="20"/>
          <w:szCs w:val="20"/>
        </w:rPr>
        <w:t xml:space="preserve"> of the world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leomum ond lēafum,      līf ēac gesceōp 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i/>
          <w:sz w:val="20"/>
          <w:szCs w:val="20"/>
        </w:rPr>
        <w:t xml:space="preserve">with limbs and </w:t>
      </w:r>
      <w:r w:rsidR="00CE68FD">
        <w:rPr>
          <w:rFonts w:ascii="Times New Roman" w:hAnsi="Times New Roman" w:cs="Times New Roman"/>
          <w:i/>
          <w:sz w:val="20"/>
          <w:szCs w:val="20"/>
        </w:rPr>
        <w:t xml:space="preserve">with </w:t>
      </w:r>
      <w:r w:rsidRPr="003C54F7">
        <w:rPr>
          <w:rFonts w:ascii="Times New Roman" w:hAnsi="Times New Roman" w:cs="Times New Roman"/>
          <w:i/>
          <w:sz w:val="20"/>
          <w:szCs w:val="20"/>
        </w:rPr>
        <w:t xml:space="preserve">leaves,      and moreover </w:t>
      </w:r>
      <w:r w:rsidR="00516CB7" w:rsidRPr="003C54F7">
        <w:rPr>
          <w:rFonts w:ascii="Times New Roman" w:hAnsi="Times New Roman" w:cs="Times New Roman"/>
          <w:i/>
          <w:sz w:val="20"/>
          <w:szCs w:val="20"/>
        </w:rPr>
        <w:t xml:space="preserve">made </w:t>
      </w:r>
      <w:r w:rsidR="00BD741A" w:rsidRPr="003C54F7">
        <w:rPr>
          <w:rFonts w:ascii="Times New Roman" w:hAnsi="Times New Roman" w:cs="Times New Roman"/>
          <w:i/>
          <w:sz w:val="20"/>
          <w:szCs w:val="20"/>
        </w:rPr>
        <w:t xml:space="preserve">life 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cynna gehwylcum      þāra ðe cwice hwyrfaþ. –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i/>
          <w:sz w:val="20"/>
          <w:szCs w:val="20"/>
        </w:rPr>
        <w:t xml:space="preserve">of </w:t>
      </w:r>
      <w:r w:rsidR="005206DA">
        <w:rPr>
          <w:rFonts w:ascii="Times New Roman" w:hAnsi="Times New Roman" w:cs="Times New Roman"/>
          <w:i/>
          <w:sz w:val="20"/>
          <w:szCs w:val="20"/>
        </w:rPr>
        <w:t>each</w:t>
      </w:r>
      <w:r w:rsidRPr="003C54F7">
        <w:rPr>
          <w:rFonts w:ascii="Times New Roman" w:hAnsi="Times New Roman" w:cs="Times New Roman"/>
          <w:i/>
          <w:sz w:val="20"/>
          <w:szCs w:val="20"/>
        </w:rPr>
        <w:t xml:space="preserve"> kind      of those </w:t>
      </w:r>
      <w:r w:rsidR="00864EDD">
        <w:rPr>
          <w:rFonts w:ascii="Times New Roman" w:hAnsi="Times New Roman" w:cs="Times New Roman"/>
          <w:sz w:val="20"/>
          <w:szCs w:val="20"/>
        </w:rPr>
        <w:t>(</w:t>
      </w:r>
      <w:r w:rsidR="00864EDD" w:rsidRPr="00864EDD">
        <w:rPr>
          <w:rFonts w:ascii="Times New Roman" w:hAnsi="Times New Roman" w:cs="Times New Roman"/>
          <w:i/>
          <w:sz w:val="20"/>
          <w:szCs w:val="20"/>
        </w:rPr>
        <w:t>creatures</w:t>
      </w:r>
      <w:r w:rsidR="00864EDD">
        <w:rPr>
          <w:rFonts w:ascii="Times New Roman" w:hAnsi="Times New Roman" w:cs="Times New Roman"/>
          <w:sz w:val="20"/>
          <w:szCs w:val="20"/>
        </w:rPr>
        <w:t xml:space="preserve">) </w:t>
      </w:r>
      <w:r w:rsidR="00166C22">
        <w:rPr>
          <w:rFonts w:ascii="Times New Roman" w:hAnsi="Times New Roman" w:cs="Times New Roman"/>
          <w:i/>
          <w:sz w:val="20"/>
          <w:szCs w:val="20"/>
        </w:rPr>
        <w:t>that quicken and stir.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Swā ðā drihtguman      drēamum lifdon,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i/>
          <w:sz w:val="20"/>
          <w:szCs w:val="20"/>
        </w:rPr>
        <w:t xml:space="preserve">So the lord’s </w:t>
      </w:r>
      <w:r w:rsidR="00B56C24">
        <w:rPr>
          <w:rFonts w:ascii="Times New Roman" w:hAnsi="Times New Roman" w:cs="Times New Roman"/>
          <w:i/>
          <w:sz w:val="20"/>
          <w:szCs w:val="20"/>
        </w:rPr>
        <w:t>liege-</w:t>
      </w:r>
      <w:r w:rsidRPr="003C54F7">
        <w:rPr>
          <w:rFonts w:ascii="Times New Roman" w:hAnsi="Times New Roman" w:cs="Times New Roman"/>
          <w:i/>
          <w:sz w:val="20"/>
          <w:szCs w:val="20"/>
        </w:rPr>
        <w:t>men      in merriment lived,</w:t>
      </w:r>
    </w:p>
    <w:p w:rsidR="00A55121" w:rsidRPr="003C54F7" w:rsidRDefault="00A55121" w:rsidP="00A551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54F7">
        <w:rPr>
          <w:rStyle w:val="english"/>
          <w:rFonts w:ascii="Times New Roman" w:hAnsi="Times New Roman" w:cs="Times New Roman"/>
          <w:b/>
          <w:sz w:val="20"/>
          <w:szCs w:val="20"/>
        </w:rPr>
        <w:t>100</w:t>
      </w:r>
      <w:r w:rsidRPr="003C54F7">
        <w:rPr>
          <w:rStyle w:val="english"/>
          <w:rFonts w:ascii="Times New Roman" w:hAnsi="Times New Roman" w:cs="Times New Roman"/>
          <w:sz w:val="20"/>
          <w:szCs w:val="20"/>
        </w:rPr>
        <w:tab/>
      </w:r>
      <w:r w:rsidRPr="003C54F7">
        <w:rPr>
          <w:rFonts w:ascii="Times New Roman" w:hAnsi="Times New Roman" w:cs="Times New Roman"/>
          <w:sz w:val="20"/>
          <w:szCs w:val="20"/>
        </w:rPr>
        <w:t>ēadiglīce,      oð ðæt ān ongan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i/>
          <w:sz w:val="20"/>
          <w:szCs w:val="20"/>
        </w:rPr>
        <w:t>a</w:t>
      </w:r>
      <w:r w:rsidR="00835B3A">
        <w:rPr>
          <w:rFonts w:ascii="Times New Roman" w:hAnsi="Times New Roman" w:cs="Times New Roman"/>
          <w:i/>
          <w:sz w:val="20"/>
          <w:szCs w:val="20"/>
        </w:rPr>
        <w:t>nd</w:t>
      </w:r>
      <w:r w:rsidRPr="003C54F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35B3A">
        <w:rPr>
          <w:rFonts w:ascii="Times New Roman" w:hAnsi="Times New Roman" w:cs="Times New Roman"/>
          <w:i/>
          <w:sz w:val="20"/>
          <w:szCs w:val="20"/>
        </w:rPr>
        <w:t>in contentment</w:t>
      </w:r>
      <w:r w:rsidRPr="003C54F7">
        <w:rPr>
          <w:rFonts w:ascii="Times New Roman" w:hAnsi="Times New Roman" w:cs="Times New Roman"/>
          <w:i/>
          <w:sz w:val="20"/>
          <w:szCs w:val="20"/>
        </w:rPr>
        <w:t xml:space="preserve">,      </w:t>
      </w:r>
      <w:r w:rsidR="00835B3A">
        <w:rPr>
          <w:rFonts w:ascii="Times New Roman" w:hAnsi="Times New Roman" w:cs="Times New Roman"/>
          <w:i/>
          <w:sz w:val="20"/>
          <w:szCs w:val="20"/>
        </w:rPr>
        <w:t>‘</w:t>
      </w:r>
      <w:r w:rsidRPr="003C54F7">
        <w:rPr>
          <w:rFonts w:ascii="Times New Roman" w:hAnsi="Times New Roman" w:cs="Times New Roman"/>
          <w:i/>
          <w:sz w:val="20"/>
          <w:szCs w:val="20"/>
        </w:rPr>
        <w:t xml:space="preserve">til </w:t>
      </w:r>
      <w:r w:rsidR="00B56C24" w:rsidRPr="003C54F7">
        <w:rPr>
          <w:rFonts w:ascii="Times New Roman" w:hAnsi="Times New Roman" w:cs="Times New Roman"/>
          <w:i/>
          <w:sz w:val="20"/>
          <w:szCs w:val="20"/>
        </w:rPr>
        <w:t>one</w:t>
      </w:r>
      <w:r w:rsidR="00835B3A">
        <w:rPr>
          <w:rFonts w:ascii="Times New Roman" w:hAnsi="Times New Roman" w:cs="Times New Roman"/>
          <w:i/>
          <w:sz w:val="20"/>
          <w:szCs w:val="20"/>
        </w:rPr>
        <w:t xml:space="preserve"> commenced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fyrene fre(m)man      fēond on helle;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i/>
          <w:sz w:val="20"/>
          <w:szCs w:val="20"/>
        </w:rPr>
        <w:t>to do hateful deeds,      a demon from Hell;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wæs se grimma gǣst      Grendel hāten,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i/>
          <w:sz w:val="20"/>
          <w:szCs w:val="20"/>
        </w:rPr>
        <w:t xml:space="preserve">this </w:t>
      </w:r>
      <w:r w:rsidR="00A93384">
        <w:rPr>
          <w:rFonts w:ascii="Times New Roman" w:hAnsi="Times New Roman" w:cs="Times New Roman"/>
          <w:i/>
          <w:sz w:val="20"/>
          <w:szCs w:val="20"/>
        </w:rPr>
        <w:t>horrible ghoul</w:t>
      </w:r>
      <w:r w:rsidRPr="003C54F7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B56C24" w:rsidRPr="003C54F7">
        <w:rPr>
          <w:rFonts w:ascii="Times New Roman" w:hAnsi="Times New Roman" w:cs="Times New Roman"/>
          <w:i/>
          <w:sz w:val="20"/>
          <w:szCs w:val="20"/>
        </w:rPr>
        <w:t xml:space="preserve">Grendel </w:t>
      </w:r>
      <w:r w:rsidRPr="003C54F7">
        <w:rPr>
          <w:rFonts w:ascii="Times New Roman" w:hAnsi="Times New Roman" w:cs="Times New Roman"/>
          <w:i/>
          <w:sz w:val="20"/>
          <w:szCs w:val="20"/>
        </w:rPr>
        <w:t xml:space="preserve">was </w:t>
      </w:r>
      <w:r w:rsidR="00A93384">
        <w:rPr>
          <w:rFonts w:ascii="Times New Roman" w:hAnsi="Times New Roman" w:cs="Times New Roman"/>
          <w:i/>
          <w:sz w:val="20"/>
          <w:szCs w:val="20"/>
        </w:rPr>
        <w:t>hight</w:t>
      </w:r>
      <w:r w:rsidRPr="003C54F7">
        <w:rPr>
          <w:rFonts w:ascii="Times New Roman" w:hAnsi="Times New Roman" w:cs="Times New Roman"/>
          <w:i/>
          <w:sz w:val="20"/>
          <w:szCs w:val="20"/>
        </w:rPr>
        <w:t>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mǣre mearcstapa,      sē þe mōras hēold,</w:t>
      </w:r>
    </w:p>
    <w:p w:rsidR="00A55121" w:rsidRPr="003C54F7" w:rsidRDefault="00A93384" w:rsidP="00A55121">
      <w:pPr>
        <w:spacing w:after="0" w:line="240" w:lineRule="auto"/>
        <w:ind w:left="709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reviled</w:t>
      </w:r>
      <w:r w:rsidRPr="003C54F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55121" w:rsidRPr="003C54F7">
        <w:rPr>
          <w:rFonts w:ascii="Times New Roman" w:hAnsi="Times New Roman" w:cs="Times New Roman"/>
          <w:i/>
          <w:sz w:val="20"/>
          <w:szCs w:val="20"/>
        </w:rPr>
        <w:t>march</w:t>
      </w:r>
      <w:r w:rsidR="00B56C24">
        <w:rPr>
          <w:rFonts w:ascii="Times New Roman" w:hAnsi="Times New Roman" w:cs="Times New Roman"/>
          <w:i/>
          <w:sz w:val="20"/>
          <w:szCs w:val="20"/>
        </w:rPr>
        <w:t>land</w:t>
      </w:r>
      <w:r w:rsidR="00C9049D">
        <w:rPr>
          <w:rFonts w:ascii="Times New Roman" w:hAnsi="Times New Roman" w:cs="Times New Roman"/>
          <w:i/>
          <w:sz w:val="20"/>
          <w:szCs w:val="20"/>
        </w:rPr>
        <w:t>-</w:t>
      </w:r>
      <w:r w:rsidR="00C9049D" w:rsidRPr="003C54F7">
        <w:rPr>
          <w:rFonts w:ascii="Times New Roman" w:hAnsi="Times New Roman" w:cs="Times New Roman"/>
          <w:i/>
          <w:sz w:val="20"/>
          <w:szCs w:val="20"/>
        </w:rPr>
        <w:t>roamer</w:t>
      </w:r>
      <w:r w:rsidR="00A55121" w:rsidRPr="003C54F7">
        <w:rPr>
          <w:rFonts w:ascii="Times New Roman" w:hAnsi="Times New Roman" w:cs="Times New Roman"/>
          <w:i/>
          <w:sz w:val="20"/>
          <w:szCs w:val="20"/>
        </w:rPr>
        <w:t xml:space="preserve">,      who ruled </w:t>
      </w:r>
      <w:r w:rsidR="00516CB7">
        <w:rPr>
          <w:rFonts w:ascii="Times New Roman" w:hAnsi="Times New Roman" w:cs="Times New Roman"/>
          <w:i/>
          <w:sz w:val="20"/>
          <w:szCs w:val="20"/>
        </w:rPr>
        <w:t xml:space="preserve">o’er </w:t>
      </w:r>
      <w:r w:rsidR="00A55121" w:rsidRPr="003C54F7">
        <w:rPr>
          <w:rFonts w:ascii="Times New Roman" w:hAnsi="Times New Roman" w:cs="Times New Roman"/>
          <w:i/>
          <w:sz w:val="20"/>
          <w:szCs w:val="20"/>
        </w:rPr>
        <w:t>the moors,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fen ond fæsten;      fīfelcynnes eard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i/>
          <w:sz w:val="20"/>
          <w:szCs w:val="20"/>
        </w:rPr>
        <w:t>the fen and the fastness;      a place for foul peoples</w:t>
      </w:r>
    </w:p>
    <w:p w:rsidR="00A55121" w:rsidRPr="003C54F7" w:rsidRDefault="00A55121" w:rsidP="00A551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54F7">
        <w:rPr>
          <w:rStyle w:val="english"/>
          <w:rFonts w:ascii="Times New Roman" w:hAnsi="Times New Roman" w:cs="Times New Roman"/>
          <w:b/>
          <w:sz w:val="20"/>
          <w:szCs w:val="20"/>
        </w:rPr>
        <w:t>105</w:t>
      </w:r>
      <w:r w:rsidRPr="003C54F7">
        <w:rPr>
          <w:rStyle w:val="english"/>
          <w:rFonts w:ascii="Times New Roman" w:hAnsi="Times New Roman" w:cs="Times New Roman"/>
          <w:sz w:val="20"/>
          <w:szCs w:val="20"/>
        </w:rPr>
        <w:tab/>
      </w:r>
      <w:r w:rsidRPr="003C54F7">
        <w:rPr>
          <w:rFonts w:ascii="Times New Roman" w:hAnsi="Times New Roman" w:cs="Times New Roman"/>
          <w:sz w:val="20"/>
          <w:szCs w:val="20"/>
        </w:rPr>
        <w:t>wonsǣlī wer      weardode hwīle,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i/>
          <w:sz w:val="20"/>
          <w:szCs w:val="20"/>
        </w:rPr>
        <w:t>the wight</w:t>
      </w:r>
      <w:r w:rsidR="00A93384">
        <w:rPr>
          <w:rFonts w:ascii="Times New Roman" w:hAnsi="Times New Roman" w:cs="Times New Roman"/>
          <w:i/>
          <w:sz w:val="20"/>
          <w:szCs w:val="20"/>
        </w:rPr>
        <w:t xml:space="preserve"> in his </w:t>
      </w:r>
      <w:r w:rsidR="00A93384" w:rsidRPr="003C54F7">
        <w:rPr>
          <w:rFonts w:ascii="Times New Roman" w:hAnsi="Times New Roman" w:cs="Times New Roman"/>
          <w:i/>
          <w:sz w:val="20"/>
          <w:szCs w:val="20"/>
        </w:rPr>
        <w:t>wretched</w:t>
      </w:r>
      <w:r w:rsidR="00A93384">
        <w:rPr>
          <w:rFonts w:ascii="Times New Roman" w:hAnsi="Times New Roman" w:cs="Times New Roman"/>
          <w:i/>
          <w:sz w:val="20"/>
          <w:szCs w:val="20"/>
        </w:rPr>
        <w:t>ness</w:t>
      </w:r>
      <w:r w:rsidRPr="003C54F7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0A5D7A">
        <w:rPr>
          <w:rFonts w:ascii="Times New Roman" w:hAnsi="Times New Roman" w:cs="Times New Roman"/>
          <w:i/>
          <w:sz w:val="20"/>
          <w:szCs w:val="20"/>
        </w:rPr>
        <w:t>rule</w:t>
      </w:r>
      <w:r w:rsidR="00A93384">
        <w:rPr>
          <w:rFonts w:ascii="Times New Roman" w:hAnsi="Times New Roman" w:cs="Times New Roman"/>
          <w:i/>
          <w:sz w:val="20"/>
          <w:szCs w:val="20"/>
        </w:rPr>
        <w:t>d</w:t>
      </w:r>
      <w:r w:rsidRPr="003C54F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A5D7A">
        <w:rPr>
          <w:rFonts w:ascii="Times New Roman" w:hAnsi="Times New Roman" w:cs="Times New Roman"/>
          <w:i/>
          <w:sz w:val="20"/>
          <w:szCs w:val="20"/>
        </w:rPr>
        <w:t>for</w:t>
      </w:r>
      <w:r w:rsidRPr="003C54F7">
        <w:rPr>
          <w:rFonts w:ascii="Times New Roman" w:hAnsi="Times New Roman" w:cs="Times New Roman"/>
          <w:i/>
          <w:sz w:val="20"/>
          <w:szCs w:val="20"/>
        </w:rPr>
        <w:t xml:space="preserve"> a while,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siþðan him Scyppend      forscrifen hæfde</w:t>
      </w:r>
      <w:r w:rsidRPr="003C54F7">
        <w:rPr>
          <w:rFonts w:ascii="Times New Roman" w:hAnsi="Times New Roman" w:cs="Times New Roman"/>
          <w:sz w:val="20"/>
          <w:szCs w:val="20"/>
        </w:rPr>
        <w:br/>
      </w:r>
      <w:r w:rsidR="00864EDD">
        <w:rPr>
          <w:rFonts w:ascii="Times New Roman" w:hAnsi="Times New Roman" w:cs="Times New Roman"/>
          <w:i/>
          <w:sz w:val="20"/>
          <w:szCs w:val="20"/>
        </w:rPr>
        <w:t>bec</w:t>
      </w:r>
      <w:r w:rsidRPr="003C54F7">
        <w:rPr>
          <w:rFonts w:ascii="Times New Roman" w:hAnsi="Times New Roman" w:cs="Times New Roman"/>
          <w:i/>
          <w:sz w:val="20"/>
          <w:szCs w:val="20"/>
        </w:rPr>
        <w:t>a</w:t>
      </w:r>
      <w:r w:rsidR="00864EDD">
        <w:rPr>
          <w:rFonts w:ascii="Times New Roman" w:hAnsi="Times New Roman" w:cs="Times New Roman"/>
          <w:i/>
          <w:sz w:val="20"/>
          <w:szCs w:val="20"/>
        </w:rPr>
        <w:t>u</w:t>
      </w:r>
      <w:r w:rsidRPr="003C54F7">
        <w:rPr>
          <w:rFonts w:ascii="Times New Roman" w:hAnsi="Times New Roman" w:cs="Times New Roman"/>
          <w:i/>
          <w:sz w:val="20"/>
          <w:szCs w:val="20"/>
        </w:rPr>
        <w:t>s</w:t>
      </w:r>
      <w:r w:rsidR="00864EDD">
        <w:rPr>
          <w:rFonts w:ascii="Times New Roman" w:hAnsi="Times New Roman" w:cs="Times New Roman"/>
          <w:i/>
          <w:sz w:val="20"/>
          <w:szCs w:val="20"/>
        </w:rPr>
        <w:t>e</w:t>
      </w:r>
      <w:r w:rsidRPr="003C54F7">
        <w:rPr>
          <w:rFonts w:ascii="Times New Roman" w:hAnsi="Times New Roman" w:cs="Times New Roman"/>
          <w:i/>
          <w:sz w:val="20"/>
          <w:szCs w:val="20"/>
        </w:rPr>
        <w:t xml:space="preserve"> the Creator      had </w:t>
      </w:r>
      <w:r w:rsidR="00864EDD" w:rsidRPr="003C54F7">
        <w:rPr>
          <w:rFonts w:ascii="Times New Roman" w:hAnsi="Times New Roman" w:cs="Times New Roman"/>
          <w:i/>
          <w:sz w:val="20"/>
          <w:szCs w:val="20"/>
        </w:rPr>
        <w:t xml:space="preserve">him </w:t>
      </w:r>
      <w:r w:rsidRPr="003C54F7">
        <w:rPr>
          <w:rFonts w:ascii="Times New Roman" w:hAnsi="Times New Roman" w:cs="Times New Roman"/>
          <w:i/>
          <w:sz w:val="20"/>
          <w:szCs w:val="20"/>
        </w:rPr>
        <w:t xml:space="preserve">condemned 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in Cāines cynne --      þone cwealm gewræc</w:t>
      </w:r>
    </w:p>
    <w:p w:rsidR="00A55121" w:rsidRPr="003C54F7" w:rsidRDefault="00E64BB4" w:rsidP="00A55121">
      <w:pPr>
        <w:spacing w:after="0" w:line="240" w:lineRule="auto"/>
        <w:ind w:left="709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along </w:t>
      </w:r>
      <w:r w:rsidR="00A55121" w:rsidRPr="003C54F7">
        <w:rPr>
          <w:rFonts w:ascii="Times New Roman" w:hAnsi="Times New Roman" w:cs="Times New Roman"/>
          <w:i/>
          <w:sz w:val="20"/>
          <w:szCs w:val="20"/>
        </w:rPr>
        <w:t xml:space="preserve">with </w:t>
      </w:r>
      <w:r w:rsidRPr="003C54F7">
        <w:rPr>
          <w:rFonts w:ascii="Times New Roman" w:hAnsi="Times New Roman" w:cs="Times New Roman"/>
          <w:i/>
          <w:sz w:val="20"/>
          <w:szCs w:val="20"/>
        </w:rPr>
        <w:t>Cain</w:t>
      </w:r>
      <w:r>
        <w:rPr>
          <w:rFonts w:ascii="Times New Roman" w:hAnsi="Times New Roman" w:cs="Times New Roman"/>
          <w:i/>
          <w:sz w:val="20"/>
          <w:szCs w:val="20"/>
        </w:rPr>
        <w:t>’s</w:t>
      </w:r>
      <w:r w:rsidRPr="003C54F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55121" w:rsidRPr="003C54F7">
        <w:rPr>
          <w:rFonts w:ascii="Times New Roman" w:hAnsi="Times New Roman" w:cs="Times New Roman"/>
          <w:i/>
          <w:sz w:val="20"/>
          <w:szCs w:val="20"/>
        </w:rPr>
        <w:t>race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55121" w:rsidRPr="003C54F7">
        <w:rPr>
          <w:rFonts w:ascii="Times New Roman" w:hAnsi="Times New Roman" w:cs="Times New Roman"/>
          <w:i/>
          <w:sz w:val="20"/>
          <w:szCs w:val="20"/>
        </w:rPr>
        <w:t>–      that killing revenged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ēce Drihten,      þæs þe hē Ābel slōg;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i/>
          <w:sz w:val="20"/>
          <w:szCs w:val="20"/>
        </w:rPr>
        <w:t xml:space="preserve">the everlasting Lord,      </w:t>
      </w:r>
      <w:r w:rsidR="00864EDD">
        <w:rPr>
          <w:rFonts w:ascii="Times New Roman" w:hAnsi="Times New Roman" w:cs="Times New Roman"/>
          <w:i/>
          <w:sz w:val="20"/>
          <w:szCs w:val="20"/>
        </w:rPr>
        <w:t>that</w:t>
      </w:r>
      <w:r w:rsidRPr="003C54F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64EDD" w:rsidRPr="003C54F7">
        <w:rPr>
          <w:rFonts w:ascii="Times New Roman" w:hAnsi="Times New Roman" w:cs="Times New Roman"/>
          <w:i/>
          <w:sz w:val="20"/>
          <w:szCs w:val="20"/>
        </w:rPr>
        <w:t xml:space="preserve">he </w:t>
      </w:r>
      <w:r w:rsidRPr="003C54F7">
        <w:rPr>
          <w:rFonts w:ascii="Times New Roman" w:hAnsi="Times New Roman" w:cs="Times New Roman"/>
          <w:i/>
          <w:sz w:val="20"/>
          <w:szCs w:val="20"/>
        </w:rPr>
        <w:t>Abel laid low</w:t>
      </w:r>
      <w:r w:rsidR="00864EDD">
        <w:rPr>
          <w:rFonts w:ascii="Times New Roman" w:hAnsi="Times New Roman" w:cs="Times New Roman"/>
          <w:i/>
          <w:sz w:val="20"/>
          <w:szCs w:val="20"/>
        </w:rPr>
        <w:t xml:space="preserve"> by</w:t>
      </w:r>
      <w:r w:rsidRPr="003C54F7">
        <w:rPr>
          <w:rFonts w:ascii="Times New Roman" w:hAnsi="Times New Roman" w:cs="Times New Roman"/>
          <w:i/>
          <w:sz w:val="20"/>
          <w:szCs w:val="20"/>
        </w:rPr>
        <w:t>;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ne gefeah hē þǣre fǣhðe,      ac hē hine feor forwræc,</w:t>
      </w:r>
    </w:p>
    <w:p w:rsidR="00A55121" w:rsidRPr="003C54F7" w:rsidRDefault="008806E4" w:rsidP="00A55121">
      <w:pPr>
        <w:spacing w:after="0" w:line="240" w:lineRule="auto"/>
        <w:ind w:left="709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H</w:t>
      </w:r>
      <w:r w:rsidR="00864EDD">
        <w:rPr>
          <w:rFonts w:ascii="Times New Roman" w:hAnsi="Times New Roman" w:cs="Times New Roman"/>
          <w:i/>
          <w:sz w:val="20"/>
          <w:szCs w:val="20"/>
        </w:rPr>
        <w:t xml:space="preserve">e </w:t>
      </w:r>
      <w:r w:rsidR="00C27A2D">
        <w:rPr>
          <w:rFonts w:ascii="Times New Roman" w:hAnsi="Times New Roman" w:cs="Times New Roman"/>
          <w:i/>
          <w:sz w:val="20"/>
          <w:szCs w:val="20"/>
        </w:rPr>
        <w:t xml:space="preserve">joyed not </w:t>
      </w:r>
      <w:r w:rsidRPr="003C54F7">
        <w:rPr>
          <w:rFonts w:ascii="Times New Roman" w:hAnsi="Times New Roman" w:cs="Times New Roman"/>
          <w:i/>
          <w:sz w:val="20"/>
          <w:szCs w:val="20"/>
        </w:rPr>
        <w:t>in that feud</w:t>
      </w:r>
      <w:r w:rsidR="00A55121" w:rsidRPr="003C54F7">
        <w:rPr>
          <w:rFonts w:ascii="Times New Roman" w:hAnsi="Times New Roman" w:cs="Times New Roman"/>
          <w:i/>
          <w:sz w:val="20"/>
          <w:szCs w:val="20"/>
        </w:rPr>
        <w:t xml:space="preserve">,      but </w:t>
      </w:r>
      <w:r w:rsidRPr="003C54F7">
        <w:rPr>
          <w:rFonts w:ascii="Times New Roman" w:hAnsi="Times New Roman" w:cs="Times New Roman"/>
          <w:i/>
          <w:sz w:val="20"/>
          <w:szCs w:val="20"/>
        </w:rPr>
        <w:t>far off</w:t>
      </w:r>
      <w:r>
        <w:rPr>
          <w:rFonts w:ascii="Times New Roman" w:hAnsi="Times New Roman" w:cs="Times New Roman"/>
          <w:i/>
          <w:sz w:val="20"/>
          <w:szCs w:val="20"/>
        </w:rPr>
        <w:t xml:space="preserve"> H</w:t>
      </w:r>
      <w:r w:rsidR="00864EDD">
        <w:rPr>
          <w:rFonts w:ascii="Times New Roman" w:hAnsi="Times New Roman" w:cs="Times New Roman"/>
          <w:i/>
          <w:sz w:val="20"/>
          <w:szCs w:val="20"/>
        </w:rPr>
        <w:t xml:space="preserve">e </w:t>
      </w:r>
      <w:r w:rsidR="00C27A2D">
        <w:rPr>
          <w:rFonts w:ascii="Times New Roman" w:hAnsi="Times New Roman" w:cs="Times New Roman"/>
          <w:i/>
          <w:sz w:val="20"/>
          <w:szCs w:val="20"/>
        </w:rPr>
        <w:t>forced</w:t>
      </w:r>
      <w:r w:rsidR="00A55121" w:rsidRPr="003C54F7">
        <w:rPr>
          <w:rFonts w:ascii="Times New Roman" w:hAnsi="Times New Roman" w:cs="Times New Roman"/>
          <w:i/>
          <w:sz w:val="20"/>
          <w:szCs w:val="20"/>
        </w:rPr>
        <w:t xml:space="preserve"> him,</w:t>
      </w:r>
    </w:p>
    <w:p w:rsidR="00A55121" w:rsidRPr="003C54F7" w:rsidRDefault="00A55121" w:rsidP="00A551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54F7">
        <w:rPr>
          <w:rStyle w:val="english"/>
          <w:rFonts w:ascii="Times New Roman" w:hAnsi="Times New Roman" w:cs="Times New Roman"/>
          <w:b/>
          <w:sz w:val="20"/>
          <w:szCs w:val="20"/>
        </w:rPr>
        <w:t>110</w:t>
      </w:r>
      <w:r w:rsidRPr="003C54F7">
        <w:rPr>
          <w:rStyle w:val="english"/>
          <w:rFonts w:ascii="Times New Roman" w:hAnsi="Times New Roman" w:cs="Times New Roman"/>
          <w:sz w:val="20"/>
          <w:szCs w:val="20"/>
        </w:rPr>
        <w:tab/>
      </w:r>
      <w:r w:rsidRPr="003C54F7">
        <w:rPr>
          <w:rFonts w:ascii="Times New Roman" w:hAnsi="Times New Roman" w:cs="Times New Roman"/>
          <w:sz w:val="20"/>
          <w:szCs w:val="20"/>
        </w:rPr>
        <w:t>Metod for þȳ māne      mancynne fram.</w:t>
      </w:r>
    </w:p>
    <w:p w:rsidR="00A55121" w:rsidRPr="003C54F7" w:rsidRDefault="00C27A2D" w:rsidP="00A55121">
      <w:pPr>
        <w:spacing w:after="0" w:line="240" w:lineRule="auto"/>
        <w:ind w:left="709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i/>
          <w:sz w:val="20"/>
          <w:szCs w:val="20"/>
        </w:rPr>
        <w:t xml:space="preserve">the </w:t>
      </w:r>
      <w:r>
        <w:rPr>
          <w:rFonts w:ascii="Times New Roman" w:hAnsi="Times New Roman" w:cs="Times New Roman"/>
          <w:i/>
          <w:sz w:val="20"/>
          <w:szCs w:val="20"/>
        </w:rPr>
        <w:t>Maker,</w:t>
      </w:r>
      <w:r w:rsidRPr="003C54F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64BB4" w:rsidRPr="003C54F7">
        <w:rPr>
          <w:rFonts w:ascii="Times New Roman" w:hAnsi="Times New Roman" w:cs="Times New Roman"/>
          <w:i/>
          <w:sz w:val="20"/>
          <w:szCs w:val="20"/>
        </w:rPr>
        <w:t xml:space="preserve">for this </w:t>
      </w:r>
      <w:r w:rsidR="00E64BB4">
        <w:rPr>
          <w:rFonts w:ascii="Times New Roman" w:hAnsi="Times New Roman" w:cs="Times New Roman"/>
          <w:i/>
          <w:sz w:val="20"/>
          <w:szCs w:val="20"/>
        </w:rPr>
        <w:t>wickedness</w:t>
      </w:r>
      <w:r w:rsidR="00A55121" w:rsidRPr="003C54F7">
        <w:rPr>
          <w:rFonts w:ascii="Times New Roman" w:hAnsi="Times New Roman" w:cs="Times New Roman"/>
          <w:i/>
          <w:sz w:val="20"/>
          <w:szCs w:val="20"/>
        </w:rPr>
        <w:t xml:space="preserve">,      </w:t>
      </w:r>
      <w:r w:rsidR="008806E4">
        <w:rPr>
          <w:rFonts w:ascii="Times New Roman" w:hAnsi="Times New Roman" w:cs="Times New Roman"/>
          <w:i/>
          <w:sz w:val="20"/>
          <w:szCs w:val="20"/>
        </w:rPr>
        <w:t xml:space="preserve">away </w:t>
      </w:r>
      <w:r w:rsidR="00A55121" w:rsidRPr="003C54F7">
        <w:rPr>
          <w:rFonts w:ascii="Times New Roman" w:hAnsi="Times New Roman" w:cs="Times New Roman"/>
          <w:i/>
          <w:sz w:val="20"/>
          <w:szCs w:val="20"/>
        </w:rPr>
        <w:t>from mankind.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þanon untȳdras      ealle onwōcon,</w:t>
      </w:r>
    </w:p>
    <w:p w:rsidR="00A55121" w:rsidRPr="003C54F7" w:rsidRDefault="00166C22" w:rsidP="00A55121">
      <w:pPr>
        <w:spacing w:after="0" w:line="240" w:lineRule="auto"/>
        <w:ind w:left="709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O</w:t>
      </w:r>
      <w:r w:rsidRPr="003C54F7">
        <w:rPr>
          <w:rFonts w:ascii="Times New Roman" w:hAnsi="Times New Roman" w:cs="Times New Roman"/>
          <w:i/>
          <w:sz w:val="20"/>
          <w:szCs w:val="20"/>
        </w:rPr>
        <w:t xml:space="preserve">f evil </w:t>
      </w:r>
      <w:r>
        <w:rPr>
          <w:rFonts w:ascii="Times New Roman" w:hAnsi="Times New Roman" w:cs="Times New Roman"/>
          <w:i/>
          <w:sz w:val="20"/>
          <w:szCs w:val="20"/>
        </w:rPr>
        <w:t>e</w:t>
      </w:r>
      <w:r w:rsidR="00A55121" w:rsidRPr="003C54F7">
        <w:rPr>
          <w:rFonts w:ascii="Times New Roman" w:hAnsi="Times New Roman" w:cs="Times New Roman"/>
          <w:i/>
          <w:sz w:val="20"/>
          <w:szCs w:val="20"/>
        </w:rPr>
        <w:t xml:space="preserve">very breed      from him was born, 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eotenas ond ylfe      ond orcneas,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i/>
          <w:sz w:val="20"/>
          <w:szCs w:val="20"/>
        </w:rPr>
        <w:t>ogres and elves      and underworld imps,</w:t>
      </w:r>
    </w:p>
    <w:p w:rsidR="000255DB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b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br/>
      </w:r>
    </w:p>
    <w:p w:rsidR="000255DB" w:rsidRPr="003C54F7" w:rsidRDefault="000255DB">
      <w:pPr>
        <w:rPr>
          <w:rFonts w:ascii="Times New Roman" w:hAnsi="Times New Roman" w:cs="Times New Roman"/>
          <w:b/>
          <w:sz w:val="20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A55121" w:rsidRPr="003C54F7" w:rsidRDefault="008E4B06" w:rsidP="00A55121">
      <w:pPr>
        <w:spacing w:after="0" w:line="240" w:lineRule="auto"/>
        <w:ind w:left="709"/>
        <w:rPr>
          <w:rFonts w:ascii="Times New Roman" w:hAnsi="Times New Roman" w:cs="Times New Roman"/>
          <w:b/>
          <w:sz w:val="20"/>
          <w:szCs w:val="20"/>
        </w:rPr>
      </w:pPr>
      <w:hyperlink r:id="rId11" w:history="1">
        <w:r w:rsidR="00A55121" w:rsidRPr="003C54F7">
          <w:rPr>
            <w:rStyle w:val="Hyperlink"/>
            <w:rFonts w:ascii="Times New Roman" w:hAnsi="Times New Roman" w:cs="Times New Roman"/>
            <w:b/>
            <w:sz w:val="20"/>
            <w:szCs w:val="20"/>
          </w:rPr>
          <w:t>134v</w:t>
        </w:r>
      </w:hyperlink>
    </w:p>
    <w:p w:rsidR="002C1957" w:rsidRPr="002C1957" w:rsidRDefault="002C1957" w:rsidP="002C1957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swylce gīgantas,      þā wið Gode wunnon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i/>
          <w:sz w:val="20"/>
          <w:szCs w:val="20"/>
        </w:rPr>
        <w:t xml:space="preserve">and also giants,      who </w:t>
      </w:r>
      <w:r w:rsidR="004A2068">
        <w:rPr>
          <w:rFonts w:ascii="Times New Roman" w:hAnsi="Times New Roman" w:cs="Times New Roman"/>
          <w:i/>
          <w:sz w:val="20"/>
          <w:szCs w:val="20"/>
        </w:rPr>
        <w:t>waged war</w:t>
      </w:r>
      <w:r w:rsidRPr="003C54F7">
        <w:rPr>
          <w:rFonts w:ascii="Times New Roman" w:hAnsi="Times New Roman" w:cs="Times New Roman"/>
          <w:i/>
          <w:sz w:val="20"/>
          <w:szCs w:val="20"/>
        </w:rPr>
        <w:t xml:space="preserve"> against God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lange þrāge ;      hē him ðæs lēan forgeald.</w:t>
      </w:r>
    </w:p>
    <w:p w:rsidR="00A55121" w:rsidRPr="003C54F7" w:rsidRDefault="004A2068" w:rsidP="00A55121">
      <w:pPr>
        <w:spacing w:after="0" w:line="240" w:lineRule="auto"/>
        <w:ind w:left="709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o</w:t>
      </w:r>
      <w:r w:rsidR="00013473">
        <w:rPr>
          <w:rFonts w:ascii="Times New Roman" w:hAnsi="Times New Roman" w:cs="Times New Roman"/>
          <w:i/>
          <w:sz w:val="20"/>
          <w:szCs w:val="20"/>
        </w:rPr>
        <w:t>’</w:t>
      </w:r>
      <w:r>
        <w:rPr>
          <w:rFonts w:ascii="Times New Roman" w:hAnsi="Times New Roman" w:cs="Times New Roman"/>
          <w:i/>
          <w:sz w:val="20"/>
          <w:szCs w:val="20"/>
        </w:rPr>
        <w:t>er a long age</w:t>
      </w:r>
      <w:r w:rsidR="00A55121" w:rsidRPr="003C54F7">
        <w:rPr>
          <w:rFonts w:ascii="Times New Roman" w:hAnsi="Times New Roman" w:cs="Times New Roman"/>
          <w:i/>
          <w:sz w:val="20"/>
          <w:szCs w:val="20"/>
        </w:rPr>
        <w:t xml:space="preserve">;      for that </w:t>
      </w:r>
      <w:r w:rsidR="00C27A2D">
        <w:rPr>
          <w:rFonts w:ascii="Times New Roman" w:hAnsi="Times New Roman" w:cs="Times New Roman"/>
          <w:i/>
          <w:sz w:val="20"/>
          <w:szCs w:val="20"/>
        </w:rPr>
        <w:t xml:space="preserve">He gave </w:t>
      </w:r>
      <w:r>
        <w:rPr>
          <w:rFonts w:ascii="Times New Roman" w:hAnsi="Times New Roman" w:cs="Times New Roman"/>
          <w:i/>
          <w:sz w:val="20"/>
          <w:szCs w:val="20"/>
        </w:rPr>
        <w:t>answer</w:t>
      </w:r>
      <w:r w:rsidR="00A55121" w:rsidRPr="003C54F7">
        <w:rPr>
          <w:rFonts w:ascii="Times New Roman" w:hAnsi="Times New Roman" w:cs="Times New Roman"/>
          <w:i/>
          <w:sz w:val="20"/>
          <w:szCs w:val="20"/>
        </w:rPr>
        <w:t>.</w:t>
      </w:r>
    </w:p>
    <w:p w:rsidR="002C1957" w:rsidRPr="002C1957" w:rsidRDefault="002C1957" w:rsidP="002C1957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A55121" w:rsidRPr="003C54F7" w:rsidRDefault="00A55121" w:rsidP="00A55121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II</w:t>
      </w:r>
    </w:p>
    <w:p w:rsidR="002C1957" w:rsidRPr="002C1957" w:rsidRDefault="002C1957" w:rsidP="002C1957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A55121" w:rsidRPr="003C54F7" w:rsidRDefault="00A55121" w:rsidP="00A551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115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  <w:t>Gewāt ðā nēosian,      syþðan niht becōm,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He went then to nose out,      when night was come</w:t>
      </w:r>
      <w:r w:rsidR="00013473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in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, 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hean hūses,      hū hit Hring-Dene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ab/>
        <w:t xml:space="preserve">the </w:t>
      </w:r>
      <w:r w:rsidR="00013473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dwelling </w:t>
      </w:r>
      <w:r w:rsidR="00D608E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high-</w:t>
      </w:r>
      <w:r w:rsidR="00874812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raised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      how it the Ring-Danes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æfter bēorþege      gebūn hæfdon.</w:t>
      </w:r>
    </w:p>
    <w:p w:rsidR="00A55121" w:rsidRPr="00297F75" w:rsidRDefault="00297F75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when </w:t>
      </w:r>
      <w:r w:rsidR="00166C22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done with </w:t>
      </w:r>
      <w:r w:rsidR="00D608E7" w:rsidRPr="00297F75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ale</w:t>
      </w:r>
      <w:r w:rsidR="00A55121" w:rsidRPr="00297F75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-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drinking</w:t>
      </w:r>
      <w:r w:rsidR="00A55121" w:rsidRPr="00297F75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     </w:t>
      </w:r>
      <w:r w:rsidR="00163C8F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within</w:t>
      </w:r>
      <w:r w:rsidR="00163C8F" w:rsidRPr="00297F75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163C8F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they </w:t>
      </w:r>
      <w:r w:rsidR="00A55121" w:rsidRPr="00297F75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had</w:t>
      </w:r>
      <w:r w:rsidR="002D497D" w:rsidRPr="00297F75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dwelt</w:t>
      </w:r>
      <w:r w:rsidR="00A55121" w:rsidRPr="00297F75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Fand þā ðǣr inne      æþelinga gedriht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He found then therein      </w:t>
      </w:r>
      <w:r w:rsidR="008B7BA0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force of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thanes 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val="fr-FR"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val="fr-FR" w:eastAsia="en-AU"/>
        </w:rPr>
        <w:t>swefan æfter symble;      sorge ne cūðon,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asleep after feasting,       no sorrows</w:t>
      </w:r>
      <w:r w:rsidR="00B02503" w:rsidRPr="00B02503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B0250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they knew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A55121" w:rsidRPr="003C54F7" w:rsidRDefault="00A55121" w:rsidP="00A551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120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  <w:t>wonsceaft wera.      Wiht unhǣlo,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nor misfortunes of men.      </w:t>
      </w:r>
      <w:r w:rsidR="00D47006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</w:t>
      </w:r>
      <w:r w:rsidR="00B02503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e </w:t>
      </w:r>
      <w:r w:rsidR="00D47006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u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nholy mortal,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grim ond grǣdig,      gearo sōna wæs,</w:t>
      </w:r>
    </w:p>
    <w:p w:rsidR="00A55121" w:rsidRPr="003C54F7" w:rsidRDefault="008B7BA0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horrible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and greedy,      soon had got ready,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rēoc ond rēþe,      ond on ræste genam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wrathful and </w:t>
      </w:r>
      <w:r w:rsidR="000E39EE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savage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,      and </w:t>
      </w:r>
      <w:r w:rsidR="000E39EE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seized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from their rest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þrītig þegna;      þanon eft gewāt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thirty </w:t>
      </w:r>
      <w:r w:rsidR="008B7BA0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of the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thanes;      </w:t>
      </w:r>
      <w:r w:rsidR="008B7BA0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thence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he returned 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hūðe hrēmig      tō hām faran,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triumph</w:t>
      </w:r>
      <w:r w:rsidR="000E39EE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ant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in loot,      </w:t>
      </w:r>
      <w:r w:rsidR="00166C22" w:rsidRPr="00166C22">
        <w:rPr>
          <w:rFonts w:ascii="Times New Roman" w:eastAsia="Times New Roman" w:hAnsi="Times New Roman" w:cs="Times New Roman"/>
          <w:sz w:val="20"/>
          <w:szCs w:val="20"/>
          <w:lang w:eastAsia="en-AU"/>
        </w:rPr>
        <w:t>(</w:t>
      </w:r>
      <w:r w:rsidR="00166C22" w:rsidRPr="00166C22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and</w:t>
      </w:r>
      <w:r w:rsidR="00166C22" w:rsidRPr="00166C22">
        <w:rPr>
          <w:rFonts w:ascii="Times New Roman" w:eastAsia="Times New Roman" w:hAnsi="Times New Roman" w:cs="Times New Roman"/>
          <w:sz w:val="20"/>
          <w:szCs w:val="20"/>
          <w:lang w:eastAsia="en-AU"/>
        </w:rPr>
        <w:t>)</w:t>
      </w:r>
      <w:r w:rsidR="00166C22" w:rsidRPr="00166C22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to his lair turning,</w:t>
      </w:r>
    </w:p>
    <w:p w:rsidR="00A55121" w:rsidRPr="003C54F7" w:rsidRDefault="00A55121" w:rsidP="00A551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125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  <w:t>mid þǣre wælfylle      wīca nēosan. 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sated with slaughter      to seek </w:t>
      </w:r>
      <w:r w:rsidR="008B7BA0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out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his home.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Ðā wæs on ūhtan      mid ǣrdæge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Then was just before dawn      at break </w:t>
      </w:r>
      <w:r w:rsidR="000E39EE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of day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Grendles gūðcræft      gumum undyrne;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Grendel’s might in </w:t>
      </w:r>
      <w:r w:rsidR="00163C8F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combat      made clear to men;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þā wæs æfter wiste      wōp ūp āhafen,</w:t>
      </w:r>
    </w:p>
    <w:p w:rsidR="00A55121" w:rsidRPr="003C54F7" w:rsidRDefault="00B66782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after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revelry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163C8F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there 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was</w:t>
      </w:r>
      <w:r w:rsidRPr="00B66782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then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     a wail upraised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micel morgenswēg.      Mǣre þēoden,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loud in the morning.      The magnificent lord,</w:t>
      </w:r>
    </w:p>
    <w:p w:rsidR="00A55121" w:rsidRPr="003C54F7" w:rsidRDefault="00A55121" w:rsidP="00A551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130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  <w:t>æþeling ǣrgōd,      unblīðe sæt,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val="fr-FR"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val="fr-FR" w:eastAsia="en-AU"/>
        </w:rPr>
        <w:t xml:space="preserve">pre-eminent prince,      sat </w:t>
      </w:r>
      <w:r w:rsidR="008B7BA0">
        <w:rPr>
          <w:rFonts w:ascii="Times New Roman" w:eastAsia="Times New Roman" w:hAnsi="Times New Roman" w:cs="Times New Roman"/>
          <w:i/>
          <w:sz w:val="20"/>
          <w:szCs w:val="20"/>
          <w:lang w:val="fr-FR" w:eastAsia="en-AU"/>
        </w:rPr>
        <w:t xml:space="preserve">on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val="fr-FR" w:eastAsia="en-AU"/>
        </w:rPr>
        <w:t>perplexed,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þolode ðrȳðswȳð      þegnsorge drēah,</w:t>
      </w:r>
    </w:p>
    <w:p w:rsidR="00A55121" w:rsidRPr="003C54F7" w:rsidRDefault="008B7BA0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sorrowed 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great one,      suffered grief </w:t>
      </w:r>
      <w:r w:rsidR="00D47006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for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the thanes,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syðþan hīe þæs lāðan      lāst scēawedon,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since they of that foe     the footprints had seen,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wergan gāstes;      wæs þæt gewin tō strang,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of the hideous ghoul;      too great was that hardship,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lāð ond longsum!      Næs hit lengra fyrst,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terrible and lasting!      </w:t>
      </w:r>
      <w:r w:rsidR="000E39EE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N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o longer </w:t>
      </w:r>
      <w:r w:rsidR="001F16B9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time</w:t>
      </w:r>
      <w:r w:rsidR="001F16B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was </w:t>
      </w:r>
      <w:r w:rsidR="000E39EE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it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:rsidR="000255DB" w:rsidRPr="003C54F7" w:rsidRDefault="000255DB">
      <w:pPr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br w:type="page"/>
      </w:r>
    </w:p>
    <w:p w:rsidR="00A55121" w:rsidRPr="003C54F7" w:rsidRDefault="008E4B06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</w:pPr>
      <w:hyperlink r:id="rId12" w:history="1">
        <w:r w:rsidR="00A55121" w:rsidRPr="003C54F7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  <w:lang w:eastAsia="en-AU"/>
          </w:rPr>
          <w:t>135r</w:t>
        </w:r>
      </w:hyperlink>
    </w:p>
    <w:p w:rsidR="002C1957" w:rsidRPr="002C1957" w:rsidRDefault="002C1957" w:rsidP="002C1957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A55121" w:rsidRPr="003C54F7" w:rsidRDefault="00A55121" w:rsidP="00A551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135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  <w:t>ac ymb āne niht      eft gefremede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but after one night      he again brought about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morðbeala māre,      ond nō mearn fore,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more </w:t>
      </w:r>
      <w:r w:rsidR="00B66782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frightful m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urder,      and for that </w:t>
      </w:r>
      <w:r w:rsidR="000F5ACB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he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mourned not.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fǣhðe ond fyrene;      wæs tō fæst on þām.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Wickedness and feud      too firm on him were.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þā wæs ēaðfynde      þē him elles hwǣr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Then </w:t>
      </w:r>
      <w:r w:rsidR="007C3646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easy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it was to find      one who elsewhere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gerūmlīcor      ræste [sōhte]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and further removed      </w:t>
      </w:r>
      <w:r w:rsidR="0078795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would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</w:t>
      </w:r>
      <w:r w:rsidR="0078795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i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nd his rest,</w:t>
      </w:r>
    </w:p>
    <w:p w:rsidR="00A55121" w:rsidRPr="003C54F7" w:rsidRDefault="00A55121" w:rsidP="00A551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140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  <w:t>bed æfter būrum,      ðā him gebēacnod wæs,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a bed in out-buildings,      when </w:t>
      </w:r>
      <w:r w:rsidR="000F5ACB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became clear</w:t>
      </w:r>
      <w:r w:rsidR="000F5AC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78795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to him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gesægd sōðlīce      sweotolan tācne</w:t>
      </w:r>
    </w:p>
    <w:p w:rsidR="00A55121" w:rsidRPr="008F1B74" w:rsidRDefault="00787958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8F1B7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as </w:t>
      </w:r>
      <w:r w:rsidR="00B66782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was </w:t>
      </w:r>
      <w:r w:rsidR="00A55121" w:rsidRPr="008F1B7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truly told </w:t>
      </w:r>
      <w:r w:rsidR="007C3AD6" w:rsidRPr="008F1B7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    </w:t>
      </w:r>
      <w:r w:rsidR="00A55121" w:rsidRPr="008F1B7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by </w:t>
      </w:r>
      <w:r w:rsidR="008F1B74" w:rsidRPr="008F1B7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obvious </w:t>
      </w:r>
      <w:r w:rsidR="00A55121" w:rsidRPr="008F1B7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token</w:t>
      </w:r>
      <w:r w:rsidR="008F1B74" w:rsidRPr="008F1B7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s </w:t>
      </w:r>
      <w:r w:rsidR="00A55121" w:rsidRPr="008F1B7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healðegnes hete;      hēold hyne syðþan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the hall-t</w:t>
      </w:r>
      <w:r w:rsidR="0078795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read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er’s hate;      </w:t>
      </w:r>
      <w:r w:rsidR="0078795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so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he took himself 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fyr ond fæstor      sē þǣm fēonde ætwand.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far off and </w:t>
      </w:r>
      <w:r w:rsidR="00B66782">
        <w:rPr>
          <w:rFonts w:ascii="Times New Roman" w:eastAsia="Times New Roman" w:hAnsi="Times New Roman" w:cs="Times New Roman"/>
          <w:sz w:val="20"/>
          <w:szCs w:val="20"/>
          <w:lang w:eastAsia="en-AU"/>
        </w:rPr>
        <w:t>(</w:t>
      </w:r>
      <w:r w:rsidR="00B66782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far</w:t>
      </w:r>
      <w:r w:rsidR="00B66782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)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safe</w:t>
      </w:r>
      <w:r w:rsidR="000F5ACB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r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     who </w:t>
      </w:r>
      <w:r w:rsidR="000F5ACB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‘scaped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from that fiend.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Swā rīxode      ond wið rihte wan,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So he </w:t>
      </w:r>
      <w:r w:rsidR="008F1B7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did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rule       and against the right </w:t>
      </w:r>
      <w:r w:rsidRPr="002541DE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strove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A55121" w:rsidRPr="003C54F7" w:rsidRDefault="00A55121" w:rsidP="00A551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145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  <w:t>āna wið eallum,      oð þæt īdel stōd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alone against all,      until empty stood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hūsa sēlest.      Wæs sēo hwīl micel;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the worthiest of lod</w:t>
      </w:r>
      <w:r w:rsidR="00D162F6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gings.      It was a long while –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twelf wintra tīd      torn geþolode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a dozen </w:t>
      </w:r>
      <w:r w:rsidR="000F5ACB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of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winters</w:t>
      </w:r>
      <w:r w:rsidR="00D162F6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–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    </w:t>
      </w:r>
      <w:r w:rsidR="00D162F6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8F1B7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woes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he endured,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wine Scyld</w:t>
      </w:r>
      <w:r w:rsidRPr="003C54F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i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n</w:t>
      </w:r>
      <w:r w:rsidRPr="003C54F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g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a,      wēana gehwelcne,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the friend of the Scyldings,      every sadness thereof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sīdra sorga;      forðām [secgum] wearð,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a </w:t>
      </w:r>
      <w:r w:rsidR="000F5AC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misery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worse;      it was made </w:t>
      </w:r>
      <w:r w:rsidR="000F5ACB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thus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to men,</w:t>
      </w:r>
    </w:p>
    <w:p w:rsidR="00A55121" w:rsidRPr="003C54F7" w:rsidRDefault="00A55121" w:rsidP="00A551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150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  <w:t>ylda bearnum      undyrne cūð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to the offspring of </w:t>
      </w:r>
      <w:r w:rsidR="00D162F6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elders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      openly known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gyddum geōmore,      þætte Grendel wan</w:t>
      </w:r>
    </w:p>
    <w:p w:rsidR="00A55121" w:rsidRPr="00E4370E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E4370E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in songs</w:t>
      </w:r>
      <w:r w:rsidR="00B66782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of grief</w:t>
      </w:r>
      <w:r w:rsidRPr="00E4370E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,      that Grendel </w:t>
      </w:r>
      <w:r w:rsidR="00E4370E" w:rsidRPr="00E4370E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had striven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hwīle wið Hrōþgār,      hetenīðas wæg,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 long while with Hrothgar,      hateful war</w:t>
      </w:r>
      <w:r w:rsidR="000F5ACB" w:rsidRPr="000F5ACB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0F5AC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waged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fyrene ond fǣhðe      fela missēra, </w:t>
      </w:r>
    </w:p>
    <w:p w:rsidR="00A55121" w:rsidRPr="003C54F7" w:rsidRDefault="007815AF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in 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hostility and malice      </w:t>
      </w:r>
      <w:r w:rsidR="00D162F6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for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many half-years,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singāle sæce;      sibbe ne wolde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perpetually at war;      he wanted no peace</w:t>
      </w:r>
    </w:p>
    <w:p w:rsidR="00A55121" w:rsidRPr="003C54F7" w:rsidRDefault="00A55121" w:rsidP="00A551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155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  <w:t>wið manna hwone      mægenes Deniga,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with any man from </w:t>
      </w:r>
      <w:r w:rsidR="000F5ACB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‘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mong</w:t>
      </w:r>
      <w:r w:rsidR="000F5ACB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st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     the might of the Danes,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feorhbealo feorran,      fēa þingian,</w:t>
      </w:r>
    </w:p>
    <w:p w:rsidR="00A55121" w:rsidRPr="003C54F7" w:rsidRDefault="000F5ACB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mortal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malice to cease,      to settle with money,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nē þǣr nǣnig witena      wēnan þorfte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no counsellor there      need</w:t>
      </w:r>
      <w:r w:rsidR="00914470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ed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to count on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beorhtre bōte      tō ban</w:t>
      </w:r>
      <w:r w:rsidRPr="003C54F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an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 folmum;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rich recompense      from the </w:t>
      </w:r>
      <w:r w:rsidR="00470C0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homicide</w:t>
      </w:r>
      <w:r w:rsidR="00470C0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’s</w:t>
      </w:r>
      <w:r w:rsidR="00470C0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hand;</w:t>
      </w:r>
    </w:p>
    <w:p w:rsidR="000255DB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</w:p>
    <w:p w:rsidR="000255DB" w:rsidRPr="003C54F7" w:rsidRDefault="000255DB">
      <w:pPr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br w:type="page"/>
      </w:r>
    </w:p>
    <w:p w:rsidR="00A55121" w:rsidRPr="003C54F7" w:rsidRDefault="008E4B06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0"/>
          <w:szCs w:val="20"/>
          <w:lang w:val="fr-FR" w:eastAsia="en-AU"/>
        </w:rPr>
      </w:pPr>
      <w:hyperlink r:id="rId13" w:history="1">
        <w:r w:rsidR="00A55121" w:rsidRPr="003C54F7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  <w:lang w:val="fr-FR" w:eastAsia="en-AU"/>
          </w:rPr>
          <w:t>135v</w:t>
        </w:r>
      </w:hyperlink>
    </w:p>
    <w:p w:rsidR="002C1957" w:rsidRPr="002C1957" w:rsidRDefault="002C1957" w:rsidP="002C1957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A55121" w:rsidRPr="003C54F7" w:rsidRDefault="00A55121" w:rsidP="002C1957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val="fr-FR"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val="fr-FR" w:eastAsia="en-AU"/>
        </w:rPr>
        <w:t>(ac se) ǣglǣca      ēhtende wæs,</w:t>
      </w:r>
    </w:p>
    <w:p w:rsidR="00A55121" w:rsidRPr="003C54F7" w:rsidRDefault="001F16B9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but the horrible creature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continued</w:t>
      </w:r>
      <w:r w:rsidR="00E25D7E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to harrow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A55121" w:rsidRPr="003C54F7" w:rsidRDefault="00A55121" w:rsidP="00A551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160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  <w:t>deorc dēaþscua,      duguþe ond geogoþe,</w:t>
      </w:r>
    </w:p>
    <w:p w:rsidR="00A55121" w:rsidRPr="003C54F7" w:rsidRDefault="00E25D7E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– 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dark </w:t>
      </w:r>
      <w:r w:rsidR="005512C5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shade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of 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death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– 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    the muster of </w:t>
      </w:r>
      <w:r w:rsidR="00470C0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doughties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and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the</w:t>
      </w:r>
      <w:r w:rsidR="001F16B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you</w:t>
      </w:r>
      <w:r w:rsidR="00470C0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ng men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seomade ond syrede;      sinnihte hēold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he lurked and laid traps;      </w:t>
      </w:r>
      <w:r w:rsidR="001F16B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ruled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in unending night 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val="fr-FR"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val="fr-FR" w:eastAsia="en-AU"/>
        </w:rPr>
        <w:t>mistige mōras;      men ne cunnon,</w:t>
      </w:r>
    </w:p>
    <w:p w:rsidR="00A55121" w:rsidRPr="003C54F7" w:rsidRDefault="00CA2EDF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marsh</w:t>
      </w:r>
      <w:r w:rsidR="002072B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land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</w:t>
      </w:r>
      <w:r w:rsidR="00EF5343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in mist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;      </w:t>
      </w:r>
      <w:r w:rsidR="002072B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it is not known to men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hwyder helrūnan      hwyrftum scrīþað.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whither such witches      s</w:t>
      </w:r>
      <w:r w:rsidR="00CA2EDF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link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in their wand</w:t>
      </w:r>
      <w:r w:rsidR="00EF5343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’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rings.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val="fr-FR"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val="fr-FR" w:eastAsia="en-AU"/>
        </w:rPr>
        <w:t>Swā fela fyrena      fēond mancynnes,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Thus many crimes      th</w:t>
      </w:r>
      <w:r w:rsidR="00043950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’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enemy of mankind,</w:t>
      </w:r>
    </w:p>
    <w:p w:rsidR="00A55121" w:rsidRPr="003C54F7" w:rsidRDefault="00A55121" w:rsidP="00A551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165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  <w:t>atol āngengea      oft gefremede,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brute </w:t>
      </w:r>
      <w:r w:rsidR="00043950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alone-faring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      often brought off,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heardra hȳnða;      Heorot eardode,</w:t>
      </w:r>
    </w:p>
    <w:p w:rsidR="00A55121" w:rsidRPr="003C54F7" w:rsidRDefault="00043950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humiliations 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deep;      </w:t>
      </w:r>
      <w:r w:rsidR="007815AF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in Heorot 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he dwelt,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sincfāge sel      sweartum nihtum ; --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the richly decke</w:t>
      </w:r>
      <w:r w:rsidR="00C866EF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d hall,      during dark nights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–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nō hē þone gifstōl      grētan mōste,</w:t>
      </w:r>
    </w:p>
    <w:p w:rsidR="00A55121" w:rsidRPr="003C54F7" w:rsidRDefault="007815AF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never </w:t>
      </w:r>
      <w:r w:rsidR="00C866EF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he 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at the gift-seat      </w:t>
      </w:r>
      <w:r w:rsidR="00C866EF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greetings 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might </w:t>
      </w:r>
      <w:r w:rsidR="00C866EF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give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māþðum for Metode,      nē his myne wisse.--</w:t>
      </w:r>
    </w:p>
    <w:p w:rsidR="00A55121" w:rsidRPr="003C54F7" w:rsidRDefault="00C866EF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a thing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e Lord values,      nor his love know.</w:t>
      </w:r>
    </w:p>
    <w:p w:rsidR="00A55121" w:rsidRPr="003C54F7" w:rsidRDefault="00A55121" w:rsidP="00A551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170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  <w:t>þæt wæs wrǣc micel      wine Scyldinga,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That was a great sorrow      for the </w:t>
      </w:r>
      <w:r w:rsidR="00C866EF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friend </w:t>
      </w:r>
      <w:r w:rsidR="00C866EF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of the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Scyldings,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mōdes brecða.      Monig oft gesæt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a soreness of soul.      Many </w:t>
      </w:r>
      <w:r w:rsidR="005512C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sat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often</w:t>
      </w:r>
      <w:r w:rsidR="00C866EF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rīce tō rūne;      rǣd eahtedon,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high holding counsel;      </w:t>
      </w:r>
      <w:r w:rsidR="00470C0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ke</w:t>
      </w:r>
      <w:r w:rsidR="00896EEB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nn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ed how to help,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hwæt swīðferhðum      sēlest wǣre</w:t>
      </w:r>
    </w:p>
    <w:p w:rsidR="00A55121" w:rsidRPr="003C54F7" w:rsidRDefault="00C866EF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for the brave</w:t>
      </w:r>
      <w:r w:rsidR="000D40B1" w:rsidRPr="000D40B1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0D40B1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what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     were best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wið fǣrgryrum      tō gefremmanne.</w:t>
      </w:r>
    </w:p>
    <w:p w:rsidR="00A55121" w:rsidRPr="003C54F7" w:rsidRDefault="000D40B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‘</w:t>
      </w:r>
      <w:r w:rsidR="00497F4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gainst the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terror</w:t>
      </w:r>
      <w:r w:rsidR="00497F4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of sudden 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attack      to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essay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.</w:t>
      </w:r>
    </w:p>
    <w:p w:rsidR="00A55121" w:rsidRPr="003C54F7" w:rsidRDefault="00A55121" w:rsidP="00A551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175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  <w:t>Hwīlum hīe gehēton      æt </w:t>
      </w:r>
      <w:r w:rsidRPr="003C54F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h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ærgtrafum</w:t>
      </w:r>
    </w:p>
    <w:p w:rsidR="00A55121" w:rsidRPr="003C54F7" w:rsidRDefault="000D40B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Sometimes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promises</w:t>
      </w:r>
      <w:r w:rsidRPr="000D40B1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they made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     at </w:t>
      </w:r>
      <w:r w:rsidR="00436E68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shrines of the 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pagan</w:t>
      </w:r>
      <w:r w:rsidR="00436E68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wīgweorþunga,      wordum bǣdon,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worshipping idols,      in words they implored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þæt him gāstbona      gēoce gefremede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that to them the soul-slayer      </w:t>
      </w:r>
      <w:r w:rsidR="00436E68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assistance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might give 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wið þēodþrēaum.      Swylc wæs þēaw hyra,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for the woes of the folk.      Such was their way,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hǣþenra hyht;      helle gemundon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hope of </w:t>
      </w:r>
      <w:r w:rsidR="00470C0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heathens,      they were thinking of Hell</w:t>
      </w:r>
    </w:p>
    <w:p w:rsidR="00A55121" w:rsidRPr="003C54F7" w:rsidRDefault="00A55121" w:rsidP="00A551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180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  <w:t>in mōdsefan,      Metod hīe ne cūþon,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at their hearts’ core,      </w:t>
      </w:r>
      <w:r w:rsidR="00470C0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Creator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they kenned not,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dǣda Dēmend,      ne wiston hīe Drihten God, </w:t>
      </w:r>
    </w:p>
    <w:p w:rsidR="00A55121" w:rsidRPr="003C54F7" w:rsidRDefault="00353196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the deem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er of deeds,      nor </w:t>
      </w:r>
      <w:r w:rsidR="00470C0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Deity 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knew they,</w:t>
      </w:r>
    </w:p>
    <w:p w:rsidR="000255DB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</w:p>
    <w:p w:rsidR="000255DB" w:rsidRPr="003C54F7" w:rsidRDefault="000255DB">
      <w:pPr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br w:type="page"/>
      </w:r>
    </w:p>
    <w:p w:rsidR="00A55121" w:rsidRPr="003C54F7" w:rsidRDefault="008E4B06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</w:pPr>
      <w:hyperlink r:id="rId14" w:history="1">
        <w:r w:rsidR="00A55121" w:rsidRPr="003C54F7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  <w:lang w:eastAsia="en-AU"/>
          </w:rPr>
          <w:t>136r</w:t>
        </w:r>
      </w:hyperlink>
    </w:p>
    <w:p w:rsidR="002C1957" w:rsidRPr="002C1957" w:rsidRDefault="002C1957" w:rsidP="002C1957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nē hīe hūru heofena Helm      herian ne cūþon,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nor </w:t>
      </w:r>
      <w:r w:rsidR="005512C5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indeed</w:t>
      </w:r>
      <w:r w:rsidR="005512C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heaven’s </w:t>
      </w:r>
      <w:r w:rsidR="005512C5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helm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     </w:t>
      </w:r>
      <w:r w:rsidR="00470C0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did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they </w:t>
      </w:r>
      <w:r w:rsidR="00470C0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kn</w:t>
      </w:r>
      <w:r w:rsidR="00470C0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</w:t>
      </w:r>
      <w:r w:rsidR="00470C0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to </w:t>
      </w:r>
      <w:r w:rsidR="005512C5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hail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wuldres Waldend.      Wā bið þǣm ðe sceal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</w:t>
      </w:r>
      <w:r w:rsidR="00353196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God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of </w:t>
      </w:r>
      <w:r w:rsidR="00470C0C">
        <w:rPr>
          <w:rFonts w:ascii="Times New Roman" w:eastAsia="Times New Roman" w:hAnsi="Times New Roman" w:cs="Times New Roman"/>
          <w:sz w:val="20"/>
          <w:szCs w:val="20"/>
          <w:lang w:eastAsia="en-AU"/>
        </w:rPr>
        <w:t>(</w:t>
      </w:r>
      <w:r w:rsidR="00470C0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all-</w:t>
      </w:r>
      <w:r w:rsidR="00470C0C">
        <w:rPr>
          <w:rFonts w:ascii="Times New Roman" w:eastAsia="Times New Roman" w:hAnsi="Times New Roman" w:cs="Times New Roman"/>
          <w:sz w:val="20"/>
          <w:szCs w:val="20"/>
          <w:lang w:eastAsia="en-AU"/>
        </w:rPr>
        <w:t>)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Glory.      </w:t>
      </w:r>
      <w:r w:rsidR="00896EEB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Grief</w:t>
      </w:r>
      <w:r w:rsidR="00353196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be to him who‘d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þurh slīðne nīð      sāwle bescūfan</w:t>
      </w:r>
    </w:p>
    <w:p w:rsidR="00A55121" w:rsidRPr="003C54F7" w:rsidRDefault="00896EEB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by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severe enmity     </w:t>
      </w:r>
      <w:r w:rsidR="002352C6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impel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his soul</w:t>
      </w:r>
    </w:p>
    <w:p w:rsidR="00A55121" w:rsidRPr="003C54F7" w:rsidRDefault="00A55121" w:rsidP="00A551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185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  <w:t>in fȳres fæþm,      frōfre ne wēnan,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to th</w:t>
      </w:r>
      <w:r w:rsidR="003E7AED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’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inferno’s embrace</w:t>
      </w:r>
      <w:r w:rsidR="008B55D6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.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     </w:t>
      </w:r>
      <w:r w:rsidR="008B55D6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E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xpect no assistance,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wihte gewendan !      Wēl bið þǣm þe mōt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or a whit </w:t>
      </w:r>
      <w:r w:rsidR="00896EEB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it to alter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!      Well </w:t>
      </w:r>
      <w:r w:rsidR="009C2C0F" w:rsidRPr="00256D3E">
        <w:rPr>
          <w:rFonts w:ascii="Times New Roman" w:eastAsia="Times New Roman" w:hAnsi="Times New Roman" w:cs="Times New Roman"/>
          <w:sz w:val="20"/>
          <w:szCs w:val="20"/>
          <w:lang w:eastAsia="en-AU"/>
        </w:rPr>
        <w:t>(</w:t>
      </w:r>
      <w:r w:rsidR="009C2C0F" w:rsidRPr="00256D3E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</w:t>
      </w:r>
      <w:r w:rsidR="009C2C0F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e</w:t>
      </w:r>
      <w:r w:rsidR="009C2C0F" w:rsidRPr="00256D3E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n</w:t>
      </w:r>
      <w:r w:rsidR="009C2C0F" w:rsidRPr="00256D3E">
        <w:rPr>
          <w:rFonts w:ascii="Times New Roman" w:eastAsia="Times New Roman" w:hAnsi="Times New Roman" w:cs="Times New Roman"/>
          <w:sz w:val="20"/>
          <w:szCs w:val="20"/>
          <w:lang w:eastAsia="en-AU"/>
        </w:rPr>
        <w:t>)</w:t>
      </w:r>
      <w:r w:rsidR="009C2C0F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</w:t>
      </w:r>
      <w:r w:rsidR="00256D3E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to</w:t>
      </w:r>
      <w:r w:rsidR="00477F75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h</w:t>
      </w:r>
      <w:r w:rsidR="00256D3E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im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who</w:t>
      </w:r>
      <w:r w:rsidR="009C2C0F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’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d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æfter dēaðdæge      Drihten sēcean</w:t>
      </w:r>
    </w:p>
    <w:p w:rsidR="00A55121" w:rsidRPr="003C54F7" w:rsidRDefault="00477F75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after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A9540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his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death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-</w:t>
      </w:r>
      <w:r w:rsidRPr="00477F75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day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     look for the Lord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ond tō Fæder fæþmum      freoðo wilnian !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and in </w:t>
      </w:r>
      <w:r w:rsidR="008D47AA">
        <w:rPr>
          <w:rFonts w:ascii="Times New Roman" w:eastAsia="Times New Roman" w:hAnsi="Times New Roman" w:cs="Times New Roman"/>
          <w:sz w:val="20"/>
          <w:szCs w:val="20"/>
          <w:lang w:eastAsia="en-AU"/>
        </w:rPr>
        <w:t>(</w:t>
      </w:r>
      <w:r w:rsidR="008D47A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our</w:t>
      </w:r>
      <w:r w:rsidR="008D47AA">
        <w:rPr>
          <w:rFonts w:ascii="Times New Roman" w:eastAsia="Times New Roman" w:hAnsi="Times New Roman" w:cs="Times New Roman"/>
          <w:sz w:val="20"/>
          <w:szCs w:val="20"/>
          <w:lang w:eastAsia="en-AU"/>
        </w:rPr>
        <w:t>)</w:t>
      </w:r>
      <w:r w:rsidR="008D47A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Father</w:t>
      </w:r>
      <w:r w:rsidR="008D47A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’s</w:t>
      </w:r>
      <w:r w:rsidR="008D47AA" w:rsidRPr="008D47A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8D47AA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arms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     </w:t>
      </w:r>
      <w:r w:rsidR="00477F7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peace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aim to find!</w:t>
      </w:r>
    </w:p>
    <w:p w:rsidR="002C1957" w:rsidRPr="002C1957" w:rsidRDefault="002C1957" w:rsidP="002C1957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A55121" w:rsidRPr="003C54F7" w:rsidRDefault="00A55121" w:rsidP="00A55121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III</w:t>
      </w:r>
    </w:p>
    <w:p w:rsidR="002C1957" w:rsidRPr="002C1957" w:rsidRDefault="002C1957" w:rsidP="002C1957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Swā ðā mǣlceare      maga Healfdenes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So then on </w:t>
      </w:r>
      <w:r w:rsidR="00256D3E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day</w:t>
      </w:r>
      <w:r w:rsidR="00256D3E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’s</w:t>
      </w:r>
      <w:r w:rsidR="00256D3E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sorrows      the son of Half-Dane</w:t>
      </w:r>
    </w:p>
    <w:p w:rsidR="00A55121" w:rsidRPr="003C54F7" w:rsidRDefault="00A55121" w:rsidP="00A551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190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  <w:t>singāla sēað;      ne mihte snotor hæleð</w:t>
      </w:r>
    </w:p>
    <w:p w:rsidR="00A55121" w:rsidRPr="003C54F7" w:rsidRDefault="009C2C0F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worried </w:t>
      </w:r>
      <w:r w:rsidR="00256D3E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continually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:      nor could the wise warrior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wēan onwendan;      wæs þæt gewin tō swȳð,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turn miseries aside;      too much was that </w:t>
      </w:r>
      <w:r w:rsidR="00A9540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trouble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lāþ ond longsum,      þē on ðā lēode becōm,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terrible and lasting,      that lay on the tribe,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nȳdwracu nīþgrim,      nihtbealwa mǣst.</w:t>
      </w:r>
    </w:p>
    <w:p w:rsidR="00A55121" w:rsidRPr="003C54F7" w:rsidRDefault="00626695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cruel wicked afflictions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,      the worst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of </w:t>
      </w:r>
      <w:r w:rsidR="00A9540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night</w:t>
      </w:r>
      <w:r w:rsidR="00A9540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-</w:t>
      </w:r>
      <w:r w:rsidR="00A479E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woe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.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þæt fram hām gefrægn      Higelāces þegn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At his home heard </w:t>
      </w:r>
      <w:r w:rsidR="00A479E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he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of that,      Hygelac’s retainer</w:t>
      </w:r>
      <w:r w:rsidR="00497F4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A55121" w:rsidRPr="003C54F7" w:rsidRDefault="00A55121" w:rsidP="00A551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195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  <w:t>gōd mid Gēatum,      Grendles dǣda;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a good </w:t>
      </w:r>
      <w:r w:rsidR="009C2C0F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fellow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of the Geats,      of </w:t>
      </w:r>
      <w:r w:rsidR="009C2C0F" w:rsidRPr="009C2C0F">
        <w:rPr>
          <w:rFonts w:ascii="Times New Roman" w:eastAsia="Times New Roman" w:hAnsi="Times New Roman" w:cs="Times New Roman"/>
          <w:sz w:val="20"/>
          <w:szCs w:val="20"/>
          <w:lang w:eastAsia="en-AU"/>
        </w:rPr>
        <w:t>(</w:t>
      </w:r>
      <w:r w:rsidR="009C2C0F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that</w:t>
      </w:r>
      <w:r w:rsidR="009C2C0F" w:rsidRPr="009C2C0F">
        <w:rPr>
          <w:rFonts w:ascii="Times New Roman" w:eastAsia="Times New Roman" w:hAnsi="Times New Roman" w:cs="Times New Roman"/>
          <w:sz w:val="20"/>
          <w:szCs w:val="20"/>
          <w:lang w:eastAsia="en-AU"/>
        </w:rPr>
        <w:t>)</w:t>
      </w:r>
      <w:r w:rsidR="009C2C0F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Grendel’s </w:t>
      </w:r>
      <w:r w:rsidR="009C2C0F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fea</w:t>
      </w:r>
      <w:r w:rsidR="00054AE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ts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: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sē wæs moncynnes      mægenes strengest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he was amongst men      the mightiest in strength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on þǣm dæge      þysses līfes,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on that day      in this life,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æþele ond ēacen.      Hēt him ȳðlidan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worthy and </w:t>
      </w:r>
      <w:r w:rsidR="003D6DB6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large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.      </w:t>
      </w:r>
      <w:r w:rsidR="003D6DB6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</w:t>
      </w:r>
      <w:r w:rsidR="003D6DB6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wave-crosser </w:t>
      </w:r>
      <w:r w:rsidR="003D6DB6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e commanded them 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gōdne gegyrwan;      cwæð, hē gūðcyning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well to eq</w:t>
      </w:r>
      <w:r w:rsidR="00D6488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uip:      quoth he, the king-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war</w:t>
      </w:r>
      <w:r w:rsidR="00D6488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rior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</w:p>
    <w:p w:rsidR="00A55121" w:rsidRPr="003C54F7" w:rsidRDefault="00A55121" w:rsidP="00A551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200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  <w:t>ofer swanrāde      sēcean wolde,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over the swan-way      he wanted to seek out,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mǣrne þēoden,      þā him wæs manna þearf.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</w:t>
      </w:r>
      <w:r w:rsidR="00D6488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noble</w:t>
      </w:r>
      <w:r w:rsidR="00D6488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well-known,      as </w:t>
      </w:r>
      <w:r w:rsidR="0014352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of men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he </w:t>
      </w:r>
      <w:r w:rsidR="0014352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had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need.</w:t>
      </w:r>
      <w:r w:rsidR="00C640A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`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Ðone sīðfæt him      snotere ceorlas</w:t>
      </w:r>
    </w:p>
    <w:p w:rsidR="00A55121" w:rsidRPr="003C54F7" w:rsidRDefault="00143524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im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or that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effort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     foresightful free</w:t>
      </w:r>
      <w:r w:rsidR="00C640A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men 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lȳthwōn lōgon,      þēah hē him lēof wǣre;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blam</w:t>
      </w:r>
      <w:r w:rsidR="00D6488C" w:rsidRPr="00D6488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è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d but little,      though </w:t>
      </w:r>
      <w:r w:rsidR="00C640A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he were</w:t>
      </w:r>
      <w:r w:rsidR="00C640AC" w:rsidRPr="00C640A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C640A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loved</w:t>
      </w:r>
      <w:r w:rsidR="00C640A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9C2C0F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by th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em;</w:t>
      </w:r>
    </w:p>
    <w:p w:rsidR="000255DB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</w:p>
    <w:p w:rsidR="000255DB" w:rsidRPr="003C54F7" w:rsidRDefault="000255DB">
      <w:pPr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br w:type="page"/>
      </w:r>
    </w:p>
    <w:p w:rsidR="00A55121" w:rsidRPr="003C54F7" w:rsidRDefault="008E4B06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</w:pPr>
      <w:hyperlink r:id="rId15" w:history="1">
        <w:r w:rsidR="00A55121" w:rsidRPr="003C54F7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  <w:lang w:eastAsia="en-AU"/>
          </w:rPr>
          <w:t>136v</w:t>
        </w:r>
      </w:hyperlink>
    </w:p>
    <w:p w:rsidR="002C1957" w:rsidRPr="002C1957" w:rsidRDefault="002C1957" w:rsidP="002C1957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hwetton hige(r)ōfne,      hǣl scēawedon.</w:t>
      </w:r>
    </w:p>
    <w:p w:rsidR="00A55121" w:rsidRPr="003C54F7" w:rsidRDefault="000746F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urged on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the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brave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one;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observ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ed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they 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the omens.</w:t>
      </w:r>
    </w:p>
    <w:p w:rsidR="00A55121" w:rsidRPr="003C54F7" w:rsidRDefault="00A55121" w:rsidP="00A551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205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  <w:t>Hæfde se gōda      Gēata lēoda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He had, the good man,      from the host of the Geats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cempan gecorone      þāra þe hē cēnoste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champions</w:t>
      </w:r>
      <w:r w:rsidR="000746F1" w:rsidRPr="000746F1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0746F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chosen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     of those the most chivalrous 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findan mihte;      fīftȳna sum</w:t>
      </w:r>
    </w:p>
    <w:p w:rsidR="00A55121" w:rsidRPr="003C54F7" w:rsidRDefault="00173DAD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that</w:t>
      </w:r>
      <w:r w:rsidR="00E30E9E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he could find;      fifteen by count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sundwudu sōhte,      secg wīsade,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the sea-wood they sought,      the warrior led,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lagucræftig mon      landgemyrcu.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man sure </w:t>
      </w:r>
      <w:r w:rsidR="00E30E9E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at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sea</w:t>
      </w:r>
      <w:r w:rsidR="00E30E9E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     </w:t>
      </w:r>
      <w:r w:rsidR="00E30E9E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on</w:t>
      </w:r>
      <w:r w:rsidR="00B23C4F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to the sea shore.</w:t>
      </w:r>
    </w:p>
    <w:p w:rsidR="00A55121" w:rsidRPr="003C54F7" w:rsidRDefault="00A55121" w:rsidP="00A551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210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  <w:t>Fyrst forð gewāt;      flota wæs on ȳðum,</w:t>
      </w:r>
    </w:p>
    <w:p w:rsidR="00A55121" w:rsidRPr="003C54F7" w:rsidRDefault="00E30E9E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E30E9E">
        <w:rPr>
          <w:rFonts w:ascii="Times New Roman" w:eastAsia="Times New Roman" w:hAnsi="Times New Roman" w:cs="Times New Roman"/>
          <w:sz w:val="20"/>
          <w:szCs w:val="20"/>
          <w:lang w:eastAsia="en-AU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So</w:t>
      </w:r>
      <w:r w:rsidRPr="00E30E9E">
        <w:rPr>
          <w:rFonts w:ascii="Times New Roman" w:eastAsia="Times New Roman" w:hAnsi="Times New Roman" w:cs="Times New Roman"/>
          <w:sz w:val="20"/>
          <w:szCs w:val="20"/>
          <w:lang w:eastAsia="en-AU"/>
        </w:rPr>
        <w:t>)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t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ime went on;      on the tide was the ship,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bāt under beorge.      Beornas gearwe 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boat </w:t>
      </w:r>
      <w:r w:rsidR="00563570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‘neath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the bluff.      </w:t>
      </w:r>
      <w:r w:rsidR="00E30E9E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</w:t>
      </w:r>
      <w:r w:rsidR="00E30E9E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warriors </w:t>
      </w:r>
      <w:r w:rsidR="00E30E9E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old</w:t>
      </w:r>
      <w:r w:rsidR="00563570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ly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on stefn stigon,--      strēamas wundon,</w:t>
      </w:r>
    </w:p>
    <w:p w:rsidR="00A55121" w:rsidRPr="003C54F7" w:rsidRDefault="00485908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stepped to the prow 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–      </w:t>
      </w:r>
      <w:r w:rsidR="00E30E9E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sea-streams </w:t>
      </w:r>
      <w:r w:rsidR="00E30E9E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did swirl</w:t>
      </w:r>
      <w:r w:rsidR="00E06062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up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sund wið sande;      secgas bǣron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the brine and the sand</w:t>
      </w:r>
      <w:r w:rsidR="00691EE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;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     </w:t>
      </w:r>
      <w:r w:rsidR="00C05250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sailors were bearing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on bearm nacan      beorhte frætwe,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to the </w:t>
      </w:r>
      <w:r w:rsidR="00485908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ship’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s </w:t>
      </w:r>
      <w:r w:rsidR="00750D35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bosom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     </w:t>
      </w:r>
      <w:r w:rsidR="00750D35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bright-</w:t>
      </w:r>
      <w:r w:rsidR="00485908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shining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adornments,</w:t>
      </w:r>
    </w:p>
    <w:p w:rsidR="00A55121" w:rsidRPr="003C54F7" w:rsidRDefault="00A55121" w:rsidP="00A551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215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  <w:t>gūðsearo geatolīc;      guman ūt scufon,</w:t>
      </w:r>
    </w:p>
    <w:p w:rsidR="00A55121" w:rsidRPr="003C54F7" w:rsidRDefault="00CA5554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proper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gear for 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war;      </w:t>
      </w:r>
      <w:r w:rsidR="00DA276D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people push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ed o</w:t>
      </w:r>
      <w:r w:rsidR="00DA276D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ut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weras on wilsīð      wudu bundenne.</w:t>
      </w:r>
    </w:p>
    <w:p w:rsidR="00A55121" w:rsidRPr="003C54F7" w:rsidRDefault="00DA276D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men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6823F3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on </w:t>
      </w:r>
      <w:r w:rsidR="0093641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journey </w:t>
      </w:r>
      <w:r w:rsidR="00936413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most </w:t>
      </w:r>
      <w:r w:rsidR="00CA555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welcome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the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well-join</w:t>
      </w:r>
      <w:r w:rsidR="00936413" w:rsidRPr="00936413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è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d wood.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Gewāt þā ofer wǣgholm      winde gefȳsed</w:t>
      </w:r>
    </w:p>
    <w:p w:rsidR="00A55121" w:rsidRPr="003C54F7" w:rsidRDefault="00B23C4F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Then went o’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er the </w:t>
      </w:r>
      <w:r w:rsidR="00DF42B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deep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-waves,      driven by wind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flota fāmīheals      fugle gelīcost,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a boat with </w:t>
      </w:r>
      <w:r w:rsidR="0093641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neck </w:t>
      </w:r>
      <w:r w:rsidR="00936413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bubbling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     </w:t>
      </w:r>
      <w:r w:rsidR="00DA276D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most like</w:t>
      </w:r>
      <w:r w:rsidR="00C05250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DA276D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to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 bird,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oð þæt ymb āntīd      ōþres dōgores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‘til about the due </w:t>
      </w:r>
      <w:r w:rsidR="00A50D16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hour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     </w:t>
      </w:r>
      <w:r w:rsidR="00C05250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</w:t>
      </w:r>
      <w:r w:rsidR="00A50D16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</w:t>
      </w:r>
      <w:r w:rsidR="00C05250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day </w:t>
      </w:r>
      <w:r w:rsidR="00936413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after</w:t>
      </w:r>
    </w:p>
    <w:p w:rsidR="00A55121" w:rsidRPr="003C54F7" w:rsidRDefault="00A55121" w:rsidP="00A551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220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  <w:t>wundenstefna      gewaden hæfde,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the</w:t>
      </w:r>
      <w:r w:rsidR="00750D35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curved prow      had crossed o’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er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þæt ðā līðende      land gesāwon,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so the </w:t>
      </w:r>
      <w:r w:rsidR="00750D35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sailors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     s</w:t>
      </w:r>
      <w:r w:rsidR="00750D35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aw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land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brimclifu blīcan,      beorgas stēape,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shining sea-cliffs,      steep</w:t>
      </w:r>
      <w:r w:rsidR="00750D35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-sloping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shore-hills,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sīde sǣnæssas;      þā wæs sund liden,</w:t>
      </w:r>
    </w:p>
    <w:p w:rsidR="00A55121" w:rsidRPr="003C54F7" w:rsidRDefault="00A50D16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sea </w:t>
      </w:r>
      <w:r w:rsidRPr="00A50D16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promontories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wide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,      then were the waves </w:t>
      </w:r>
      <w:r w:rsidR="002940B6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pa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ssed,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eoletes æt ende.      þanon ūp hraðe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sea voyage over.      </w:t>
      </w:r>
      <w:r w:rsidR="00691EE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Up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smartly </w:t>
      </w:r>
      <w:r w:rsidR="00691EE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from there</w:t>
      </w:r>
    </w:p>
    <w:p w:rsidR="00A55121" w:rsidRPr="003C54F7" w:rsidRDefault="00A55121" w:rsidP="00A551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225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  <w:t>Wedera lēode      on wang stigon,</w:t>
      </w:r>
    </w:p>
    <w:p w:rsidR="00A55121" w:rsidRPr="003C54F7" w:rsidRDefault="00691EE7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he host of the Wedera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     walked onto the hard,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sǣwudu sǣldon,--      syrcan hrysedon,</w:t>
      </w:r>
    </w:p>
    <w:p w:rsidR="00A55121" w:rsidRPr="003C54F7" w:rsidRDefault="00A50D16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moored the ship,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     shook the mail-shirts,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gūðgewǣdo;      Gode þancedon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the war gear;      they thanked God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þæs þe him ȳþlāde      ēaðe wurdon.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that for them the sea passage      plain sailing</w:t>
      </w:r>
      <w:r w:rsidR="00A50D16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had been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.</w:t>
      </w:r>
    </w:p>
    <w:p w:rsidR="00222993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</w:p>
    <w:p w:rsidR="00222993" w:rsidRPr="003C54F7" w:rsidRDefault="00222993">
      <w:pPr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br w:type="page"/>
      </w:r>
    </w:p>
    <w:p w:rsidR="00A55121" w:rsidRPr="003C54F7" w:rsidRDefault="008E4B06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</w:pPr>
      <w:hyperlink r:id="rId16" w:history="1">
        <w:r w:rsidR="00A55121" w:rsidRPr="003C54F7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  <w:lang w:eastAsia="en-AU"/>
          </w:rPr>
          <w:t>137r</w:t>
        </w:r>
      </w:hyperlink>
    </w:p>
    <w:p w:rsidR="002C1957" w:rsidRPr="002C1957" w:rsidRDefault="002C1957" w:rsidP="002C1957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þā of wealle geseah      weard Scildinga,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Then </w:t>
      </w:r>
      <w:r w:rsidR="006E7D7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saw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from the wall      the Scyldings’ watch</w:t>
      </w:r>
      <w:r w:rsidR="0083210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-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man,</w:t>
      </w:r>
    </w:p>
    <w:p w:rsidR="00A55121" w:rsidRPr="003C54F7" w:rsidRDefault="00A55121" w:rsidP="00A551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230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  <w:t>sē þe holmclifu      healdan scolde,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he that the sea cliff</w:t>
      </w:r>
      <w:r w:rsidR="0059497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     </w:t>
      </w:r>
      <w:r w:rsidR="00936413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in </w:t>
      </w:r>
      <w:r w:rsidR="0093641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safe</w:t>
      </w:r>
      <w:r w:rsidR="00936413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ty</w:t>
      </w:r>
      <w:r w:rsidR="0093641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should keep,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beran ofer bolcan      beorhte randas,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born</w:t>
      </w:r>
      <w:r w:rsidR="00076FF6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e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over the gangway      bucklers</w:t>
      </w:r>
      <w:r w:rsidR="00936413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a-gleam</w:t>
      </w:r>
      <w:r w:rsidR="006E7D75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ing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fyrdsearu fūslicu</w:t>
      </w:r>
      <w:r w:rsidR="00342C74">
        <w:rPr>
          <w:rFonts w:ascii="Times New Roman" w:eastAsia="Times New Roman" w:hAnsi="Times New Roman" w:cs="Times New Roman"/>
          <w:sz w:val="20"/>
          <w:szCs w:val="20"/>
          <w:lang w:eastAsia="en-AU"/>
        </w:rPr>
        <w:t>;      hine fyrwyt bræ</w:t>
      </w:r>
    </w:p>
    <w:p w:rsidR="00A55121" w:rsidRPr="003C54F7" w:rsidRDefault="006E7D75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weapons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0E21FB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war-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ready;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 worrry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rose </w:t>
      </w:r>
      <w:r w:rsidR="00F4643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in him 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mōdgehygdum,      hwæt þā men wǣron.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in his wondering mind,      what these men were.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Gewāt him þā tō waroðe      wicge rīdan</w:t>
      </w:r>
    </w:p>
    <w:p w:rsidR="00A55121" w:rsidRPr="003C54F7" w:rsidRDefault="00594977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Rushed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h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e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to the </w:t>
      </w:r>
      <w:r w:rsidR="000E21FB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strand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then      riding a </w:t>
      </w:r>
      <w:r w:rsidR="000E21FB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steed</w:t>
      </w:r>
    </w:p>
    <w:p w:rsidR="00A55121" w:rsidRPr="003C54F7" w:rsidRDefault="00A55121" w:rsidP="00A551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235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  <w:t>þegn Hrōðgāres,      þrymmum cwehte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Hrothgar’s retainer,      </w:t>
      </w:r>
      <w:r w:rsidR="0059497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mightily </w:t>
      </w:r>
      <w:r w:rsidR="006E7D75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he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raised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mægenwudu mundum,      meþelwordum frægn: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</w:t>
      </w:r>
      <w:r w:rsidR="00F41AD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strong</w:t>
      </w:r>
      <w:r w:rsidR="00F41ADA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spear in his hand;      asked in </w:t>
      </w:r>
      <w:r w:rsidR="00922FE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high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speech: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'Hwæt syndon gē      searohæbbendra,</w:t>
      </w:r>
    </w:p>
    <w:p w:rsidR="00A55121" w:rsidRPr="003C54F7" w:rsidRDefault="00D85550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“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What are you      </w:t>
      </w:r>
      <w:r w:rsidR="00D10AC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who wear</w:t>
      </w:r>
      <w:r w:rsidR="0033180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922FE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war-gear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byrnum werede,      þē þus brontne cēol</w:t>
      </w:r>
    </w:p>
    <w:p w:rsidR="00A55121" w:rsidRPr="003C54F7" w:rsidRDefault="007E0022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covered with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corslets,      who thus a high keel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ofer lagustrǣte      lǣdan cwōmon, </w:t>
      </w:r>
    </w:p>
    <w:p w:rsidR="00A55121" w:rsidRPr="003C54F7" w:rsidRDefault="00F41ADA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</w:t>
      </w:r>
      <w:r w:rsidR="0033180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cross the </w:t>
      </w:r>
      <w:r w:rsidRPr="00F41ADA">
        <w:rPr>
          <w:rFonts w:ascii="Times New Roman" w:eastAsia="Times New Roman" w:hAnsi="Times New Roman" w:cs="Times New Roman"/>
          <w:sz w:val="20"/>
          <w:szCs w:val="20"/>
          <w:lang w:eastAsia="en-AU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wide</w:t>
      </w:r>
      <w:r w:rsidRPr="00F41ADA">
        <w:rPr>
          <w:rFonts w:ascii="Times New Roman" w:eastAsia="Times New Roman" w:hAnsi="Times New Roman" w:cs="Times New Roman"/>
          <w:sz w:val="20"/>
          <w:szCs w:val="20"/>
          <w:lang w:eastAsia="en-AU"/>
        </w:rPr>
        <w:t>)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33180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sea lanes      lead</w:t>
      </w:r>
      <w:r w:rsidR="00212D01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ing</w:t>
      </w:r>
      <w:r w:rsidR="0093333D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have </w:t>
      </w:r>
      <w:r w:rsidR="000E21FB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come</w:t>
      </w:r>
    </w:p>
    <w:p w:rsidR="00A55121" w:rsidRPr="003C54F7" w:rsidRDefault="00A55121" w:rsidP="00A551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240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  <w:t>hider ofer holmas ?      [Ic hwī]le wæs</w:t>
      </w:r>
    </w:p>
    <w:p w:rsidR="00A55121" w:rsidRPr="003C54F7" w:rsidRDefault="00F41ADA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’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er the waves</w:t>
      </w:r>
      <w:r w:rsidR="00212D01" w:rsidRPr="00212D01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212D0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hither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?      Some while I </w:t>
      </w:r>
      <w:r w:rsidR="0033180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have been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endesǣta,      ǣgwearde hēold,</w:t>
      </w:r>
    </w:p>
    <w:p w:rsidR="00A55121" w:rsidRPr="003C54F7" w:rsidRDefault="008F5DEC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of </w:t>
      </w:r>
      <w:r w:rsidR="00F41ADA">
        <w:rPr>
          <w:rFonts w:ascii="Times New Roman" w:eastAsia="Times New Roman" w:hAnsi="Times New Roman" w:cs="Times New Roman"/>
          <w:sz w:val="20"/>
          <w:szCs w:val="20"/>
          <w:lang w:eastAsia="en-AU"/>
        </w:rPr>
        <w:t>(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</w:t>
      </w:r>
      <w:r w:rsidR="00F41AD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is</w:t>
      </w:r>
      <w:r w:rsidR="00F41ADA">
        <w:rPr>
          <w:rFonts w:ascii="Times New Roman" w:eastAsia="Times New Roman" w:hAnsi="Times New Roman" w:cs="Times New Roman"/>
          <w:sz w:val="20"/>
          <w:szCs w:val="20"/>
          <w:lang w:eastAsia="en-AU"/>
        </w:rPr>
        <w:t>)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coast</w:t>
      </w:r>
      <w:r w:rsidR="00F41ADA" w:rsidRPr="00F41AD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F41AD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</w:t>
      </w:r>
      <w:r w:rsidR="00F41ADA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warden  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,      had the watch </w:t>
      </w:r>
      <w:r w:rsidR="002940B6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o’er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the </w:t>
      </w:r>
      <w:r w:rsidR="002940B6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waves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þē on land Dena      lāðra nǣnig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that on </w:t>
      </w:r>
      <w:r w:rsidR="00212D01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Danish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earth,      no </w:t>
      </w:r>
      <w:r w:rsidR="00212D01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ill-doers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at all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mid scipherge      sceðþan ne meahte.</w:t>
      </w:r>
    </w:p>
    <w:p w:rsidR="00A55121" w:rsidRPr="003C54F7" w:rsidRDefault="00212D0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by</w:t>
      </w:r>
      <w:r w:rsidR="0033180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F41ADA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army 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ship-borne      should do </w:t>
      </w:r>
      <w:r w:rsidR="00D10AC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any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bale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.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Nō hēr cūðlīcor      cuman ongunnon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Here never more openly ever</w:t>
      </w:r>
      <w:r w:rsidR="007E002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    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ventured to come</w:t>
      </w:r>
    </w:p>
    <w:p w:rsidR="00A55121" w:rsidRPr="003C54F7" w:rsidRDefault="00A55121" w:rsidP="00A551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245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  <w:t>lindhæbbende,      nē gē lēafnesword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linden-</w:t>
      </w:r>
      <w:r w:rsidR="00212D01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wood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bearers,      but you the leave-word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gūðfremmendra      gearwe ne wisson,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of </w:t>
      </w:r>
      <w:r w:rsidR="007E002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those who do </w:t>
      </w:r>
      <w:r w:rsidR="008E532E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combat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     </w:t>
      </w:r>
      <w:r w:rsidR="00DF176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do </w:t>
      </w:r>
      <w:r w:rsidR="008E532E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clear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ly not </w:t>
      </w:r>
      <w:r w:rsidR="008E532E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have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māga gemēdu.      Nǣfre ic māran geseah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nor consent of the </w:t>
      </w:r>
      <w:r w:rsidR="008E532E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clan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.      I </w:t>
      </w:r>
      <w:r w:rsidR="0034259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never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kenned more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eorla ofer eorþan,      ðonne is ēower sum,</w:t>
      </w:r>
    </w:p>
    <w:p w:rsidR="00A55121" w:rsidRPr="003C54F7" w:rsidRDefault="007E0022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worthy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man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i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n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the world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,      than one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who is with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you,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secg on searwum;      nis þæt seldaguma,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 man in war-harness,      no hall-</w:t>
      </w:r>
      <w:r w:rsidR="008F5DE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wight</w:t>
      </w:r>
      <w:r w:rsidR="00342593" w:rsidRPr="00342593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34259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is he </w:t>
      </w:r>
    </w:p>
    <w:p w:rsidR="00A55121" w:rsidRPr="003C54F7" w:rsidRDefault="00A55121" w:rsidP="00A551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250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  <w:t>wǣpnum geweorðad,      næf</w:t>
      </w:r>
      <w:r w:rsidRPr="003C54F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n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e him his wlite lēoge,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made worthy by weapons;      </w:t>
      </w:r>
      <w:r w:rsidR="00342593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may his looks not belie him</w:t>
      </w:r>
      <w:r w:rsidR="007E002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.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ǣnlīc ansȳn.      Nū ic ēower sceal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</w:t>
      </w:r>
      <w:r w:rsidR="00342593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n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image</w:t>
      </w:r>
      <w:r w:rsidR="00342593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unmatched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!      Now </w:t>
      </w:r>
      <w:r w:rsidR="0034259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must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I </w:t>
      </w:r>
      <w:r w:rsidR="00146CF8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of you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frumcyn witan,      ǣr gē fyr heonan</w:t>
      </w:r>
    </w:p>
    <w:p w:rsidR="00A55121" w:rsidRPr="003C54F7" w:rsidRDefault="00146CF8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family find out,      ere you far from here </w:t>
      </w:r>
    </w:p>
    <w:p w:rsidR="00222993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</w:p>
    <w:p w:rsidR="00222993" w:rsidRPr="003C54F7" w:rsidRDefault="00222993">
      <w:pPr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br w:type="page"/>
      </w:r>
    </w:p>
    <w:p w:rsidR="00A55121" w:rsidRPr="003C54F7" w:rsidRDefault="008E4B06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</w:pPr>
      <w:hyperlink r:id="rId17" w:history="1">
        <w:r w:rsidR="00A55121" w:rsidRPr="003C54F7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  <w:lang w:eastAsia="en-AU"/>
          </w:rPr>
          <w:t>137v</w:t>
        </w:r>
      </w:hyperlink>
    </w:p>
    <w:p w:rsidR="002C1957" w:rsidRPr="002C1957" w:rsidRDefault="002C1957" w:rsidP="002C1957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lēasscēaweras      on land Dena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as </w:t>
      </w:r>
      <w:r w:rsidR="00870926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undeclared spies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     in the state of the Danes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furþur fēran.      Nū gē feorbūend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fare further</w:t>
      </w:r>
      <w:r w:rsidR="000E21FB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on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.      Now you </w:t>
      </w:r>
      <w:r w:rsidR="00685D2D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distant dwellers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A55121" w:rsidRPr="003C54F7" w:rsidRDefault="00A55121" w:rsidP="00A551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255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  <w:t>merelīðende,      mīn[n]e gehȳrað</w:t>
      </w:r>
    </w:p>
    <w:p w:rsidR="00A55121" w:rsidRPr="003C54F7" w:rsidRDefault="00870926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who are wave-farers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,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hearken you</w:t>
      </w:r>
      <w:r w:rsidR="00BB07F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well </w:t>
      </w:r>
      <w:r w:rsidR="00BB07F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to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my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ānfealdne geþōht:      ofost is sēlest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sentiment</w:t>
      </w:r>
      <w:r w:rsidR="00870926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blunt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:      it is best to be speedy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tō gecȳðanne,      hwanan ēowre cyme syndon.'</w:t>
      </w:r>
    </w:p>
    <w:p w:rsidR="00A55121" w:rsidRPr="003C54F7" w:rsidRDefault="00A55121" w:rsidP="00A55121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to </w:t>
      </w:r>
      <w:r w:rsidR="00870926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fully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uncover,      </w:t>
      </w:r>
      <w:r w:rsidR="00870926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from where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you are come.</w:t>
      </w:r>
      <w:r w:rsidR="00D85550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”</w:t>
      </w:r>
    </w:p>
    <w:p w:rsidR="002C1957" w:rsidRPr="002C1957" w:rsidRDefault="002C1957" w:rsidP="002C1957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A55121" w:rsidRPr="003C54F7" w:rsidRDefault="00602AA0" w:rsidP="00A55121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IIII</w:t>
      </w:r>
    </w:p>
    <w:p w:rsidR="002C1957" w:rsidRPr="002C1957" w:rsidRDefault="002C1957" w:rsidP="002C1957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Him se yldesta      andswarode,</w:t>
      </w:r>
    </w:p>
    <w:p w:rsidR="00A55121" w:rsidRPr="00F41ADA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To him the eldest      made </w:t>
      </w:r>
      <w:r w:rsidR="00F41ADA">
        <w:rPr>
          <w:rFonts w:ascii="Times New Roman" w:eastAsia="Times New Roman" w:hAnsi="Times New Roman" w:cs="Times New Roman"/>
          <w:sz w:val="20"/>
          <w:szCs w:val="20"/>
          <w:lang w:eastAsia="en-AU"/>
        </w:rPr>
        <w:t>(</w:t>
      </w:r>
      <w:r w:rsidR="00F41ADA" w:rsidRPr="00F41AD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ready</w:t>
      </w:r>
      <w:r w:rsidR="00F41ADA">
        <w:rPr>
          <w:rFonts w:ascii="Times New Roman" w:eastAsia="Times New Roman" w:hAnsi="Times New Roman" w:cs="Times New Roman"/>
          <w:sz w:val="20"/>
          <w:szCs w:val="20"/>
          <w:lang w:eastAsia="en-AU"/>
        </w:rPr>
        <w:t>)</w:t>
      </w:r>
      <w:r w:rsidR="00F41ADA" w:rsidRPr="00F41AD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Pr="00F41AD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answer,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werodes wīsa,      wordhord onlēac: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the l</w:t>
      </w:r>
      <w:r w:rsidR="00543EF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ord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of the war-host,      unlocked his word-hoard:</w:t>
      </w:r>
    </w:p>
    <w:p w:rsidR="00A55121" w:rsidRPr="003C54F7" w:rsidRDefault="00A55121" w:rsidP="00A55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260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  <w:t>'Wē synt gumcynnes      Gēata lēode</w:t>
      </w:r>
    </w:p>
    <w:p w:rsidR="00A55121" w:rsidRPr="003C54F7" w:rsidRDefault="00D85550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“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We are of the kin</w:t>
      </w:r>
      <w:r w:rsidR="00870926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     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of the </w:t>
      </w:r>
      <w:r w:rsidR="004C5CF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clan of the Geats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ond Higelāces      heorðgenēatas.</w:t>
      </w:r>
    </w:p>
    <w:p w:rsidR="00A55121" w:rsidRPr="003C54F7" w:rsidRDefault="004C5CF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nd </w:t>
      </w:r>
      <w:r w:rsidR="00543EF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of </w:t>
      </w:r>
      <w:r w:rsidR="00F41ADA">
        <w:rPr>
          <w:rFonts w:ascii="Times New Roman" w:eastAsia="Times New Roman" w:hAnsi="Times New Roman" w:cs="Times New Roman"/>
          <w:sz w:val="20"/>
          <w:szCs w:val="20"/>
          <w:lang w:eastAsia="en-AU"/>
        </w:rPr>
        <w:t>(</w:t>
      </w:r>
      <w:r w:rsidR="00F41AD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king</w:t>
      </w:r>
      <w:r w:rsidR="00F41ADA">
        <w:rPr>
          <w:rFonts w:ascii="Times New Roman" w:eastAsia="Times New Roman" w:hAnsi="Times New Roman" w:cs="Times New Roman"/>
          <w:sz w:val="20"/>
          <w:szCs w:val="20"/>
          <w:lang w:eastAsia="en-AU"/>
        </w:rPr>
        <w:t>)</w:t>
      </w:r>
      <w:r w:rsidR="00F41AD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543EF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Hygelac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     </w:t>
      </w:r>
      <w:r w:rsidR="00543EF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</w:t>
      </w:r>
      <w:r w:rsidR="00D85550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companions</w:t>
      </w:r>
      <w:r w:rsidR="00D85550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at hearth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: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Wæs mīn fæder      folcum gecȳþed,</w:t>
      </w:r>
    </w:p>
    <w:p w:rsidR="00A55121" w:rsidRPr="003C54F7" w:rsidRDefault="00543EF9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my father was      famous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among</w:t>
      </w:r>
      <w:r w:rsidR="00627BD0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st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the folk,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æþele ordfruma,      Ecgþēow hāten;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a </w:t>
      </w:r>
      <w:r w:rsidR="009B2F5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van</w:t>
      </w:r>
      <w:r w:rsidR="009B2F52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-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captain</w:t>
      </w:r>
      <w:r w:rsidR="009B2F52" w:rsidRPr="009B2F52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9B2F52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of value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      Ecgtheow</w:t>
      </w:r>
      <w:r w:rsidR="00543EF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was </w:t>
      </w:r>
      <w:r w:rsidR="009B2F52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he </w:t>
      </w:r>
      <w:r w:rsidR="00543EF9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called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;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gebād wintra worn,      ǣr hē on weg hwurfe, 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many winters</w:t>
      </w:r>
      <w:r w:rsidR="00543EF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C410C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he </w:t>
      </w:r>
      <w:r w:rsidR="00543EF9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saw</w:t>
      </w:r>
      <w:r w:rsidR="009B2F52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out</w:t>
      </w:r>
      <w:r w:rsidR="00543EF9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    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ere he went on his way,</w:t>
      </w:r>
    </w:p>
    <w:p w:rsidR="00A55121" w:rsidRPr="003C54F7" w:rsidRDefault="00A55121" w:rsidP="00A55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265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  <w:t>gamol of geardum;      hine gearwe geman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an old man from the fold;      he is firm in the memory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witena wēlhwylc      wīde geond eorþan.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of each of the wise      far and wide through the world.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Wē þurh holdne hige      hlāford þīnne,</w:t>
      </w:r>
    </w:p>
    <w:p w:rsidR="00A55121" w:rsidRPr="003C54F7" w:rsidRDefault="009B2F52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hrough loyal hearts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we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      th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at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l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ea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er of</w:t>
      </w:r>
      <w:r w:rsidR="00292915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yours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sunu Healfdenes      sēcean cwōmon,</w:t>
      </w:r>
    </w:p>
    <w:p w:rsidR="00A55121" w:rsidRPr="003C54F7" w:rsidRDefault="00C410C4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son of Half-Dane,      have come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for 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to seek,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lēodgebyrgean;      wes þū ūs lārena gōd !</w:t>
      </w:r>
    </w:p>
    <w:p w:rsidR="00A55121" w:rsidRPr="003C54F7" w:rsidRDefault="00543EF9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the guard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of the tribe:      </w:t>
      </w:r>
      <w:r w:rsidR="00E5616E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be </w:t>
      </w:r>
      <w:r w:rsidR="00292915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to </w:t>
      </w:r>
      <w:r w:rsidR="0029291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us 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 good guide!</w:t>
      </w:r>
    </w:p>
    <w:p w:rsidR="00A55121" w:rsidRPr="003C54F7" w:rsidRDefault="00A55121" w:rsidP="00A55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270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  <w:t>Habbað wē tō þǣm mǣran      micel ǣrende</w:t>
      </w:r>
    </w:p>
    <w:p w:rsidR="00A55121" w:rsidRPr="003C54F7" w:rsidRDefault="00543EF9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 that well-renowned one</w:t>
      </w:r>
      <w:r w:rsidRPr="00543EF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e have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     a gr</w:t>
      </w:r>
      <w:r w:rsidR="00E42B9F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and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errand,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Deniga frean;      ne sceal þǣr dyrne sum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to the </w:t>
      </w:r>
      <w:r w:rsidR="00D82961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master of Danes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;      nor </w:t>
      </w:r>
      <w:r w:rsidR="00D8296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should there </w:t>
      </w:r>
      <w:r w:rsidR="00627BD0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some </w:t>
      </w:r>
      <w:r w:rsidR="00D82961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mystery</w:t>
      </w:r>
      <w:r w:rsidR="00627BD0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wesan, þæs ic wēne.      þū wāst, gif hit is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be, </w:t>
      </w:r>
      <w:r w:rsidR="00D82961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as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I </w:t>
      </w:r>
      <w:r w:rsidR="00D82961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deem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.      </w:t>
      </w:r>
      <w:r w:rsidR="00D82961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Do y</w:t>
      </w:r>
      <w:r w:rsidR="00292915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ou know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 if it be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swā wē sōþlīce      secgan hȳrdon,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as in sooth</w:t>
      </w:r>
      <w:r w:rsidR="00E42B9F" w:rsidRPr="00E42B9F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E42B9F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we</w:t>
      </w:r>
      <w:r w:rsidR="00E42B9F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’ve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     heard said,</w:t>
      </w:r>
    </w:p>
    <w:p w:rsidR="00222993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</w:p>
    <w:p w:rsidR="00222993" w:rsidRPr="003C54F7" w:rsidRDefault="00222993">
      <w:pPr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br w:type="page"/>
      </w:r>
    </w:p>
    <w:p w:rsidR="00A55121" w:rsidRPr="003C54F7" w:rsidRDefault="008E4B06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</w:pPr>
      <w:hyperlink r:id="rId18" w:history="1">
        <w:r w:rsidR="00A55121" w:rsidRPr="003C54F7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  <w:lang w:eastAsia="en-AU"/>
          </w:rPr>
          <w:t>138r</w:t>
        </w:r>
      </w:hyperlink>
    </w:p>
    <w:p w:rsidR="002C1957" w:rsidRPr="002C1957" w:rsidRDefault="002C1957" w:rsidP="002C1957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þæt mid Scyldingum      sceaðona ic nāt hwylc,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that with the Scyldings      some </w:t>
      </w:r>
      <w:r w:rsidR="00BD4871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scather –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BD487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which </w:t>
      </w:r>
      <w:r w:rsidR="00BD4871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one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I know</w:t>
      </w:r>
      <w:r w:rsidR="00BD4871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not –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</w:p>
    <w:p w:rsidR="00A55121" w:rsidRPr="003C54F7" w:rsidRDefault="00A55121" w:rsidP="00A55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275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  <w:t>dēogol dǣdhata      deorcum nihtum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a doer </w:t>
      </w:r>
      <w:r w:rsidR="00D85550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hidden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of deeds</w:t>
      </w:r>
      <w:r w:rsidR="00D85550" w:rsidRPr="00D85550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D85550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hateful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,      </w:t>
      </w:r>
      <w:r w:rsidR="00CD2AC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by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dark of night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ēaweð þurh egsan      uncūðne nīð,</w:t>
      </w:r>
    </w:p>
    <w:p w:rsidR="00A55121" w:rsidRPr="003C54F7" w:rsidRDefault="004E271A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uncover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 through horror      an uncanny hatred,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hȳnðu ond hrāfyl.      Ic þæs Hrōðgār mæg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humiliation and massacre.      </w:t>
      </w:r>
      <w:r w:rsidR="0064115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Here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may </w:t>
      </w:r>
      <w:r w:rsidR="0064115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I</w:t>
      </w:r>
      <w:r w:rsidR="004E271A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Hrothgar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þurh rūmne sefan      rǣd gelǣran,</w:t>
      </w:r>
    </w:p>
    <w:p w:rsidR="00A55121" w:rsidRPr="003C54F7" w:rsidRDefault="004E271A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from</w:t>
      </w:r>
      <w:r w:rsidR="00163C8F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a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163C8F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heart </w:t>
      </w:r>
      <w:r w:rsidR="00163C8F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that is 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open      offer helpful advice,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hū hē frōd ond gōd      fēond oferswȳðeþ –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how he, wise and </w:t>
      </w:r>
      <w:r w:rsidR="00F77A7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fine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      would o</w:t>
      </w:r>
      <w:r w:rsidR="00F77A7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’er</w:t>
      </w:r>
      <w:r w:rsidR="003155B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throw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the </w:t>
      </w:r>
      <w:r w:rsidR="00F77A7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foe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– </w:t>
      </w:r>
    </w:p>
    <w:p w:rsidR="00A55121" w:rsidRPr="003C54F7" w:rsidRDefault="00A55121" w:rsidP="00A55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280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  <w:t>gyf him edwend</w:t>
      </w:r>
      <w:r w:rsidRPr="003C54F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e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n      ǣfre scolde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if for him </w:t>
      </w:r>
      <w:r w:rsidR="00A65B7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 change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    </w:t>
      </w:r>
      <w:r w:rsidR="00A65B7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ever should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bealuwa bisigu      bōt eft cuman –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for the </w:t>
      </w:r>
      <w:r w:rsidR="00A65B7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suffering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of crimes      a </w:t>
      </w:r>
      <w:r w:rsidR="00A65B7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salve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 after come –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ond þā cearwylmas      cōlran wurðaþ;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and then the up-boilings of cares      become cooler;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oððe ā syþðan      earfoðþrāge,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or ever  after      an age </w:t>
      </w:r>
      <w:r w:rsidR="00A65B7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full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of anguish,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þrēanȳd þolað,      þenden þǣr wunað</w:t>
      </w:r>
    </w:p>
    <w:p w:rsidR="00A55121" w:rsidRPr="003C54F7" w:rsidRDefault="00672C6B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AU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and</w:t>
      </w:r>
      <w:r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) 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</w:t>
      </w:r>
      <w:r w:rsidR="00A65B7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</w:t>
      </w:r>
      <w:r w:rsidR="005258B8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ark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5258B8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evils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suffer,      </w:t>
      </w:r>
      <w:r w:rsidR="005258B8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whil</w:t>
      </w:r>
      <w:r w:rsidR="00F7167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st</w:t>
      </w:r>
      <w:r w:rsidR="005258B8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ever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there stands</w:t>
      </w:r>
    </w:p>
    <w:p w:rsidR="00A55121" w:rsidRPr="003C54F7" w:rsidRDefault="00A55121" w:rsidP="00A55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285</w:t>
      </w:r>
      <w:r w:rsidR="00A74E74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  <w:t>on hēahstede      hūsa sēlest.</w:t>
      </w:r>
    </w:p>
    <w:p w:rsidR="00D85550" w:rsidRPr="003C54F7" w:rsidRDefault="00672C6B" w:rsidP="00D855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up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on a high pla</w:t>
      </w:r>
      <w:r w:rsidR="00D85550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ce      that paragon of houses.”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Weard maþelode,      ðǣr on wicge sæt,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</w:t>
      </w:r>
      <w:r w:rsidR="00F77A7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sentinel spoke,      as he sat </w:t>
      </w:r>
      <w:r w:rsidR="00647BB6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‘p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on his steed,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ombeht unforht:      'Ǣghwæþres sceal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</w:t>
      </w:r>
      <w:r w:rsidR="00F77A79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officer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</w:t>
      </w:r>
      <w:r w:rsidR="00E65A1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old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:      </w:t>
      </w:r>
      <w:r w:rsidR="00D85550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“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Of </w:t>
      </w:r>
      <w:r w:rsidR="00E65A1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each of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these both ought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scearp scyldwiga      gescād witan,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a wily shield-warrior      </w:t>
      </w:r>
      <w:r w:rsidR="004E271A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to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be wise to the difference,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worda ond worca,      sē þe wēl þenceð.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of </w:t>
      </w:r>
      <w:r w:rsidR="00F712D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words</w:t>
      </w:r>
      <w:r w:rsidR="00F712D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A74E7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and</w:t>
      </w:r>
      <w:r w:rsidR="00F712D4" w:rsidRPr="00F712D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672C6B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of </w:t>
      </w:r>
      <w:r w:rsidR="00F712D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deeds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,      who </w:t>
      </w:r>
      <w:r w:rsidR="00F712D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deliberates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well.</w:t>
      </w:r>
    </w:p>
    <w:p w:rsidR="00A55121" w:rsidRPr="003C54F7" w:rsidRDefault="00A55121" w:rsidP="00A55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290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  <w:t>Ic þæt gehȳre,      þæt þis is hold weorod</w:t>
      </w:r>
    </w:p>
    <w:p w:rsidR="00A55121" w:rsidRPr="003C54F7" w:rsidRDefault="00D85550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Here 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I have found      that this fellowship is friendly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frēan Scyldinga.      Gewītaþ forð beran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to the </w:t>
      </w:r>
      <w:r w:rsidR="00035F00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prince</w:t>
      </w:r>
      <w:r w:rsidR="009C6460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of the Scyldings.      </w:t>
      </w:r>
      <w:r w:rsidR="00035F00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You may proceed bear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ing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wǣpen ond gewǣdu,      ic ēow wīsige;</w:t>
      </w:r>
    </w:p>
    <w:p w:rsidR="00A55121" w:rsidRPr="003C54F7" w:rsidRDefault="00035F00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AU"/>
        </w:rPr>
        <w:t>(</w:t>
      </w:r>
      <w:r w:rsidR="004C5CF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your</w:t>
      </w:r>
      <w:r w:rsidRPr="00035F00">
        <w:rPr>
          <w:rFonts w:ascii="Times New Roman" w:eastAsia="Times New Roman" w:hAnsi="Times New Roman" w:cs="Times New Roman"/>
          <w:sz w:val="20"/>
          <w:szCs w:val="20"/>
          <w:lang w:eastAsia="en-AU"/>
        </w:rPr>
        <w:t>)</w:t>
      </w:r>
      <w:r w:rsidR="004C5CF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weapons and armour,      I will show you the way;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swylce ic maguþegnas      mīne hate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just so I men junior      to me will enjoin,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val="fr-FR"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val="fr-FR" w:eastAsia="en-AU"/>
        </w:rPr>
        <w:t>wið fēonda gehwone      flotan ēowerne, </w:t>
      </w:r>
    </w:p>
    <w:p w:rsidR="00A55121" w:rsidRPr="003C54F7" w:rsidRDefault="00F71674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against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E91610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every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rival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this vessel of yours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A55121" w:rsidRPr="003C54F7" w:rsidRDefault="00A55121" w:rsidP="00A55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295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  <w:t>nīwtyrwydne      nacan on sande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the newly sealed      ship on the sand</w:t>
      </w:r>
      <w:r w:rsidR="00C37CF3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</w:t>
      </w:r>
      <w:r w:rsidR="00F7167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of the shore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ārum healdan,      oþ ðæt eft byreð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to watch</w:t>
      </w:r>
      <w:r w:rsidR="00605A8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D85550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o’er </w:t>
      </w:r>
      <w:r w:rsidR="00605A8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in honour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,      ‘til it once again </w:t>
      </w:r>
      <w:r w:rsidR="00605A8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hauls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ofer lagustrēamas      lēofne mannan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</w:t>
      </w:r>
      <w:r w:rsidR="00494E61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v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er </w:t>
      </w:r>
      <w:r w:rsidR="00605A8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billowing currents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     </w:t>
      </w:r>
      <w:r w:rsidR="005B57EF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605A8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captain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605A8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beloved</w:t>
      </w:r>
    </w:p>
    <w:p w:rsidR="00222993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</w:p>
    <w:p w:rsidR="00222993" w:rsidRPr="003C54F7" w:rsidRDefault="00222993">
      <w:pPr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br w:type="page"/>
      </w:r>
    </w:p>
    <w:p w:rsidR="00A55121" w:rsidRPr="003C54F7" w:rsidRDefault="008E4B06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</w:pPr>
      <w:hyperlink r:id="rId19" w:history="1">
        <w:r w:rsidR="00A55121" w:rsidRPr="003C54F7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  <w:lang w:eastAsia="en-AU"/>
          </w:rPr>
          <w:t>138v</w:t>
        </w:r>
      </w:hyperlink>
    </w:p>
    <w:p w:rsidR="002C1957" w:rsidRPr="002C1957" w:rsidRDefault="002C1957" w:rsidP="002C1957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wudu wundenhals      tō Wedermearce,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–</w:t>
      </w:r>
      <w:r w:rsidR="00C37CF3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494E61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wooden</w:t>
      </w:r>
      <w:r w:rsidR="00605A89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C37CF3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494E61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wound</w:t>
      </w:r>
      <w:r w:rsidR="00C37CF3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-</w:t>
      </w:r>
      <w:r w:rsidR="00494E61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prow</w:t>
      </w:r>
      <w:r w:rsidR="00C37CF3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ed</w:t>
      </w:r>
      <w:r w:rsidR="00605A8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–      to Wedermark.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gōdfremmendra      swylcum gifeþe bið,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Doers of good deeds –      to such be it granted,</w:t>
      </w:r>
    </w:p>
    <w:p w:rsidR="00A55121" w:rsidRPr="003C54F7" w:rsidRDefault="00A55121" w:rsidP="00A55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300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  <w:t>þæt þone hilderǣs      hāl gedīgeð.'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that this storm of battle      </w:t>
      </w:r>
      <w:r w:rsidR="00660140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be</w:t>
      </w:r>
      <w:r w:rsidR="00D85550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safely survived.”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Gewiton him þā fēran;      flota stille bād,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Then</w:t>
      </w:r>
      <w:r w:rsidR="00C37CF3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they advanced –      the boat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bided at rest,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seomode on s</w:t>
      </w:r>
      <w:r w:rsidRPr="003C54F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ā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le      sīdfæþmed scip,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hung on the hawser      the broad-beam</w:t>
      </w:r>
      <w:r w:rsidR="00660140" w:rsidRPr="00660140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è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d hull,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on ancre fæst;      eoforlīc scionon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bound to its anchor –     the shapes of boars shone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ofer hlēorber[g]an      gehroden golde,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</w:t>
      </w:r>
      <w:r w:rsidR="00481F5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 the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top </w:t>
      </w:r>
      <w:r w:rsidR="00481F5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of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cheek-guards      </w:t>
      </w:r>
      <w:r w:rsidR="00481F54">
        <w:rPr>
          <w:rFonts w:ascii="Times New Roman" w:eastAsia="Times New Roman" w:hAnsi="Times New Roman" w:cs="Times New Roman"/>
          <w:sz w:val="20"/>
          <w:szCs w:val="20"/>
          <w:lang w:eastAsia="en-AU"/>
        </w:rPr>
        <w:t>(</w:t>
      </w:r>
      <w:r w:rsidR="00481F5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all</w:t>
      </w:r>
      <w:r w:rsidR="00481F54" w:rsidRPr="00481F54">
        <w:rPr>
          <w:rFonts w:ascii="Times New Roman" w:eastAsia="Times New Roman" w:hAnsi="Times New Roman" w:cs="Times New Roman"/>
          <w:sz w:val="20"/>
          <w:szCs w:val="20"/>
          <w:lang w:eastAsia="en-AU"/>
        </w:rPr>
        <w:t>)</w:t>
      </w:r>
      <w:r w:rsidR="00481F54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</w:t>
      </w:r>
      <w:r w:rsidR="009C6460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chas</w:t>
      </w:r>
      <w:r w:rsidR="00C37CF3" w:rsidRPr="00660140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è</w:t>
      </w:r>
      <w:r w:rsidR="009C6460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d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with gold,</w:t>
      </w:r>
    </w:p>
    <w:p w:rsidR="00A55121" w:rsidRPr="003C54F7" w:rsidRDefault="00A55121" w:rsidP="00A55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305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  <w:t>fāh ond fȳrheard;      ferhwearde hēold</w:t>
      </w:r>
    </w:p>
    <w:p w:rsidR="00A55121" w:rsidRPr="003C54F7" w:rsidRDefault="00481F54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fire-hardened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and 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glittering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     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it held the life-guard 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gūþmōd </w:t>
      </w:r>
      <w:r w:rsidRPr="003C54F7">
        <w:rPr>
          <w:rFonts w:ascii="Times New Roman" w:eastAsia="Times New Roman" w:hAnsi="Times New Roman" w:cs="Times New Roman"/>
          <w:iCs/>
          <w:sz w:val="20"/>
          <w:szCs w:val="20"/>
          <w:lang w:eastAsia="en-AU"/>
        </w:rPr>
        <w:t>gr</w:t>
      </w:r>
      <w:r w:rsidRPr="003C54F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ī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mmon.      Guman ōnetton,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of the </w:t>
      </w:r>
      <w:r w:rsidR="00481F5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hard-faced</w:t>
      </w:r>
      <w:r w:rsidR="00D85550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  <w:r w:rsidR="00481F5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war-minded.      Men hastened on,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sigon ætsomne,      oþ þæt hȳ [s]æl timbred,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marched on together,      ‘til the </w:t>
      </w:r>
      <w:r w:rsidR="00481F5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timber</w:t>
      </w:r>
      <w:r w:rsidR="00481F5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-</w:t>
      </w:r>
      <w:r w:rsidR="00481F5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made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manor</w:t>
      </w:r>
      <w:r w:rsidR="00481F54" w:rsidRPr="00481F5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481F5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they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geatolīc ond goldfāh      ongyton mihton;</w:t>
      </w:r>
    </w:p>
    <w:p w:rsidR="00A55121" w:rsidRPr="003C54F7" w:rsidRDefault="00481F54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gold-adorned 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and</w:t>
      </w:r>
      <w:r w:rsidRPr="00481F5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glorious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     were able to glimpse;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þæt wæs foremǣrost      foldbūendum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that was far the most famous      </w:t>
      </w:r>
      <w:r w:rsidR="00D67068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‘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mongst earth-dwelling folk</w:t>
      </w:r>
    </w:p>
    <w:p w:rsidR="00A55121" w:rsidRPr="003C54F7" w:rsidRDefault="00A55121" w:rsidP="00A55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310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  <w:t>receda under roderum,      on þǣm se rīca bād;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of buildings </w:t>
      </w:r>
      <w:r w:rsidR="00A65AC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‘neath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sky</w:t>
      </w:r>
      <w:r w:rsidR="009C6460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.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     </w:t>
      </w:r>
      <w:r w:rsidR="00FA4DD6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Abode</w:t>
      </w:r>
      <w:r w:rsidR="00FA4DD6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t</w:t>
      </w:r>
      <w:r w:rsidR="009C6460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herein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the sovereign;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līxta se lēoma      ofer landa fela.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lamps </w:t>
      </w:r>
      <w:r w:rsidR="00FA4DD6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did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ma</w:t>
      </w:r>
      <w:r w:rsidR="00FA4DD6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k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e light      </w:t>
      </w:r>
      <w:r w:rsidR="00A65AC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many lands</w:t>
      </w:r>
      <w:r w:rsidR="00D85550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o’</w:t>
      </w:r>
      <w:r w:rsidR="00A65AC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er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.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Him þā hildedēor      [h]of mōdigra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To them then the battle</w:t>
      </w:r>
      <w:r w:rsidR="00521A86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-bold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     the home of the brave 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torht getǣhte,      þæt hīe him tō mihton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shining he showed,      that they </w:t>
      </w:r>
      <w:r w:rsidR="00A65ACA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should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be able</w:t>
      </w:r>
      <w:r w:rsidR="002326FA" w:rsidRPr="002326F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2326F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to it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gegnum gangan;      gūðbeorna sum</w:t>
      </w:r>
    </w:p>
    <w:p w:rsidR="00A55121" w:rsidRPr="003C54F7" w:rsidRDefault="002326FA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straight</w:t>
      </w:r>
      <w:r w:rsidR="00521A86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to fare;      </w:t>
      </w:r>
      <w:r w:rsidR="00A65ACA" w:rsidRPr="00A65ACA">
        <w:rPr>
          <w:rFonts w:ascii="Times New Roman" w:eastAsia="Times New Roman" w:hAnsi="Times New Roman" w:cs="Times New Roman"/>
          <w:sz w:val="20"/>
          <w:szCs w:val="20"/>
          <w:lang w:eastAsia="en-AU"/>
        </w:rPr>
        <w:t>(</w:t>
      </w:r>
      <w:r w:rsidR="00A65ACA" w:rsidRPr="00A65AC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then</w:t>
      </w:r>
      <w:r w:rsidR="00A65ACA" w:rsidRPr="00A65ACA">
        <w:rPr>
          <w:rFonts w:ascii="Times New Roman" w:eastAsia="Times New Roman" w:hAnsi="Times New Roman" w:cs="Times New Roman"/>
          <w:sz w:val="20"/>
          <w:szCs w:val="20"/>
          <w:lang w:eastAsia="en-AU"/>
        </w:rPr>
        <w:t>)</w:t>
      </w:r>
      <w:r w:rsidR="00A65AC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FB654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that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sterling</w:t>
      </w:r>
      <w:r w:rsidR="00FB654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fellow</w:t>
      </w:r>
    </w:p>
    <w:p w:rsidR="00A55121" w:rsidRPr="003C54F7" w:rsidRDefault="00A55121" w:rsidP="00A55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315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  <w:t>wicg gewende,      word æfter cwæð:</w:t>
      </w:r>
    </w:p>
    <w:p w:rsidR="00A55121" w:rsidRPr="003C54F7" w:rsidRDefault="002326FA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did wheel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his steed</w:t>
      </w:r>
      <w:r w:rsidR="00702DB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A65AC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round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      where</w:t>
      </w:r>
      <w:r w:rsidR="00D67068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on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D6706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these words </w:t>
      </w:r>
      <w:r w:rsidR="00764A9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spoke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: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'Mǣl is mē tō fēran;      Fæder alwalda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D85550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“</w:t>
      </w:r>
      <w:r w:rsidR="002326F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Now must I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2326F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fare</w:t>
      </w:r>
      <w:r w:rsidR="00764A93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on</w:t>
      </w:r>
      <w:r w:rsidRPr="003C54F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en-AU"/>
        </w:rPr>
        <w:t>.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      May the Father almighty,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mid ārstafum      ēowic gehealde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764A93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in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D67068" w:rsidRPr="00D67068">
        <w:rPr>
          <w:rFonts w:ascii="Times New Roman" w:eastAsia="Times New Roman" w:hAnsi="Times New Roman" w:cs="Times New Roman"/>
          <w:sz w:val="20"/>
          <w:szCs w:val="20"/>
          <w:lang w:eastAsia="en-AU"/>
        </w:rPr>
        <w:t>(</w:t>
      </w:r>
      <w:r w:rsidR="00D67068" w:rsidRPr="00D67068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his</w:t>
      </w:r>
      <w:r w:rsidR="00D67068" w:rsidRPr="00D67068">
        <w:rPr>
          <w:rFonts w:ascii="Times New Roman" w:eastAsia="Times New Roman" w:hAnsi="Times New Roman" w:cs="Times New Roman"/>
          <w:sz w:val="20"/>
          <w:szCs w:val="20"/>
          <w:lang w:eastAsia="en-AU"/>
        </w:rPr>
        <w:t>)</w:t>
      </w:r>
      <w:r w:rsidR="00D67068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kindness      keep you</w:t>
      </w:r>
    </w:p>
    <w:p w:rsidR="00A55121" w:rsidRPr="00D67068" w:rsidRDefault="00A55121" w:rsidP="00D67068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sīða gesunde!      Ic tō sǣ wille,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safe in your sojou</w:t>
      </w:r>
      <w:r w:rsidR="00D67068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rns!      I will go to the sea,</w:t>
      </w:r>
    </w:p>
    <w:p w:rsidR="00222993" w:rsidRPr="003C54F7" w:rsidRDefault="00222993">
      <w:pPr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br w:type="page"/>
      </w:r>
    </w:p>
    <w:p w:rsidR="00A55121" w:rsidRPr="003C54F7" w:rsidRDefault="008E4B06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</w:pPr>
      <w:hyperlink r:id="rId20" w:history="1">
        <w:r w:rsidR="00A55121" w:rsidRPr="003C54F7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  <w:lang w:eastAsia="en-AU"/>
          </w:rPr>
          <w:t>139r</w:t>
        </w:r>
      </w:hyperlink>
    </w:p>
    <w:p w:rsidR="002C1957" w:rsidRPr="002C1957" w:rsidRDefault="002C1957" w:rsidP="002C1957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wið wrāð werod      wearde healdan.'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2F653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‘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gainst </w:t>
      </w:r>
      <w:r w:rsidR="003E44B5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enemy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702DB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gangs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</w:t>
      </w:r>
      <w:r w:rsidR="004D568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the</w:t>
      </w:r>
      <w:r w:rsidR="004D568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guard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to </w:t>
      </w:r>
      <w:r w:rsidR="003E44B5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maintain</w:t>
      </w:r>
      <w:r w:rsidRPr="003C54F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en-AU"/>
        </w:rPr>
        <w:t>.</w:t>
      </w:r>
      <w:r w:rsidR="00BB4073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”</w:t>
      </w:r>
    </w:p>
    <w:p w:rsidR="002C1957" w:rsidRPr="002C1957" w:rsidRDefault="002C1957" w:rsidP="002C1957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A55121" w:rsidRPr="003C54F7" w:rsidRDefault="00A55121" w:rsidP="00A55121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V</w:t>
      </w:r>
    </w:p>
    <w:p w:rsidR="002C1957" w:rsidRPr="002C1957" w:rsidRDefault="002C1957" w:rsidP="002C1957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A55121" w:rsidRPr="003C54F7" w:rsidRDefault="00A55121" w:rsidP="00A55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320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  <w:t>Strǣt wæs stānfāh,      stīg wīsode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The street was stone-paved,      the path</w:t>
      </w:r>
      <w:r w:rsidR="004D568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way did steer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gumum ætgædere.      Gūðbyrne scān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bravos together;      war-byrnies </w:t>
      </w:r>
      <w:r w:rsidR="004D568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were beaming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heard hondlocen,      hringīren scīr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hand-</w:t>
      </w:r>
      <w:r w:rsidR="001373FB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ring</w:t>
      </w:r>
      <w:r w:rsidR="0002760A" w:rsidRPr="0002760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è</w:t>
      </w:r>
      <w:r w:rsidR="001373FB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d</w:t>
      </w:r>
      <w:r w:rsidR="001373FB" w:rsidRPr="001373FB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1373F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and hard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,      </w:t>
      </w:r>
      <w:r w:rsidR="00F9060D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bri</w:t>
      </w:r>
      <w:r w:rsidR="0016627F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gh</w:t>
      </w:r>
      <w:r w:rsidR="00F9060D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 </w:t>
      </w:r>
      <w:r w:rsidR="0016627F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iron </w:t>
      </w:r>
      <w:r w:rsidR="001373FB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rings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song in searwum,      þā hīe tō sele furðum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EB4520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from their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16627F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fi</w:t>
      </w:r>
      <w:r w:rsidR="00EB4520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ghting gear</w:t>
      </w:r>
      <w:r w:rsidR="0016627F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EB4520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rang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,      when first to the hall 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in hyra gryregeatwum      gangan cwōmon.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in their armour of war      they </w:t>
      </w:r>
      <w:r w:rsidR="00064476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walking</w:t>
      </w:r>
      <w:r w:rsidR="00064476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arrived</w:t>
      </w:r>
      <w:r w:rsidR="00EB4520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.</w:t>
      </w:r>
    </w:p>
    <w:p w:rsidR="00A55121" w:rsidRPr="003C54F7" w:rsidRDefault="00A55121" w:rsidP="00A55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325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  <w:t>Setton sǣmēþe      sīde scyldas,</w:t>
      </w:r>
    </w:p>
    <w:p w:rsidR="00A55121" w:rsidRPr="003C54F7" w:rsidRDefault="00064476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he sea-weary set down      </w:t>
      </w:r>
      <w:r w:rsidR="00EB4520" w:rsidRPr="00EB4520">
        <w:rPr>
          <w:rFonts w:ascii="Times New Roman" w:eastAsia="Times New Roman" w:hAnsi="Times New Roman" w:cs="Times New Roman"/>
          <w:sz w:val="20"/>
          <w:szCs w:val="20"/>
          <w:lang w:eastAsia="en-AU"/>
        </w:rPr>
        <w:t>(</w:t>
      </w:r>
      <w:r w:rsidR="00EB4520" w:rsidRPr="00EB4520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their</w:t>
      </w:r>
      <w:r w:rsidR="00EB4520" w:rsidRPr="00EB4520">
        <w:rPr>
          <w:rFonts w:ascii="Times New Roman" w:eastAsia="Times New Roman" w:hAnsi="Times New Roman" w:cs="Times New Roman"/>
          <w:sz w:val="20"/>
          <w:szCs w:val="20"/>
          <w:lang w:eastAsia="en-AU"/>
        </w:rPr>
        <w:t>)</w:t>
      </w:r>
      <w:r w:rsidR="00EB4520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wide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-spanning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shields,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rondas regnbearde      wið þæs recedes weal;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wondrous-hard bucklers      by the wall of the building,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bugon þā tō bence,--      byrnan hringdon,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and </w:t>
      </w:r>
      <w:r w:rsidR="0002760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sat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then </w:t>
      </w:r>
      <w:r w:rsidR="006737D0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at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bench.      Byrnies </w:t>
      </w:r>
      <w:r w:rsidR="0002760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sang out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gūðsearo gumena;      gāras stōdon,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</w:t>
      </w:r>
      <w:r w:rsidR="0002760A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war-gear </w:t>
      </w:r>
      <w:r w:rsidR="0002760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of soldiers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;      spears </w:t>
      </w:r>
      <w:r w:rsidR="0002760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were up-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st</w:t>
      </w:r>
      <w:r w:rsidR="0002760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anding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sǣmanna searo      samod ætgædere,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04621D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smart</w:t>
      </w:r>
      <w:r w:rsidR="009B7D98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9B7D9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gear</w:t>
      </w:r>
      <w:r w:rsidR="009B7D98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of the </w:t>
      </w:r>
      <w:r w:rsidR="0002760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sailor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s,      all gathered together,</w:t>
      </w:r>
    </w:p>
    <w:p w:rsidR="00A55121" w:rsidRPr="003C54F7" w:rsidRDefault="00A55121" w:rsidP="00A55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330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  <w:t>æscholt ufan grǣg;      wæs se īrenþrēat</w:t>
      </w:r>
    </w:p>
    <w:p w:rsidR="00A55121" w:rsidRPr="003C54F7" w:rsidRDefault="0002760A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grey o</w:t>
      </w:r>
      <w:r w:rsidR="000D7776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’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e</w:t>
      </w:r>
      <w:r w:rsidR="009B7D98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r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n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ash</w:t>
      </w:r>
      <w:r w:rsidR="009B7D98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-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grove;      the </w:t>
      </w:r>
      <w:r w:rsidR="00BE54F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gang </w:t>
      </w:r>
      <w:r w:rsidR="00BE54FD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in iron-armour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was 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wǣpnum gewurþad.      þā ðǣr wlonc hæleð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made fair by weapons;      and then a fine fellow there 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ōretmecgas      æfter </w:t>
      </w:r>
      <w:r w:rsidRPr="003C54F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æþ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e</w:t>
      </w:r>
      <w:r w:rsidRPr="003C54F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l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um frægn: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questioned the warriors      concerning their quality: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'Hwanon ferigeað gē      fǣtte scyldas,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BB4073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“</w:t>
      </w:r>
      <w:r w:rsidR="005F1943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</w:t>
      </w:r>
      <w:r w:rsidR="009B7D98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he</w:t>
      </w:r>
      <w:r w:rsidR="005F1943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nce</w:t>
      </w:r>
      <w:r w:rsidR="009B7D98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5F194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come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you</w:t>
      </w:r>
      <w:r w:rsidR="00AB4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carrying      shields</w:t>
      </w:r>
      <w:r w:rsidR="009B7D98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with gold covered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grǣge syrcan,      ond grīmhelmas,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grey </w:t>
      </w:r>
      <w:r w:rsidR="001178C0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hauberks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of mail      and face-masking helms,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335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  <w:t>heresceafta hēap ?      Ic eom Hrōðgāres</w:t>
      </w:r>
    </w:p>
    <w:p w:rsidR="00A55121" w:rsidRPr="003C54F7" w:rsidRDefault="006737D0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with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a heap of war-spears?      I am </w:t>
      </w:r>
      <w:r w:rsidR="009B7D98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to Hrothgar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ār ond ombiht.      Ne seah ic elþēodige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52783B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</w:t>
      </w:r>
      <w:r w:rsidR="006737D0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steward</w:t>
      </w:r>
      <w:r w:rsidR="00064476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064476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and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herald;      </w:t>
      </w:r>
      <w:r w:rsidR="00AB4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I have ne’er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seen </w:t>
      </w:r>
      <w:r w:rsidR="00AB4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‘mong </w:t>
      </w:r>
      <w:r w:rsidR="006737D0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strangers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þus manige men      mōdiglīcran.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4D19A6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so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5F1943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numerous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men      </w:t>
      </w:r>
      <w:r w:rsidR="00550FD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more </w:t>
      </w:r>
      <w:r w:rsidR="00E64F9B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stalwart</w:t>
      </w:r>
      <w:r w:rsidR="005F1943" w:rsidRPr="005F1943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3F1790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in </w:t>
      </w:r>
      <w:r w:rsidR="005F1943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seeming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.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Wēn' ic þæt gē for wlenco,      nalles for wræcsīðum,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I </w:t>
      </w:r>
      <w:r w:rsidR="00AB4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suppose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AB4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you for boldness</w:t>
      </w:r>
      <w:r w:rsidR="00FB654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      not from banishment</w:t>
      </w:r>
      <w:r w:rsidR="00A97D4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’s sorrow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:rsidR="00222993" w:rsidRPr="003C54F7" w:rsidRDefault="00222993">
      <w:pPr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br w:type="page"/>
      </w:r>
    </w:p>
    <w:p w:rsidR="00A55121" w:rsidRPr="003C54F7" w:rsidRDefault="008E4B06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</w:pPr>
      <w:hyperlink r:id="rId21" w:history="1">
        <w:r w:rsidR="00A55121" w:rsidRPr="003C54F7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  <w:lang w:eastAsia="en-AU"/>
          </w:rPr>
          <w:t>139v</w:t>
        </w:r>
      </w:hyperlink>
    </w:p>
    <w:p w:rsidR="002C1957" w:rsidRPr="002C1957" w:rsidRDefault="002C1957" w:rsidP="002C1957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ac for higeþrymmum      Hrōðgār sōhton.'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but from greatness of heart</w:t>
      </w:r>
      <w:r w:rsidR="00B9275F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have sought out Hrothgar</w:t>
      </w:r>
      <w:r w:rsidRPr="003C54F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en-AU"/>
        </w:rPr>
        <w:t>.</w:t>
      </w:r>
      <w:r w:rsidR="00BB4073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”</w:t>
      </w:r>
    </w:p>
    <w:p w:rsidR="00A55121" w:rsidRPr="003C54F7" w:rsidRDefault="00A55121" w:rsidP="00A55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340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  <w:t>Him þā ellenrōf      andswarode,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Then </w:t>
      </w:r>
      <w:r w:rsidR="003F1790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to him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one </w:t>
      </w:r>
      <w:r w:rsidR="00550FD1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known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8C00DB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for honour</w:t>
      </w:r>
      <w:r w:rsidR="003F1790" w:rsidRPr="003F1790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     </w:t>
      </w:r>
      <w:r w:rsidR="00550FD1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made answer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wlanc Wedera lēod,      word æfter spræc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proud prince of the Wedera,      </w:t>
      </w:r>
      <w:r w:rsidR="008C00D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words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then pronounced,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heard under helme:      'Wē synt Higelāces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hard under his helm:      "We are </w:t>
      </w:r>
      <w:r w:rsidR="00A6121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of Hygelac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bēodgenēatas;      Bēowulf is mīn nama.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companions at board;       </w:t>
      </w:r>
      <w:r w:rsidR="008B4DD8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Beowulf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is my name.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Wille ic āsecgan      sunu Healfdenes,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I want to declare      to the </w:t>
      </w:r>
      <w:r w:rsidR="00886C4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son </w:t>
      </w:r>
      <w:r w:rsidR="00886C42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of Half-Dane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A55121" w:rsidRPr="003C54F7" w:rsidRDefault="00A55121" w:rsidP="00A55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345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  <w:t>mǣrum þēodne      mīn ǣrende,</w:t>
      </w:r>
    </w:p>
    <w:p w:rsidR="00A55121" w:rsidRPr="003C54F7" w:rsidRDefault="00123B27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to 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ruler 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renown</w:t>
      </w:r>
      <w:r w:rsidR="009A003B" w:rsidRPr="009A003B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è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d,      my errand</w:t>
      </w:r>
      <w:r w:rsidR="009A003B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9A003B">
        <w:rPr>
          <w:rFonts w:ascii="Times New Roman" w:eastAsia="Times New Roman" w:hAnsi="Times New Roman" w:cs="Times New Roman"/>
          <w:sz w:val="20"/>
          <w:szCs w:val="20"/>
          <w:lang w:eastAsia="en-AU"/>
        </w:rPr>
        <w:t>(</w:t>
      </w:r>
      <w:r w:rsidR="009A003B" w:rsidRPr="009A003B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to him</w:t>
      </w:r>
      <w:r w:rsidR="009A003B">
        <w:rPr>
          <w:rFonts w:ascii="Times New Roman" w:eastAsia="Times New Roman" w:hAnsi="Times New Roman" w:cs="Times New Roman"/>
          <w:sz w:val="20"/>
          <w:szCs w:val="20"/>
          <w:lang w:eastAsia="en-AU"/>
        </w:rPr>
        <w:t>)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;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aldre þīnum,      gif hē ūs geunnan wile,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to your </w:t>
      </w:r>
      <w:r w:rsidR="00123B2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lord</w:t>
      </w:r>
      <w:r w:rsidR="00123B27" w:rsidRPr="009A003B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</w:t>
      </w:r>
      <w:r w:rsidR="009A003B" w:rsidRPr="009A003B">
        <w:rPr>
          <w:rFonts w:ascii="Times New Roman" w:eastAsia="Times New Roman" w:hAnsi="Times New Roman" w:cs="Times New Roman"/>
          <w:sz w:val="20"/>
          <w:szCs w:val="20"/>
          <w:lang w:eastAsia="en-AU"/>
        </w:rPr>
        <w:t>(</w:t>
      </w:r>
      <w:r w:rsidR="00123B2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and leader</w:t>
      </w:r>
      <w:r w:rsidR="009A003B" w:rsidRPr="009A003B">
        <w:rPr>
          <w:rFonts w:ascii="Times New Roman" w:eastAsia="Times New Roman" w:hAnsi="Times New Roman" w:cs="Times New Roman"/>
          <w:sz w:val="20"/>
          <w:szCs w:val="20"/>
          <w:lang w:eastAsia="en-AU"/>
        </w:rPr>
        <w:t>)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,      if he would </w:t>
      </w:r>
      <w:r w:rsidR="009A003B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allow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us,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þæt wē hine swā gōdne      grētan mōton.'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that </w:t>
      </w:r>
      <w:r w:rsidR="009147B5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we to so gracious a man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,      might </w:t>
      </w:r>
      <w:r w:rsidR="009147B5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give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greet</w:t>
      </w:r>
      <w:r w:rsidR="009147B5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ings</w:t>
      </w:r>
      <w:r w:rsidRPr="003C54F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en-AU"/>
        </w:rPr>
        <w:t>.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"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Wulfgār maþelode      --þæt wæs Wendla lēod, 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Wulfgar then </w:t>
      </w:r>
      <w:r w:rsidR="002675C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proclaimed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,      </w:t>
      </w:r>
      <w:r w:rsidR="002675C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– he wa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s </w:t>
      </w:r>
      <w:r w:rsidR="002675C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prince of the Wendels;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wæs his mōdsefa      manegum gecȳðed,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9147B5">
        <w:rPr>
          <w:rFonts w:ascii="Times New Roman" w:eastAsia="Times New Roman" w:hAnsi="Times New Roman" w:cs="Times New Roman"/>
          <w:sz w:val="20"/>
          <w:szCs w:val="20"/>
          <w:lang w:eastAsia="en-AU"/>
        </w:rPr>
        <w:t>(</w:t>
      </w:r>
      <w:r w:rsidR="009147B5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and</w:t>
      </w:r>
      <w:r w:rsidR="009147B5">
        <w:rPr>
          <w:rFonts w:ascii="Times New Roman" w:eastAsia="Times New Roman" w:hAnsi="Times New Roman" w:cs="Times New Roman"/>
          <w:sz w:val="20"/>
          <w:szCs w:val="20"/>
          <w:lang w:eastAsia="en-AU"/>
        </w:rPr>
        <w:t>)</w:t>
      </w:r>
      <w:r w:rsidR="009147B5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2675C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is cast of mind was      </w:t>
      </w:r>
      <w:r w:rsidR="009147B5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well-</w:t>
      </w:r>
      <w:r w:rsidR="00E75336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kenned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E75336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by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many,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350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  <w:t>wīg ond wīsdōm --:      'Ic þæs wine Deniga,</w:t>
      </w:r>
    </w:p>
    <w:p w:rsidR="00A55121" w:rsidRPr="003C54F7" w:rsidRDefault="002013E2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52783B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war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-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deftness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and 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wisdom:      "</w:t>
      </w:r>
      <w:r w:rsidR="009147B5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 the Dane-friend</w:t>
      </w:r>
      <w:r w:rsidR="009147B5" w:rsidRPr="009147B5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9147B5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</w:t>
      </w:r>
      <w:r w:rsidR="009147B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his will I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frēan Scildinga      frīnan wille,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of the king of the Scyldings,      go to </w:t>
      </w:r>
      <w:r w:rsidR="009147B5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seek out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bēaga bryttan,      swā þū bēna eart,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6A246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of who passes out rings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      as you are a petitioner,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þēoden mǣrne      ymb þīnne sīð,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of the eminent lord      about your emprise,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ond þē þā andsware      ǣdre gecȳðan,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and to you the reply      </w:t>
      </w:r>
      <w:r w:rsidR="006A246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will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forthwith report</w:t>
      </w:r>
    </w:p>
    <w:p w:rsidR="00A55121" w:rsidRPr="003C54F7" w:rsidRDefault="00A55121" w:rsidP="00A55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355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  <w:t>ðē mē se gōda      āgifan þenceð.'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that </w:t>
      </w:r>
      <w:r w:rsidR="003A5AF2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to me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good </w:t>
      </w:r>
      <w:r w:rsidR="00183356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man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</w:t>
      </w:r>
      <w:r w:rsidR="003A5AF2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does think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3A5AF2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mee</w:t>
      </w:r>
      <w:r w:rsidR="006A246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 </w:t>
      </w:r>
      <w:r w:rsidR="003A5AF2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to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give</w:t>
      </w:r>
      <w:r w:rsidRPr="003C54F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en-AU"/>
        </w:rPr>
        <w:t>."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Hwearf þā hrædlīce      þǣr Hrōðgār sæt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He went then </w:t>
      </w:r>
      <w:r w:rsidR="003A5AF2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in haste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</w:t>
      </w:r>
      <w:r w:rsidR="003A5AF2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to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where Hrothgar </w:t>
      </w:r>
      <w:r w:rsidR="003A5AF2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was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sat,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eald ond </w:t>
      </w:r>
      <w:r w:rsidRPr="003C54F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a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nhār      mid his eorla gedriht;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ag</w:t>
      </w:r>
      <w:r w:rsidR="003A5AF2" w:rsidRPr="009A003B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è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d and </w:t>
      </w:r>
      <w:r w:rsidR="003A5AF2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hoar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,      with his </w:t>
      </w:r>
      <w:r w:rsidR="003A5AF2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host of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183356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attendants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;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ēode ellenrōf,      þæt hē for eaxlum gestōd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181368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went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</w:t>
      </w:r>
      <w:r w:rsidR="00183356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one </w:t>
      </w:r>
      <w:r w:rsidR="00181368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known</w:t>
      </w:r>
      <w:r w:rsidR="00183356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for</w:t>
      </w:r>
      <w:r w:rsidR="00183356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181368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bravery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so he stood right beside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Deniga frean;      cūþe hē duguðe þēaw.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king of the Danes:      </w:t>
      </w:r>
      <w:r w:rsidR="00022A0F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he knew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the court</w:t>
      </w:r>
      <w:r w:rsidR="00DE210D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’s</w:t>
      </w:r>
      <w:r w:rsidR="00DE210D" w:rsidRPr="00DE210D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DE210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customs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;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:rsidR="00222993" w:rsidRPr="003C54F7" w:rsidRDefault="00222993">
      <w:pPr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br w:type="page"/>
      </w:r>
    </w:p>
    <w:p w:rsidR="00A55121" w:rsidRPr="003C54F7" w:rsidRDefault="008E4B06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</w:pPr>
      <w:hyperlink r:id="rId22" w:history="1">
        <w:r w:rsidR="00A55121" w:rsidRPr="003C54F7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  <w:lang w:eastAsia="en-AU"/>
          </w:rPr>
          <w:t>140r</w:t>
        </w:r>
      </w:hyperlink>
    </w:p>
    <w:p w:rsidR="002C1957" w:rsidRPr="002C1957" w:rsidRDefault="002C1957" w:rsidP="002C1957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A55121" w:rsidRPr="003C54F7" w:rsidRDefault="00A55121" w:rsidP="00A55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360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  <w:t>Wulfgār maðelode      tō his winedrihtne:</w:t>
      </w:r>
    </w:p>
    <w:p w:rsidR="00A55121" w:rsidRPr="003C54F7" w:rsidRDefault="004D65C7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Wulfgar </w:t>
      </w:r>
      <w:r w:rsidR="00AA7A91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spoke</w:t>
      </w:r>
      <w:r w:rsidRPr="004D65C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forth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     to his sovereign and friend: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'Hēr syndon geferede,      feorran cumene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4C5E6B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“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Hither have </w:t>
      </w:r>
      <w:r w:rsidR="00123B2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they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fared,      have come from afar,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ofer geofenes begang      Gēata lēode;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E16C4B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over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wide </w:t>
      </w:r>
      <w:r w:rsidR="00022A0F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waters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,      </w:t>
      </w:r>
      <w:r w:rsidR="00E16C4B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</w:t>
      </w:r>
      <w:r w:rsidR="004D65C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warrior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Geats;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þone yldestan      ōretmecgas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</w:t>
      </w:r>
      <w:r w:rsidR="006F7C6F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noblest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</w:t>
      </w:r>
      <w:r w:rsidR="006F7C6F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of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6F7C6F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battler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Bēowulf nemnað.      Hȳ bēnan synt,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is Beowulf by name.      They are </w:t>
      </w:r>
      <w:r w:rsidR="00E16C4B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pray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ing</w:t>
      </w:r>
      <w:r w:rsidR="00183356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A55121" w:rsidRPr="003C54F7" w:rsidRDefault="00A55121" w:rsidP="00A55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365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  <w:t>þæt hīe, þēoden mīn,      wið þē mōton</w:t>
      </w:r>
    </w:p>
    <w:p w:rsidR="00A55121" w:rsidRPr="003C54F7" w:rsidRDefault="00183356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my </w:t>
      </w:r>
      <w:r w:rsidR="00E16C4B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prince</w:t>
      </w:r>
      <w:r w:rsidR="00DF62CE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that they     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with you</w:t>
      </w:r>
      <w:r w:rsidR="00E16C4B" w:rsidRPr="00E16C4B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E16C4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m</w:t>
      </w:r>
      <w:r w:rsidR="00E16C4B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ight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wordum wrixlan;      nō ðū him wearne getēoh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41415B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discourse</w:t>
      </w:r>
      <w:r w:rsidR="0041415B" w:rsidRPr="0041415B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41415B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enjoy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.      Do not </w:t>
      </w:r>
      <w:r w:rsidR="00DF62CE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you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deny them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ðīnra gegncwida,      glædman Hrōðgār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C431E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your words</w:t>
      </w:r>
      <w:r w:rsidR="00C431E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C431E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in</w:t>
      </w:r>
      <w:r w:rsidR="006146C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ED13A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reply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,      </w:t>
      </w:r>
      <w:r w:rsidR="00ED13A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glorious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Hrothgar.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Hȳ on wīggetāwum      wyrðe þinceað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They by their war-gear      worthy</w:t>
      </w:r>
      <w:r w:rsidR="0041415B" w:rsidRPr="0041415B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41415B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would </w:t>
      </w:r>
      <w:r w:rsidR="0041415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seem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eorla geæhtlan;      hūru se aldor dēah,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of people’s esteem;      indeed, </w:t>
      </w:r>
      <w:r w:rsidR="0041415B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strong is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prince </w:t>
      </w:r>
    </w:p>
    <w:p w:rsidR="00A55121" w:rsidRPr="003C54F7" w:rsidRDefault="00A55121" w:rsidP="00A55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370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  <w:t>sē þǣm heaðorincum      hider wīsade.'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who has these war-heroes      hither</w:t>
      </w:r>
      <w:r w:rsidR="00C431E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wards</w:t>
      </w:r>
      <w:r w:rsidR="00C431EC" w:rsidRPr="00C431E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C431E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led</w:t>
      </w:r>
      <w:r w:rsidRPr="003C54F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en-AU"/>
        </w:rPr>
        <w:t>.</w:t>
      </w:r>
      <w:r w:rsidR="004C5E6B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en-AU"/>
        </w:rPr>
        <w:t>”</w:t>
      </w:r>
    </w:p>
    <w:p w:rsidR="002C1957" w:rsidRPr="002C1957" w:rsidRDefault="002C1957" w:rsidP="002C1957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A55121" w:rsidRPr="003C54F7" w:rsidRDefault="00A55121" w:rsidP="00A55121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VI</w:t>
      </w:r>
    </w:p>
    <w:p w:rsidR="002C1957" w:rsidRPr="002C1957" w:rsidRDefault="002C1957" w:rsidP="002C1957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Hrōðgār maþelode,      helm Scyldinga: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Hrothgar </w:t>
      </w:r>
      <w:r w:rsidR="00B5331F" w:rsidRPr="00B5331F">
        <w:rPr>
          <w:rFonts w:ascii="Times New Roman" w:eastAsia="Times New Roman" w:hAnsi="Times New Roman" w:cs="Times New Roman"/>
          <w:sz w:val="20"/>
          <w:szCs w:val="20"/>
          <w:lang w:eastAsia="en-AU"/>
        </w:rPr>
        <w:t>(</w:t>
      </w:r>
      <w:r w:rsidR="00B5331F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then</w:t>
      </w:r>
      <w:r w:rsidR="00B5331F" w:rsidRPr="00B5331F">
        <w:rPr>
          <w:rFonts w:ascii="Times New Roman" w:eastAsia="Times New Roman" w:hAnsi="Times New Roman" w:cs="Times New Roman"/>
          <w:sz w:val="20"/>
          <w:szCs w:val="20"/>
          <w:lang w:eastAsia="en-AU"/>
        </w:rPr>
        <w:t>)</w:t>
      </w:r>
      <w:r w:rsidR="00B5331F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spoke,      the </w:t>
      </w:r>
      <w:r w:rsidR="00B378BD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guar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d of the Scyldings: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'Ic hine cūðe      cnihtwesende;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4C5E6B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“</w:t>
      </w:r>
      <w:r w:rsidR="00C431E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</w:t>
      </w:r>
      <w:r w:rsidR="00C431E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im </w:t>
      </w:r>
      <w:r w:rsidR="00C431E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did </w:t>
      </w:r>
      <w:r w:rsidR="00A40B8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I kn</w:t>
      </w:r>
      <w:r w:rsidR="00C431E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</w:t>
      </w:r>
      <w:r w:rsidR="00A40B8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      </w:t>
      </w:r>
      <w:r w:rsidR="00B378BD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when </w:t>
      </w:r>
      <w:r w:rsidR="004C5E6B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</w:t>
      </w:r>
      <w:r w:rsidR="004C5E6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youth</w:t>
      </w:r>
      <w:r w:rsidR="004C5E6B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B378BD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he was </w:t>
      </w:r>
      <w:r w:rsidR="004C5E6B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ye</w:t>
      </w:r>
      <w:r w:rsidR="00B378BD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;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wæs his ealdfæder      Ecgþēo hāten,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his </w:t>
      </w:r>
      <w:r w:rsidR="00B5331F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well-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est</w:t>
      </w:r>
      <w:r w:rsidR="00B5331F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eemed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father was      Ecgtheow</w:t>
      </w:r>
      <w:r w:rsidR="002A645D" w:rsidRPr="002A645D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2A645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called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ðǣm tō hām forgeaf      Hrēþel Gēata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to whom for his home gave        Hrethel the Geat</w:t>
      </w:r>
    </w:p>
    <w:p w:rsidR="00A55121" w:rsidRPr="003C54F7" w:rsidRDefault="00A55121" w:rsidP="00A55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375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  <w:t>āngan dohtor;      is his eafor</w:t>
      </w:r>
      <w:r w:rsidRPr="003C54F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a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 nū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his </w:t>
      </w:r>
      <w:r w:rsidR="00B378BD" w:rsidRPr="00B378BD">
        <w:rPr>
          <w:rFonts w:ascii="Times New Roman" w:eastAsia="Times New Roman" w:hAnsi="Times New Roman" w:cs="Times New Roman"/>
          <w:sz w:val="20"/>
          <w:szCs w:val="20"/>
          <w:lang w:eastAsia="en-AU"/>
        </w:rPr>
        <w:t>(</w:t>
      </w:r>
      <w:r w:rsidR="00B378BD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own</w:t>
      </w:r>
      <w:r w:rsidR="00B378BD" w:rsidRPr="00B378BD">
        <w:rPr>
          <w:rFonts w:ascii="Times New Roman" w:eastAsia="Times New Roman" w:hAnsi="Times New Roman" w:cs="Times New Roman"/>
          <w:sz w:val="20"/>
          <w:szCs w:val="20"/>
          <w:lang w:eastAsia="en-AU"/>
        </w:rPr>
        <w:t>)</w:t>
      </w:r>
      <w:r w:rsidR="00B378BD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</w:t>
      </w:r>
      <w:r w:rsidR="002A645D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ing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le daughter;      </w:t>
      </w:r>
      <w:r w:rsidR="004C5E6B">
        <w:rPr>
          <w:rFonts w:ascii="Times New Roman" w:eastAsia="Times New Roman" w:hAnsi="Times New Roman" w:cs="Times New Roman"/>
          <w:sz w:val="20"/>
          <w:szCs w:val="20"/>
          <w:lang w:eastAsia="en-AU"/>
        </w:rPr>
        <w:t>(</w:t>
      </w:r>
      <w:r w:rsidR="004C5E6B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and</w:t>
      </w:r>
      <w:r w:rsidR="004C5E6B">
        <w:rPr>
          <w:rFonts w:ascii="Times New Roman" w:eastAsia="Times New Roman" w:hAnsi="Times New Roman" w:cs="Times New Roman"/>
          <w:sz w:val="20"/>
          <w:szCs w:val="20"/>
          <w:lang w:eastAsia="en-AU"/>
        </w:rPr>
        <w:t>)</w:t>
      </w:r>
      <w:r w:rsidR="004C5E6B" w:rsidRPr="004C5E6B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now does his son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heard hēr cumen,      sōhte holdne wine. 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come here</w:t>
      </w:r>
      <w:r w:rsidR="002A645D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without fear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      to find a true friend</w:t>
      </w:r>
      <w:r w:rsidRPr="003C54F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en-AU"/>
        </w:rPr>
        <w:t>.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Ðonne sægdon þæt      sǣlīþende,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A40640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Furthermore it was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sa</w:t>
      </w:r>
      <w:r w:rsidR="00A40640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id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,      </w:t>
      </w:r>
      <w:r w:rsidR="00A40640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by those </w:t>
      </w:r>
      <w:r w:rsidR="004C5E6B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farers by </w:t>
      </w:r>
      <w:r w:rsidR="00AB4008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sea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þā ðe gifsceattas      Gēata fyredon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who gifts of great </w:t>
      </w:r>
      <w:r w:rsidR="004C5E6B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cost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</w:t>
      </w:r>
      <w:r w:rsidR="008A13D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had </w:t>
      </w:r>
      <w:r w:rsidR="00AB4008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carried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to the Geats</w:t>
      </w:r>
    </w:p>
    <w:p w:rsidR="00A55121" w:rsidRPr="008468A6" w:rsidRDefault="00A55121" w:rsidP="008468A6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þyder tō þance,      þæt hē þrītiges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in thanks</w:t>
      </w:r>
      <w:r w:rsidR="008A13D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to that place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,      that he </w:t>
      </w:r>
      <w:r w:rsidR="00993B70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of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A40640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thirty</w:t>
      </w:r>
    </w:p>
    <w:p w:rsidR="00222993" w:rsidRPr="003C54F7" w:rsidRDefault="00222993">
      <w:pPr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br w:type="page"/>
      </w:r>
    </w:p>
    <w:p w:rsidR="00A55121" w:rsidRPr="003C54F7" w:rsidRDefault="008E4B06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</w:pPr>
      <w:hyperlink r:id="rId23" w:history="1">
        <w:r w:rsidR="00A55121" w:rsidRPr="003C54F7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  <w:lang w:eastAsia="en-AU"/>
          </w:rPr>
          <w:t>140v</w:t>
        </w:r>
      </w:hyperlink>
    </w:p>
    <w:p w:rsidR="002C1957" w:rsidRPr="002C1957" w:rsidRDefault="002C1957" w:rsidP="002C1957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A55121" w:rsidRPr="003C54F7" w:rsidRDefault="00A55121" w:rsidP="00A55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380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  <w:t>manna mægencræft      on his mundgripe</w:t>
      </w:r>
    </w:p>
    <w:p w:rsidR="00A55121" w:rsidRPr="003C54F7" w:rsidRDefault="004D65C7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m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en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993B70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their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great might      </w:t>
      </w:r>
      <w:r w:rsidR="00993B70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in the grip of his hand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heaþorōf hæbbe.      Hine hālig God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211911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famed in </w:t>
      </w:r>
      <w:r w:rsidR="00993B70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the fight h</w:t>
      </w:r>
      <w:r w:rsidR="00FD467E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eld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.      </w:t>
      </w:r>
      <w:r w:rsidR="00993B70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Him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Holy Father</w:t>
      </w:r>
      <w:r w:rsidR="00993B70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for ārstafum      ūs onsende,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211911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as an assistance     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has sent </w:t>
      </w:r>
      <w:r w:rsidR="005E739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out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to us,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tō West-Denum,      þæs ic wēn hæbbe,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to the West-Danes,      as I would deem</w:t>
      </w:r>
      <w:r w:rsidR="00211911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it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wið Grendles gryre.      Ic þǣm gōdan sceal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against Grendel's terr</w:t>
      </w:r>
      <w:r w:rsidR="005E739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or.      To this good man I must</w:t>
      </w:r>
    </w:p>
    <w:p w:rsidR="00A55121" w:rsidRPr="003C54F7" w:rsidRDefault="00A55121" w:rsidP="00A55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385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  <w:t>for his mōdþræce      mādmas bēodan.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for his true </w:t>
      </w:r>
      <w:r w:rsidR="005E739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fearlessness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</w:t>
      </w:r>
      <w:r w:rsidR="005E739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offer </w:t>
      </w:r>
      <w:r w:rsidR="005E739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up</w:t>
      </w:r>
      <w:r w:rsidR="005E739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21191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treasures</w:t>
      </w:r>
      <w:r w:rsidRPr="003C54F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en-AU"/>
        </w:rPr>
        <w:t>.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Bēo ðū on ofeste,      hāt in gân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Be quick to it you,      and command to come in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sēon sibbegedriht      samod ætgædere;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0729DE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0729DE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band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of brothers</w:t>
      </w:r>
      <w:r w:rsidR="00FD467E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to see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all </w:t>
      </w:r>
      <w:r w:rsidR="00FD467E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gathered together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.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gesaga him ēac wordum,      þæt hīe sint wilcuman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0729DE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I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n words </w:t>
      </w:r>
      <w:r w:rsidR="000729DE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</w:t>
      </w:r>
      <w:r w:rsidR="000729DE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ell them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too,      that they are welcome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Deniga lēodum.'      [þā wið duru healle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FD467E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‘mong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the </w:t>
      </w:r>
      <w:r w:rsidR="00FD467E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host of the Danes</w:t>
      </w:r>
      <w:r w:rsidRPr="003C54F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en-AU"/>
        </w:rPr>
        <w:t>!</w:t>
      </w:r>
      <w:r w:rsidR="004C5E6B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”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[Then to the </w:t>
      </w:r>
      <w:r w:rsidR="00FD467E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hall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door </w:t>
      </w:r>
    </w:p>
    <w:p w:rsidR="00A55121" w:rsidRPr="003C54F7" w:rsidRDefault="00A55121" w:rsidP="00A55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390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  <w:t>Wulfgār ēode,]      word inne ābēad: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Wulfgar </w:t>
      </w:r>
      <w:r w:rsidR="00FD467E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did go</w:t>
      </w:r>
      <w:r w:rsidR="00FC7C22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]      </w:t>
      </w:r>
      <w:r w:rsidR="00FC7C22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gave a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word from within: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'Ēow hēt secgan      sigedrihten mīn,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4C5E6B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“</w:t>
      </w:r>
      <w:r w:rsidR="003C3762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Y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ou h</w:t>
      </w:r>
      <w:r w:rsidR="003C3762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e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order</w:t>
      </w:r>
      <w:r w:rsidR="003C3762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to be told      my glorious lord,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aldor Ēast-Dena,      þæt hē ēower æþelu can,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the leader of the East-Danes,      that your lineage he knows,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ond gē him syndon      ofer sǣwylmas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and so you are to him,      o</w:t>
      </w:r>
      <w:r w:rsidR="00FD467E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’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er the surge of the sea,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heardhicgende      hider wilcuman.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being men hard</w:t>
      </w:r>
      <w:r w:rsidRPr="003C54F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en-AU"/>
        </w:rPr>
        <w:t xml:space="preserve">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of will,      </w:t>
      </w:r>
      <w:r w:rsidR="00FC7C2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hither</w:t>
      </w:r>
      <w:r w:rsidR="00FC7C22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FD467E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made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welcome.</w:t>
      </w:r>
    </w:p>
    <w:p w:rsidR="00A55121" w:rsidRPr="003C54F7" w:rsidRDefault="00A55121" w:rsidP="00A55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395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  <w:t>Nū gē mōton gangan      in ēowrum gūð</w:t>
      </w:r>
      <w:r w:rsidRPr="003C54F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s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ea</w:t>
      </w:r>
      <w:r w:rsidRPr="003C54F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r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wum,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Now you may go      in your war</w:t>
      </w:r>
      <w:r w:rsidR="00FC7C22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rior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-gear,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under heregrīman      Hrōðgār gesēon;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under war-helmets,      Hrothgar to see;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lǣtað hildebord      hēr onbīdan,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let war-shields      wait here,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wudu wælsceaftas      worda geþinges.'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and </w:t>
      </w:r>
      <w:r w:rsidR="00FC7C2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deadly </w:t>
      </w:r>
      <w:r w:rsidR="00FC7C22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wood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shafts,       let words do the work</w:t>
      </w:r>
      <w:r w:rsidRPr="003C54F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en-AU"/>
        </w:rPr>
        <w:t>.</w:t>
      </w:r>
      <w:r w:rsidR="004C5E6B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”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Ārās þā se rīca,      ymb hine rinc manig,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68431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hen the mighty one</w:t>
      </w:r>
      <w:r w:rsidR="0068431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rose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,      </w:t>
      </w:r>
      <w:r w:rsidR="003C376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many warriors</w:t>
      </w:r>
      <w:r w:rsidR="00F022BE" w:rsidRPr="00F022BE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4C5E6B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</w:t>
      </w:r>
      <w:r w:rsidR="00F022BE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round</w:t>
      </w:r>
      <w:r w:rsidR="00F022BE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him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A55121" w:rsidRPr="003C54F7" w:rsidRDefault="00A55121" w:rsidP="00A55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400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  <w:t>þrȳðlīc þegna hēap;      sume þǣr bidon,</w:t>
      </w:r>
    </w:p>
    <w:p w:rsidR="00A55121" w:rsidRPr="003C54F7" w:rsidRDefault="00046E0C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fam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’d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B972D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force</w:t>
      </w:r>
      <w:r w:rsidR="00F022BE" w:rsidRPr="00F022BE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F022BE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of </w:t>
      </w:r>
      <w:r w:rsidR="00F022BE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retainers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;      a few </w:t>
      </w:r>
      <w:r w:rsidR="0068431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remain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ed there,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heaðorēaf hēoldon,      swā him se hearda bebēad.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68431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battle-gear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guarding      as the grim one </w:t>
      </w:r>
      <w:r w:rsidR="00046E0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had ba</w:t>
      </w:r>
      <w:r w:rsidR="0068431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d</w:t>
      </w:r>
      <w:r w:rsidR="00046E0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e</w:t>
      </w:r>
      <w:r w:rsidR="00FE6C4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them.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:rsidR="00222993" w:rsidRPr="003C54F7" w:rsidRDefault="00222993">
      <w:pPr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br w:type="page"/>
      </w:r>
    </w:p>
    <w:p w:rsidR="00A55121" w:rsidRPr="003C54F7" w:rsidRDefault="008E4B06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</w:pPr>
      <w:hyperlink r:id="rId24" w:history="1">
        <w:r w:rsidR="00A55121" w:rsidRPr="003C54F7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  <w:lang w:eastAsia="en-AU"/>
          </w:rPr>
          <w:t>141r</w:t>
        </w:r>
      </w:hyperlink>
    </w:p>
    <w:p w:rsidR="002C1957" w:rsidRPr="002C1957" w:rsidRDefault="002C1957" w:rsidP="002C1957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Snyredon ætsomne      --</w:t>
      </w:r>
      <w:r w:rsidR="008729C3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</w:t>
      </w:r>
      <w:r w:rsidR="008729C3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þā</w:t>
      </w:r>
      <w:r w:rsidR="008729C3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secg wīsode-- 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964896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They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hurried together      </w:t>
      </w:r>
      <w:r w:rsidR="00A40B8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–</w:t>
      </w:r>
      <w:r w:rsidR="008729C3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964896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at</w:t>
      </w:r>
      <w:r w:rsidR="00A40B8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the</w:t>
      </w:r>
      <w:r w:rsidR="00F022BE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ir</w:t>
      </w:r>
      <w:r w:rsidR="00A40B8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964896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</w:t>
      </w:r>
      <w:r w:rsidR="00A40B8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ead</w:t>
      </w:r>
      <w:r w:rsidR="00F022BE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was </w:t>
      </w:r>
      <w:r w:rsidR="00F022BE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the hero</w:t>
      </w:r>
      <w:r w:rsidR="00A40B8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–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under Heorotes hrōf;      [heaþorinc ēode,]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under Heorot's roof-beam;      [</w:t>
      </w:r>
      <w:r w:rsidR="00964896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went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the one brave in war</w:t>
      </w:r>
      <w:r w:rsidR="00964896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]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heard under helme,      þæt hē on heo[r]ðe gestōd.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FD2B8E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tern under helm,      </w:t>
      </w:r>
      <w:r w:rsidR="00A40B8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’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til he stood in the hall</w:t>
      </w:r>
      <w:r w:rsidRPr="003C54F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en-AU"/>
        </w:rPr>
        <w:t>.</w:t>
      </w:r>
    </w:p>
    <w:p w:rsidR="00A55121" w:rsidRPr="003C54F7" w:rsidRDefault="00A55121" w:rsidP="00A55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405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  <w:t>Bēowulf maðelode      --on him byrne scān,</w:t>
      </w:r>
    </w:p>
    <w:p w:rsidR="00A55121" w:rsidRPr="003C54F7" w:rsidRDefault="00A40B87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Beowulf spoke</w:t>
      </w:r>
      <w:r w:rsidR="00964896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out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–</w:t>
      </w:r>
      <w:r w:rsidR="007C3792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7C379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his byrnie 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shone </w:t>
      </w:r>
      <w:r w:rsidR="00917D89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on him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searonet seowed      smiþes orþancum--: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</w:t>
      </w:r>
      <w:r w:rsidR="00964896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n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964896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armour-net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sewn      by a smith's </w:t>
      </w:r>
      <w:r w:rsidR="00964896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skilful art</w:t>
      </w:r>
      <w:r w:rsidR="00D861B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–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: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'Wæs þū, Hrōðgār, hāl!      Ic eom Higelāces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4C5E6B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“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Be thou</w:t>
      </w:r>
      <w:r w:rsidR="0075708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75708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health</w:t>
      </w:r>
      <w:r w:rsidR="0075708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y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 Hrothgar</w:t>
      </w:r>
      <w:r w:rsidR="00D861B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!       </w:t>
      </w:r>
      <w:r w:rsidR="00E72D8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</w:t>
      </w:r>
      <w:r w:rsidR="0075708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f Hygelac </w:t>
      </w:r>
      <w:r w:rsidR="00D861B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I am 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mǣg ond magoðegn;      hæbbe ic mǣrða fela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75708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a young follower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and</w:t>
      </w:r>
      <w:r w:rsidR="00757084" w:rsidRPr="0075708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75708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family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;      </w:t>
      </w:r>
      <w:r w:rsidR="00F022BE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I have</w:t>
      </w:r>
      <w:r w:rsidR="00F022BE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244CE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much that is famous</w:t>
      </w:r>
      <w:r w:rsidR="00F022BE" w:rsidRPr="00F022BE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ongunnen on geogoþe.      Mē wearð Grendles þing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done in </w:t>
      </w:r>
      <w:r w:rsidR="00921491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my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green days.      Grendel's d</w:t>
      </w:r>
      <w:r w:rsidR="00BB404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eed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</w:t>
      </w:r>
      <w:r w:rsidR="00921491" w:rsidRPr="00921491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E72D8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to</w:t>
      </w:r>
      <w:r w:rsidR="00E72D8A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me </w:t>
      </w:r>
      <w:r w:rsidR="00921491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grew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A55121" w:rsidRPr="003C54F7" w:rsidRDefault="00A55121" w:rsidP="00A55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410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  <w:t>on mīnre ēþeltyrf      undyrne cūð;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in my</w:t>
      </w:r>
      <w:r w:rsidR="004E49C2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E72D8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own </w:t>
      </w:r>
      <w:r w:rsidR="00921491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native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land,      </w:t>
      </w:r>
      <w:r w:rsidR="00E72D8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to be openly known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: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secgað sǣlīðend,      þæt þæs sele stande,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917D8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ea-farer</w:t>
      </w:r>
      <w:r w:rsidR="00917D8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had said      that </w:t>
      </w:r>
      <w:r w:rsidR="00721A00" w:rsidRPr="00721A00">
        <w:rPr>
          <w:rFonts w:ascii="Times New Roman" w:eastAsia="Times New Roman" w:hAnsi="Times New Roman" w:cs="Times New Roman"/>
          <w:sz w:val="20"/>
          <w:szCs w:val="20"/>
          <w:lang w:eastAsia="en-AU"/>
        </w:rPr>
        <w:t>(</w:t>
      </w:r>
      <w:r w:rsidR="00721A00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here</w:t>
      </w:r>
      <w:r w:rsidR="00721A00" w:rsidRPr="00721A00">
        <w:rPr>
          <w:rFonts w:ascii="Times New Roman" w:eastAsia="Times New Roman" w:hAnsi="Times New Roman" w:cs="Times New Roman"/>
          <w:sz w:val="20"/>
          <w:szCs w:val="20"/>
          <w:lang w:eastAsia="en-AU"/>
        </w:rPr>
        <w:t>)</w:t>
      </w:r>
      <w:r w:rsidR="00721A00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this hall stands,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reced sēlesca      rinca gehwylcum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best </w:t>
      </w:r>
      <w:r w:rsidR="00E72D8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amongst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buildings,      </w:t>
      </w:r>
      <w:r w:rsidR="00B02116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by all amongst men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īdel ond unnyt,      siððan ǣfenlēoht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374E45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left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empty</w:t>
      </w:r>
      <w:r w:rsidR="00917D8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and waste</w:t>
      </w:r>
      <w:r w:rsidR="008729C3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,      </w:t>
      </w:r>
      <w:r w:rsidR="00917D8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when</w:t>
      </w:r>
      <w:r w:rsidR="008729C3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the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light</w:t>
      </w:r>
      <w:r w:rsidR="00917D8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of the evening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under heofenes haðor      beholen weorþeð.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917D8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be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neath </w:t>
      </w:r>
      <w:r w:rsidR="0078637F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heaven’s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bo</w:t>
      </w:r>
      <w:r w:rsidR="0078637F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wl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     </w:t>
      </w:r>
      <w:r w:rsidR="0078637F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B02116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has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be</w:t>
      </w:r>
      <w:r w:rsidR="00D36B08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en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hidden</w:t>
      </w:r>
      <w:r w:rsidR="00D36B08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away</w:t>
      </w:r>
      <w:r w:rsidRPr="003C54F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en-AU"/>
        </w:rPr>
        <w:t>.</w:t>
      </w:r>
    </w:p>
    <w:p w:rsidR="00A55121" w:rsidRPr="003C54F7" w:rsidRDefault="00A55121" w:rsidP="00A55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415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  <w:t>þā mē þæt gelǣrdon      lēode mīne,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Then </w:t>
      </w:r>
      <w:r w:rsidR="00917D8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I was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persuaded </w:t>
      </w:r>
      <w:r w:rsidR="00B67E3D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thus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,      </w:t>
      </w:r>
      <w:r w:rsidR="00B67E3D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by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my own people,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þā sēlestan,      snotere ceorlas,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best </w:t>
      </w:r>
      <w:r w:rsidR="00D36B08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amongst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men</w:t>
      </w:r>
      <w:r w:rsidR="004F440F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bright</w:t>
      </w:r>
      <w:r w:rsidR="00771101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-mindind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fellows,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þēoden Hrōðgār,      þæt ic þē sōhte,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771101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sovereign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Hrothgar,      that for </w:t>
      </w:r>
      <w:r w:rsidR="00292915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you</w:t>
      </w:r>
      <w:r w:rsidR="00771101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I should seek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forþan hīe mægenes cræft      mīn[n]e cūþon;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since </w:t>
      </w:r>
      <w:r w:rsidR="00771101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</w:t>
      </w:r>
      <w:r w:rsidR="00C7419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prowess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in might      </w:t>
      </w:r>
      <w:r w:rsidR="00771101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of myself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they </w:t>
      </w:r>
      <w:r w:rsidR="00C7419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perceived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;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selfe ofersāwon,      ðā ic of searwum cwōm,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had </w:t>
      </w:r>
      <w:r w:rsidR="0077110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beheld </w:t>
      </w:r>
      <w:r w:rsidR="00771101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for themselves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when I came back from battle,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420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  <w:t>fāh from fēondum,      þǣr ic fīfe geband,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fouled by </w:t>
      </w:r>
      <w:r w:rsidR="0077110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foes</w:t>
      </w:r>
      <w:r w:rsidR="00771101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’</w:t>
      </w:r>
      <w:r w:rsidR="0077110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blood,      of whom I bound five,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ȳðde eotena cyn,      ond on ȳðum slōg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a </w:t>
      </w:r>
      <w:r w:rsidR="00374E45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kind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of monsters</w:t>
      </w:r>
      <w:r w:rsidR="00771101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374E45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wiped out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,      and </w:t>
      </w:r>
      <w:r w:rsidR="003926C3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‘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mong the waves </w:t>
      </w:r>
      <w:r w:rsidR="00374E45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killed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niceras nihtes,      nearoþearfe drēah,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water-demons by night</w:t>
      </w:r>
      <w:r w:rsidR="003926C3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endured </w:t>
      </w:r>
      <w:r w:rsidR="003926C3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awful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distresses,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:rsidR="00222993" w:rsidRPr="003C54F7" w:rsidRDefault="00222993">
      <w:pPr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br w:type="page"/>
      </w:r>
    </w:p>
    <w:p w:rsidR="00A55121" w:rsidRPr="003C54F7" w:rsidRDefault="008E4B06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</w:pPr>
      <w:hyperlink r:id="rId25" w:history="1">
        <w:r w:rsidR="00A55121" w:rsidRPr="003C54F7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  <w:lang w:eastAsia="en-AU"/>
          </w:rPr>
          <w:t>141v</w:t>
        </w:r>
      </w:hyperlink>
    </w:p>
    <w:p w:rsidR="002C1957" w:rsidRPr="002C1957" w:rsidRDefault="002C1957" w:rsidP="002C1957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wræc Wedera nīð      -- wēan āhsodon --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6D4E4F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re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venged </w:t>
      </w:r>
      <w:r w:rsidR="004F607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wrongs on</w:t>
      </w:r>
      <w:r w:rsidR="009433CF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the Wederas     – </w:t>
      </w:r>
      <w:r w:rsidR="004F607A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woes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they </w:t>
      </w:r>
      <w:r w:rsidR="00F26791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had earned</w:t>
      </w:r>
      <w:r w:rsidR="004F607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9433CF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–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forgrand gramum;      ond nū wið Grendel sceal,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enemies ground down,      and </w:t>
      </w:r>
      <w:r w:rsidR="00217BE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would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now against Grendel </w:t>
      </w:r>
    </w:p>
    <w:p w:rsidR="00A55121" w:rsidRPr="003C54F7" w:rsidRDefault="00A55121" w:rsidP="00A55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425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  <w:t>wið þām āglǣcan      āna gehēgan</w:t>
      </w:r>
    </w:p>
    <w:p w:rsidR="00A55121" w:rsidRPr="003C54F7" w:rsidRDefault="00217BE8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against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that d</w:t>
      </w:r>
      <w:r w:rsidR="009F043D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read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one,      decide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all alone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ðing wið þyrse.      Ic þē nū ðā, 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the affair with the ogre</w:t>
      </w:r>
      <w:r w:rsidRPr="003C54F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en-AU"/>
        </w:rPr>
        <w:t>.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      I thus of </w:t>
      </w:r>
      <w:r w:rsidR="00292915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you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now,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brego Beorht-Dena,      biddan wille,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of </w:t>
      </w:r>
      <w:r w:rsidR="0080722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Bright-Danes</w:t>
      </w:r>
      <w:r w:rsidR="0080722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the ruler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,      </w:t>
      </w:r>
      <w:r w:rsidR="0080722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desire to request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eodor Scyldinga,      ānre bēne,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8B08D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for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the Scyldings</w:t>
      </w:r>
      <w:r w:rsidR="0080722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8B08D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 fortress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,      one </w:t>
      </w:r>
      <w:r w:rsidR="004F607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single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favour: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þæt ðū mē ne forwyrne,      wīgendra hlēo,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that </w:t>
      </w:r>
      <w:r w:rsidR="00F7346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y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ou not refuse me,      </w:t>
      </w:r>
      <w:r w:rsidR="00F7346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y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ou refuge </w:t>
      </w:r>
      <w:r w:rsidR="008B08D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for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war</w:t>
      </w:r>
      <w:r w:rsidR="008B08D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riors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A55121" w:rsidRPr="003C54F7" w:rsidRDefault="00A55121" w:rsidP="00A55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430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  <w:t>frēowine folca,      nū ic þus feorran cōm,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close friend of the folk,      now </w:t>
      </w:r>
      <w:r w:rsidR="008B08D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so far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I have come;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þæt ic mōte āna      mīnra eorla gedryht,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that I may alone,      </w:t>
      </w:r>
      <w:r w:rsidRPr="00415312">
        <w:rPr>
          <w:rFonts w:ascii="Times New Roman" w:eastAsia="Times New Roman" w:hAnsi="Times New Roman" w:cs="Times New Roman"/>
          <w:sz w:val="20"/>
          <w:szCs w:val="20"/>
          <w:lang w:eastAsia="en-AU"/>
        </w:rPr>
        <w:t>(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with</w:t>
      </w:r>
      <w:r w:rsidRPr="00415312">
        <w:rPr>
          <w:rFonts w:ascii="Times New Roman" w:eastAsia="Times New Roman" w:hAnsi="Times New Roman" w:cs="Times New Roman"/>
          <w:sz w:val="20"/>
          <w:szCs w:val="20"/>
          <w:lang w:eastAsia="en-AU"/>
        </w:rPr>
        <w:t>)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my lordly </w:t>
      </w:r>
      <w:r w:rsidR="0094792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band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A55121" w:rsidRPr="003C54F7" w:rsidRDefault="00DA6ADF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ond </w:t>
      </w:r>
      <w:r w:rsidR="00A55121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þes hearda hēap,      Heorot fǣlsian.</w:t>
      </w:r>
      <w:r w:rsidR="00A55121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and 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this proud host,      pur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ify</w:t>
      </w:r>
      <w:r w:rsidR="00A551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Heorot; 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Hǣbbe ic ēac geāhsod,      þæt se ǣglǣca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I have also found out      that the </w:t>
      </w:r>
      <w:r w:rsidR="0094792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horrible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fiend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for his wonhȳdum      wǣpna ne recceð;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F7346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i</w:t>
      </w:r>
      <w:r w:rsidR="009D7782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n his rash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ness</w:t>
      </w:r>
      <w:r w:rsidR="009D7782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of thought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</w:t>
      </w:r>
      <w:r w:rsidR="009D7782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thinks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nothing of arms.</w:t>
      </w:r>
    </w:p>
    <w:p w:rsidR="00A55121" w:rsidRPr="003C54F7" w:rsidRDefault="00A55121" w:rsidP="00A55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435</w:t>
      </w: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ic þæt þonne forhicge,      swā mē Higelāc sīe,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Then </w:t>
      </w:r>
      <w:r w:rsidR="00F86E4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</w:t>
      </w:r>
      <w:r w:rsidR="00F86E41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corn it</w:t>
      </w:r>
      <w:r w:rsidR="00F86E4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I did</w:t>
      </w:r>
      <w:r w:rsidR="00F86E41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207590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–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       </w:t>
      </w:r>
      <w:r w:rsidR="00207590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o </w:t>
      </w:r>
      <w:r w:rsidR="00207590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about</w:t>
      </w:r>
      <w:r w:rsidR="009D7782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me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be</w:t>
      </w:r>
      <w:r w:rsidR="009D7782" w:rsidRPr="009D7782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9D778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Hygelac</w:t>
      </w:r>
      <w:r w:rsidR="00F7346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mīn mondrihten      mōdes blīðe,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my prince of men,      at peace in his mind</w:t>
      </w:r>
      <w:r w:rsidR="00207590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–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þæt ic sweord bere      oþðe sīdne scyld,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that a blade I should bear     or a broad shield,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geolorand tō gūþe,      ac ic mid grāpe sceal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a </w:t>
      </w:r>
      <w:r w:rsidR="009C454D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dun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wheel, to battle;      but </w:t>
      </w:r>
      <w:r w:rsidR="009C454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I will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with my grip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fōn wið fēonde      ond ymb feorh sacan,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clash with this fiend      and for life contend,</w:t>
      </w:r>
    </w:p>
    <w:p w:rsidR="00A55121" w:rsidRPr="003C54F7" w:rsidRDefault="00A55121" w:rsidP="00A55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440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  <w:t>lāð wið lāþum;      ðǣr gelȳfan sceal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foe against foe.      There shall be faith in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Dryhtnes dōme      sē þe hine dēað nimerð.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the doom of the Lord,      whomever Death takes.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Wēn' ic þæt hē wille,      gif hē wealdan mōt,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I ween that </w:t>
      </w:r>
      <w:r w:rsidR="0086743D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he wishes,      if he were</w:t>
      </w:r>
      <w:r w:rsidR="009C454D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able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in þǣm gūðsele      Gēotena lēode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in the great hall of war,      </w:t>
      </w:r>
      <w:r w:rsidR="009C454D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on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the host</w:t>
      </w:r>
      <w:r w:rsidR="009C454D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of the Geats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etan unforhte,      swā hē oft dyde,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86743D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to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feast without fear,      as he often did,</w:t>
      </w:r>
    </w:p>
    <w:p w:rsidR="00A55121" w:rsidRPr="003C54F7" w:rsidRDefault="00A55121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:rsidR="00222993" w:rsidRPr="003C54F7" w:rsidRDefault="00222993">
      <w:pPr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br w:type="page"/>
      </w:r>
    </w:p>
    <w:p w:rsidR="00A55121" w:rsidRPr="003C54F7" w:rsidRDefault="008E4B06" w:rsidP="00A5512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</w:pPr>
      <w:hyperlink r:id="rId26" w:history="1">
        <w:r w:rsidR="00A55121" w:rsidRPr="003C54F7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  <w:lang w:eastAsia="en-AU"/>
          </w:rPr>
          <w:t>142r</w:t>
        </w:r>
      </w:hyperlink>
    </w:p>
    <w:p w:rsidR="002C1957" w:rsidRPr="002C1957" w:rsidRDefault="002C1957" w:rsidP="002C1957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7208D7" w:rsidRPr="003C54F7" w:rsidRDefault="00006EF5" w:rsidP="00720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44</w:t>
      </w:r>
      <w:r w:rsidR="001F6FF4"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5</w:t>
      </w:r>
      <w:r w:rsidR="001F6FF4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mægenhrēð manna.      Nā þū mīnne þearft</w:t>
      </w:r>
    </w:p>
    <w:p w:rsidR="00F6769F" w:rsidRPr="003C54F7" w:rsidRDefault="0086743D" w:rsidP="007208D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on </w:t>
      </w:r>
      <w:r w:rsidR="00E66915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noble</w:t>
      </w:r>
      <w:r w:rsidR="00B42719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men</w:t>
      </w:r>
      <w:r w:rsidR="00B4271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’s </w:t>
      </w:r>
      <w:r w:rsidR="00E6691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might</w:t>
      </w:r>
      <w:r w:rsidR="00F6769F" w:rsidRPr="003C54F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en-AU"/>
        </w:rPr>
        <w:t>.</w:t>
      </w:r>
      <w:r w:rsidR="00F6769F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      </w:t>
      </w:r>
      <w:r w:rsidR="00E66915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Y</w:t>
      </w:r>
      <w:r w:rsidR="00F6769F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ou </w:t>
      </w:r>
      <w:r w:rsidR="00E66915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n</w:t>
      </w:r>
      <w:r w:rsidR="00E6691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ever will </w:t>
      </w:r>
      <w:r w:rsidR="00F6769F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need my</w:t>
      </w:r>
    </w:p>
    <w:p w:rsidR="00F6769F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hafalan hȳdan,      ac hē mē habban wile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F6769F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head to </w:t>
      </w:r>
      <w:r w:rsidR="00807F69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wrap</w:t>
      </w:r>
      <w:r w:rsidR="00E66915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up</w:t>
      </w:r>
      <w:r w:rsidR="00F6769F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;      he will </w:t>
      </w:r>
      <w:r w:rsidR="00DA6ADF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rather </w:t>
      </w:r>
      <w:r w:rsidR="00F6769F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have me</w:t>
      </w:r>
    </w:p>
    <w:p w:rsidR="00F6769F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d[r]ēore fāhne,      gif mec dēað nimeð;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F07DAF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be</w:t>
      </w:r>
      <w:r w:rsidR="00807F69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grim</w:t>
      </w:r>
      <w:r w:rsidR="00F07DAF" w:rsidRPr="00F07DAF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è</w:t>
      </w:r>
      <w:r w:rsidR="00F6769F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d with gore,      if Death </w:t>
      </w:r>
      <w:r w:rsidR="00F07DAF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does </w:t>
      </w:r>
      <w:r w:rsidR="009114B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me </w:t>
      </w:r>
      <w:r w:rsidR="00807F69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g</w:t>
      </w:r>
      <w:r w:rsidR="00F07DAF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r</w:t>
      </w:r>
      <w:r w:rsidR="009114B3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as</w:t>
      </w:r>
      <w:r w:rsidR="00F07DAF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p</w:t>
      </w:r>
      <w:r w:rsidR="00F6769F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F6769F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byreð blōdig wæl,      byrgean þenceð,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F6769F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 blood</w:t>
      </w:r>
      <w:r w:rsidR="00F07DAF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y </w:t>
      </w:r>
      <w:r w:rsidR="00F6769F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corp</w:t>
      </w:r>
      <w:r w:rsidR="00807F69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se</w:t>
      </w:r>
      <w:r w:rsidR="00F07DAF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carry off</w:t>
      </w:r>
      <w:r w:rsidR="00807F69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  <w:r w:rsidR="00F6769F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</w:t>
      </w:r>
      <w:r w:rsidR="00330F2E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</w:t>
      </w:r>
      <w:r w:rsidR="00D2691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ent</w:t>
      </w:r>
      <w:r w:rsidR="00F6769F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to </w:t>
      </w:r>
      <w:r w:rsidR="00807F69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consume</w:t>
      </w:r>
      <w:r w:rsidR="00D2691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.</w:t>
      </w:r>
    </w:p>
    <w:p w:rsidR="00F6769F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eteð āngenga      unmurnlīce,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B4271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That one</w:t>
      </w:r>
      <w:r w:rsidR="00F6769F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who </w:t>
      </w:r>
      <w:r w:rsidR="00B42719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alone </w:t>
      </w:r>
      <w:r w:rsidR="00F6769F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walks eats      with</w:t>
      </w:r>
      <w:r w:rsidR="00330F2E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out</w:t>
      </w:r>
      <w:r w:rsidR="00F6769F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330F2E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worri</w:t>
      </w:r>
      <w:r w:rsidR="00D2691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es</w:t>
      </w:r>
      <w:r w:rsidR="00F6769F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7208D7" w:rsidRPr="003C54F7" w:rsidRDefault="00006EF5" w:rsidP="00720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45</w:t>
      </w:r>
      <w:r w:rsidR="001F6FF4"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0</w:t>
      </w:r>
      <w:r w:rsidR="001F6FF4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mearcað mōropu;      nō ðū ymb mīnes ne þearft</w:t>
      </w:r>
    </w:p>
    <w:p w:rsidR="00F6769F" w:rsidRPr="003C54F7" w:rsidRDefault="00F21CE4" w:rsidP="007208D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m</w:t>
      </w:r>
      <w:r w:rsidR="00B4271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ark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ing </w:t>
      </w:r>
      <w:r w:rsidR="00F6769F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his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marsh-nest</w:t>
      </w:r>
      <w:r w:rsidR="00F6769F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;      nor </w:t>
      </w:r>
      <w:r w:rsidR="00B4271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do you</w:t>
      </w:r>
      <w:r w:rsidR="00B42719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need </w:t>
      </w:r>
      <w:r w:rsidR="00B4271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for</w:t>
      </w:r>
      <w:r w:rsidR="00F6769F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my</w:t>
      </w:r>
    </w:p>
    <w:p w:rsidR="00F6769F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līces feorme      leng sorgian.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F6769F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body's disposal     to </w:t>
      </w:r>
      <w:r w:rsidR="00F21CE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be</w:t>
      </w:r>
      <w:r w:rsidR="00F6769F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F21CE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long</w:t>
      </w:r>
      <w:r w:rsidR="00F6769F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F21CE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distressed</w:t>
      </w:r>
      <w:r w:rsidR="00F6769F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.</w:t>
      </w:r>
    </w:p>
    <w:p w:rsidR="00F6769F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Onsend Higelāce,      gif mec hild nime,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F6769F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Send </w:t>
      </w:r>
      <w:r w:rsidR="00FC12D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back </w:t>
      </w:r>
      <w:r w:rsidR="00F6769F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to Hygelac,      if battle </w:t>
      </w:r>
      <w:r w:rsidR="00FC12D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does </w:t>
      </w:r>
      <w:r w:rsidR="00F6769F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take me,</w:t>
      </w:r>
    </w:p>
    <w:p w:rsidR="00F6769F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beaduscrūda betst,      þæt mīne brēost wereð, 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9114B3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of </w:t>
      </w:r>
      <w:r w:rsidR="00F6769F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battle-coats</w:t>
      </w:r>
      <w:r w:rsidR="009114B3" w:rsidRPr="009114B3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9114B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the best</w:t>
      </w:r>
      <w:r w:rsidR="00F6769F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,      that </w:t>
      </w:r>
      <w:r w:rsidR="00F21CE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keeps </w:t>
      </w:r>
      <w:r w:rsidR="00F6769F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my breast</w:t>
      </w:r>
      <w:r w:rsidR="00330F2E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safe</w:t>
      </w:r>
      <w:r w:rsidR="00F6769F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F6769F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hrægla sēlest;      þæt is Hrǣdlan lāf,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75169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fin</w:t>
      </w:r>
      <w:r w:rsidR="00F21CE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est</w:t>
      </w:r>
      <w:r w:rsidR="00F6769F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of </w:t>
      </w:r>
      <w:r w:rsidR="00F21CE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byrnies</w:t>
      </w:r>
      <w:r w:rsidR="00F6769F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;      </w:t>
      </w:r>
      <w:r w:rsidR="0075169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for </w:t>
      </w:r>
      <w:r w:rsidR="009114B3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i</w:t>
      </w:r>
      <w:r w:rsidR="00F6769F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</w:t>
      </w:r>
      <w:r w:rsidR="0075169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’</w:t>
      </w:r>
      <w:r w:rsidR="00F6769F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 Hrethel</w:t>
      </w:r>
      <w:r w:rsidR="0075169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’s bequest</w:t>
      </w:r>
      <w:r w:rsidR="00F6769F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7208D7" w:rsidRPr="003C54F7" w:rsidRDefault="00006EF5" w:rsidP="00720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45</w:t>
      </w:r>
      <w:r w:rsidR="001F6FF4"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5</w:t>
      </w:r>
      <w:r w:rsidR="001F6FF4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Wēlandes geweorc.      Gǣð ā wyrd swā hīo scel!'</w:t>
      </w:r>
    </w:p>
    <w:p w:rsidR="00006EF5" w:rsidRPr="003C54F7" w:rsidRDefault="00F6769F" w:rsidP="007208D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Wayland's </w:t>
      </w:r>
      <w:r w:rsidR="00B4271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device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.        </w:t>
      </w:r>
      <w:r w:rsidR="00B4271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Doom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goes </w:t>
      </w:r>
      <w:r w:rsidR="0075169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e</w:t>
      </w:r>
      <w:r w:rsidR="00B4271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’</w:t>
      </w:r>
      <w:r w:rsidR="0075169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er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as She </w:t>
      </w:r>
      <w:r w:rsidR="00D2691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will</w:t>
      </w:r>
      <w:r w:rsidR="0075169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</w:t>
      </w:r>
      <w:r w:rsidRPr="003C54F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en-AU"/>
        </w:rPr>
        <w:t>.</w:t>
      </w:r>
      <w:r w:rsidR="009114B3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”</w:t>
      </w:r>
    </w:p>
    <w:p w:rsidR="002C1957" w:rsidRPr="002C1957" w:rsidRDefault="002C1957" w:rsidP="002C1957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006EF5" w:rsidRPr="003C54F7" w:rsidRDefault="00006EF5" w:rsidP="00540E1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VII</w:t>
      </w:r>
    </w:p>
    <w:p w:rsidR="002C1957" w:rsidRPr="002C1957" w:rsidRDefault="002C1957" w:rsidP="002C1957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262A8D" w:rsidRPr="003C54F7" w:rsidRDefault="00C70C7E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Hrōðgār</w:t>
      </w:r>
      <w:r w:rsidR="00006EF5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maþelode,      helm Scyldinga:</w:t>
      </w:r>
      <w:r w:rsidR="00006EF5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262A8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Hrothgar spoke</w:t>
      </w:r>
      <w:r w:rsidR="00B4271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out</w:t>
      </w:r>
      <w:r w:rsidR="00262A8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,      the </w:t>
      </w:r>
      <w:r w:rsidR="00B4271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helm</w:t>
      </w:r>
      <w:r w:rsidR="00262A8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of the Scyldings:</w:t>
      </w:r>
    </w:p>
    <w:p w:rsidR="00262A8D" w:rsidRPr="003C54F7" w:rsidRDefault="007257FC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'F[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or w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]ere-fy</w:t>
      </w:r>
      <w:r w:rsidR="00006EF5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htum þū,      wine mīn Bēowulf,</w:t>
      </w:r>
      <w:r w:rsidR="00006EF5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41325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“</w:t>
      </w:r>
      <w:r w:rsidR="00262A8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To fight in our battles you,      Beowulf</w:t>
      </w:r>
      <w:r w:rsidR="009114B3" w:rsidRPr="009114B3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9114B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my friend</w:t>
      </w:r>
      <w:r w:rsidR="00262A8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262A8D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ond for ārstafum      ūsic sōhtest.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262A8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and </w:t>
      </w:r>
      <w:r w:rsidR="00D974D5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to be</w:t>
      </w:r>
      <w:r w:rsidR="00047110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an assistance</w:t>
      </w:r>
      <w:r w:rsidR="00262A8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</w:t>
      </w:r>
      <w:r w:rsidR="00ED11A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us </w:t>
      </w:r>
      <w:r w:rsidR="00262A8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have sought</w:t>
      </w:r>
      <w:r w:rsidR="00B0443F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out</w:t>
      </w:r>
      <w:r w:rsidR="00262A8D" w:rsidRPr="003C54F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en-AU"/>
        </w:rPr>
        <w:t>.</w:t>
      </w:r>
    </w:p>
    <w:p w:rsidR="00262A8D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Geslōh þīn fæder      fǣhðe mǣste;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105FD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Y</w:t>
      </w:r>
      <w:r w:rsidR="00262A8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</w:t>
      </w:r>
      <w:r w:rsidR="00CB7FD1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ur father </w:t>
      </w:r>
      <w:r w:rsidR="00105FD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by </w:t>
      </w:r>
      <w:r w:rsidR="00D974D5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blows made</w:t>
      </w:r>
      <w:r w:rsidR="00262A8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the </w:t>
      </w:r>
      <w:r w:rsidR="0041325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fierc</w:t>
      </w:r>
      <w:r w:rsidR="00262A8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est </w:t>
      </w:r>
      <w:r w:rsidR="00105FD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of </w:t>
      </w:r>
      <w:r w:rsidR="00262A8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feud</w:t>
      </w:r>
      <w:r w:rsidR="00105FD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</w:t>
      </w:r>
      <w:r w:rsidR="00262A8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:</w:t>
      </w:r>
    </w:p>
    <w:p w:rsidR="007208D7" w:rsidRPr="003C54F7" w:rsidRDefault="00006EF5" w:rsidP="00720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46</w:t>
      </w:r>
      <w:r w:rsidR="001F6FF4"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0</w:t>
      </w:r>
      <w:r w:rsidR="001F6FF4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wearþ hē Heaþolāfe      tō handbonan</w:t>
      </w:r>
    </w:p>
    <w:p w:rsidR="00262A8D" w:rsidRPr="003C54F7" w:rsidRDefault="00333F90" w:rsidP="007208D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of</w:t>
      </w:r>
      <w:r w:rsidR="000A509B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262A8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Heatho</w:t>
      </w:r>
      <w:r w:rsidR="00D974D5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laf</w:t>
      </w:r>
      <w:r w:rsidR="000A509B" w:rsidRPr="000A509B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0A509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he was</w:t>
      </w:r>
      <w:r w:rsidR="0041172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</w:t>
      </w:r>
      <w:r w:rsidR="000A509B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</w:t>
      </w:r>
      <w:r w:rsidR="0041172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bane by his hand</w:t>
      </w:r>
      <w:r w:rsidR="00D810E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262A8D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mid Wilfingum;      ðā hine </w:t>
      </w:r>
      <w:r w:rsidR="00EA5172" w:rsidRPr="003C54F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w</w:t>
      </w:r>
      <w:r w:rsidR="00EA5172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ā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ra cyn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D810E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one of the </w:t>
      </w:r>
      <w:r w:rsidR="00EA517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Wylfing</w:t>
      </w:r>
      <w:r w:rsidR="0041172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s.</w:t>
      </w:r>
      <w:r w:rsidR="00262A8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</w:t>
      </w:r>
      <w:r w:rsidR="0041172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</w:t>
      </w:r>
      <w:r w:rsidR="00262A8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hen </w:t>
      </w:r>
      <w:r w:rsidR="00F86E41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folk</w:t>
      </w:r>
      <w:r w:rsidR="00F86E4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EA517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there were </w:t>
      </w:r>
      <w:r w:rsidR="00F86E41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for</w:t>
      </w:r>
      <w:r w:rsidR="00F86E4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him</w:t>
      </w:r>
    </w:p>
    <w:p w:rsidR="00262A8D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for herebrōgan      habban ne mihte.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976AE2" w:rsidRPr="00976AE2">
        <w:rPr>
          <w:rFonts w:ascii="Times New Roman" w:eastAsia="Times New Roman" w:hAnsi="Times New Roman" w:cs="Times New Roman"/>
          <w:sz w:val="20"/>
          <w:szCs w:val="20"/>
          <w:lang w:eastAsia="en-AU"/>
        </w:rPr>
        <w:t>(</w:t>
      </w:r>
      <w:r w:rsidR="00976AE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who</w:t>
      </w:r>
      <w:r w:rsidR="00976AE2" w:rsidRPr="00976AE2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) </w:t>
      </w:r>
      <w:r w:rsidR="00262A8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for </w:t>
      </w:r>
      <w:r w:rsidR="00333F90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dread</w:t>
      </w:r>
      <w:r w:rsidR="00262A8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of </w:t>
      </w:r>
      <w:r w:rsidR="00EA517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war      </w:t>
      </w:r>
      <w:r w:rsidR="00333F90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</w:t>
      </w:r>
      <w:r w:rsidR="00EA517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ould not </w:t>
      </w:r>
      <w:r w:rsidR="00F86E4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him</w:t>
      </w:r>
      <w:r w:rsidR="00F86E41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333F90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defend</w:t>
      </w:r>
      <w:r w:rsidR="00262A8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;</w:t>
      </w:r>
    </w:p>
    <w:p w:rsidR="00262A8D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þanon hē gesōhte      Sūð-Dena folc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41172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</w:t>
      </w:r>
      <w:r w:rsidR="00262A8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nd so</w:t>
      </w:r>
      <w:r w:rsidR="0041172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he sought</w:t>
      </w:r>
      <w:r w:rsidR="0041325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out</w:t>
      </w:r>
      <w:r w:rsidR="0041172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the </w:t>
      </w:r>
      <w:r w:rsidR="004132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folk </w:t>
      </w:r>
      <w:r w:rsidR="0041325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of the South-Danes</w:t>
      </w:r>
    </w:p>
    <w:p w:rsidR="00262A8D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ofer ȳða gewealc,      Ār-Scyldinga;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262A8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</w:t>
      </w:r>
      <w:r w:rsidR="0041325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’</w:t>
      </w:r>
      <w:r w:rsidR="00262A8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er the </w:t>
      </w:r>
      <w:r w:rsidR="0011283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waves</w:t>
      </w:r>
      <w:r w:rsidR="0041325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’</w:t>
      </w:r>
      <w:r w:rsidR="00413257" w:rsidRPr="0041325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41325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</w:t>
      </w:r>
      <w:r w:rsidR="004132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welling</w:t>
      </w:r>
      <w:r w:rsidR="0011283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,      </w:t>
      </w:r>
      <w:r w:rsidR="00262A8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the Scyldings</w:t>
      </w:r>
      <w:r w:rsidR="0041325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of worth</w:t>
      </w:r>
      <w:r w:rsidR="00DE385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.</w:t>
      </w:r>
    </w:p>
    <w:p w:rsidR="00262A8D" w:rsidRPr="003C54F7" w:rsidRDefault="00262A8D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:rsidR="002762C3" w:rsidRPr="003C54F7" w:rsidRDefault="002762C3">
      <w:pPr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br w:type="page"/>
      </w:r>
    </w:p>
    <w:p w:rsidR="004A6D5D" w:rsidRPr="003C54F7" w:rsidRDefault="008E4B06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</w:pPr>
      <w:hyperlink r:id="rId27" w:history="1">
        <w:r w:rsidR="004A6D5D" w:rsidRPr="003C54F7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  <w:lang w:eastAsia="en-AU"/>
          </w:rPr>
          <w:t>142v</w:t>
        </w:r>
      </w:hyperlink>
    </w:p>
    <w:p w:rsidR="002C1957" w:rsidRPr="002C1957" w:rsidRDefault="002C1957" w:rsidP="002C1957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7208D7" w:rsidRPr="003C54F7" w:rsidRDefault="00006EF5" w:rsidP="00720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46</w:t>
      </w:r>
      <w:r w:rsidR="001F6FF4"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5</w:t>
      </w:r>
      <w:r w:rsidR="001F6FF4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ðā ic furþum wēold      folce Den</w:t>
      </w:r>
      <w:r w:rsidRPr="003C54F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ig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a</w:t>
      </w:r>
    </w:p>
    <w:p w:rsidR="00262A8D" w:rsidRPr="003C54F7" w:rsidRDefault="00DF24A6" w:rsidP="007208D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</w:t>
      </w:r>
      <w:r w:rsidR="00262A8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hen </w:t>
      </w:r>
      <w:r w:rsidR="00F86E41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I first held dominion</w:t>
      </w:r>
      <w:r w:rsidR="00262A8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    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o’er </w:t>
      </w:r>
      <w:r w:rsidR="00262A8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folk of the </w:t>
      </w:r>
      <w:r w:rsidR="00D810E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Dan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es</w:t>
      </w:r>
    </w:p>
    <w:p w:rsidR="00262A8D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ond on geogoðe hēold      gi</w:t>
      </w:r>
      <w:r w:rsidRPr="003C54F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nn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e rīce,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262A8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and in my youth </w:t>
      </w:r>
      <w:r w:rsidR="00FF454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ruled</w:t>
      </w:r>
      <w:r w:rsidR="00262A8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</w:t>
      </w:r>
      <w:r w:rsidR="00DF24A6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</w:t>
      </w:r>
      <w:r w:rsidR="00DF24A6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realm rich </w:t>
      </w:r>
      <w:r w:rsidR="00DF24A6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in</w:t>
      </w:r>
      <w:r w:rsidR="00262A8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jewel</w:t>
      </w:r>
      <w:r w:rsidR="00DF24A6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</w:t>
      </w:r>
      <w:r w:rsidR="00262A8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262A8D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hordburh hæleþa ;      ðā wæs Heregār dēad,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262A8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the hoard-hold of heroes</w:t>
      </w:r>
      <w:r w:rsidR="00C223A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.</w:t>
      </w:r>
      <w:r w:rsidR="00262A8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Heregar </w:t>
      </w:r>
      <w:r w:rsidR="000401E6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was </w:t>
      </w:r>
      <w:r w:rsidR="00262A8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dead</w:t>
      </w:r>
      <w:r w:rsidR="000401E6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then</w:t>
      </w:r>
      <w:r w:rsidR="00262A8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262A8D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mīn yldra mǣg      unlifigende,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262A8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my elder brother</w:t>
      </w:r>
      <w:r w:rsidR="00F86E41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F86E41">
        <w:rPr>
          <w:rFonts w:ascii="Times New Roman" w:eastAsia="Times New Roman" w:hAnsi="Times New Roman" w:cs="Times New Roman"/>
          <w:sz w:val="20"/>
          <w:szCs w:val="20"/>
          <w:lang w:eastAsia="en-AU"/>
        </w:rPr>
        <w:t>(</w:t>
      </w:r>
      <w:r w:rsidR="00F86E41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was</w:t>
      </w:r>
      <w:r w:rsidR="00F86E41">
        <w:rPr>
          <w:rFonts w:ascii="Times New Roman" w:eastAsia="Times New Roman" w:hAnsi="Times New Roman" w:cs="Times New Roman"/>
          <w:sz w:val="20"/>
          <w:szCs w:val="20"/>
          <w:lang w:eastAsia="en-AU"/>
        </w:rPr>
        <w:t>)</w:t>
      </w:r>
      <w:r w:rsidR="00262A8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</w:t>
      </w:r>
      <w:r w:rsidR="001F1D0E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bereft of his life</w:t>
      </w:r>
      <w:r w:rsidR="00262A8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262A8D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bearn Healfdenes;      sē wæs betera ðonne ic!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1F1D0E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</w:t>
      </w:r>
      <w:r w:rsidR="00A92E1F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Half-Dane</w:t>
      </w:r>
      <w:r w:rsidR="00440580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’s </w:t>
      </w:r>
      <w:r w:rsidR="000E6EBB">
        <w:rPr>
          <w:rFonts w:ascii="Times New Roman" w:eastAsia="Times New Roman" w:hAnsi="Times New Roman" w:cs="Times New Roman"/>
          <w:sz w:val="20"/>
          <w:szCs w:val="20"/>
          <w:lang w:eastAsia="en-AU"/>
        </w:rPr>
        <w:t>(</w:t>
      </w:r>
      <w:r w:rsidR="000E6EBB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own</w:t>
      </w:r>
      <w:r w:rsidR="000E6EBB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) </w:t>
      </w:r>
      <w:r w:rsidR="00440580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boy</w:t>
      </w:r>
      <w:r w:rsidR="00262A8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;      he was better than </w:t>
      </w:r>
      <w:r w:rsidR="00C223A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me</w:t>
      </w:r>
      <w:r w:rsidR="00A92E1F" w:rsidRPr="003C54F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en-AU"/>
        </w:rPr>
        <w:t>!</w:t>
      </w:r>
    </w:p>
    <w:p w:rsidR="007208D7" w:rsidRPr="003C54F7" w:rsidRDefault="00006EF5" w:rsidP="00720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47</w:t>
      </w:r>
      <w:r w:rsidR="001F6FF4"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0</w:t>
      </w:r>
      <w:r w:rsidR="001F6FF4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Siððan þā fǣhðe      fēo þingode;</w:t>
      </w:r>
    </w:p>
    <w:p w:rsidR="00262A8D" w:rsidRPr="003C54F7" w:rsidRDefault="00976AE2" w:rsidP="007208D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There</w:t>
      </w:r>
      <w:r w:rsidR="00855E02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after</w:t>
      </w:r>
      <w:r w:rsidR="00A92E1F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262A8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</w:t>
      </w:r>
      <w:r w:rsidR="00C223A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feud</w:t>
      </w:r>
      <w:r w:rsidR="00262A8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I had </w:t>
      </w:r>
      <w:r w:rsidR="00C223A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fixed </w:t>
      </w:r>
      <w:r w:rsidR="00262A8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with </w:t>
      </w:r>
      <w:r w:rsidR="007B27FF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fee payments</w:t>
      </w:r>
      <w:r w:rsidR="00C223A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262A8D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sende ic Wylfingum      ofer wæteres hrycg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262A8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I sent </w:t>
      </w:r>
      <w:r w:rsidR="007B27FF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to </w:t>
      </w:r>
      <w:r w:rsidR="00262A8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the Wylfings      across the wide waters </w:t>
      </w:r>
    </w:p>
    <w:p w:rsidR="00262A8D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ealde mādmas;      hē mē āþas swōr.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262A8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treasures</w:t>
      </w:r>
      <w:r w:rsidR="00AF2F6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976AE2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from</w:t>
      </w:r>
      <w:r w:rsidR="00AF2F6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old times.</w:t>
      </w:r>
      <w:r w:rsidR="00262A8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</w:t>
      </w:r>
      <w:r w:rsidR="00D3671F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</w:t>
      </w:r>
      <w:r w:rsidR="00D3671F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e swore </w:t>
      </w:r>
      <w:r w:rsidR="00D3671F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</w:t>
      </w:r>
      <w:r w:rsidR="00AF2F6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aths </w:t>
      </w:r>
      <w:r w:rsidR="00262A8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to me</w:t>
      </w:r>
      <w:r w:rsidR="00262A8D" w:rsidRPr="003C54F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en-AU"/>
        </w:rPr>
        <w:t>.</w:t>
      </w:r>
    </w:p>
    <w:p w:rsidR="008303C5" w:rsidRPr="00682336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Sorh is mē tō secg</w:t>
      </w:r>
      <w:r w:rsidRPr="003C54F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an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      on sefan mīnum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8303C5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It hurts me to say     </w:t>
      </w:r>
      <w:r w:rsidR="00682336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682336">
        <w:rPr>
          <w:rFonts w:ascii="Times New Roman" w:eastAsia="Times New Roman" w:hAnsi="Times New Roman" w:cs="Times New Roman"/>
          <w:sz w:val="20"/>
          <w:szCs w:val="20"/>
          <w:lang w:eastAsia="en-AU"/>
        </w:rPr>
        <w:t>(</w:t>
      </w:r>
      <w:r w:rsidR="008303C5" w:rsidRPr="008303C5">
        <w:rPr>
          <w:rFonts w:ascii="Times New Roman" w:eastAsia="Times New Roman" w:hAnsi="Times New Roman" w:cs="Times New Roman"/>
          <w:sz w:val="20"/>
          <w:szCs w:val="20"/>
          <w:lang w:eastAsia="en-AU"/>
        </w:rPr>
        <w:t>(</w:t>
      </w:r>
      <w:r w:rsidR="008303C5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it hurts</w:t>
      </w:r>
      <w:r w:rsidR="008303C5">
        <w:rPr>
          <w:rFonts w:ascii="Times New Roman" w:eastAsia="Times New Roman" w:hAnsi="Times New Roman" w:cs="Times New Roman"/>
          <w:sz w:val="20"/>
          <w:szCs w:val="20"/>
          <w:lang w:eastAsia="en-AU"/>
        </w:rPr>
        <w:t>)</w:t>
      </w:r>
      <w:r w:rsidR="008303C5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in my soul</w:t>
      </w:r>
      <w:r w:rsidR="00682336">
        <w:rPr>
          <w:rFonts w:ascii="Times New Roman" w:eastAsia="Times New Roman" w:hAnsi="Times New Roman" w:cs="Times New Roman"/>
          <w:sz w:val="20"/>
          <w:szCs w:val="20"/>
          <w:lang w:eastAsia="en-AU"/>
        </w:rPr>
        <w:t>)</w:t>
      </w:r>
    </w:p>
    <w:p w:rsidR="00262A8D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gumena ǣngum,      hwæt mē Grendel hafað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262A8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to any </w:t>
      </w:r>
      <w:r w:rsidR="00B43266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one</w:t>
      </w:r>
      <w:r w:rsidR="00D3671F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D3671F">
        <w:rPr>
          <w:rFonts w:ascii="Times New Roman" w:eastAsia="Times New Roman" w:hAnsi="Times New Roman" w:cs="Times New Roman"/>
          <w:sz w:val="20"/>
          <w:szCs w:val="20"/>
          <w:lang w:eastAsia="en-AU"/>
        </w:rPr>
        <w:t>(</w:t>
      </w:r>
      <w:r w:rsidR="00D3671F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at all</w:t>
      </w:r>
      <w:r w:rsidR="00D3671F">
        <w:rPr>
          <w:rFonts w:ascii="Times New Roman" w:eastAsia="Times New Roman" w:hAnsi="Times New Roman" w:cs="Times New Roman"/>
          <w:sz w:val="20"/>
          <w:szCs w:val="20"/>
          <w:lang w:eastAsia="en-AU"/>
        </w:rPr>
        <w:t>)</w:t>
      </w:r>
      <w:r w:rsidR="00262A8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</w:t>
      </w:r>
      <w:r w:rsidR="005F585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what</w:t>
      </w:r>
      <w:r w:rsidR="00262A8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630DC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’</w:t>
      </w:r>
      <w:r w:rsidR="00B43266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gainst</w:t>
      </w:r>
      <w:r w:rsidR="005F585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me </w:t>
      </w:r>
      <w:r w:rsidR="00855E0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has </w:t>
      </w:r>
      <w:r w:rsidR="00AF2F6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Grendel </w:t>
      </w:r>
    </w:p>
    <w:p w:rsidR="007208D7" w:rsidRPr="003C54F7" w:rsidRDefault="00006EF5" w:rsidP="00720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47</w:t>
      </w:r>
      <w:r w:rsidR="001F6FF4"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5</w:t>
      </w:r>
      <w:r w:rsidR="001F6FF4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hȳnðo on Heorote      mid his heteþancum,</w:t>
      </w:r>
    </w:p>
    <w:p w:rsidR="00262A8D" w:rsidRPr="003C54F7" w:rsidRDefault="005F585B" w:rsidP="007208D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of </w:t>
      </w:r>
      <w:r w:rsidR="00B7289A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harms</w:t>
      </w:r>
      <w:r w:rsidR="00262A8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in Heorot     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</w:t>
      </w:r>
      <w:r w:rsidR="00262A8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y his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hate</w:t>
      </w:r>
      <w:r w:rsidR="00B7289A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ful intentions</w:t>
      </w:r>
      <w:r w:rsidR="00262A8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262A8D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fǣrnīða gefremed;      is mīn fletwerod,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855E02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of</w:t>
      </w:r>
      <w:r w:rsidR="005F585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sudden</w:t>
      </w:r>
      <w:r w:rsidR="00855E02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blows brought</w:t>
      </w:r>
      <w:r w:rsidR="005F585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.</w:t>
      </w:r>
      <w:r w:rsidR="00262A8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</w:t>
      </w:r>
      <w:r w:rsidR="005F585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M</w:t>
      </w:r>
      <w:r w:rsidR="00262A8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y hall-soldiery is</w:t>
      </w:r>
    </w:p>
    <w:p w:rsidR="00262A8D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wīghēap gewanod;      hīe wyrd forswēop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212C4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</w:t>
      </w:r>
      <w:r w:rsidR="00262A8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FD2DB0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weakened </w:t>
      </w:r>
      <w:r w:rsidR="00262A8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war-band;      </w:t>
      </w:r>
      <w:r w:rsidR="005F585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</w:t>
      </w:r>
      <w:r w:rsidR="00212C4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ie</w:t>
      </w:r>
      <w:r w:rsidR="005F585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rd</w:t>
      </w:r>
      <w:r w:rsidR="00262A8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swept them away</w:t>
      </w:r>
    </w:p>
    <w:p w:rsidR="00262A8D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on Grendles gryre.      God ēaþe mæg 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A92E1F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in Grendel's </w:t>
      </w:r>
      <w:r w:rsidR="00CB39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great evil</w:t>
      </w:r>
      <w:r w:rsidR="00B43266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.</w:t>
      </w:r>
      <w:r w:rsidR="00262A8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God </w:t>
      </w:r>
      <w:r w:rsidR="00CB39F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easily </w:t>
      </w:r>
      <w:r w:rsidR="00262A8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may </w:t>
      </w:r>
    </w:p>
    <w:p w:rsidR="00262A8D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þone dolsceaðan      dǣda getwǣfan!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A50E91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</w:t>
      </w:r>
      <w:r w:rsidR="00B43266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34239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mad</w:t>
      </w:r>
      <w:r w:rsidR="00B53D32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enemy</w:t>
      </w:r>
      <w:r w:rsidR="00262A8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's      </w:t>
      </w:r>
      <w:r w:rsidR="00B53D32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action</w:t>
      </w:r>
      <w:r w:rsidR="00262A8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</w:t>
      </w:r>
      <w:r w:rsidR="00CB39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133938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bring to a</w:t>
      </w:r>
      <w:r w:rsidR="00B53D32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n end</w:t>
      </w:r>
      <w:r w:rsidR="00A864A5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!</w:t>
      </w:r>
      <w:r w:rsidR="00A864A5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</w:t>
      </w:r>
    </w:p>
    <w:p w:rsidR="007208D7" w:rsidRPr="003C54F7" w:rsidRDefault="00006EF5" w:rsidP="00720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48</w:t>
      </w:r>
      <w:r w:rsidR="001F6FF4"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0</w:t>
      </w:r>
      <w:r w:rsidR="001F6FF4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Ful oft gebēotedon      bēore druncne</w:t>
      </w:r>
    </w:p>
    <w:p w:rsidR="00262A8D" w:rsidRPr="003C54F7" w:rsidRDefault="00262A8D" w:rsidP="007208D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Full oft </w:t>
      </w:r>
      <w:r w:rsidR="00281BA2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did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281BA2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boast</w:t>
      </w:r>
      <w:r w:rsidR="0052554F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</w:t>
      </w:r>
      <w:r w:rsidR="00A87A80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on </w:t>
      </w:r>
      <w:r w:rsidR="00F157E0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beer </w:t>
      </w:r>
      <w:r w:rsidR="00A87A80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be</w:t>
      </w:r>
      <w:r w:rsidR="00281BA2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ing</w:t>
      </w:r>
      <w:r w:rsidR="00F157E0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52554F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drunk</w:t>
      </w:r>
      <w:r w:rsidR="00F157E0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262A8D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ofer ealowǣge      ōretmecgas,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133938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over</w:t>
      </w:r>
      <w:r w:rsidR="00262A8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13393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flagons </w:t>
      </w:r>
      <w:r w:rsidR="00133938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of ale</w:t>
      </w:r>
      <w:r w:rsidR="00262A8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,      </w:t>
      </w:r>
      <w:r w:rsidR="00281BA2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</w:t>
      </w:r>
      <w:r w:rsidR="00A50E91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war</w:t>
      </w:r>
      <w:r w:rsidR="00311B80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</w:t>
      </w:r>
      <w:r w:rsidR="00262A8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ighting-</w:t>
      </w:r>
      <w:r w:rsidR="00281BA2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fellows</w:t>
      </w:r>
      <w:r w:rsidR="00262A8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262A8D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þæt hīe in bēorsele      bīdan woldon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262A8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that they in the beer-hall      </w:t>
      </w:r>
      <w:r w:rsidR="00281BA2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did desire to </w:t>
      </w:r>
      <w:r w:rsidR="00262A8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abide</w:t>
      </w:r>
    </w:p>
    <w:p w:rsidR="00262A8D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Grendles gūþe      mid gryrum ecga.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262A8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Grendel's attack      with </w:t>
      </w:r>
      <w:r w:rsidR="0044357D" w:rsidRPr="0044357D">
        <w:rPr>
          <w:rFonts w:ascii="Times New Roman" w:eastAsia="Times New Roman" w:hAnsi="Times New Roman" w:cs="Times New Roman"/>
          <w:sz w:val="20"/>
          <w:szCs w:val="20"/>
          <w:lang w:eastAsia="en-AU"/>
        </w:rPr>
        <w:t>(</w:t>
      </w:r>
      <w:r w:rsidR="0044357D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their</w:t>
      </w:r>
      <w:r w:rsidR="0044357D" w:rsidRPr="0044357D">
        <w:rPr>
          <w:rFonts w:ascii="Times New Roman" w:eastAsia="Times New Roman" w:hAnsi="Times New Roman" w:cs="Times New Roman"/>
          <w:sz w:val="20"/>
          <w:szCs w:val="20"/>
          <w:lang w:eastAsia="en-AU"/>
        </w:rPr>
        <w:t>)</w:t>
      </w:r>
      <w:r w:rsidR="0044357D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262A8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terrible </w:t>
      </w:r>
      <w:r w:rsidR="00C13C13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glaiv</w:t>
      </w:r>
      <w:r w:rsidR="00262A8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es</w:t>
      </w:r>
      <w:r w:rsidR="00262A8D" w:rsidRPr="003C54F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en-AU"/>
        </w:rPr>
        <w:t>.</w:t>
      </w:r>
    </w:p>
    <w:p w:rsidR="00262A8D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Ðonne wæs þeos medoheal      on morgentīd,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262A8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Then </w:t>
      </w:r>
      <w:r w:rsidR="0052554F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was </w:t>
      </w:r>
      <w:r w:rsidR="00262A8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this mead-hall      </w:t>
      </w:r>
      <w:r w:rsidR="00A50E91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when it was </w:t>
      </w:r>
      <w:r w:rsidR="00262A8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morning</w:t>
      </w:r>
      <w:r w:rsidR="0052554F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7208D7" w:rsidRPr="003C54F7" w:rsidRDefault="00006EF5" w:rsidP="00720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48</w:t>
      </w:r>
      <w:r w:rsidR="001F6FF4"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5</w:t>
      </w:r>
      <w:r w:rsidR="001F6FF4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drihtsele drēorfāh,      þonne dæg līxte,</w:t>
      </w:r>
    </w:p>
    <w:p w:rsidR="00262A8D" w:rsidRPr="003C54F7" w:rsidRDefault="00262A8D" w:rsidP="007208D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this great hall</w:t>
      </w:r>
      <w:r w:rsidR="0052554F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gore-stained      when </w:t>
      </w:r>
      <w:r w:rsidR="00A50E9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grew </w:t>
      </w:r>
      <w:r w:rsidR="00A50E91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day </w:t>
      </w:r>
      <w:r w:rsidR="0052554F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light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262A8D" w:rsidRPr="003C54F7" w:rsidRDefault="00262A8D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:rsidR="002762C3" w:rsidRPr="003C54F7" w:rsidRDefault="002762C3">
      <w:pPr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br w:type="page"/>
      </w:r>
    </w:p>
    <w:p w:rsidR="004A6D5D" w:rsidRPr="003C54F7" w:rsidRDefault="008E4B06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</w:pPr>
      <w:hyperlink r:id="rId28" w:history="1">
        <w:r w:rsidR="004A6D5D" w:rsidRPr="003C54F7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  <w:lang w:eastAsia="en-AU"/>
          </w:rPr>
          <w:t>143r</w:t>
        </w:r>
      </w:hyperlink>
    </w:p>
    <w:p w:rsidR="002C1957" w:rsidRPr="002C1957" w:rsidRDefault="002C1957" w:rsidP="002C1957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262A8D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eal bencþelu      blōde bestȳmed,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262A8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all </w:t>
      </w:r>
      <w:r w:rsidR="00294F2E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of </w:t>
      </w:r>
      <w:r w:rsidR="00262A8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bench-wood      </w:t>
      </w:r>
      <w:r w:rsidR="00294F2E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was </w:t>
      </w:r>
      <w:r w:rsidR="00294F2E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wetted </w:t>
      </w:r>
      <w:r w:rsidR="00294F2E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with </w:t>
      </w:r>
      <w:r w:rsidR="00262A8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blood</w:t>
      </w:r>
    </w:p>
    <w:p w:rsidR="00262A8D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heall heoru</w:t>
      </w:r>
      <w:r w:rsidR="0013026A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d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rēore;      āhte ic ho</w:t>
      </w:r>
      <w:r w:rsidR="0013026A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l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dra þȳ lǣs,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262A8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the hall battle-</w:t>
      </w:r>
      <w:r w:rsidR="0052554F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fouled</w:t>
      </w:r>
      <w:r w:rsidR="00262A8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;      friends the fewer</w:t>
      </w:r>
      <w:r w:rsidR="00000148" w:rsidRPr="00000148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00014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I had</w:t>
      </w:r>
      <w:r w:rsidR="00262A8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C70C7E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dēorre duguðe,      þē þā dēað fornam.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9007E6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d</w:t>
      </w:r>
      <w:r w:rsidR="00C70C7E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ear companions</w:t>
      </w:r>
      <w:r w:rsidR="009007E6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at arms</w:t>
      </w:r>
      <w:r w:rsidR="00C70C7E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,      whom Death </w:t>
      </w:r>
      <w:r w:rsidR="009007E6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carried</w:t>
      </w:r>
      <w:r w:rsidR="00C70C7E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000148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off</w:t>
      </w:r>
      <w:r w:rsidR="00C70C7E" w:rsidRPr="003C54F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en-AU"/>
        </w:rPr>
        <w:t>.</w:t>
      </w:r>
    </w:p>
    <w:p w:rsidR="00C70C7E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Site nū tō symle      ond on</w:t>
      </w:r>
      <w:r w:rsidR="009704D4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sǣl meoto,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C70C7E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Sit now to feast,      and in </w:t>
      </w:r>
      <w:r w:rsidR="0013026A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</w:t>
      </w:r>
      <w:r w:rsidR="009007E6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ull</w:t>
      </w:r>
      <w:r w:rsidR="00C70C7E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season</w:t>
      </w:r>
      <w:r w:rsidR="00000148" w:rsidRPr="00000148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00014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savour</w:t>
      </w:r>
    </w:p>
    <w:p w:rsidR="00B70642" w:rsidRPr="003C54F7" w:rsidRDefault="00006EF5" w:rsidP="00B70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49</w:t>
      </w:r>
      <w:r w:rsidR="001F6FF4"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0</w:t>
      </w:r>
      <w:r w:rsidR="001F6FF4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sige</w:t>
      </w:r>
      <w:r w:rsidR="002F6000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hrēð secg</w:t>
      </w:r>
      <w:r w:rsidR="002F6000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,      swā þīn sefa hwette.'</w:t>
      </w:r>
    </w:p>
    <w:p w:rsidR="00C70C7E" w:rsidRPr="003C54F7" w:rsidRDefault="00C70C7E" w:rsidP="00B7064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of </w:t>
      </w:r>
      <w:r w:rsidR="00000148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famed</w:t>
      </w:r>
      <w:r w:rsidR="002F6000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heroes</w:t>
      </w:r>
      <w:r w:rsidR="00FD3E2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the vict</w:t>
      </w:r>
      <w:r w:rsidR="00000148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</w:t>
      </w:r>
      <w:r w:rsidR="00FD3E2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ries     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as your heart </w:t>
      </w:r>
      <w:r w:rsidR="00D3671F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may favour</w:t>
      </w:r>
      <w:r w:rsidR="00000148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.”</w:t>
      </w:r>
    </w:p>
    <w:p w:rsidR="00C70C7E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þā wæs Gēatmæcgum      geador ætsomne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C70C7E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Then for the Geatish men      gathered together</w:t>
      </w:r>
    </w:p>
    <w:p w:rsidR="00C70C7E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on bēor</w:t>
      </w:r>
      <w:r w:rsidR="00166CA0">
        <w:rPr>
          <w:rFonts w:ascii="Times New Roman" w:eastAsia="Times New Roman" w:hAnsi="Times New Roman" w:cs="Times New Roman"/>
          <w:sz w:val="20"/>
          <w:szCs w:val="20"/>
          <w:lang w:eastAsia="en-AU"/>
        </w:rPr>
        <w:t>s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ele      benc gerȳmed;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C70C7E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in the beer-hall,      a bench </w:t>
      </w:r>
      <w:r w:rsidR="00FD3E2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had been</w:t>
      </w:r>
      <w:r w:rsidR="00C70C7E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cleared</w:t>
      </w:r>
    </w:p>
    <w:p w:rsidR="00C70C7E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þǣr swiðferhþe      sittan ēodon,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BA4ADE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</w:t>
      </w:r>
      <w:r w:rsidR="00C70C7E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here the </w:t>
      </w:r>
      <w:r w:rsidR="00BA4ADE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stout-hearted warriors</w:t>
      </w:r>
      <w:r w:rsidR="00C70C7E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</w:t>
      </w:r>
      <w:r w:rsidR="00BA4ADE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went</w:t>
      </w:r>
      <w:r w:rsidR="00C70C7E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to </w:t>
      </w:r>
      <w:r w:rsidR="002F6000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be seated</w:t>
      </w:r>
      <w:r w:rsidR="00C70C7E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C70C7E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þrȳðum dealle.      þegn nytte behēold,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C70C7E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proud in their strength</w:t>
      </w:r>
      <w:r w:rsidR="00C63396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.</w:t>
      </w:r>
      <w:r w:rsidR="00C70C7E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</w:t>
      </w:r>
      <w:r w:rsidR="00C63396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</w:t>
      </w:r>
      <w:r w:rsidR="00C70C7E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BA4ADE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thane</w:t>
      </w:r>
      <w:r w:rsidR="00C70C7E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did his </w:t>
      </w:r>
      <w:r w:rsidR="00BA4ADE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service</w:t>
      </w:r>
      <w:r w:rsidR="00C70C7E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B70642" w:rsidRPr="003C54F7" w:rsidRDefault="00006EF5" w:rsidP="00B70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49</w:t>
      </w:r>
      <w:r w:rsidR="001F6FF4"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5</w:t>
      </w:r>
      <w:r w:rsidR="001F6FF4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sē þe on handa bær      hroden ealowǣge,</w:t>
      </w:r>
    </w:p>
    <w:p w:rsidR="00C70C7E" w:rsidRPr="003C54F7" w:rsidRDefault="00C70C7E" w:rsidP="00B7064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who </w:t>
      </w:r>
      <w:r w:rsidR="00BA4ADE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carried</w:t>
      </w:r>
      <w:r w:rsidR="00BA4ADE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in </w:t>
      </w:r>
      <w:r w:rsidR="00045A3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both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hands</w:t>
      </w:r>
      <w:r w:rsidR="00BA4ADE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</w:t>
      </w:r>
      <w:r w:rsidR="00526E69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n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526E69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embellished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ale-</w:t>
      </w:r>
      <w:r w:rsidR="00526E69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cup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C70C7E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scencte scīr wered.      Scop hwīlum sang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3E29F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poured </w:t>
      </w:r>
      <w:r w:rsidR="008F03F0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</w:t>
      </w:r>
      <w:r w:rsidR="003E29F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bright sweet</w:t>
      </w:r>
      <w:r w:rsidR="008F03F0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stuff</w:t>
      </w:r>
      <w:r w:rsidR="00526E69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.</w:t>
      </w:r>
      <w:r w:rsidR="00C70C7E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Whilom a bard sang</w:t>
      </w:r>
    </w:p>
    <w:p w:rsidR="00C70C7E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hādor on Heorote.      þǣr wæs hæleða drēam,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C70C7E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clear</w:t>
      </w:r>
      <w:r w:rsidR="00F02F23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-thro</w:t>
      </w:r>
      <w:r w:rsidR="00D36D32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ated</w:t>
      </w:r>
      <w:r w:rsidR="00C70C7E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in Heorot</w:t>
      </w:r>
      <w:r w:rsidR="0046090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.</w:t>
      </w:r>
      <w:r w:rsidR="00C70C7E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</w:t>
      </w:r>
      <w:r w:rsidR="00B16C0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</w:t>
      </w:r>
      <w:r w:rsidR="00C70C7E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here was </w:t>
      </w:r>
      <w:r w:rsidR="00B16C0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merriment</w:t>
      </w:r>
      <w:r w:rsidR="00C70C7E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of heroes,</w:t>
      </w:r>
    </w:p>
    <w:p w:rsidR="00006EF5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duguð unlȳtel      Dena ond Wedera.</w:t>
      </w:r>
      <w:r w:rsidR="00C70C7E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C70C7E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no </w:t>
      </w:r>
      <w:r w:rsidR="00BE3F0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minor</w:t>
      </w:r>
      <w:r w:rsidR="00C70C7E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B16C0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muster</w:t>
      </w:r>
      <w:r w:rsidR="00C70C7E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of Dane</w:t>
      </w:r>
      <w:r w:rsidR="00B16C0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-men</w:t>
      </w:r>
      <w:r w:rsidR="00C70C7E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and Wederas</w:t>
      </w:r>
    </w:p>
    <w:p w:rsidR="002C1957" w:rsidRPr="002C1957" w:rsidRDefault="002C1957" w:rsidP="002C1957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006EF5" w:rsidRPr="003C54F7" w:rsidRDefault="00006EF5" w:rsidP="00540E1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VIII</w:t>
      </w:r>
    </w:p>
    <w:p w:rsidR="002C1957" w:rsidRPr="002C1957" w:rsidRDefault="002C1957" w:rsidP="002C1957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BE3F03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Un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ferð maþelode,      Ecglāfes bearn,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8F03F0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U</w:t>
      </w:r>
      <w:r w:rsidR="00BE3F0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p </w:t>
      </w:r>
      <w:r w:rsidR="008F03F0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</w:t>
      </w:r>
      <w:r w:rsidR="008F03F0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hen </w:t>
      </w:r>
      <w:r w:rsidR="00BE3F0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spoke Unferth,      Ecglaf’s heir,</w:t>
      </w:r>
    </w:p>
    <w:p w:rsidR="00B70642" w:rsidRPr="003C54F7" w:rsidRDefault="00006EF5" w:rsidP="00B70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50</w:t>
      </w:r>
      <w:r w:rsidR="001F6FF4"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0</w:t>
      </w:r>
      <w:r w:rsidR="001F6FF4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þē æt fōtum sæt      frēan Scyldinga,</w:t>
      </w:r>
    </w:p>
    <w:p w:rsidR="00BE3F03" w:rsidRPr="003C54F7" w:rsidRDefault="00BE3F03" w:rsidP="00B7064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who sat at the feet      of the </w:t>
      </w:r>
      <w:r w:rsidR="00400C0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sire of the Scyldings,</w:t>
      </w:r>
    </w:p>
    <w:p w:rsidR="00BE3F03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onband beadūrne--      wæs him Bēowulfes sīð,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3E2478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harsh words </w:t>
      </w:r>
      <w:r w:rsidR="000A1F4F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unbound </w:t>
      </w:r>
      <w:r w:rsidR="00440580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–</w:t>
      </w:r>
      <w:r w:rsidR="00CF614F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</w:t>
      </w:r>
      <w:r w:rsidR="00646CA3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was </w:t>
      </w:r>
      <w:r w:rsidR="00646CA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to him</w:t>
      </w:r>
      <w:r w:rsidR="00646CA3" w:rsidRPr="000A1F4F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3E2478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Beowulf</w:t>
      </w:r>
      <w:r w:rsidR="000A1F4F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’s</w:t>
      </w:r>
      <w:r w:rsidR="000A1F4F" w:rsidRPr="000A1F4F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0A1F4F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business</w:t>
      </w:r>
      <w:r w:rsidR="00BE3F0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BE3F03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mōdges merefaran,      micel æfþunca,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400C0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</w:t>
      </w:r>
      <w:r w:rsidR="00BE3F0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f the </w:t>
      </w:r>
      <w:r w:rsidR="000C0A3F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doughty</w:t>
      </w:r>
      <w:r w:rsidR="00BE3F0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sea</w:t>
      </w:r>
      <w:r w:rsidR="000C0A3F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farer</w:t>
      </w:r>
      <w:r w:rsidR="00BE3F0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,      a </w:t>
      </w:r>
      <w:r w:rsidR="000C0A3F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serious</w:t>
      </w:r>
      <w:r w:rsidR="00BE3F0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0C0A3F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displeasure</w:t>
      </w:r>
      <w:r w:rsidR="00BE3F0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BE3F03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forpon þe hē ne ūþe,      þæt ǣnig ōðer man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2C5A2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as</w:t>
      </w:r>
      <w:r w:rsidR="00BE3F0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he </w:t>
      </w:r>
      <w:r w:rsidR="002C5A2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would</w:t>
      </w:r>
      <w:r w:rsidR="00D3671F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a</w:t>
      </w:r>
      <w:r w:rsidR="00D3671F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llow</w:t>
      </w:r>
      <w:r w:rsidR="00BE3F0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not      that any </w:t>
      </w:r>
      <w:r w:rsidR="00045A3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one</w:t>
      </w:r>
      <w:r w:rsidR="00C836C6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else</w:t>
      </w:r>
    </w:p>
    <w:p w:rsidR="00BE3F03" w:rsidRPr="003C54F7" w:rsidRDefault="00BE3F03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:rsidR="002762C3" w:rsidRPr="003C54F7" w:rsidRDefault="002762C3">
      <w:pPr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br w:type="page"/>
      </w:r>
    </w:p>
    <w:p w:rsidR="00F36895" w:rsidRPr="003C54F7" w:rsidRDefault="008E4B06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</w:pPr>
      <w:hyperlink r:id="rId29" w:history="1">
        <w:r w:rsidR="00F36895" w:rsidRPr="003C54F7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  <w:lang w:eastAsia="en-AU"/>
          </w:rPr>
          <w:t>143v</w:t>
        </w:r>
      </w:hyperlink>
    </w:p>
    <w:p w:rsidR="002C1957" w:rsidRPr="002C1957" w:rsidRDefault="002C1957" w:rsidP="002C1957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BE3F03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ǣfre mǣrða þon mā      middangeardes 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BE3F0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ever mighty deeds the more      </w:t>
      </w:r>
      <w:r w:rsidR="00C836C6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up</w:t>
      </w:r>
      <w:r w:rsidR="00BE3F0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on middle-earth</w:t>
      </w:r>
    </w:p>
    <w:p w:rsidR="001B2E27" w:rsidRPr="003C54F7" w:rsidRDefault="00006EF5" w:rsidP="001B2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50</w:t>
      </w:r>
      <w:r w:rsidR="001F6FF4"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5</w:t>
      </w:r>
      <w:r w:rsidR="001F6FF4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gehē</w:t>
      </w:r>
      <w:r w:rsidRPr="003C54F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d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e under heofenum      þonne hē sylfa--:</w:t>
      </w:r>
    </w:p>
    <w:p w:rsidR="00BE3F03" w:rsidRPr="003C54F7" w:rsidRDefault="002C5A22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</w:t>
      </w:r>
      <w:r w:rsidR="00BE3F0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hould have under heavens      than he himself</w:t>
      </w:r>
      <w:r w:rsidR="00045A3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–</w:t>
      </w:r>
    </w:p>
    <w:p w:rsidR="00BE3F03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'Eart þū sē Bēowulf,      sē þe wið Brecan wunne,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0A1F4F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“</w:t>
      </w:r>
      <w:r w:rsidR="00BE3F0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Art thou that </w:t>
      </w:r>
      <w:r w:rsidR="008B4DD8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Beowulf</w:t>
      </w:r>
      <w:r w:rsidR="00BE3F0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      w</w:t>
      </w:r>
      <w:r w:rsidR="002C5A2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ho </w:t>
      </w:r>
      <w:r w:rsidR="00B0655F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rivaled</w:t>
      </w:r>
      <w:r w:rsidR="002C5A2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with Breca</w:t>
      </w:r>
      <w:r w:rsidR="00375ED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BE3F03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on sīdne sǣ      ymb sund flite,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BE3F0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on open sea</w:t>
      </w:r>
      <w:r w:rsidR="00375ED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     </w:t>
      </w:r>
      <w:r w:rsidR="00B0655F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raced the ocean sound</w:t>
      </w:r>
      <w:r w:rsidR="00D60B3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round</w:t>
      </w:r>
      <w:r w:rsidR="00375ED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BE3F03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ðǣr git for wlence      wada cunnedon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D60B3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</w:t>
      </w:r>
      <w:r w:rsidR="00BE3F0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here y</w:t>
      </w:r>
      <w:r w:rsidR="00D60B3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ou</w:t>
      </w:r>
      <w:r w:rsidR="00BE3F0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two for </w:t>
      </w:r>
      <w:r w:rsidR="00D60B3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swagger</w:t>
      </w:r>
      <w:r w:rsidR="00BE3F0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t</w:t>
      </w:r>
      <w:r w:rsidR="00D60B3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empt</w:t>
      </w:r>
      <w:r w:rsidR="00646CA3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ed the swell</w:t>
      </w:r>
    </w:p>
    <w:p w:rsidR="00BE3F03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ond for dolgilpe      on dēop wæter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BE3F0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and for a fool</w:t>
      </w:r>
      <w:r w:rsidR="00D60B3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hardy</w:t>
      </w:r>
      <w:r w:rsidR="00BE3F0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boast      in </w:t>
      </w:r>
      <w:r w:rsidR="00D60B3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</w:t>
      </w:r>
      <w:r w:rsidR="00646CA3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bottomless</w:t>
      </w:r>
      <w:r w:rsidR="00BE3F0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192048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floo</w:t>
      </w:r>
      <w:r w:rsidR="00646CA3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d</w:t>
      </w:r>
    </w:p>
    <w:p w:rsidR="001B2E27" w:rsidRPr="003C54F7" w:rsidRDefault="00006EF5" w:rsidP="001B2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51</w:t>
      </w:r>
      <w:r w:rsidR="001F6FF4"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0</w:t>
      </w:r>
      <w:r w:rsidR="001F6FF4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aldrum nēþdon ?      Nē inc ǣnig mon,</w:t>
      </w:r>
    </w:p>
    <w:p w:rsidR="00BE3F03" w:rsidRPr="003C54F7" w:rsidRDefault="00646CA3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bet </w:t>
      </w:r>
      <w:r w:rsidR="00AB33CA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with your lives?</w:t>
      </w:r>
      <w:r w:rsidR="00BE3F0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The both of you no-one</w:t>
      </w:r>
      <w:r w:rsidR="00BE3F0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BE3F03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nē lēof nē lāð,      belēan m</w:t>
      </w:r>
      <w:r w:rsidR="00AB33CA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i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hte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BE3F0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n</w:t>
      </w:r>
      <w:r w:rsidR="002001A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ot</w:t>
      </w:r>
      <w:r w:rsidR="00BE3F0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2001A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ally</w:t>
      </w:r>
      <w:r w:rsidR="00BE3F0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nor foe,      </w:t>
      </w:r>
      <w:r w:rsidR="00B12BDB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was able to put off</w:t>
      </w:r>
      <w:r w:rsidR="009F2DAD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from </w:t>
      </w:r>
    </w:p>
    <w:p w:rsidR="00BE3F03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sorhfullne sīð,      þā git on sund reon;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BE3F0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sorry </w:t>
      </w:r>
      <w:r w:rsidR="00AB33CA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exploit</w:t>
      </w:r>
      <w:r w:rsidR="00BE3F0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      when y</w:t>
      </w:r>
      <w:r w:rsidR="00AB33CA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ou </w:t>
      </w:r>
      <w:r w:rsidR="00BE3F0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swam in the sea;</w:t>
      </w:r>
    </w:p>
    <w:p w:rsidR="00BE3F03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þǣr git ēagorstrēam      earmum þehton,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BE3F0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there y</w:t>
      </w:r>
      <w:r w:rsidR="00AB33CA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ou</w:t>
      </w:r>
      <w:r w:rsidR="00BE3F0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E87E9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both </w:t>
      </w:r>
      <w:r w:rsidR="00BE3F0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sea-stream      </w:t>
      </w:r>
      <w:r w:rsidR="00B12BDB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embraced</w:t>
      </w:r>
      <w:r w:rsidR="00B12BD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B12BDB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in</w:t>
      </w:r>
      <w:r w:rsidR="00BE3F0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your arms,</w:t>
      </w:r>
    </w:p>
    <w:p w:rsidR="00BE3F03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mǣton merestrǣta,      mundum brugdon,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F24A2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went</w:t>
      </w:r>
      <w:r w:rsidR="00BE3F0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over the ocean-ways,      </w:t>
      </w:r>
      <w:r w:rsidR="00267C9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hands work</w:t>
      </w:r>
      <w:r w:rsidR="00BE3F0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ing fast,</w:t>
      </w:r>
    </w:p>
    <w:p w:rsidR="001B2E27" w:rsidRPr="003C54F7" w:rsidRDefault="00006EF5" w:rsidP="001B2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51</w:t>
      </w:r>
      <w:r w:rsidR="001F6FF4"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5</w:t>
      </w:r>
      <w:r w:rsidR="001F6FF4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glidon ofer gārsecg;      geofon ȳpum wēol,</w:t>
      </w:r>
    </w:p>
    <w:p w:rsidR="00BE3F03" w:rsidRPr="003C54F7" w:rsidRDefault="00BE3F03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sliding o</w:t>
      </w:r>
      <w:r w:rsidR="00D3671F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v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er the sea;      </w:t>
      </w:r>
      <w:r w:rsidR="002001A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up in waves surged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the ocean, </w:t>
      </w:r>
    </w:p>
    <w:p w:rsidR="00BE3F03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wintrys wylm[um].      Git on wæteres ǣht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BE3F0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in winter's </w:t>
      </w:r>
      <w:r w:rsidR="00B12BDB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up</w:t>
      </w:r>
      <w:r w:rsidR="00BE3F0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well</w:t>
      </w:r>
      <w:r w:rsidR="00B12BDB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i</w:t>
      </w:r>
      <w:r w:rsidR="005F6DC8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n</w:t>
      </w:r>
      <w:r w:rsidR="00B12BDB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g</w:t>
      </w:r>
      <w:r w:rsidR="00BE3F0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s;      y</w:t>
      </w:r>
      <w:r w:rsidR="00267C9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ou</w:t>
      </w:r>
      <w:r w:rsidR="00BE3F0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267C9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pair</w:t>
      </w:r>
      <w:r w:rsidR="00BE3F0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in the water's power</w:t>
      </w:r>
    </w:p>
    <w:p w:rsidR="00BE3F03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seofon niht swuncon;      hē þē æt sunde oferflāt,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267C9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</w:t>
      </w:r>
      <w:r w:rsidR="00BE3F0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trove for </w:t>
      </w:r>
      <w:r w:rsidR="00F24A2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a </w:t>
      </w:r>
      <w:r w:rsidR="00BE3F0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se</w:t>
      </w:r>
      <w:r w:rsidR="00F24A2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’en-night</w:t>
      </w:r>
      <w:r w:rsidR="00BE3F0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;      he </w:t>
      </w:r>
      <w:r w:rsidR="00E87E9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outdid</w:t>
      </w:r>
      <w:r w:rsidR="00BE3F0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F24A2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you</w:t>
      </w:r>
      <w:r w:rsidR="00BE3F0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E87E9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at</w:t>
      </w:r>
      <w:r w:rsidR="00BE3F0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sea,</w:t>
      </w:r>
    </w:p>
    <w:p w:rsidR="00BE3F03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hæfde māre mægen.      þā hine on morgentīd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BE3F0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he had </w:t>
      </w:r>
      <w:r w:rsidR="00267C9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</w:t>
      </w:r>
      <w:r w:rsidR="00BE3F0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more might</w:t>
      </w:r>
      <w:r w:rsidR="00BE3F03" w:rsidRPr="003C54F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en-AU"/>
        </w:rPr>
        <w:t>.</w:t>
      </w:r>
      <w:r w:rsidR="00BE3F0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      Then him in the morning</w:t>
      </w:r>
    </w:p>
    <w:p w:rsidR="00BE3F03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on Heaþo-Rǣm</w:t>
      </w:r>
      <w:r w:rsidRPr="003C54F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a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s      holm ūp ætbær;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BE3F0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on </w:t>
      </w:r>
      <w:r w:rsidR="00E87E9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</w:t>
      </w:r>
      <w:r w:rsidR="00BE3F0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Heatho-Reams' shore      the sea heav</w:t>
      </w:r>
      <w:r w:rsidR="00C402A2" w:rsidRPr="00C402A2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è</w:t>
      </w:r>
      <w:r w:rsidR="00BE3F0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d out.</w:t>
      </w:r>
    </w:p>
    <w:p w:rsidR="001B2E27" w:rsidRPr="003C54F7" w:rsidRDefault="00006EF5" w:rsidP="001B2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52</w:t>
      </w:r>
      <w:r w:rsidR="001F6FF4"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0</w:t>
      </w:r>
      <w:r w:rsidR="001F6FF4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ðonon hē gesōhte      swǣsne ēþel,</w:t>
      </w:r>
    </w:p>
    <w:p w:rsidR="00BE3F03" w:rsidRPr="003C54F7" w:rsidRDefault="00C402A2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From there he did seek</w:t>
      </w:r>
      <w:r w:rsidR="00BE3F0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out</w:t>
      </w:r>
      <w:r w:rsidR="00BE3F0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his own </w:t>
      </w:r>
      <w:r w:rsidR="008A3103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dear </w:t>
      </w:r>
      <w:r w:rsidR="00BE3F0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homeland,</w:t>
      </w:r>
    </w:p>
    <w:p w:rsidR="00BE3F03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lēof his lēodum,      lond Brondinga,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E87E9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l</w:t>
      </w:r>
      <w:r w:rsidR="00BE3F0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oved by his people,      the land of the Brondings</w:t>
      </w:r>
      <w:hyperlink r:id="rId30" w:anchor="r521" w:tgtFrame="_blank" w:history="1">
        <w:r w:rsidR="00BE3F03" w:rsidRPr="003C54F7">
          <w:rPr>
            <w:rFonts w:ascii="Times New Roman" w:eastAsia="Times New Roman" w:hAnsi="Times New Roman" w:cs="Times New Roman"/>
            <w:i/>
            <w:sz w:val="20"/>
            <w:szCs w:val="20"/>
            <w:u w:val="single"/>
            <w:lang w:eastAsia="en-AU"/>
          </w:rPr>
          <w:t>,</w:t>
        </w:r>
      </w:hyperlink>
    </w:p>
    <w:p w:rsidR="00BE3F03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freoðoburh fægere,      þǣr hē folc āhte,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BE3F0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fair fortress-town,      </w:t>
      </w:r>
      <w:r w:rsidR="00C402A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folk </w:t>
      </w:r>
      <w:r w:rsidR="00BE3F0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he </w:t>
      </w:r>
      <w:r w:rsidR="00041FC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did have</w:t>
      </w:r>
      <w:r w:rsidR="00BE3F0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there,</w:t>
      </w:r>
    </w:p>
    <w:p w:rsidR="00BE3F03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burh ond bēagas.      Bēot eal wið þē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E87E9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</w:t>
      </w:r>
      <w:r w:rsidR="00BE3F0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ouses and bracelets.      His whole boast to you</w:t>
      </w:r>
    </w:p>
    <w:p w:rsidR="00BE3F03" w:rsidRPr="003C54F7" w:rsidRDefault="00BE3F03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:rsidR="002762C3" w:rsidRPr="003C54F7" w:rsidRDefault="002762C3">
      <w:pPr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br w:type="page"/>
      </w:r>
    </w:p>
    <w:p w:rsidR="00F36895" w:rsidRPr="003C54F7" w:rsidRDefault="008E4B06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</w:pPr>
      <w:hyperlink r:id="rId31" w:history="1">
        <w:r w:rsidR="00F36895" w:rsidRPr="003C54F7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  <w:lang w:eastAsia="en-AU"/>
          </w:rPr>
          <w:t>144r</w:t>
        </w:r>
      </w:hyperlink>
    </w:p>
    <w:p w:rsidR="002C1957" w:rsidRPr="002C1957" w:rsidRDefault="002C1957" w:rsidP="002C1957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BE3F03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sunu Bēanstānes      sōðe gelæste.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BE3F0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</w:t>
      </w:r>
      <w:r w:rsidR="00BA718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at</w:t>
      </w:r>
      <w:r w:rsidR="00BE3F0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son of Beanstan      </w:t>
      </w:r>
      <w:r w:rsidR="00286EDB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in sooth had</w:t>
      </w:r>
      <w:r w:rsidR="00BE3F0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BA718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brought off</w:t>
      </w:r>
      <w:r w:rsidR="00BE3F03" w:rsidRPr="003C54F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en-AU"/>
        </w:rPr>
        <w:t>.</w:t>
      </w:r>
    </w:p>
    <w:p w:rsidR="001B2E27" w:rsidRPr="003C54F7" w:rsidRDefault="00006EF5" w:rsidP="001B2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52</w:t>
      </w:r>
      <w:r w:rsidR="001F6FF4"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5</w:t>
      </w:r>
      <w:r w:rsidR="001F6FF4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Ðonne wēne ic tō þē      wyrsan geþingea,</w:t>
      </w:r>
    </w:p>
    <w:p w:rsidR="00BE3F03" w:rsidRPr="003C54F7" w:rsidRDefault="00BA718D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</w:t>
      </w:r>
      <w:r w:rsidR="00BE3F0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us</w:t>
      </w:r>
      <w:r w:rsidR="00BE3F0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I ween that for you      </w:t>
      </w:r>
      <w:r w:rsidR="00D3671F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worse </w:t>
      </w:r>
      <w:r w:rsidR="002267C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will </w:t>
      </w:r>
      <w:r w:rsidR="00D3671F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be to </w:t>
      </w:r>
      <w:r w:rsidR="00BD1B8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follow</w:t>
      </w:r>
      <w:r w:rsidR="00BE3F0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BE3F03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ðēah þū heaðorǣsa      gehwǣr dohte,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BE3F0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though you in the battle-thrust      </w:t>
      </w:r>
      <w:r w:rsidR="002267C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have </w:t>
      </w:r>
      <w:r w:rsidR="002267C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every</w:t>
      </w:r>
      <w:r w:rsidR="00BE3F0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where thr</w:t>
      </w:r>
      <w:r w:rsidR="00BA718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iven</w:t>
      </w:r>
      <w:r w:rsidR="00BE3F0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 </w:t>
      </w:r>
    </w:p>
    <w:p w:rsidR="00BE3F03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grimre gūðe,      gif þū Grendles dearst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BA718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</w:t>
      </w:r>
      <w:r w:rsidR="00BE3F0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2267C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more </w:t>
      </w:r>
      <w:r w:rsidR="00BE3F0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dreadful </w:t>
      </w:r>
      <w:r w:rsidR="00BD1B8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grappling</w:t>
      </w:r>
      <w:r w:rsidR="00BE3F0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,      if </w:t>
      </w:r>
      <w:r w:rsidR="002267C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for</w:t>
      </w:r>
      <w:r w:rsidR="00BE3F0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Grendel </w:t>
      </w:r>
      <w:r w:rsidR="00BD1B8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you’d</w:t>
      </w:r>
      <w:r w:rsidR="00BE3F0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d</w:t>
      </w:r>
      <w:r w:rsidR="00BD1B8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are</w:t>
      </w:r>
    </w:p>
    <w:p w:rsidR="00BE3F03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nihtlongne fyrst      nean bīdan.'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BE3F0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length of a night      </w:t>
      </w:r>
      <w:r w:rsidR="00861410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to </w:t>
      </w:r>
      <w:r w:rsidR="00045A3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linger</w:t>
      </w:r>
      <w:r w:rsidR="00861410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BE3F0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nearby</w:t>
      </w:r>
      <w:r w:rsidR="00BE3F03" w:rsidRPr="003C54F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en-AU"/>
        </w:rPr>
        <w:t>.</w:t>
      </w:r>
      <w:r w:rsidR="00D3671F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”</w:t>
      </w:r>
    </w:p>
    <w:p w:rsidR="00BE3F03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Bēowulf maþelode,      bearn Ecgþēowes: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BE3F0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Beowulf said,      </w:t>
      </w:r>
      <w:r w:rsidR="002267C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</w:t>
      </w:r>
      <w:r w:rsidR="002267C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son </w:t>
      </w:r>
      <w:r w:rsidR="002267C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of </w:t>
      </w:r>
      <w:r w:rsidR="00BE3F0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Edgetheow:</w:t>
      </w:r>
    </w:p>
    <w:p w:rsidR="001B2E27" w:rsidRPr="003C54F7" w:rsidRDefault="00006EF5" w:rsidP="001B2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53</w:t>
      </w:r>
      <w:r w:rsidR="001F6FF4"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0</w:t>
      </w:r>
      <w:r w:rsidR="001F6FF4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'Hwæt, þū worn fela,      wine mīn </w:t>
      </w:r>
      <w:r w:rsidRPr="003C54F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Un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ferð, </w:t>
      </w:r>
    </w:p>
    <w:p w:rsidR="00BE3F03" w:rsidRPr="003C54F7" w:rsidRDefault="00D3671F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“</w:t>
      </w:r>
      <w:r w:rsidR="000D0D6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Hear me!</w:t>
      </w:r>
      <w:r w:rsidR="00BE3F0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0D0D6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Y</w:t>
      </w:r>
      <w:r w:rsidR="00BE3F0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ou have </w:t>
      </w:r>
      <w:r w:rsidR="000D0D6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over</w:t>
      </w:r>
      <w:r w:rsidR="00BE3F0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much,      Unferth, my friend,</w:t>
      </w:r>
    </w:p>
    <w:p w:rsidR="00BE3F03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bēore druncen      ymb Brecan sprǣce,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BE3F0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(drunk</w:t>
      </w:r>
      <w:r w:rsidR="003D3E5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en</w:t>
      </w:r>
      <w:r w:rsidR="00BE3F0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3D3E5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with</w:t>
      </w:r>
      <w:r w:rsidR="00BE3F0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beer)      </w:t>
      </w:r>
      <w:r w:rsidR="000D0D6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discoursed</w:t>
      </w:r>
      <w:r w:rsidR="00BE3F0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about Breca,</w:t>
      </w:r>
    </w:p>
    <w:p w:rsidR="00BE3F03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sægdest from his siðe !      Sōð ic talige,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411826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told of his venture</w:t>
      </w:r>
      <w:r w:rsidR="00BE3F03" w:rsidRPr="003C54F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en-AU"/>
        </w:rPr>
        <w:t>!</w:t>
      </w:r>
      <w:r w:rsidR="000D0D6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      But verily I tell you</w:t>
      </w:r>
    </w:p>
    <w:p w:rsidR="00BE3F03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þæt ic merestrengo      māran āhte,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BE3F0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that </w:t>
      </w:r>
      <w:r w:rsidR="002D5FE9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in the </w:t>
      </w:r>
      <w:r w:rsidR="00D3671F">
        <w:rPr>
          <w:rFonts w:ascii="Times New Roman" w:eastAsia="Times New Roman" w:hAnsi="Times New Roman" w:cs="Times New Roman"/>
          <w:sz w:val="20"/>
          <w:szCs w:val="20"/>
          <w:lang w:eastAsia="en-AU"/>
        </w:rPr>
        <w:t>(</w:t>
      </w:r>
      <w:r w:rsidR="00D3671F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wide</w:t>
      </w:r>
      <w:r w:rsidR="00D3671F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) </w:t>
      </w:r>
      <w:r w:rsidR="002D5FE9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sea</w:t>
      </w:r>
      <w:r w:rsidR="00832FAC" w:rsidRPr="00832FA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832FA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of might</w:t>
      </w:r>
      <w:r w:rsidR="00832FAC" w:rsidRPr="00832FA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832FA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I</w:t>
      </w:r>
      <w:r w:rsidR="00BE3F0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had</w:t>
      </w:r>
      <w:r w:rsidR="00832FAC" w:rsidRPr="00832FA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832FA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more</w:t>
      </w:r>
      <w:r w:rsidR="00BE3F0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BE3F03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eafeþo on ȳþum,      ðonne ǣnig ōper man.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BE3F0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</w:t>
      </w:r>
      <w:r w:rsidR="002D5FE9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n the </w:t>
      </w:r>
      <w:r w:rsidR="00F348D0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ocean</w:t>
      </w:r>
      <w:r w:rsidR="003D3E5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3D3E5A">
        <w:rPr>
          <w:rFonts w:ascii="Times New Roman" w:eastAsia="Times New Roman" w:hAnsi="Times New Roman" w:cs="Times New Roman"/>
          <w:sz w:val="20"/>
          <w:szCs w:val="20"/>
          <w:lang w:eastAsia="en-AU"/>
        </w:rPr>
        <w:t>(</w:t>
      </w:r>
      <w:r w:rsidR="003D3E5A" w:rsidRPr="003D3E5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more</w:t>
      </w:r>
      <w:r w:rsidR="003D3E5A">
        <w:rPr>
          <w:rFonts w:ascii="Times New Roman" w:eastAsia="Times New Roman" w:hAnsi="Times New Roman" w:cs="Times New Roman"/>
          <w:sz w:val="20"/>
          <w:szCs w:val="20"/>
          <w:lang w:eastAsia="en-AU"/>
        </w:rPr>
        <w:t>)</w:t>
      </w:r>
      <w:r w:rsidR="003D3E5A" w:rsidRPr="003D3E5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3D3E5A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prowess</w:t>
      </w:r>
      <w:r w:rsidR="002D5FE9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,      than any </w:t>
      </w:r>
      <w:r w:rsidR="00045A3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person</w:t>
      </w:r>
      <w:r w:rsidR="003E4B39" w:rsidRPr="003E4B3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3E4B39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other</w:t>
      </w:r>
      <w:r w:rsidR="00BE3F0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.</w:t>
      </w:r>
    </w:p>
    <w:p w:rsidR="001B2E27" w:rsidRPr="003C54F7" w:rsidRDefault="00006EF5" w:rsidP="001B2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53</w:t>
      </w:r>
      <w:r w:rsidR="001F6FF4"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5</w:t>
      </w:r>
      <w:r w:rsidR="001F6FF4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Wit þæt gecwǣdon      cnihtwesende</w:t>
      </w:r>
    </w:p>
    <w:p w:rsidR="00BE3F03" w:rsidRPr="003C54F7" w:rsidRDefault="00BE3F03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We both </w:t>
      </w:r>
      <w:r w:rsidR="003D3E5A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had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agreed,      </w:t>
      </w:r>
      <w:r w:rsidR="00C3726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when we were as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boys,</w:t>
      </w:r>
    </w:p>
    <w:p w:rsidR="00BE3F03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ond gebēotedon      --wǣron bēgen þā gīt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BE3F0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and </w:t>
      </w:r>
      <w:r w:rsidR="00C3726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we did boast</w:t>
      </w:r>
      <w:r w:rsidR="00BE3F0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</w:t>
      </w:r>
      <w:r w:rsidR="00F348D0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– </w:t>
      </w:r>
      <w:r w:rsidR="00BE3F0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we </w:t>
      </w:r>
      <w:r w:rsidR="00C3726A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then </w:t>
      </w:r>
      <w:r w:rsidR="00BE3F0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were both </w:t>
      </w:r>
      <w:r w:rsidR="00C3726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yet</w:t>
      </w:r>
    </w:p>
    <w:p w:rsidR="00BE3F03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on geogofðfēore--      þæt wit on gārsecg ūt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BE3F0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in our time of youth</w:t>
      </w:r>
      <w:r w:rsidR="00F348D0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–</w:t>
      </w:r>
      <w:r w:rsidR="00BE3F0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that we </w:t>
      </w:r>
      <w:r w:rsidR="00411826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out</w:t>
      </w:r>
      <w:r w:rsidR="00BE3F0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on the tide</w:t>
      </w:r>
    </w:p>
    <w:p w:rsidR="00BE3F03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aldrum nēðdon,      ond þæt geæfndon swā.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BE3F0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would wager</w:t>
      </w:r>
      <w:r w:rsidR="00411826" w:rsidRPr="00411826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411826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our</w:t>
      </w:r>
      <w:r w:rsidR="00411826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soul</w:t>
      </w:r>
      <w:r w:rsidR="00411826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</w:t>
      </w:r>
      <w:r w:rsidR="00BE3F0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,      and </w:t>
      </w:r>
      <w:r w:rsidR="00411826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so </w:t>
      </w:r>
      <w:r w:rsidR="00BE3F0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we </w:t>
      </w:r>
      <w:r w:rsidR="00411826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so </w:t>
      </w:r>
      <w:r w:rsidR="00BE3F0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did</w:t>
      </w:r>
      <w:r w:rsidR="00BE3F03" w:rsidRPr="003C54F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en-AU"/>
        </w:rPr>
        <w:t>.</w:t>
      </w:r>
    </w:p>
    <w:p w:rsidR="00BE3F03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Hæfdon swurd nacod,      þā wit on sund reon,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BE3F0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We had </w:t>
      </w:r>
      <w:r w:rsidR="003E4B39" w:rsidRPr="003E4B39">
        <w:rPr>
          <w:rFonts w:ascii="Times New Roman" w:eastAsia="Times New Roman" w:hAnsi="Times New Roman" w:cs="Times New Roman"/>
          <w:sz w:val="20"/>
          <w:szCs w:val="20"/>
          <w:lang w:eastAsia="en-AU"/>
        </w:rPr>
        <w:t>(</w:t>
      </w:r>
      <w:r w:rsidR="003E4B3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our</w:t>
      </w:r>
      <w:r w:rsidR="003E4B39" w:rsidRPr="003E4B39">
        <w:rPr>
          <w:rFonts w:ascii="Times New Roman" w:eastAsia="Times New Roman" w:hAnsi="Times New Roman" w:cs="Times New Roman"/>
          <w:sz w:val="20"/>
          <w:szCs w:val="20"/>
          <w:lang w:eastAsia="en-AU"/>
        </w:rPr>
        <w:t>)</w:t>
      </w:r>
      <w:r w:rsidR="003E4B3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BE3F0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bare </w:t>
      </w:r>
      <w:r w:rsidR="002D5FE9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swords</w:t>
      </w:r>
      <w:r w:rsidR="00BE3F0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     when we </w:t>
      </w:r>
      <w:r w:rsidR="002D5FE9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swam</w:t>
      </w:r>
      <w:r w:rsidR="00BE3F0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on the bay,</w:t>
      </w:r>
    </w:p>
    <w:p w:rsidR="001B2E27" w:rsidRPr="003C54F7" w:rsidRDefault="00006EF5" w:rsidP="001B2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54</w:t>
      </w:r>
      <w:r w:rsidR="001F6FF4"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0</w:t>
      </w:r>
      <w:r w:rsidR="001F6FF4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heard on handa;      wit unc wið hronfixas</w:t>
      </w:r>
    </w:p>
    <w:p w:rsidR="00235618" w:rsidRPr="003C54F7" w:rsidRDefault="002D5FE9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</w:t>
      </w:r>
      <w:r w:rsidR="0023561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irm in our fists:      </w:t>
      </w:r>
      <w:r w:rsidR="00411826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we </w:t>
      </w:r>
      <w:r w:rsidR="00411826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us</w:t>
      </w:r>
      <w:r w:rsidR="0023561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against whale-fishes </w:t>
      </w:r>
    </w:p>
    <w:p w:rsidR="00235618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werian þōhton.      Nō hē wiht fram mē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2D5FE9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</w:t>
      </w:r>
      <w:r w:rsidR="0023561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ished to defend.      In no way from me was he,</w:t>
      </w:r>
    </w:p>
    <w:p w:rsidR="00235618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flōdȳþum feor      flēotan meahte,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23561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on the </w:t>
      </w:r>
      <w:r w:rsidR="00500EEE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flood</w:t>
      </w:r>
      <w:r w:rsidR="003E4B3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-waves</w:t>
      </w:r>
      <w:r w:rsidR="008322D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8322D9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away</w:t>
      </w:r>
      <w:r w:rsidR="0023561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     </w:t>
      </w:r>
      <w:r w:rsidR="008322D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23561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able to float,</w:t>
      </w:r>
    </w:p>
    <w:p w:rsidR="00235618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hraþor on holme,      nō ic fiam him wolde.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8322D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more </w:t>
      </w:r>
      <w:r w:rsidR="000A6C70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quick</w:t>
      </w:r>
      <w:r w:rsidR="008322D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ly</w:t>
      </w:r>
      <w:r w:rsidR="0023561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on water,      nor wish</w:t>
      </w:r>
      <w:r w:rsidR="000A6C70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ed</w:t>
      </w:r>
      <w:r w:rsidR="0023561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0A6C70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I to quit</w:t>
      </w:r>
      <w:r w:rsidR="0023561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him</w:t>
      </w:r>
      <w:r w:rsidR="000A6C70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.</w:t>
      </w:r>
      <w:r w:rsidR="0023561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.</w:t>
      </w:r>
    </w:p>
    <w:p w:rsidR="00235618" w:rsidRPr="003C54F7" w:rsidRDefault="00235618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:rsidR="002762C3" w:rsidRPr="003C54F7" w:rsidRDefault="002762C3">
      <w:pPr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br w:type="page"/>
      </w:r>
    </w:p>
    <w:p w:rsidR="00F36895" w:rsidRPr="003C54F7" w:rsidRDefault="008E4B06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</w:pPr>
      <w:hyperlink r:id="rId32" w:history="1">
        <w:r w:rsidR="00F36895" w:rsidRPr="003C54F7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  <w:lang w:eastAsia="en-AU"/>
          </w:rPr>
          <w:t>144v</w:t>
        </w:r>
      </w:hyperlink>
    </w:p>
    <w:p w:rsidR="002C1957" w:rsidRPr="002C1957" w:rsidRDefault="002C1957" w:rsidP="002C1957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235618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Ðā wit ætsomne      on sǣ wǣron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23561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Then </w:t>
      </w:r>
      <w:r w:rsidR="008B74F9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together </w:t>
      </w:r>
      <w:r w:rsidR="0023561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we two     </w:t>
      </w:r>
      <w:r w:rsidR="008322D9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were</w:t>
      </w:r>
      <w:r w:rsidR="008322D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8B74F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on the </w:t>
      </w:r>
      <w:r w:rsidR="008322D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sea-</w:t>
      </w:r>
      <w:r w:rsidR="008B74F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waves</w:t>
      </w:r>
      <w:r w:rsidR="0023561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1B2E27" w:rsidRPr="003C54F7" w:rsidRDefault="00006EF5" w:rsidP="001B2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54</w:t>
      </w:r>
      <w:r w:rsidR="001F6FF4"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5</w:t>
      </w:r>
      <w:r w:rsidR="001F6FF4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fīf nihta fyrst,      oþ þæt unc flōd tōdrāf,</w:t>
      </w:r>
    </w:p>
    <w:p w:rsidR="00235618" w:rsidRPr="003C54F7" w:rsidRDefault="008B74F9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during </w:t>
      </w:r>
      <w:r w:rsidR="0023561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five nights,      till </w:t>
      </w:r>
      <w:r w:rsidR="00C06FB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apart </w:t>
      </w:r>
      <w:r w:rsidR="0023561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</w:t>
      </w:r>
      <w:r w:rsidR="00F32D4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flood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F32D4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drove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us</w:t>
      </w:r>
      <w:r w:rsidR="0023561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235618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wado weallende,      wedera cealdost,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23561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water </w:t>
      </w:r>
      <w:r w:rsidR="00C06FB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up</w:t>
      </w:r>
      <w:r w:rsidR="0023561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welling,      the coldest of weathers,</w:t>
      </w:r>
    </w:p>
    <w:p w:rsidR="00235618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nīpende niht,      ond norþanwind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23561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the night falling dark,      and the wind from the north</w:t>
      </w:r>
    </w:p>
    <w:p w:rsidR="00235618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heaðogrim ondhwearf;      hrēo wǣron ȳþa.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23561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war-fierce in our faces;      wild was the flood;</w:t>
      </w:r>
    </w:p>
    <w:p w:rsidR="00235618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Wæs merefixa      mōd onhrēred;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500EEE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</w:t>
      </w:r>
      <w:r w:rsidR="0023561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nd </w:t>
      </w:r>
      <w:r w:rsidR="00C06FB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in </w:t>
      </w:r>
      <w:r w:rsidR="0023561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</w:t>
      </w:r>
      <w:r w:rsidR="009B326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sea-fishes</w:t>
      </w:r>
      <w:r w:rsidR="00C06FBC" w:rsidRPr="00C06FB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C06FB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was</w:t>
      </w:r>
      <w:r w:rsidR="0023561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anger aroused.</w:t>
      </w:r>
    </w:p>
    <w:p w:rsidR="001B2E27" w:rsidRPr="003C54F7" w:rsidRDefault="00006EF5" w:rsidP="001B2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55</w:t>
      </w:r>
      <w:r w:rsidR="001F6FF4"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0</w:t>
      </w:r>
      <w:r w:rsidR="001F6FF4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þǣr mē wið lāðum      licsyrce mīn</w:t>
      </w:r>
    </w:p>
    <w:p w:rsidR="00235618" w:rsidRPr="003C54F7" w:rsidRDefault="00235618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There </w:t>
      </w:r>
      <w:r w:rsidR="00500EEE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with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my </w:t>
      </w:r>
      <w:r w:rsidR="00500EEE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enemies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my </w:t>
      </w:r>
      <w:r w:rsidR="00B10F8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hauberk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of mail</w:t>
      </w:r>
    </w:p>
    <w:p w:rsidR="00235618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heard hondlocen      helpe gefremede,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500EEE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</w:t>
      </w:r>
      <w:r w:rsidR="0023561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ard</w:t>
      </w:r>
      <w:r w:rsidR="00500EEE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and hand-</w:t>
      </w:r>
      <w:r w:rsidR="007519B8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fasten</w:t>
      </w:r>
      <w:r w:rsidR="00500EEE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ed,      </w:t>
      </w:r>
      <w:r w:rsidR="007519B8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afforded me help</w:t>
      </w:r>
      <w:r w:rsidR="0023561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.</w:t>
      </w:r>
    </w:p>
    <w:p w:rsidR="00235618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beadohrægl brōden,      on brēostum læg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23561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My battle-dress</w:t>
      </w:r>
      <w:r w:rsidR="007519B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braided</w:t>
      </w:r>
      <w:r w:rsidR="0023561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on my breast</w:t>
      </w:r>
      <w:r w:rsidR="00C06FBC" w:rsidRPr="00C06FB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C06FB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lay</w:t>
      </w:r>
      <w:r w:rsidR="0023561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235618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golde gegyrwed.      Mē tō grunde tēah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7519B8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adorn</w:t>
      </w:r>
      <w:r w:rsidR="009B3269" w:rsidRPr="009B3269">
        <w:rPr>
          <w:rFonts w:ascii="Times New Roman" w:hAnsi="Times New Roman" w:cs="Times New Roman"/>
          <w:i/>
          <w:sz w:val="20"/>
          <w:szCs w:val="24"/>
        </w:rPr>
        <w:t>è</w:t>
      </w:r>
      <w:r w:rsidR="007519B8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d </w:t>
      </w:r>
      <w:r w:rsidR="0023561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with gold</w:t>
      </w:r>
      <w:r w:rsidR="009B326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.</w:t>
      </w:r>
      <w:r w:rsidR="0023561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</w:t>
      </w:r>
      <w:r w:rsidR="00BD4A8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</w:t>
      </w:r>
      <w:r w:rsidR="0023561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o the ground </w:t>
      </w:r>
      <w:r w:rsidR="00BD4A8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I was drawn</w:t>
      </w:r>
    </w:p>
    <w:p w:rsidR="00235618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fāh fēondscaða,      fæste hæfde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BD4A8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by </w:t>
      </w:r>
      <w:r w:rsidR="001229AA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</w:t>
      </w:r>
      <w:r w:rsidR="0023561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f</w:t>
      </w:r>
      <w:r w:rsidR="009B326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ilthy</w:t>
      </w:r>
      <w:r w:rsidR="0023561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foe-</w:t>
      </w:r>
      <w:r w:rsidR="0020760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harm</w:t>
      </w:r>
      <w:r w:rsidR="0023561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er,      </w:t>
      </w:r>
      <w:r w:rsidR="009B3269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fast </w:t>
      </w:r>
      <w:r w:rsidR="009B326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did </w:t>
      </w:r>
      <w:r w:rsidR="0023561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it ha</w:t>
      </w:r>
      <w:r w:rsidR="009B326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ve</w:t>
      </w:r>
      <w:r w:rsidR="0023561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me,</w:t>
      </w:r>
    </w:p>
    <w:p w:rsidR="001B2E27" w:rsidRPr="003C54F7" w:rsidRDefault="00006EF5" w:rsidP="001B2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55</w:t>
      </w:r>
      <w:r w:rsidR="001F6FF4"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5</w:t>
      </w:r>
      <w:r w:rsidR="001F6FF4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grim on grāpe;      hwæþre mē gyfeþe wearð,</w:t>
      </w:r>
    </w:p>
    <w:p w:rsidR="00235618" w:rsidRPr="003C54F7" w:rsidRDefault="00235618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grim in its gr</w:t>
      </w:r>
      <w:r w:rsidR="009B326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as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p.      Ye</w:t>
      </w:r>
      <w:r w:rsidR="009B326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to me </w:t>
      </w:r>
      <w:r w:rsidR="00DD3305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it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was granted</w:t>
      </w:r>
    </w:p>
    <w:p w:rsidR="00235618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þæt ic āglǣcan      orde gerǣhte,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23561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that th</w:t>
      </w:r>
      <w:r w:rsidR="00BD4A8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at</w:t>
      </w:r>
      <w:r w:rsidR="0023561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terrible beast I      touched with my blade,</w:t>
      </w:r>
    </w:p>
    <w:p w:rsidR="00235618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hildebille;      heaþorǣs fornam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23561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with </w:t>
      </w:r>
      <w:r w:rsidR="009B3269">
        <w:rPr>
          <w:rFonts w:ascii="Times New Roman" w:eastAsia="Times New Roman" w:hAnsi="Times New Roman" w:cs="Times New Roman"/>
          <w:sz w:val="20"/>
          <w:szCs w:val="20"/>
          <w:lang w:eastAsia="en-AU"/>
        </w:rPr>
        <w:t>(</w:t>
      </w:r>
      <w:r w:rsidR="009B326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my</w:t>
      </w:r>
      <w:r w:rsidR="009B3269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) </w:t>
      </w:r>
      <w:r w:rsidR="0023561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battle-beak;      in the battle-rush broke</w:t>
      </w:r>
      <w:r w:rsidR="009B326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I</w:t>
      </w:r>
    </w:p>
    <w:p w:rsidR="00006EF5" w:rsidRPr="003C54F7" w:rsidRDefault="00006EF5" w:rsidP="00540E1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mihtig merēdeor      þurh mīne hand. </w:t>
      </w:r>
      <w:r w:rsidR="00235618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23561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the m</w:t>
      </w:r>
      <w:r w:rsidR="001229AA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ighty sea-monster      with my </w:t>
      </w:r>
      <w:r w:rsidR="0023561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own hand</w:t>
      </w:r>
      <w:r w:rsidR="00235618" w:rsidRPr="003C54F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en-AU"/>
        </w:rPr>
        <w:t>.</w:t>
      </w:r>
    </w:p>
    <w:p w:rsidR="002C1957" w:rsidRPr="002C1957" w:rsidRDefault="002C1957" w:rsidP="002C1957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006EF5" w:rsidRPr="003C54F7" w:rsidRDefault="00602AA0" w:rsidP="00540E1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VIIII</w:t>
      </w:r>
    </w:p>
    <w:p w:rsidR="002C1957" w:rsidRPr="002C1957" w:rsidRDefault="002C1957" w:rsidP="002C1957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20760B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Swā mec gelōme      lāðgetēonan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0162E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Thus</w:t>
      </w:r>
      <w:r w:rsidR="0020760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very often </w:t>
      </w:r>
      <w:r w:rsidR="009B326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did</w:t>
      </w:r>
      <w:r w:rsidR="0020760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     vile </w:t>
      </w:r>
      <w:r w:rsidR="000162E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evil</w:t>
      </w:r>
      <w:r w:rsidR="004946D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-</w:t>
      </w:r>
      <w:r w:rsidR="000162E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doers</w:t>
      </w:r>
    </w:p>
    <w:p w:rsidR="001B2E27" w:rsidRPr="003C54F7" w:rsidRDefault="00006EF5" w:rsidP="001B2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56</w:t>
      </w:r>
      <w:r w:rsidR="001F6FF4"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0</w:t>
      </w:r>
      <w:r w:rsidR="001F6FF4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þrēatedon þearle.      Ic him þēnode</w:t>
      </w:r>
    </w:p>
    <w:p w:rsidR="0020760B" w:rsidRPr="003C54F7" w:rsidRDefault="000162ED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</w:t>
      </w:r>
      <w:r w:rsidR="0020760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arr</w:t>
      </w:r>
      <w:r w:rsidR="009B326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y</w:t>
      </w:r>
      <w:r w:rsidR="0020760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me hard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.</w:t>
      </w:r>
      <w:r w:rsidR="0020760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</w:t>
      </w:r>
      <w:r w:rsidR="009B326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</w:t>
      </w:r>
      <w:r w:rsidR="0020760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hem</w:t>
      </w:r>
      <w:r w:rsidR="009B326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did I handle</w:t>
      </w:r>
    </w:p>
    <w:p w:rsidR="0020760B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dēoran sweorde,      swā hit gedēfe wæs.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20760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with my precious sword,      as it was proper</w:t>
      </w:r>
      <w:r w:rsidR="000162E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.</w:t>
      </w:r>
    </w:p>
    <w:p w:rsidR="0020760B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Næs hīe ðǣre fylle      gefēan hæfdon,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C058B8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N</w:t>
      </w:r>
      <w:r w:rsidR="00CF341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ot </w:t>
      </w:r>
      <w:r w:rsidR="00C058B8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at all in</w:t>
      </w:r>
      <w:r w:rsidR="00CF341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DD3305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their</w:t>
      </w:r>
      <w:r w:rsidR="0020760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feast</w:t>
      </w:r>
      <w:r w:rsidR="008322D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ing</w:t>
      </w:r>
      <w:r w:rsidR="0020760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</w:t>
      </w:r>
      <w:r w:rsidR="00C058B8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did they </w:t>
      </w:r>
      <w:r w:rsidR="0063727E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find</w:t>
      </w:r>
      <w:r w:rsidR="0020760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joy,</w:t>
      </w:r>
    </w:p>
    <w:p w:rsidR="0020760B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mānfordǣdlan,      þæt hīe mē þ</w:t>
      </w:r>
      <w:r w:rsidR="00876688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ē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gon,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20760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those </w:t>
      </w:r>
      <w:r w:rsidR="0087668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wicked</w:t>
      </w:r>
      <w:r w:rsidR="0020760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wrong-doers,      </w:t>
      </w:r>
      <w:r w:rsidR="008C20C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that they</w:t>
      </w:r>
      <w:r w:rsidR="0087668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would devour</w:t>
      </w:r>
      <w:r w:rsidR="0020760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me,</w:t>
      </w:r>
    </w:p>
    <w:p w:rsidR="0020760B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symbel ymbsǣton      sǣgrunde nēah;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20760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sat about </w:t>
      </w:r>
      <w:r w:rsidR="008322D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at </w:t>
      </w:r>
      <w:r w:rsidR="0020760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 banquet      on the sea-bed</w:t>
      </w:r>
      <w:r w:rsidR="0087668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;</w:t>
      </w:r>
    </w:p>
    <w:p w:rsidR="001B2E27" w:rsidRPr="003C54F7" w:rsidRDefault="00006EF5" w:rsidP="001B2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56</w:t>
      </w:r>
      <w:r w:rsidR="001F6FF4"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5</w:t>
      </w:r>
      <w:r w:rsidR="001F6FF4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ac on mergenne      mēcum wunde</w:t>
      </w:r>
    </w:p>
    <w:p w:rsidR="0020760B" w:rsidRPr="003C54F7" w:rsidRDefault="0020760B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but in the morning      </w:t>
      </w:r>
      <w:r w:rsidR="00DD3305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when </w:t>
      </w:r>
      <w:r w:rsidR="00DD330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wounded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by blade</w:t>
      </w:r>
      <w:r w:rsidR="00DD3305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20760B" w:rsidRPr="003C54F7" w:rsidRDefault="0020760B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:rsidR="002762C3" w:rsidRPr="003C54F7" w:rsidRDefault="002762C3">
      <w:pPr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br w:type="page"/>
      </w:r>
    </w:p>
    <w:p w:rsidR="00F36895" w:rsidRPr="003C54F7" w:rsidRDefault="008E4B06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</w:pPr>
      <w:hyperlink r:id="rId33" w:history="1">
        <w:r w:rsidR="00F36895" w:rsidRPr="003C54F7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  <w:lang w:eastAsia="en-AU"/>
          </w:rPr>
          <w:t>145r</w:t>
        </w:r>
      </w:hyperlink>
    </w:p>
    <w:p w:rsidR="002C1957" w:rsidRPr="002C1957" w:rsidRDefault="002C1957" w:rsidP="002C1957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20760B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be ȳðlāfe      uppe lǣgon,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2067B2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upon</w:t>
      </w:r>
      <w:r w:rsidR="0020760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the wave-</w:t>
      </w:r>
      <w:r w:rsidR="002067B2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waste</w:t>
      </w:r>
      <w:r w:rsidR="0020760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they </w:t>
      </w:r>
      <w:r w:rsidR="009D08F6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were </w:t>
      </w:r>
      <w:r w:rsidR="0020760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washed up,</w:t>
      </w:r>
    </w:p>
    <w:p w:rsidR="0020760B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sweo[r]dum āswefede,      þæt syðþan nā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2067B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by swords </w:t>
      </w:r>
      <w:r w:rsidR="0020760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sent to sleep,      so that never since</w:t>
      </w:r>
      <w:r w:rsidR="008322D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then</w:t>
      </w:r>
    </w:p>
    <w:p w:rsidR="0020760B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ymb brontne ford      brimlīðende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20760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on the </w:t>
      </w:r>
      <w:r w:rsidR="00580E7D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open</w:t>
      </w:r>
      <w:r w:rsidR="0020760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sea-trail,      </w:t>
      </w:r>
      <w:r w:rsidR="00580E7D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of </w:t>
      </w:r>
      <w:r w:rsidR="0020760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travellers</w:t>
      </w:r>
      <w:r w:rsidR="00580E7D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by sea</w:t>
      </w:r>
    </w:p>
    <w:p w:rsidR="0020760B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lāde ne letton.      Lēoht ēastan cōm,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580E7D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</w:t>
      </w:r>
      <w:r w:rsidR="00E53F2A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course</w:t>
      </w:r>
      <w:r w:rsidR="0020760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s did </w:t>
      </w:r>
      <w:r w:rsidR="005B5CB9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foul</w:t>
      </w:r>
      <w:r w:rsidR="0020760B" w:rsidRPr="003C54F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en-AU"/>
        </w:rPr>
        <w:t>.</w:t>
      </w:r>
      <w:r w:rsidR="0020760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      </w:t>
      </w:r>
      <w:r w:rsidR="00580E7D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L</w:t>
      </w:r>
      <w:r w:rsidR="004946D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ight </w:t>
      </w:r>
      <w:r w:rsidR="00580E7D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</w:t>
      </w:r>
      <w:r w:rsidR="00580E7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rom the east </w:t>
      </w:r>
      <w:r w:rsidR="004946D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came</w:t>
      </w:r>
      <w:r w:rsidR="0020760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1B2E27" w:rsidRPr="003C54F7" w:rsidRDefault="00006EF5" w:rsidP="001B2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57</w:t>
      </w:r>
      <w:r w:rsidR="001F6FF4"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0</w:t>
      </w:r>
      <w:r w:rsidR="001F6FF4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beorht bēacen Godes,      brimu swaþredon,</w:t>
      </w:r>
    </w:p>
    <w:p w:rsidR="0020760B" w:rsidRPr="003C54F7" w:rsidRDefault="0020760B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bright signal of God,      the sea became still,</w:t>
      </w:r>
    </w:p>
    <w:p w:rsidR="0020760B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þæt ic sǣnæssas      gesēon mihte,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4946D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so </w:t>
      </w:r>
      <w:r w:rsidR="000B025B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that </w:t>
      </w:r>
      <w:r w:rsidR="004946D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the sea-</w:t>
      </w:r>
      <w:r w:rsidR="00F7541E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cliff</w:t>
      </w:r>
      <w:r w:rsidR="000B025B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 I</w:t>
      </w:r>
      <w:r w:rsidR="0020760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</w:t>
      </w:r>
      <w:r w:rsidR="000B025B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was able to</w:t>
      </w:r>
      <w:r w:rsidR="0020760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see,</w:t>
      </w:r>
    </w:p>
    <w:p w:rsidR="0020760B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windige weallas.      Wyrd oft nereð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F7541E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walls </w:t>
      </w:r>
      <w:r w:rsidR="00F7541E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swept </w:t>
      </w:r>
      <w:r w:rsidR="00F7541E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by </w:t>
      </w:r>
      <w:r w:rsidR="00F7541E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</w:t>
      </w:r>
      <w:r w:rsidR="0020760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wind</w:t>
      </w:r>
      <w:r w:rsidR="0020760B" w:rsidRPr="003C54F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en-AU"/>
        </w:rPr>
        <w:t>.</w:t>
      </w:r>
      <w:r w:rsidR="00F7541E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      Wierd often does spare</w:t>
      </w:r>
    </w:p>
    <w:p w:rsidR="0020760B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unfǣgne eorl,      þonne his ellen dēah!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20760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</w:t>
      </w:r>
      <w:r w:rsidR="00F7541E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un-</w:t>
      </w:r>
      <w:r w:rsidR="00F7541E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doom</w:t>
      </w:r>
      <w:r w:rsidR="00F7541E" w:rsidRPr="00F7541E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è</w:t>
      </w:r>
      <w:r w:rsidR="00F7541E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d </w:t>
      </w:r>
      <w:r w:rsidR="0020760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hero      when his daring endures</w:t>
      </w:r>
      <w:r w:rsidR="0072503D" w:rsidRPr="003C54F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en-AU"/>
        </w:rPr>
        <w:t>!</w:t>
      </w:r>
    </w:p>
    <w:p w:rsidR="0020760B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Hwæþere mē gesǣlde,      þæt ic mid sweorde ofslōh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F7541E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But</w:t>
      </w:r>
      <w:r w:rsidR="0020760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it happened for me      that I hacked down</w:t>
      </w:r>
      <w:r w:rsidR="00F7541E" w:rsidRPr="00F7541E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6B15B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by</w:t>
      </w:r>
      <w:r w:rsidR="00F7541E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blade</w:t>
      </w:r>
    </w:p>
    <w:p w:rsidR="001B2E27" w:rsidRPr="003C54F7" w:rsidRDefault="00006EF5" w:rsidP="001B2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57</w:t>
      </w:r>
      <w:r w:rsidR="001F6FF4"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5</w:t>
      </w:r>
      <w:r w:rsidR="001F6FF4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niceras nigene.      Nō ic on niht gefrægn</w:t>
      </w:r>
    </w:p>
    <w:p w:rsidR="0020760B" w:rsidRPr="003C54F7" w:rsidRDefault="0020760B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nine </w:t>
      </w:r>
      <w:r w:rsidR="006B15B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ocean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-</w:t>
      </w:r>
      <w:r w:rsidR="00F62BC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horrors</w:t>
      </w:r>
      <w:r w:rsidR="0072503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.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I have </w:t>
      </w:r>
      <w:r w:rsidR="006B15BA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not by night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heard </w:t>
      </w:r>
    </w:p>
    <w:p w:rsidR="0020760B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under heofones hwealf      heardran feohtan,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6B15B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beneath</w:t>
      </w:r>
      <w:r w:rsidR="0020760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heaven's bowl      of a battle</w:t>
      </w:r>
      <w:r w:rsidR="006B15B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more bold</w:t>
      </w:r>
      <w:r w:rsidR="0020760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 </w:t>
      </w:r>
    </w:p>
    <w:p w:rsidR="0020760B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nē on ēgstrēamum      earmran mannon;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20760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nor on the </w:t>
      </w:r>
      <w:r w:rsidR="006B15B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flood</w:t>
      </w:r>
      <w:r w:rsidR="0013066B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's-flow      </w:t>
      </w:r>
      <w:r w:rsidR="0020760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a more </w:t>
      </w:r>
      <w:r w:rsidR="0013066B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unhappy</w:t>
      </w:r>
      <w:r w:rsidR="0020760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fellow;</w:t>
      </w:r>
    </w:p>
    <w:p w:rsidR="0020760B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hwæþere ic fāra feng      fēore gedīgde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20760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yet </w:t>
      </w:r>
      <w:r w:rsidR="0013066B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from</w:t>
      </w:r>
      <w:r w:rsidR="0020760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the </w:t>
      </w:r>
      <w:r w:rsidR="0013066B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foes</w:t>
      </w:r>
      <w:r w:rsidR="00D04A48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’</w:t>
      </w:r>
      <w:r w:rsidR="0020760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grasp</w:t>
      </w:r>
      <w:r w:rsidR="0013066B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I</w:t>
      </w:r>
      <w:r w:rsidR="0020760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got away with my life</w:t>
      </w:r>
    </w:p>
    <w:p w:rsidR="0020760B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sīþes wērig.      Ðā mec sǣ oþbær,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D04A48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tired</w:t>
      </w:r>
      <w:r w:rsidR="0020760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from </w:t>
      </w:r>
      <w:r w:rsidR="00D04A48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the toil</w:t>
      </w:r>
      <w:r w:rsidR="00F62BC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s.</w:t>
      </w:r>
      <w:r w:rsidR="0020760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</w:t>
      </w:r>
      <w:r w:rsidR="00F62BC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</w:t>
      </w:r>
      <w:r w:rsidR="0020760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he</w:t>
      </w:r>
      <w:r w:rsidR="00D04A48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n the tide took </w:t>
      </w:r>
      <w:r w:rsidR="0020760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me</w:t>
      </w:r>
      <w:r w:rsidR="0072503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1B2E27" w:rsidRPr="003C54F7" w:rsidRDefault="00006EF5" w:rsidP="001B2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58</w:t>
      </w:r>
      <w:r w:rsidR="001F6FF4"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0</w:t>
      </w:r>
      <w:r w:rsidR="001F6FF4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flōd æfter faroðe      on Finna land,</w:t>
      </w:r>
    </w:p>
    <w:p w:rsidR="0020760B" w:rsidRPr="003C54F7" w:rsidRDefault="0020760B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flood following the sea-flow      onto </w:t>
      </w:r>
      <w:r w:rsidR="00FA2F1A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Finn</w:t>
      </w:r>
      <w:r w:rsidR="00FA2F1A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’s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land,</w:t>
      </w:r>
    </w:p>
    <w:p w:rsidR="0020760B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w</w:t>
      </w:r>
      <w:r w:rsidRPr="003C54F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a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du weallendu.      Nō ic wiht fram þē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72503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on</w:t>
      </w:r>
      <w:r w:rsidR="0020760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72503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welling</w:t>
      </w:r>
      <w:r w:rsidR="0020760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72503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waves</w:t>
      </w:r>
      <w:r w:rsidR="0020760B" w:rsidRPr="003C54F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en-AU"/>
        </w:rPr>
        <w:t>.</w:t>
      </w:r>
      <w:r w:rsidR="0020760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      Not a word </w:t>
      </w:r>
      <w:r w:rsidR="0072503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about</w:t>
      </w:r>
      <w:r w:rsidR="0020760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72503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you</w:t>
      </w:r>
    </w:p>
    <w:p w:rsidR="0020760B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swylcra searonīða      secgan hȳrde,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D3547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of</w:t>
      </w:r>
      <w:r w:rsidR="0020760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struggle</w:t>
      </w:r>
      <w:r w:rsidR="00D3547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 of that sort</w:t>
      </w:r>
      <w:r w:rsidR="0020760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have I heard s</w:t>
      </w:r>
      <w:r w:rsidR="0072503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poken</w:t>
      </w:r>
      <w:r w:rsidR="0020760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20760B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billa brōgan.      Breca nǣfre gīt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D320B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of the ho</w:t>
      </w:r>
      <w:r w:rsidR="0020760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rror of blades</w:t>
      </w:r>
      <w:r w:rsidR="0072503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.</w:t>
      </w:r>
      <w:r w:rsidR="0020760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Breca never </w:t>
      </w:r>
      <w:r w:rsidR="00D320B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has </w:t>
      </w:r>
      <w:r w:rsidR="0020760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yet</w:t>
      </w:r>
    </w:p>
    <w:p w:rsidR="0020760B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æt heaðolāce,      nē gehwæþer incer,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F33DF1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while </w:t>
      </w:r>
      <w:r w:rsidR="0020760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at </w:t>
      </w:r>
      <w:r w:rsidR="00F3528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war</w:t>
      </w:r>
      <w:r w:rsidR="00F33DF1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-work</w:t>
      </w:r>
      <w:r w:rsidR="0020760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,      nor either </w:t>
      </w:r>
      <w:r w:rsidR="00F3528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one </w:t>
      </w:r>
      <w:r w:rsidR="0020760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of you,</w:t>
      </w:r>
    </w:p>
    <w:p w:rsidR="001B2E27" w:rsidRPr="003C54F7" w:rsidRDefault="00006EF5" w:rsidP="001B2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58</w:t>
      </w:r>
      <w:r w:rsidR="001F6FF4"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5</w:t>
      </w:r>
      <w:r w:rsidR="001F6FF4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swā dēo</w:t>
      </w:r>
      <w:r w:rsidR="00F33DF1">
        <w:rPr>
          <w:rFonts w:ascii="Times New Roman" w:eastAsia="Times New Roman" w:hAnsi="Times New Roman" w:cs="Times New Roman"/>
          <w:sz w:val="20"/>
          <w:szCs w:val="20"/>
          <w:lang w:eastAsia="en-AU"/>
        </w:rPr>
        <w:t>r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līce      dǣd gefremede</w:t>
      </w:r>
    </w:p>
    <w:p w:rsidR="0020760B" w:rsidRPr="003C54F7" w:rsidRDefault="00CD5AE7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so </w:t>
      </w:r>
      <w:r w:rsidR="00ED2EB0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bold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ly</w:t>
      </w:r>
      <w:r w:rsidR="0020760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a deed</w:t>
      </w:r>
      <w:r w:rsidR="00ED2EB0" w:rsidRPr="00ED2EB0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ED2EB0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done</w:t>
      </w:r>
    </w:p>
    <w:p w:rsidR="0020760B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fāgum sweordum      --nō ic þæs [fela] gylpe--, 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20760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with bri</w:t>
      </w:r>
      <w:r w:rsidR="00B1294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llian</w:t>
      </w:r>
      <w:r w:rsidR="0020760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 blades      </w:t>
      </w:r>
      <w:r w:rsidR="00D320B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– </w:t>
      </w:r>
      <w:r w:rsidR="0020760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I don</w:t>
      </w:r>
      <w:r w:rsidR="00B1294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’</w:t>
      </w:r>
      <w:r w:rsidR="0020760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 boast </w:t>
      </w:r>
      <w:r w:rsidR="00D320B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much </w:t>
      </w:r>
      <w:r w:rsidR="0020760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of this</w:t>
      </w:r>
      <w:r w:rsidR="00D320B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–</w:t>
      </w:r>
    </w:p>
    <w:p w:rsidR="0020760B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þēah ðū þīnum brōðrum      tō banan wurde,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1E0EF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</w:t>
      </w:r>
      <w:r w:rsidR="0020760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ut you </w:t>
      </w:r>
      <w:r w:rsidR="00CD5AE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of </w:t>
      </w:r>
      <w:r w:rsidR="0020760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your </w:t>
      </w:r>
      <w:r w:rsidR="00CD5AE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brothers</w:t>
      </w:r>
      <w:r w:rsidR="0020760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</w:t>
      </w:r>
      <w:r w:rsidR="00CD5AE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</w:t>
      </w:r>
      <w:r w:rsidR="0020760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bane </w:t>
      </w:r>
      <w:r w:rsidR="00CD5AE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did </w:t>
      </w:r>
      <w:r w:rsidR="0020760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bec</w:t>
      </w:r>
      <w:r w:rsidR="00CD5AE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</w:t>
      </w:r>
      <w:r w:rsidR="0020760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me,</w:t>
      </w:r>
    </w:p>
    <w:p w:rsidR="0020760B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hēafodmǣgum;      þæs þū in he</w:t>
      </w:r>
      <w:r w:rsidR="002345B5">
        <w:rPr>
          <w:rFonts w:ascii="Times New Roman" w:eastAsia="Times New Roman" w:hAnsi="Times New Roman" w:cs="Times New Roman"/>
          <w:sz w:val="20"/>
          <w:szCs w:val="20"/>
          <w:lang w:eastAsia="en-AU"/>
        </w:rPr>
        <w:t>a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lle scealt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EC7765">
        <w:rPr>
          <w:rFonts w:ascii="Times New Roman" w:eastAsia="Times New Roman" w:hAnsi="Times New Roman" w:cs="Times New Roman"/>
          <w:sz w:val="20"/>
          <w:szCs w:val="20"/>
          <w:lang w:eastAsia="en-AU"/>
        </w:rPr>
        <w:t>(</w:t>
      </w:r>
      <w:r w:rsidR="00EC7765" w:rsidRPr="00EC7765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even</w:t>
      </w:r>
      <w:r w:rsidR="00EC7765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) </w:t>
      </w:r>
      <w:r w:rsidR="00087013" w:rsidRPr="00EC7765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of</w:t>
      </w:r>
      <w:r w:rsidR="0008701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F3528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your near family</w:t>
      </w:r>
      <w:r w:rsidR="0020760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;      </w:t>
      </w:r>
      <w:r w:rsidR="0008701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and </w:t>
      </w:r>
      <w:r w:rsidR="00EC776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for that in </w:t>
      </w:r>
      <w:r w:rsidR="00EC7765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the hall</w:t>
      </w:r>
      <w:r w:rsidR="00EC776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1A744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you </w:t>
      </w:r>
      <w:r w:rsidR="001A744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will</w:t>
      </w:r>
      <w:r w:rsidR="001A744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</w:p>
    <w:p w:rsidR="0020760B" w:rsidRPr="003C54F7" w:rsidRDefault="0020760B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:rsidR="002762C3" w:rsidRPr="003C54F7" w:rsidRDefault="002762C3">
      <w:pPr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br w:type="page"/>
      </w:r>
    </w:p>
    <w:p w:rsidR="00F36895" w:rsidRPr="003C54F7" w:rsidRDefault="008E4B06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</w:pPr>
      <w:hyperlink r:id="rId34" w:history="1">
        <w:r w:rsidR="00F36895" w:rsidRPr="003C54F7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  <w:lang w:eastAsia="en-AU"/>
          </w:rPr>
          <w:t>145v</w:t>
        </w:r>
      </w:hyperlink>
    </w:p>
    <w:p w:rsidR="001A6F2F" w:rsidRPr="002C1957" w:rsidRDefault="001A6F2F" w:rsidP="001A6F2F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20760B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werhðo drēogan,      þēah þīn wit duge.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08701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suffer</w:t>
      </w:r>
      <w:r w:rsidR="0020760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2345B5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insult</w:t>
      </w:r>
      <w:r w:rsidR="0020760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,      </w:t>
      </w:r>
      <w:r w:rsidR="002345B5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though</w:t>
      </w:r>
      <w:r w:rsidR="00D320B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20760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you</w:t>
      </w:r>
      <w:r w:rsidR="00D320B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r</w:t>
      </w:r>
      <w:r w:rsidR="00BA02E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1A744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wits serve</w:t>
      </w:r>
      <w:r w:rsidR="002345B5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you</w:t>
      </w:r>
      <w:r w:rsidR="00D320B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well</w:t>
      </w:r>
      <w:r w:rsidR="0008701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.</w:t>
      </w:r>
    </w:p>
    <w:p w:rsidR="001B2E27" w:rsidRPr="003C54F7" w:rsidRDefault="00006EF5" w:rsidP="001B2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59</w:t>
      </w:r>
      <w:r w:rsidR="001F6FF4"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0</w:t>
      </w:r>
      <w:r w:rsidR="001F6FF4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Secge ic þē tō sōðe,      sunu Ecglāfes,</w:t>
      </w:r>
    </w:p>
    <w:p w:rsidR="0020760B" w:rsidRPr="003C54F7" w:rsidRDefault="0020760B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I say to you sooth,      Edgelaf</w:t>
      </w:r>
      <w:r w:rsidR="00DF1CB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’s son,</w:t>
      </w:r>
    </w:p>
    <w:p w:rsidR="0020760B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þæt nǣfre Gre[n]del swā fela      gryra gefremede,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20760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that </w:t>
      </w:r>
      <w:r w:rsidR="001A744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Grendel </w:t>
      </w:r>
      <w:r w:rsidR="0020760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never so many</w:t>
      </w:r>
      <w:r w:rsidR="0008701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1A744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    </w:t>
      </w:r>
      <w:r w:rsidR="0020760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ghastly deeds</w:t>
      </w:r>
      <w:r w:rsidR="001A744C" w:rsidRPr="001A744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1A744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would </w:t>
      </w:r>
      <w:r w:rsidR="001A744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have done</w:t>
      </w:r>
      <w:r w:rsidR="0020760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20760B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atol ǣglǣca      ealdre þīnum,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20760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that </w:t>
      </w:r>
      <w:r w:rsidR="00B71700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terrible monster</w:t>
      </w:r>
      <w:r w:rsidR="0008701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  <w:r w:rsidR="0020760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</w:t>
      </w:r>
      <w:r w:rsidR="009B0953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to </w:t>
      </w:r>
      <w:r w:rsidR="0020760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your </w:t>
      </w:r>
      <w:r w:rsidR="00B71700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own mast</w:t>
      </w:r>
      <w:r w:rsidR="0020760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er,</w:t>
      </w:r>
    </w:p>
    <w:p w:rsidR="0020760B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hȳnðo on </w:t>
      </w:r>
      <w:r w:rsidR="009B0953">
        <w:rPr>
          <w:rFonts w:ascii="Times New Roman" w:eastAsia="Times New Roman" w:hAnsi="Times New Roman" w:cs="Times New Roman"/>
          <w:sz w:val="20"/>
          <w:szCs w:val="20"/>
          <w:lang w:eastAsia="en-AU"/>
        </w:rPr>
        <w:t>Heorote,      gif þīn hige wǣre,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08701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or hurt</w:t>
      </w:r>
      <w:r w:rsidR="0020760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s to Heorot,      </w:t>
      </w:r>
      <w:r w:rsidR="00B73C2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were</w:t>
      </w:r>
      <w:r w:rsidR="0020760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08701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your</w:t>
      </w:r>
      <w:r w:rsidR="0020760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heart </w:t>
      </w:r>
    </w:p>
    <w:p w:rsidR="0020760B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sefa swā searogrim,      swā þū self talast;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B73C2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and </w:t>
      </w:r>
      <w:r w:rsidR="0020760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your spirit so fierce in </w:t>
      </w:r>
      <w:r w:rsidR="0008701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the fight</w:t>
      </w:r>
      <w:r w:rsidR="0020760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as you yourself </w:t>
      </w:r>
      <w:r w:rsidR="0008701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say</w:t>
      </w:r>
      <w:r w:rsidR="0020760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.</w:t>
      </w:r>
    </w:p>
    <w:p w:rsidR="001B2E27" w:rsidRPr="003C54F7" w:rsidRDefault="00006EF5" w:rsidP="001B2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59</w:t>
      </w:r>
      <w:r w:rsidR="001F6FF4"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5</w:t>
      </w:r>
      <w:r w:rsidR="001F6FF4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ac hē hafað onfunden,      þæt hē þā fǣhðe ne þearf,</w:t>
      </w:r>
    </w:p>
    <w:p w:rsidR="0020760B" w:rsidRPr="003C54F7" w:rsidRDefault="0020760B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And yet</w:t>
      </w:r>
      <w:r w:rsidR="00E529C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he has found      he need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not </w:t>
      </w:r>
      <w:r w:rsidR="00E529C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of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the feud,</w:t>
      </w:r>
    </w:p>
    <w:p w:rsidR="0020760B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atole ecgþræce      ēower lēode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FC720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of </w:t>
      </w:r>
      <w:r w:rsidR="006204EE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a terrible </w:t>
      </w:r>
      <w:r w:rsidR="006204EE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storm</w:t>
      </w:r>
      <w:r w:rsidR="006204EE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of the swords</w:t>
      </w:r>
      <w:r w:rsidR="0020760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of your tribe,</w:t>
      </w:r>
    </w:p>
    <w:p w:rsidR="0020760B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swīðe onsittan,      Sige-Scyldinga;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7848F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be very </w:t>
      </w:r>
      <w:r w:rsidR="00E529C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scared</w:t>
      </w:r>
      <w:r w:rsidR="007848F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;</w:t>
      </w:r>
      <w:r w:rsidR="0020760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</w:t>
      </w:r>
      <w:r w:rsidR="00276F9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from</w:t>
      </w:r>
      <w:r w:rsidR="0020760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the Scyldings</w:t>
      </w:r>
      <w:r w:rsidR="006204EE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victorious</w:t>
      </w:r>
    </w:p>
    <w:p w:rsidR="0020760B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nymeð nȳdbāde,      nǣnegum ārað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20760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he </w:t>
      </w:r>
      <w:r w:rsidR="000B5C9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by force </w:t>
      </w:r>
      <w:r w:rsidR="0020760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takes a toll,      </w:t>
      </w:r>
      <w:r w:rsidR="009B0953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none does he</w:t>
      </w:r>
      <w:r w:rsidR="0020760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 </w:t>
      </w:r>
      <w:r w:rsidR="009B0953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forgive</w:t>
      </w:r>
    </w:p>
    <w:p w:rsidR="0020760B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lēode Deniga,      ac hē lust wigeð,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20760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of the </w:t>
      </w:r>
      <w:r w:rsidR="009B0953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folk</w:t>
      </w:r>
      <w:r w:rsidR="009B095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9B0953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of the Danes</w:t>
      </w:r>
      <w:r w:rsidR="0020760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,      but he </w:t>
      </w:r>
      <w:r w:rsidR="000B5C9B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follows</w:t>
      </w:r>
      <w:r w:rsidR="0020760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FA032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delight</w:t>
      </w:r>
      <w:r w:rsidR="0020760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1B2E27" w:rsidRPr="003C54F7" w:rsidRDefault="00006EF5" w:rsidP="001B2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60</w:t>
      </w:r>
      <w:r w:rsidR="001F6FF4"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0</w:t>
      </w:r>
      <w:r w:rsidR="001F6FF4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swefeð ond sendeþ,      secce ne wēneþ</w:t>
      </w:r>
    </w:p>
    <w:p w:rsidR="0020760B" w:rsidRPr="003C54F7" w:rsidRDefault="007848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</w:t>
      </w:r>
      <w:r w:rsidR="0020760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e slays and </w:t>
      </w:r>
      <w:r w:rsidR="00FC720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despatches</w:t>
      </w:r>
      <w:r w:rsidR="0020760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,      he expects no </w:t>
      </w:r>
      <w:r w:rsidR="00FC720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dispute</w:t>
      </w:r>
    </w:p>
    <w:p w:rsidR="0020760B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tō Gār-Denum.      Ac ic him Gēata sceal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BB3BB2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by</w:t>
      </w:r>
      <w:r w:rsidR="0020760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the </w:t>
      </w:r>
      <w:r w:rsidR="0042350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sharp-weaponed </w:t>
      </w:r>
      <w:r w:rsidR="0020760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Danes</w:t>
      </w:r>
      <w:r w:rsidR="0020760B" w:rsidRPr="003C54F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en-AU"/>
        </w:rPr>
        <w:t>.</w:t>
      </w:r>
      <w:r w:rsidR="003B682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      </w:t>
      </w:r>
      <w:r w:rsidR="00BB3BB2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But </w:t>
      </w:r>
      <w:r w:rsidR="003B682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I</w:t>
      </w:r>
      <w:r w:rsidR="005A4853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42350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shall</w:t>
      </w:r>
      <w:r w:rsidR="005A4853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EC7765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to </w:t>
      </w:r>
      <w:r w:rsidR="00FA032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him </w:t>
      </w:r>
      <w:r w:rsidR="0020760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Geat</w:t>
      </w:r>
      <w:r w:rsidR="00EC7765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s’</w:t>
      </w:r>
    </w:p>
    <w:p w:rsidR="0020760B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eafoð ond ellen      ungeāra nū,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AD69C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valour </w:t>
      </w:r>
      <w:r w:rsidR="0020760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and</w:t>
      </w:r>
      <w:r w:rsidR="00AD69C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strength</w:t>
      </w:r>
      <w:r w:rsidR="0020760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,      </w:t>
      </w:r>
      <w:r w:rsidR="002D60F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very</w:t>
      </w:r>
      <w:r w:rsidR="0020760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soon now,</w:t>
      </w:r>
    </w:p>
    <w:p w:rsidR="0020760B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gūþe gebēodan.      Gǣþ eft sē þe mæt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42350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make offer </w:t>
      </w:r>
      <w:r w:rsidR="0020760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in war;      </w:t>
      </w:r>
      <w:r w:rsidR="0042350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then</w:t>
      </w:r>
      <w:r w:rsidR="0020760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42350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who wishes </w:t>
      </w:r>
      <w:r w:rsidR="0042350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may go,</w:t>
      </w:r>
    </w:p>
    <w:p w:rsidR="0020760B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tō medo mōdig,      siþþan morgenlēoht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2535C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bravely </w:t>
      </w:r>
      <w:r w:rsidR="0020760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to mead,      when the </w:t>
      </w:r>
      <w:r w:rsidR="003B682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beams of </w:t>
      </w:r>
      <w:r w:rsidR="00A84DDF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</w:t>
      </w:r>
      <w:r w:rsidR="003B682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morning</w:t>
      </w:r>
    </w:p>
    <w:p w:rsidR="001B2E27" w:rsidRPr="003C54F7" w:rsidRDefault="00006EF5" w:rsidP="001B2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60</w:t>
      </w:r>
      <w:r w:rsidR="001F6FF4"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5</w:t>
      </w:r>
      <w:r w:rsidR="001F6FF4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ofer ylda bea</w:t>
      </w:r>
      <w:r w:rsidR="00AD69CC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r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n      ōþres dōgores,</w:t>
      </w:r>
    </w:p>
    <w:p w:rsidR="00DB1E6C" w:rsidRPr="003C54F7" w:rsidRDefault="00DB1E6C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</w:t>
      </w:r>
      <w:r w:rsidR="00A84DDF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’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er </w:t>
      </w:r>
      <w:r w:rsidR="00A84DDF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descendants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of men      of other days,</w:t>
      </w:r>
    </w:p>
    <w:p w:rsidR="00DB1E6C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sunne sweglwered      sūþan scīneð!'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the sun brightly-clad,      shines from the south</w:t>
      </w:r>
      <w:r w:rsidR="00DB1E6C" w:rsidRPr="003C54F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en-AU"/>
        </w:rPr>
        <w:t>.</w:t>
      </w:r>
      <w:r w:rsidR="00A84DDF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”</w:t>
      </w:r>
    </w:p>
    <w:p w:rsidR="00DB1E6C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þā wæs on sālum      sinces brytta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Then was </w:t>
      </w:r>
      <w:r w:rsidR="00A84DDF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he </w:t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joyful      the giver of jewels,</w:t>
      </w:r>
    </w:p>
    <w:p w:rsidR="00DB1E6C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gamolfeax ond gūðrōf;      gēoce gelȳfde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F6269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with </w:t>
      </w:r>
      <w:r w:rsidR="00F00BCA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silver</w:t>
      </w:r>
      <w:r w:rsidR="00F6269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y locks</w:t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and </w:t>
      </w:r>
      <w:r w:rsidR="009D54AF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brave</w:t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in </w:t>
      </w:r>
      <w:r w:rsidR="00F00BCA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the slaughter</w:t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,      for </w:t>
      </w:r>
      <w:r w:rsidR="009D54AF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succour</w:t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he </w:t>
      </w:r>
      <w:r w:rsidR="009D54AF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looked to</w:t>
      </w:r>
    </w:p>
    <w:p w:rsidR="00DB1E6C" w:rsidRPr="003C54F7" w:rsidRDefault="00DB1E6C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:rsidR="002762C3" w:rsidRPr="003C54F7" w:rsidRDefault="002762C3">
      <w:pPr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br w:type="page"/>
      </w:r>
    </w:p>
    <w:p w:rsidR="00F36895" w:rsidRPr="003C54F7" w:rsidRDefault="008E4B06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</w:pPr>
      <w:hyperlink r:id="rId35" w:history="1">
        <w:r w:rsidR="00F36895" w:rsidRPr="003C54F7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  <w:lang w:eastAsia="en-AU"/>
          </w:rPr>
          <w:t>146r</w:t>
        </w:r>
      </w:hyperlink>
    </w:p>
    <w:p w:rsidR="001A6F2F" w:rsidRPr="002C1957" w:rsidRDefault="001A6F2F" w:rsidP="001A6F2F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DB1E6C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brego Beorht-Dena;      gehȳrde on Bēowulfe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the prince of the Bright-Danes,      in Beowulf</w:t>
      </w:r>
      <w:r w:rsidR="00F9392A" w:rsidRPr="00F9392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F9392A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perceived</w:t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1B2E27" w:rsidRPr="003C54F7" w:rsidRDefault="00006EF5" w:rsidP="001B2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61</w:t>
      </w:r>
      <w:r w:rsidR="001F6FF4"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0</w:t>
      </w:r>
      <w:r w:rsidR="001F6FF4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folces hyrde      fæstrǣdne geþōht.</w:t>
      </w:r>
    </w:p>
    <w:p w:rsidR="00DB1E6C" w:rsidRPr="003C54F7" w:rsidRDefault="00993A40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for </w:t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his folk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a protector</w:t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,      a firmly-fixed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purpose</w:t>
      </w:r>
      <w:r w:rsidR="002535C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.</w:t>
      </w:r>
    </w:p>
    <w:p w:rsidR="00DB1E6C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Ðǣr wæs hæleþa hleahtor,      hlyn swynsode,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There was mirth </w:t>
      </w:r>
      <w:r w:rsidR="00993A40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among</w:t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men,      the </w:t>
      </w:r>
      <w:r w:rsidR="003D7EB9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noise</w:t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3D7EB9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was melodious</w:t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DB1E6C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word wǣron wynsume.      Eode Wealhþēow forð, 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F00BCA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and </w:t>
      </w:r>
      <w:r w:rsidR="00993A40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fair were </w:t>
      </w:r>
      <w:r w:rsidR="00F00BCA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</w:t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he words.      Wealhtheow came forth,</w:t>
      </w:r>
    </w:p>
    <w:p w:rsidR="00DB1E6C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cwēn Hrōðgāres      cynna gemyndig,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993A40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</w:t>
      </w:r>
      <w:r w:rsidR="00993A40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queen </w:t>
      </w:r>
      <w:r w:rsidR="00993A40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to Hrothgar</w:t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,      of </w:t>
      </w:r>
      <w:r w:rsidR="00993A40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courtesy</w:t>
      </w:r>
      <w:r w:rsidR="00993A40" w:rsidRPr="00993A40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993A40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heedful</w:t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DB1E6C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grētte goldhroden      guman on healle,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993A40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gold-adorned</w:t>
      </w:r>
      <w:r w:rsidR="00993A40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  <w:r w:rsidR="00993A40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greeted      the men in the great hall</w:t>
      </w:r>
    </w:p>
    <w:p w:rsidR="001B2E27" w:rsidRPr="003C54F7" w:rsidRDefault="00006EF5" w:rsidP="001B2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61</w:t>
      </w:r>
      <w:r w:rsidR="001F6FF4"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5</w:t>
      </w:r>
      <w:r w:rsidR="001F6FF4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ond þā frēolīc wīf      ful gesealde</w:t>
      </w:r>
    </w:p>
    <w:p w:rsidR="00DB1E6C" w:rsidRPr="003C54F7" w:rsidRDefault="00DB1E6C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and then the fine lady      </w:t>
      </w:r>
      <w:r w:rsidR="003D7EB9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offered a flagon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EF0E39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ǣrest Ēast-Dena      ēþelwearde,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EF0E39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first to the East-Danes</w:t>
      </w:r>
      <w:r w:rsidR="003D7EB9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’</w:t>
      </w:r>
      <w:r w:rsidR="00EF0E39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</w:t>
      </w:r>
      <w:r w:rsidR="003D7EB9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own homeland’s </w:t>
      </w:r>
      <w:r w:rsidR="00EF0E39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defender</w:t>
      </w:r>
      <w:r w:rsidR="008244F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;</w:t>
      </w:r>
    </w:p>
    <w:p w:rsidR="00DB1E6C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bæd hine blīðne      æt þǣre bēorþege,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bade him be blithe      at the beer-drinking,</w:t>
      </w:r>
    </w:p>
    <w:p w:rsidR="00DB1E6C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lēoduni lēofne;      hē on lust geþeah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993A40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be</w:t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loved by the people</w:t>
      </w:r>
      <w:r w:rsidR="008244F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.</w:t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</w:t>
      </w:r>
      <w:r w:rsidR="008244F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</w:t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e </w:t>
      </w:r>
      <w:r w:rsidR="002074A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partook with pleasure in</w:t>
      </w:r>
    </w:p>
    <w:p w:rsidR="00DB1E6C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symbel ond seleful,      sigerōf kyning.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8244F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</w:t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east and hall-cup,      the King </w:t>
      </w:r>
      <w:r w:rsidR="002074A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conquest-</w:t>
      </w:r>
      <w:r w:rsidR="002074AA" w:rsidRPr="002074A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2074AA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famous</w:t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;</w:t>
      </w:r>
    </w:p>
    <w:p w:rsidR="001B2E27" w:rsidRPr="003C54F7" w:rsidRDefault="00006EF5" w:rsidP="001B2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62</w:t>
      </w:r>
      <w:r w:rsidR="001F6FF4"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0</w:t>
      </w:r>
      <w:r w:rsidR="001F6FF4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Ymbēode þā      ides Helminga</w:t>
      </w:r>
    </w:p>
    <w:p w:rsidR="00DB1E6C" w:rsidRPr="003C54F7" w:rsidRDefault="00DB1E6C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then </w:t>
      </w:r>
      <w:r w:rsidR="002074AA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among them she </w:t>
      </w:r>
      <w:r w:rsidR="0044224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went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,      the </w:t>
      </w:r>
      <w:r w:rsidR="00763B76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woman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of the Helmings,</w:t>
      </w:r>
    </w:p>
    <w:p w:rsidR="00DB1E6C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duguþe ond geogoþe      dǣl ǣghwylcne,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to old </w:t>
      </w:r>
      <w:r w:rsidR="0044224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soldiers</w:t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and </w:t>
      </w:r>
      <w:r w:rsidR="0044224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striplings      a certain </w:t>
      </w:r>
      <w:r w:rsidR="00A5046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share </w:t>
      </w:r>
      <w:r w:rsidR="0044224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each,</w:t>
      </w:r>
    </w:p>
    <w:p w:rsidR="00DB1E6C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sincfato sealde,      oþ þæt sǣl ālamp,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gave </w:t>
      </w:r>
      <w:r w:rsidR="00995F9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precious</w:t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cups,      </w:t>
      </w:r>
      <w:r w:rsidR="00995F9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‘</w:t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til </w:t>
      </w:r>
      <w:r w:rsidR="00A5046A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it passed </w:t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in </w:t>
      </w:r>
      <w:r w:rsidR="00A5046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due</w:t>
      </w:r>
      <w:r w:rsidR="00995F9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course </w:t>
      </w:r>
    </w:p>
    <w:p w:rsidR="00DB1E6C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þæt hīo Bēowulfe,      bēaghroden cwēn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that she to Beowulf,      the </w:t>
      </w:r>
      <w:r w:rsidR="00995F9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bracelet</w:t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-</w:t>
      </w:r>
      <w:r w:rsidR="00995F9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bright</w:t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queen,</w:t>
      </w:r>
    </w:p>
    <w:p w:rsidR="00DB1E6C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mōde geþungen      medoful ætbær;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995F9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</w:t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rilliant in </w:t>
      </w:r>
      <w:r w:rsidR="00995F9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mood</w:t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      brought up a mead-cup;</w:t>
      </w:r>
    </w:p>
    <w:p w:rsidR="001B2E27" w:rsidRPr="003C54F7" w:rsidRDefault="00006EF5" w:rsidP="001B2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62</w:t>
      </w:r>
      <w:r w:rsidR="001F6FF4"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5</w:t>
      </w:r>
      <w:r w:rsidR="001F6FF4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grētte Gēata lēod,      Gode þancode</w:t>
      </w:r>
    </w:p>
    <w:p w:rsidR="00DB1E6C" w:rsidRPr="003C54F7" w:rsidRDefault="0054757E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she greeted the Geats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’ prince</w:t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,      </w:t>
      </w:r>
      <w:r w:rsidR="00A5046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gave thanks to God</w:t>
      </w:r>
    </w:p>
    <w:p w:rsidR="00DB1E6C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wīsfæst wordum      þæs ðe hire se willa gelamp,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A5046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using</w:t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wise words,      that what she wished for would be,</w:t>
      </w:r>
    </w:p>
    <w:p w:rsidR="00DB1E6C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þæt hēo on ǣnigne      eorl gelȳfde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that she on a</w:t>
      </w:r>
      <w:r w:rsidR="00A5046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ny      </w:t>
      </w:r>
      <w:r w:rsidR="008206F2" w:rsidRPr="008206F2">
        <w:rPr>
          <w:rFonts w:ascii="Times New Roman" w:eastAsia="Times New Roman" w:hAnsi="Times New Roman" w:cs="Times New Roman"/>
          <w:sz w:val="20"/>
          <w:szCs w:val="20"/>
          <w:lang w:eastAsia="en-AU"/>
        </w:rPr>
        <w:t>(</w:t>
      </w:r>
      <w:r w:rsidR="008206F2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noble</w:t>
      </w:r>
      <w:r w:rsidR="008206F2" w:rsidRPr="008206F2">
        <w:rPr>
          <w:rFonts w:ascii="Times New Roman" w:eastAsia="Times New Roman" w:hAnsi="Times New Roman" w:cs="Times New Roman"/>
          <w:sz w:val="20"/>
          <w:szCs w:val="20"/>
          <w:lang w:eastAsia="en-AU"/>
        </w:rPr>
        <w:t>)</w:t>
      </w:r>
      <w:r w:rsidR="008206F2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5F31A1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earl</w:t>
      </w:r>
      <w:r w:rsidR="00A5046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5F31A1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might rely</w:t>
      </w:r>
    </w:p>
    <w:p w:rsidR="00DB1E6C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fyrena frōfre.      Hē þæt ful geþeah,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995F9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</w:t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or comfort from crimes</w:t>
      </w:r>
      <w:r w:rsidR="00DB1E6C" w:rsidRPr="003C54F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en-AU"/>
        </w:rPr>
        <w:t>.</w:t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      He took that </w:t>
      </w:r>
      <w:r w:rsidR="002C760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full </w:t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cup,</w:t>
      </w:r>
    </w:p>
    <w:p w:rsidR="00DB1E6C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wælrēow wiga      æt Wealhþeon,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</w:t>
      </w:r>
      <w:r w:rsidR="00A5046A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warrior </w:t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war-fierce,      from Wealhtheow,</w:t>
      </w:r>
    </w:p>
    <w:p w:rsidR="00DB1E6C" w:rsidRPr="003C54F7" w:rsidRDefault="00DB1E6C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:rsidR="002762C3" w:rsidRPr="003C54F7" w:rsidRDefault="002762C3">
      <w:pPr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br w:type="page"/>
      </w:r>
    </w:p>
    <w:p w:rsidR="00F36895" w:rsidRPr="003C54F7" w:rsidRDefault="008E4B06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</w:pPr>
      <w:hyperlink r:id="rId36" w:history="1">
        <w:r w:rsidR="003B5C6F" w:rsidRPr="003C54F7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  <w:lang w:eastAsia="en-AU"/>
          </w:rPr>
          <w:t>146v</w:t>
        </w:r>
      </w:hyperlink>
    </w:p>
    <w:p w:rsidR="001A6F2F" w:rsidRPr="002C1957" w:rsidRDefault="001A6F2F" w:rsidP="001A6F2F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1B2E27" w:rsidRPr="003C54F7" w:rsidRDefault="00006EF5" w:rsidP="001B2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63</w:t>
      </w:r>
      <w:r w:rsidR="001F6FF4"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0</w:t>
      </w:r>
      <w:r w:rsidR="001F6FF4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ond þā gyddode      gūþe gefȳsed;</w:t>
      </w:r>
    </w:p>
    <w:p w:rsidR="00DB1E6C" w:rsidRPr="003C54F7" w:rsidRDefault="00DB1E6C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and </w:t>
      </w:r>
      <w:r w:rsidR="002C760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</w:t>
      </w:r>
      <w:r w:rsidR="002C760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olemn</w:t>
      </w:r>
      <w:r w:rsidR="002C760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ly </w:t>
      </w:r>
      <w:r w:rsidR="00763B76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spoke</w:t>
      </w:r>
      <w:r w:rsidR="002C7607" w:rsidRPr="002C760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2C760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then</w:t>
      </w:r>
      <w:r w:rsidR="00E80D4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: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</w:t>
      </w:r>
      <w:r w:rsidR="00763B76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to strife he incited</w:t>
      </w:r>
      <w:r w:rsidR="004B4C1E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.</w:t>
      </w:r>
    </w:p>
    <w:p w:rsidR="00DB1E6C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Bēowulf maþelode,      beam Ecgþēowes: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Beowulf</w:t>
      </w:r>
      <w:r w:rsidR="00763B76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8206F2">
        <w:rPr>
          <w:rFonts w:ascii="Times New Roman" w:eastAsia="Times New Roman" w:hAnsi="Times New Roman" w:cs="Times New Roman"/>
          <w:sz w:val="20"/>
          <w:szCs w:val="20"/>
          <w:lang w:eastAsia="en-AU"/>
        </w:rPr>
        <w:t>(</w:t>
      </w:r>
      <w:r w:rsidR="008206F2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then</w:t>
      </w:r>
      <w:r w:rsidR="008206F2">
        <w:rPr>
          <w:rFonts w:ascii="Times New Roman" w:eastAsia="Times New Roman" w:hAnsi="Times New Roman" w:cs="Times New Roman"/>
          <w:sz w:val="20"/>
          <w:szCs w:val="20"/>
          <w:lang w:eastAsia="en-AU"/>
        </w:rPr>
        <w:t>)</w:t>
      </w:r>
      <w:r w:rsidR="008206F2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763B76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said</w:t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      Edgetheow</w:t>
      </w:r>
      <w:r w:rsidR="00763B76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’s son</w:t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:</w:t>
      </w:r>
    </w:p>
    <w:p w:rsidR="00DB1E6C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'Ic þæt hogode,      þā ic on holm gestāh,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E12EB5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“</w:t>
      </w:r>
      <w:r w:rsidR="008A7C3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This</w:t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8A7C3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I</w:t>
      </w:r>
      <w:r w:rsidR="007F712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8A7C3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intended</w:t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,      </w:t>
      </w:r>
      <w:r w:rsidR="00C90370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when</w:t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I </w:t>
      </w:r>
      <w:r w:rsidR="00C90370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took</w:t>
      </w:r>
      <w:r w:rsidR="007F712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C90370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to</w:t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the </w:t>
      </w:r>
      <w:r w:rsidR="003F3B1F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tide</w:t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DB1E6C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sǣbāt gesæt      mid mīnra secga gedriht,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E86C00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sat in the sea-boat      w</w:t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ith my band of </w:t>
      </w:r>
      <w:r w:rsidR="008A7C3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warriors</w:t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s,</w:t>
      </w:r>
    </w:p>
    <w:p w:rsidR="00DB1E6C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þæt ic ānunga      ēowra lēoda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that I </w:t>
      </w:r>
      <w:r w:rsidR="007D4E3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would forthwith</w:t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</w:t>
      </w:r>
      <w:r w:rsidR="008A7C3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of </w:t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your </w:t>
      </w:r>
      <w:r w:rsidR="008A7C3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own </w:t>
      </w:r>
      <w:r w:rsidR="007D4E3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folk</w:t>
      </w:r>
    </w:p>
    <w:p w:rsidR="001B2E27" w:rsidRPr="003C54F7" w:rsidRDefault="00006EF5" w:rsidP="001B2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63</w:t>
      </w:r>
      <w:r w:rsidR="001F6FF4"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5</w:t>
      </w:r>
      <w:r w:rsidR="001F6FF4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willan geworhte,      oþðe on wæl crunge</w:t>
      </w:r>
    </w:p>
    <w:p w:rsidR="00DB1E6C" w:rsidRPr="003C54F7" w:rsidRDefault="008A7C3A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</w:t>
      </w:r>
      <w:r w:rsidR="005C2DC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desires</w:t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5C2DC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bring to be</w:t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,      or </w:t>
      </w:r>
      <w:r w:rsidR="007D4E3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die</w:t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in the </w:t>
      </w:r>
      <w:r w:rsidR="005C2DC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butchery</w:t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DB1E6C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fēondgrāpum fæst.      Ic gefremman sceal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D44AAE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held fast </w:t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in </w:t>
      </w:r>
      <w:r w:rsidR="005C2DC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</w:t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</w:t>
      </w:r>
      <w:r w:rsidR="005C2DC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oe</w:t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's </w:t>
      </w:r>
      <w:r w:rsidR="005C2DC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cl</w:t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asp</w:t>
      </w:r>
      <w:r w:rsidR="005C2DC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.</w:t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</w:t>
      </w:r>
      <w:r w:rsidR="00E80D4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C</w:t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arry out</w:t>
      </w:r>
      <w:r w:rsidR="00E80D4C" w:rsidRPr="00E80D4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E80D4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I </w:t>
      </w:r>
      <w:r w:rsidR="00E80D4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sha</w:t>
      </w:r>
      <w:r w:rsidR="00E80D4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ll</w:t>
      </w:r>
    </w:p>
    <w:p w:rsidR="00DB1E6C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eorlīc ellen,      oþðe endedæg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this </w:t>
      </w:r>
      <w:r w:rsidR="008B6FA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brave</w:t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8B6FA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deed</w:t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of d</w:t>
      </w:r>
      <w:r w:rsidR="008B6FA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aring</w:t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or </w:t>
      </w:r>
      <w:r w:rsidR="00D44AAE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an end of all </w:t>
      </w:r>
      <w:r w:rsidR="00E80D4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day</w:t>
      </w:r>
      <w:r w:rsidR="00D44AAE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</w:t>
      </w:r>
    </w:p>
    <w:p w:rsidR="00DB1E6C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on þisse meoduhealle      mīnne gebīdan !'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E80D4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with</w:t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in this mead-hall      </w:t>
      </w:r>
      <w:r w:rsidR="00E12EB5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for me will </w:t>
      </w:r>
      <w:r w:rsidR="00D44AAE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await</w:t>
      </w:r>
      <w:r w:rsidR="00DB1E6C" w:rsidRPr="003C54F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en-AU"/>
        </w:rPr>
        <w:t>.</w:t>
      </w:r>
      <w:r w:rsidR="00E12EB5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”</w:t>
      </w:r>
    </w:p>
    <w:p w:rsidR="00DB1E6C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Ðām wīfe þā word      wēl līcodon,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D44AAE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To the woman t</w:t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hese words      well</w:t>
      </w:r>
      <w:r w:rsidR="00D44AAE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-pleasing were</w:t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1B2E27" w:rsidRPr="003C54F7" w:rsidRDefault="00006EF5" w:rsidP="001B2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64</w:t>
      </w:r>
      <w:r w:rsidR="001F6FF4"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0</w:t>
      </w:r>
      <w:r w:rsidR="001F6FF4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gilpcwide Gēates;      ēode goldhroden</w:t>
      </w:r>
    </w:p>
    <w:p w:rsidR="00DB1E6C" w:rsidRPr="003C54F7" w:rsidRDefault="0096653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vaunting</w:t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words</w:t>
      </w:r>
      <w:r w:rsidR="008206F2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of the Geat</w:t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;      </w:t>
      </w:r>
      <w:r w:rsidR="00142D0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</w:t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he gold-adorned went,</w:t>
      </w:r>
    </w:p>
    <w:p w:rsidR="00DB1E6C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frēolicu folccwēn      tō hire frēan sittan.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5C17F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lady</w:t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8206F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fine </w:t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of </w:t>
      </w:r>
      <w:r w:rsidR="005C17F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her</w:t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folk,      </w:t>
      </w:r>
      <w:r w:rsidR="008206F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to sit </w:t>
      </w:r>
      <w:r w:rsidR="005C17F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with</w:t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her lord</w:t>
      </w:r>
      <w:r w:rsidR="00DB1E6C" w:rsidRPr="003C54F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en-AU"/>
        </w:rPr>
        <w:t>.</w:t>
      </w:r>
    </w:p>
    <w:p w:rsidR="00DB1E6C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þā wæs eft swā ǣr      inne on healle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5C17F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Here</w:t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were again, as </w:t>
      </w:r>
      <w:r w:rsidR="005C17F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had been</w:t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      in the hall,</w:t>
      </w:r>
    </w:p>
    <w:p w:rsidR="00DB1E6C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þrȳðword sprecen,      ðēod on sǣlum, 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050C8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fine speeches</w:t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050C8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made</w:t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,      </w:t>
      </w:r>
      <w:r w:rsidR="00050C8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and the folk were all merry</w:t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DB1E6C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sigefolca swēg,      op þæt semninga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7A2562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noise</w:t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of </w:t>
      </w:r>
      <w:r w:rsidR="00050C8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people triumphant</w:t>
      </w:r>
      <w:r w:rsidR="002153F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</w:t>
      </w:r>
      <w:r w:rsidR="00D44AAE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un</w:t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ti</w:t>
      </w:r>
      <w:r w:rsidR="00050C8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l</w:t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050C8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presently</w:t>
      </w:r>
    </w:p>
    <w:p w:rsidR="001B2E27" w:rsidRPr="003C54F7" w:rsidRDefault="00006EF5" w:rsidP="001B2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64</w:t>
      </w:r>
      <w:r w:rsidR="001F6FF4"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5</w:t>
      </w:r>
      <w:r w:rsidR="001F6FF4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sunu Healfdenes      sēcean wolde</w:t>
      </w:r>
    </w:p>
    <w:p w:rsidR="00DB1E6C" w:rsidRPr="003C54F7" w:rsidRDefault="00050C84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</w:t>
      </w:r>
      <w:r w:rsidR="007A2562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son of </w:t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Half-Dane      </w:t>
      </w:r>
      <w:r w:rsidR="007A2562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desir</w:t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ed to seek</w:t>
      </w:r>
    </w:p>
    <w:p w:rsidR="00DB1E6C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ǣfenræste;      wiste þǣem āhlǣcan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050C8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his </w:t>
      </w:r>
      <w:r w:rsidR="007A256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rest </w:t>
      </w:r>
      <w:r w:rsidR="007A2562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for the night</w:t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;      he knew that the </w:t>
      </w:r>
      <w:r w:rsidR="006723C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wretch</w:t>
      </w:r>
    </w:p>
    <w:p w:rsidR="00DB1E6C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tō þǣm hēahsele      hilde geþinged,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D16650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against</w:t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the high hall      </w:t>
      </w:r>
      <w:r w:rsidR="00195A4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was</w:t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intend</w:t>
      </w:r>
      <w:r w:rsidR="00195A4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ing</w:t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D16650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to </w:t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war,</w:t>
      </w:r>
    </w:p>
    <w:p w:rsidR="002153F4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siððan hīe su</w:t>
      </w:r>
      <w:r w:rsidR="002153F4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nnan lēoht      gesēon meahton,</w:t>
      </w:r>
    </w:p>
    <w:p w:rsidR="00DB1E6C" w:rsidRPr="003C54F7" w:rsidRDefault="006363CE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e</w:t>
      </w:r>
      <w:r w:rsidR="00A51D45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’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er since</w:t>
      </w:r>
      <w:r w:rsidR="002153F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</w:t>
      </w:r>
      <w:r w:rsidR="007A256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light</w:t>
      </w:r>
      <w:r w:rsidR="007A2562" w:rsidRPr="007A2562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7A2562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of </w:t>
      </w:r>
      <w:r w:rsidR="00195A4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</w:t>
      </w:r>
      <w:r w:rsidR="007A2562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sun</w:t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7A256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they</w:t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could see</w:t>
      </w:r>
      <w:r w:rsidR="00A33D9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;</w:t>
      </w:r>
    </w:p>
    <w:p w:rsidR="00DB1E6C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oþ</w:t>
      </w:r>
      <w:r w:rsidR="006363CE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ðe</w:t>
      </w:r>
      <w:r w:rsidR="00A33D92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nīpende      niht ofer ealle,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6363CE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until </w:t>
      </w:r>
      <w:r w:rsidR="00A51D45" w:rsidRPr="00A51D45">
        <w:rPr>
          <w:rFonts w:ascii="Times New Roman" w:eastAsia="Times New Roman" w:hAnsi="Times New Roman" w:cs="Times New Roman"/>
          <w:sz w:val="20"/>
          <w:szCs w:val="20"/>
          <w:lang w:eastAsia="en-AU"/>
        </w:rPr>
        <w:t>(</w:t>
      </w:r>
      <w:r w:rsidR="00A51D45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in</w:t>
      </w:r>
      <w:r w:rsidR="00A51D45" w:rsidRPr="00A51D45">
        <w:rPr>
          <w:rFonts w:ascii="Times New Roman" w:eastAsia="Times New Roman" w:hAnsi="Times New Roman" w:cs="Times New Roman"/>
          <w:sz w:val="20"/>
          <w:szCs w:val="20"/>
          <w:lang w:eastAsia="en-AU"/>
        </w:rPr>
        <w:t>)</w:t>
      </w:r>
      <w:r w:rsidR="00A51D45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6363CE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</w:t>
      </w:r>
      <w:r w:rsidR="00D16650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dimming</w:t>
      </w:r>
      <w:r w:rsidR="0045364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dark</w:t>
      </w:r>
      <w:r w:rsidR="00E53F3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     </w:t>
      </w:r>
      <w:r w:rsidR="006363CE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night</w:t>
      </w:r>
      <w:r w:rsidR="00A33D9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over</w:t>
      </w:r>
      <w:r w:rsidR="00A33D9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all</w:t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1B2E27" w:rsidRPr="003C54F7" w:rsidRDefault="00006EF5" w:rsidP="001B2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65</w:t>
      </w:r>
      <w:r w:rsidR="001F6FF4"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0</w:t>
      </w:r>
      <w:r w:rsidR="001F6FF4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scaduhelma gesceapu      scrīðan cwōman</w:t>
      </w:r>
    </w:p>
    <w:p w:rsidR="00DB1E6C" w:rsidRPr="003C54F7" w:rsidRDefault="00DB1E6C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shadow-</w:t>
      </w:r>
      <w:r w:rsidR="0045364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cowl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ed shapes      </w:t>
      </w:r>
      <w:r w:rsidR="00D16650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did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c</w:t>
      </w:r>
      <w:r w:rsidR="00D16650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me </w:t>
      </w:r>
      <w:r w:rsidR="0045364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creep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ing</w:t>
      </w:r>
      <w:r w:rsidR="0045364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out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DB1E6C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wan under wolcnum.      Werod eall ārās.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701843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under</w:t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A33D9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heaven’s </w:t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dome</w:t>
      </w:r>
      <w:r w:rsidR="00701843" w:rsidRPr="00701843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70184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dark</w:t>
      </w:r>
      <w:r w:rsidR="00DB1E6C" w:rsidRPr="003C54F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en-AU"/>
        </w:rPr>
        <w:t>.</w:t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      The host all </w:t>
      </w:r>
      <w:r w:rsidR="00A33D9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</w:t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rose;</w:t>
      </w:r>
    </w:p>
    <w:p w:rsidR="00DB1E6C" w:rsidRPr="003C54F7" w:rsidRDefault="00DB1E6C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</w:t>
      </w:r>
      <w:r w:rsidR="00006EF5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[Ge]grētte þā      guma ō</w:t>
      </w:r>
      <w:r w:rsidR="0045364C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þ</w:t>
      </w:r>
      <w:r w:rsidR="00006EF5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erne,</w:t>
      </w:r>
      <w:r w:rsidR="00006EF5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then </w:t>
      </w:r>
      <w:r w:rsidR="004E4FE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did he </w:t>
      </w:r>
      <w:r w:rsidR="00D15D1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hail</w:t>
      </w:r>
      <w:r w:rsidR="00E1665A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45364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    </w:t>
      </w:r>
      <w:r w:rsidR="00D15D1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that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4E4FE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one</w:t>
      </w:r>
      <w:r w:rsidR="0045364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701843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to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the other,</w:t>
      </w:r>
    </w:p>
    <w:p w:rsidR="00DB1E6C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Hrōðgār </w:t>
      </w:r>
      <w:r w:rsidR="00D15D15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Bēowulf,      ond him hǣl ābēad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E1665A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Hrothgar </w:t>
      </w:r>
      <w:r w:rsidR="00701843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to </w:t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Beowulf,      </w:t>
      </w:r>
      <w:r w:rsidR="00D15D1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bade him be healthy</w:t>
      </w:r>
      <w:r w:rsidR="005F0B00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DB1E6C" w:rsidRPr="003C54F7" w:rsidRDefault="00DB1E6C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:rsidR="002762C3" w:rsidRPr="003C54F7" w:rsidRDefault="002762C3">
      <w:pPr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br w:type="page"/>
      </w:r>
    </w:p>
    <w:p w:rsidR="003B5C6F" w:rsidRPr="003C54F7" w:rsidRDefault="008E4B06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</w:pPr>
      <w:hyperlink r:id="rId37" w:history="1">
        <w:r w:rsidR="003B5C6F" w:rsidRPr="003C54F7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  <w:lang w:eastAsia="en-AU"/>
          </w:rPr>
          <w:t>147r</w:t>
        </w:r>
      </w:hyperlink>
    </w:p>
    <w:p w:rsidR="001A6F2F" w:rsidRPr="002C1957" w:rsidRDefault="001A6F2F" w:rsidP="001A6F2F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DB1E6C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wīnærnes geweald,      ond þæt word ācwæð: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5F0B00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of </w:t>
      </w:r>
      <w:r w:rsidR="00D15D1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the wine-hall</w:t>
      </w:r>
      <w:r w:rsidR="007C5EE6" w:rsidRPr="007C5EE6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7C5EE6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</w:t>
      </w:r>
      <w:r w:rsidR="007C5EE6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steward</w:t>
      </w:r>
      <w:r w:rsidR="00274711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and</w:t>
      </w:r>
      <w:r w:rsidR="0032239F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these words</w:t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32239F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he </w:t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spoke:</w:t>
      </w:r>
    </w:p>
    <w:p w:rsidR="001B2E27" w:rsidRPr="003C54F7" w:rsidRDefault="00006EF5" w:rsidP="001B2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65</w:t>
      </w:r>
      <w:r w:rsidR="001F6FF4"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5</w:t>
      </w:r>
      <w:r w:rsidR="001F6FF4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'Nǣfre ic ǣnegum men      ǣr ālȳfde,</w:t>
      </w:r>
    </w:p>
    <w:p w:rsidR="00DB1E6C" w:rsidRPr="003C54F7" w:rsidRDefault="00F86B59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“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I never </w:t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to any man     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ever </w:t>
      </w:r>
      <w:r w:rsidR="0079680A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m</w:t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</w:t>
      </w:r>
      <w:r w:rsidR="0079680A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d</w:t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e over,</w:t>
      </w:r>
    </w:p>
    <w:p w:rsidR="00DB1E6C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siþðan ic hond ond rond      hebban mihte,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since </w:t>
      </w:r>
      <w:r w:rsidR="007C5EE6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buckler </w:t>
      </w:r>
      <w:r w:rsidR="007C5EE6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and </w:t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hand </w:t>
      </w:r>
      <w:r w:rsidR="007C5EE6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I</w:t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</w:t>
      </w:r>
      <w:r w:rsidR="00F86B5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was able to hold up</w:t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DB1E6C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ð</w:t>
      </w:r>
      <w:r w:rsidR="00CA0F18">
        <w:rPr>
          <w:rFonts w:ascii="Times New Roman" w:eastAsia="Times New Roman" w:hAnsi="Times New Roman" w:cs="Times New Roman"/>
          <w:sz w:val="20"/>
          <w:szCs w:val="20"/>
          <w:lang w:eastAsia="en-AU"/>
        </w:rPr>
        <w:t>rȳþærn Dena      būton þē nū</w:t>
      </w:r>
      <w:r w:rsidR="00583BF5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ðā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</w:t>
      </w:r>
      <w:r w:rsidR="00E36FD0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e</w:t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Dan</w:t>
      </w:r>
      <w:r w:rsidR="00CA0F18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ish strong-hold</w:t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,      </w:t>
      </w:r>
      <w:r w:rsidR="00CA0F18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save</w:t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CA0F18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now t</w:t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o </w:t>
      </w:r>
      <w:r w:rsidR="00CA0F18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you.</w:t>
      </w:r>
    </w:p>
    <w:p w:rsidR="00DB1E6C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Hafa nū ond geheald      hūsa sēlest,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8B3982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</w:t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ave </w:t>
      </w:r>
      <w:r w:rsidR="00CA0F18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now </w:t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and hold      this </w:t>
      </w:r>
      <w:r w:rsidR="00CA0F18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nobl</w:t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est of houses</w:t>
      </w:r>
      <w:r w:rsidR="00583BF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;</w:t>
      </w:r>
    </w:p>
    <w:p w:rsidR="00DB1E6C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gemyne mǣrþo,      mægenellen cȳð,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583BF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be mindful</w:t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o</w:t>
      </w:r>
      <w:r w:rsidR="00583BF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</w:t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glory,      </w:t>
      </w:r>
      <w:r w:rsidR="00583BF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show your</w:t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great </w:t>
      </w:r>
      <w:r w:rsidR="00583BF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might</w:t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1B2E27" w:rsidRPr="003C54F7" w:rsidRDefault="00006EF5" w:rsidP="001B2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66</w:t>
      </w:r>
      <w:r w:rsidR="001F6FF4"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0</w:t>
      </w:r>
      <w:r w:rsidR="001F6FF4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waca wið wrāþum !      Ne bið þē wilna gād,</w:t>
      </w:r>
    </w:p>
    <w:p w:rsidR="00DB1E6C" w:rsidRPr="003C54F7" w:rsidRDefault="00DB1E6C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watch for the wraiths</w:t>
      </w:r>
      <w:r w:rsidR="00583BF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!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</w:t>
      </w:r>
      <w:r w:rsidR="00930D4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No wish will you want</w:t>
      </w:r>
    </w:p>
    <w:p w:rsidR="00006EF5" w:rsidRPr="003C54F7" w:rsidRDefault="00006EF5" w:rsidP="00540E1D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gif þū þæt ellenweorc      aldre gedīgest.'</w:t>
      </w:r>
      <w:r w:rsidR="00DB1E6C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if this valour</w:t>
      </w:r>
      <w:r w:rsidR="00070F7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ous deed</w:t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you      </w:t>
      </w:r>
      <w:r w:rsidR="00070F7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endure</w:t>
      </w:r>
      <w:r w:rsidR="00DB1E6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070F7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and survive</w:t>
      </w:r>
      <w:r w:rsidR="00DB1E6C" w:rsidRPr="003C54F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en-AU"/>
        </w:rPr>
        <w:t>.</w:t>
      </w:r>
      <w:r w:rsidR="003F3B1F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’</w:t>
      </w:r>
    </w:p>
    <w:p w:rsidR="001A6F2F" w:rsidRPr="002C1957" w:rsidRDefault="001A6F2F" w:rsidP="001A6F2F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006EF5" w:rsidRPr="003C54F7" w:rsidRDefault="00006EF5" w:rsidP="00540E1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X</w:t>
      </w:r>
    </w:p>
    <w:p w:rsidR="001A6F2F" w:rsidRPr="002C1957" w:rsidRDefault="001A6F2F" w:rsidP="001A6F2F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A95208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Ðā him Hrōþgār gewāt      mid his hæleþa gedryht,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A9520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Then</w:t>
      </w:r>
      <w:r w:rsidR="007C5EE6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went</w:t>
      </w:r>
      <w:r w:rsidR="00A9520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Hrothgar      with his host of heroes,</w:t>
      </w:r>
    </w:p>
    <w:p w:rsidR="00A95208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eodur Scyldinga      ūt of healle;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2E264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strong-</w:t>
      </w:r>
      <w:r w:rsidR="00590B8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hold</w:t>
      </w:r>
      <w:r w:rsidR="00A9520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of the Scyldings,      out of the hall</w:t>
      </w:r>
      <w:r w:rsidR="002E264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.</w:t>
      </w:r>
    </w:p>
    <w:p w:rsidR="00A95208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wolde wīgfruma      Wealhþēo sēcan,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2E264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</w:t>
      </w:r>
      <w:r w:rsidR="00A9520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he war-leader wished      </w:t>
      </w:r>
      <w:r w:rsidR="008B3982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Weal</w:t>
      </w:r>
      <w:r w:rsidR="002E264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theow </w:t>
      </w:r>
      <w:r w:rsidR="00A9520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to seek,</w:t>
      </w:r>
    </w:p>
    <w:p w:rsidR="001B2E27" w:rsidRPr="003C54F7" w:rsidRDefault="00006EF5" w:rsidP="001B2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66</w:t>
      </w:r>
      <w:r w:rsidR="001F6FF4"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5</w:t>
      </w:r>
      <w:r w:rsidR="001F6FF4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cwēn tō gebeddan.      Hæfde Kyningwuldor</w:t>
      </w:r>
    </w:p>
    <w:p w:rsidR="00A95208" w:rsidRPr="003C54F7" w:rsidRDefault="009C6B3A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to couch with </w:t>
      </w:r>
      <w:r w:rsidR="00A9520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the queen</w:t>
      </w:r>
      <w:r w:rsidR="002E264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.      The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Glory</w:t>
      </w:r>
      <w:r w:rsidR="002E264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of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K</w:t>
      </w:r>
      <w:r w:rsidR="002E264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ings </w:t>
      </w:r>
      <w:r w:rsidR="00A9520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had,</w:t>
      </w:r>
    </w:p>
    <w:p w:rsidR="00A95208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Grendle tōgēanes,      swā guman gefrungon,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A9520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against Grendel,      </w:t>
      </w:r>
      <w:r w:rsidR="003F3B1F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– </w:t>
      </w:r>
      <w:r w:rsidR="00A9520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so </w:t>
      </w:r>
      <w:r w:rsidR="008B3982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folk</w:t>
      </w:r>
      <w:r w:rsidR="00A9520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got from hearing</w:t>
      </w:r>
      <w:r w:rsidR="003F3B1F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–</w:t>
      </w:r>
      <w:r w:rsidR="00A9520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 </w:t>
      </w:r>
    </w:p>
    <w:p w:rsidR="00A95208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seleweard āseted;      sundornytte behēold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656989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detailed</w:t>
      </w:r>
      <w:r w:rsidR="00A9520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a hall-guard:      </w:t>
      </w:r>
      <w:r w:rsidR="009C6B3A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</w:t>
      </w:r>
      <w:r w:rsidR="00A9520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special duty he did</w:t>
      </w:r>
    </w:p>
    <w:p w:rsidR="00A95208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ymb aldor Dena,      eotonweard' ābēad.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656989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for</w:t>
      </w:r>
      <w:r w:rsidR="00A9520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the </w:t>
      </w:r>
      <w:r w:rsidR="00656989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first</w:t>
      </w:r>
      <w:r w:rsidR="00A9520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of the Danes,      </w:t>
      </w:r>
      <w:r w:rsidR="00656989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</w:t>
      </w:r>
      <w:r w:rsidR="00A9520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656989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foe</w:t>
      </w:r>
      <w:r w:rsidR="00A9520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-watch he offered</w:t>
      </w:r>
      <w:r w:rsidR="00A95208" w:rsidRPr="003C54F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en-AU"/>
        </w:rPr>
        <w:t>.</w:t>
      </w:r>
    </w:p>
    <w:p w:rsidR="00A95208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Hūru Gēata lēod      georne trūowde 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656989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Truly, </w:t>
      </w:r>
      <w:r w:rsidR="00A9520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the Geats</w:t>
      </w:r>
      <w:r w:rsidR="00CE530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’ king</w:t>
      </w:r>
      <w:r w:rsidR="00A9520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</w:t>
      </w:r>
      <w:r w:rsidR="00656989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keenly</w:t>
      </w:r>
      <w:r w:rsidR="00A9520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CE530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did trust</w:t>
      </w:r>
    </w:p>
    <w:p w:rsidR="001B2E27" w:rsidRPr="003C54F7" w:rsidRDefault="00006EF5" w:rsidP="001B2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67</w:t>
      </w:r>
      <w:r w:rsidR="001F6FF4"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0</w:t>
      </w:r>
      <w:r w:rsidR="001F6FF4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mōdgan mægnes,      Metodes hyldo.</w:t>
      </w:r>
      <w:r w:rsidR="001B2E27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—</w:t>
      </w:r>
    </w:p>
    <w:p w:rsidR="00A95208" w:rsidRPr="003C54F7" w:rsidRDefault="00A95208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in his great-minded mi</w:t>
      </w:r>
      <w:r w:rsidR="001039F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ght,      </w:t>
      </w:r>
      <w:r w:rsidR="000A5FC3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in </w:t>
      </w:r>
      <w:r w:rsidR="001039F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his Maker's grace</w:t>
      </w:r>
      <w:r w:rsidR="003F3B1F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–</w:t>
      </w:r>
    </w:p>
    <w:p w:rsidR="00A95208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Ðā hē him of dyde      īsernbyrnan,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1039F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</w:t>
      </w:r>
      <w:r w:rsidR="00A9520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hen </w:t>
      </w:r>
      <w:r w:rsidR="000A5FC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himself </w:t>
      </w:r>
      <w:r w:rsidR="00A9520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he </w:t>
      </w:r>
      <w:r w:rsidR="001039F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unclothed</w:t>
      </w:r>
      <w:r w:rsidR="00A9520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of      </w:t>
      </w:r>
      <w:r w:rsidR="001039F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</w:t>
      </w:r>
      <w:r w:rsidR="001D638D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is </w:t>
      </w:r>
      <w:r w:rsidR="00A9520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corslet</w:t>
      </w:r>
      <w:r w:rsidR="001D638D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of iron</w:t>
      </w:r>
      <w:r w:rsidR="00A9520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A95208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helm of hafelan,      sealde his hyrsted sweord,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1039F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</w:t>
      </w:r>
      <w:r w:rsidR="00A9520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is helm from his head,      gave his </w:t>
      </w:r>
      <w:r w:rsidR="001039F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well-</w:t>
      </w:r>
      <w:r w:rsidR="00A9520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adorned </w:t>
      </w:r>
      <w:r w:rsidR="001039F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hanger</w:t>
      </w:r>
      <w:r w:rsidR="00A9520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A95208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īrena cyst      ombihtþegne,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A9520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choicest of </w:t>
      </w:r>
      <w:r w:rsidR="000E3F2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steels</w:t>
      </w:r>
      <w:r w:rsidR="00A9520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,      to his </w:t>
      </w:r>
      <w:r w:rsidR="000E3F2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servant</w:t>
      </w:r>
      <w:r w:rsidR="00A9520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-in-waiting,</w:t>
      </w:r>
    </w:p>
    <w:p w:rsidR="00A95208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ond gehealdan hēt      hildegeatwe.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A9520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and </w:t>
      </w:r>
      <w:r w:rsidR="003E537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gave</w:t>
      </w:r>
      <w:r w:rsidR="00A9520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3E537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orders </w:t>
      </w:r>
      <w:r w:rsidR="00A9520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to guard      his </w:t>
      </w:r>
      <w:r w:rsidR="001D638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gear </w:t>
      </w:r>
      <w:r w:rsidR="001D638D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of </w:t>
      </w:r>
      <w:r w:rsidR="003E537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war</w:t>
      </w:r>
      <w:r w:rsidR="00A9520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;</w:t>
      </w:r>
    </w:p>
    <w:p w:rsidR="001B2E27" w:rsidRPr="003C54F7" w:rsidRDefault="00006EF5" w:rsidP="001B2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val="fr-FR" w:eastAsia="en-AU"/>
        </w:rPr>
        <w:t>67</w:t>
      </w:r>
      <w:r w:rsidR="001F6FF4" w:rsidRPr="003C54F7">
        <w:rPr>
          <w:rFonts w:ascii="Times New Roman" w:eastAsia="Times New Roman" w:hAnsi="Times New Roman" w:cs="Times New Roman"/>
          <w:b/>
          <w:sz w:val="20"/>
          <w:szCs w:val="20"/>
          <w:lang w:val="fr-FR" w:eastAsia="en-AU"/>
        </w:rPr>
        <w:t>5</w:t>
      </w:r>
      <w:r w:rsidR="001F6FF4" w:rsidRPr="003C54F7">
        <w:rPr>
          <w:rFonts w:ascii="Times New Roman" w:eastAsia="Times New Roman" w:hAnsi="Times New Roman" w:cs="Times New Roman"/>
          <w:sz w:val="20"/>
          <w:szCs w:val="20"/>
          <w:lang w:val="fr-FR" w:eastAsia="en-AU"/>
        </w:rPr>
        <w:tab/>
      </w:r>
      <w:r w:rsidRPr="003C54F7">
        <w:rPr>
          <w:rFonts w:ascii="Times New Roman" w:eastAsia="Times New Roman" w:hAnsi="Times New Roman" w:cs="Times New Roman"/>
          <w:sz w:val="20"/>
          <w:szCs w:val="20"/>
          <w:lang w:val="fr-FR" w:eastAsia="en-AU"/>
        </w:rPr>
        <w:t>Gespræc þā se gōda      gylpworda sum,</w:t>
      </w:r>
    </w:p>
    <w:p w:rsidR="00A95208" w:rsidRPr="003C54F7" w:rsidRDefault="00A95208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the good man then spoke      some great-sounding words,</w:t>
      </w:r>
    </w:p>
    <w:p w:rsidR="00A95208" w:rsidRPr="003C54F7" w:rsidRDefault="00A95208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:rsidR="002762C3" w:rsidRPr="003C54F7" w:rsidRDefault="002762C3">
      <w:pPr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br w:type="page"/>
      </w:r>
    </w:p>
    <w:p w:rsidR="003B5C6F" w:rsidRPr="003C54F7" w:rsidRDefault="008E4B06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</w:pPr>
      <w:hyperlink r:id="rId38" w:history="1">
        <w:r w:rsidR="003B5C6F" w:rsidRPr="003C54F7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  <w:lang w:eastAsia="en-AU"/>
          </w:rPr>
          <w:t>147v</w:t>
        </w:r>
      </w:hyperlink>
    </w:p>
    <w:p w:rsidR="001A6F2F" w:rsidRPr="002C1957" w:rsidRDefault="001A6F2F" w:rsidP="001A6F2F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A95208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Bēowulf Gēata,      ǣr hē on bed stige: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A9520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Beowulf of the </w:t>
      </w:r>
      <w:r w:rsidR="000E3F2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Geats,      before he </w:t>
      </w:r>
      <w:r w:rsidR="00423C63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went</w:t>
      </w:r>
      <w:r w:rsidR="000E3F2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7C5EE6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up </w:t>
      </w:r>
      <w:r w:rsidR="00A9520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to bed</w:t>
      </w:r>
    </w:p>
    <w:p w:rsidR="00A95208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'Nō ic mē an herewæsmun      hnāgran talige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594191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“</w:t>
      </w:r>
      <w:r w:rsidR="000312F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I</w:t>
      </w:r>
      <w:r w:rsidR="000E3F2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n </w:t>
      </w:r>
      <w:r w:rsidR="00AA669D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war-might</w:t>
      </w:r>
      <w:r w:rsidR="000312F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D7586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myself </w:t>
      </w:r>
      <w:r w:rsidR="000312F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I do not</w:t>
      </w:r>
      <w:r w:rsidR="00A9520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     </w:t>
      </w:r>
      <w:r w:rsidR="00AA669D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measure</w:t>
      </w:r>
      <w:r w:rsidR="00A9520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AA669D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more meanly</w:t>
      </w:r>
      <w:r w:rsidR="000312F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A95208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gūþgeweorca,      þonne Grendel hine;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A9520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in works of war</w:t>
      </w:r>
      <w:r w:rsidR="000312F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  <w:r w:rsidR="00A9520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than </w:t>
      </w:r>
      <w:r w:rsidR="00D7586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would </w:t>
      </w:r>
      <w:r w:rsidR="00A9520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Grendel himself</w:t>
      </w:r>
      <w:r w:rsidR="000312F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;</w:t>
      </w:r>
    </w:p>
    <w:p w:rsidR="00A95208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forþan ic hine sweorde      swebban nelle,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0312F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and so with my sword</w:t>
      </w:r>
      <w:r w:rsidR="00D7586D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him</w:t>
      </w:r>
      <w:r w:rsidR="00A9520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will </w:t>
      </w:r>
      <w:r w:rsidR="000312F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I </w:t>
      </w:r>
      <w:r w:rsidR="00A9520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not slay,</w:t>
      </w:r>
    </w:p>
    <w:p w:rsidR="001B2E27" w:rsidRPr="003C54F7" w:rsidRDefault="00006EF5" w:rsidP="001B2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68</w:t>
      </w:r>
      <w:r w:rsidR="001F6FF4"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0</w:t>
      </w:r>
      <w:r w:rsidR="001F6FF4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aldre benēotan,      þēah ic eal mæge;</w:t>
      </w:r>
    </w:p>
    <w:p w:rsidR="00A95208" w:rsidRPr="003C54F7" w:rsidRDefault="00D7586D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quit</w:t>
      </w:r>
      <w:r w:rsidR="00A9520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of </w:t>
      </w:r>
      <w:r w:rsidR="00AF7F7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his </w:t>
      </w:r>
      <w:r w:rsidR="00A9520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life,      though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quite able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A9520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I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am</w:t>
      </w:r>
      <w:r w:rsidR="00A9520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;</w:t>
      </w:r>
    </w:p>
    <w:p w:rsidR="00A95208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nāt hē þāra gōda,      þæt hē mē ongēan slea,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D7586D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he has no</w:t>
      </w:r>
      <w:r w:rsidR="00A9520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 the skills      </w:t>
      </w:r>
      <w:r w:rsidR="003E537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to </w:t>
      </w:r>
      <w:r w:rsidR="00A9520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str</w:t>
      </w:r>
      <w:r w:rsidR="00D7586D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i</w:t>
      </w:r>
      <w:r w:rsidR="00A9520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ke</w:t>
      </w:r>
      <w:r w:rsidR="0069564F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D7586D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me in turn</w:t>
      </w:r>
      <w:r w:rsidR="00A9520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A95208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rand gehēawe,      þēah ðe hē rōf sīe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69564F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to </w:t>
      </w:r>
      <w:r w:rsidR="003E537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</w:t>
      </w:r>
      <w:r w:rsidR="00A9520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ack at the round shield,      </w:t>
      </w:r>
      <w:r w:rsidR="007C5EE6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renowned </w:t>
      </w:r>
      <w:r w:rsidR="00A9520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though he is </w:t>
      </w:r>
    </w:p>
    <w:p w:rsidR="00A95208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nīþgeweorca;      ac wit on niht sculon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A9520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for </w:t>
      </w:r>
      <w:r w:rsidR="00720C2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malice in </w:t>
      </w:r>
      <w:r w:rsidR="00A9520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works:      but </w:t>
      </w:r>
      <w:r w:rsidR="00720C2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at night </w:t>
      </w:r>
      <w:r w:rsidR="00A9520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we two </w:t>
      </w:r>
      <w:r w:rsidR="00720C2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must </w:t>
      </w:r>
    </w:p>
    <w:p w:rsidR="00A95208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secge ofersittan,      gif h</w:t>
      </w:r>
      <w:r w:rsidRPr="003C54F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ē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 gesēcean dear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7C5EE6" w:rsidRPr="007C5EE6">
        <w:rPr>
          <w:rFonts w:ascii="Times New Roman" w:eastAsia="Times New Roman" w:hAnsi="Times New Roman" w:cs="Times New Roman"/>
          <w:sz w:val="20"/>
          <w:szCs w:val="20"/>
          <w:lang w:eastAsia="en-AU"/>
        </w:rPr>
        <w:t>(</w:t>
      </w:r>
      <w:r w:rsidR="007C5EE6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our</w:t>
      </w:r>
      <w:r w:rsidR="007C5EE6" w:rsidRPr="007C5EE6">
        <w:rPr>
          <w:rFonts w:ascii="Times New Roman" w:eastAsia="Times New Roman" w:hAnsi="Times New Roman" w:cs="Times New Roman"/>
          <w:sz w:val="20"/>
          <w:szCs w:val="20"/>
          <w:lang w:eastAsia="en-AU"/>
        </w:rPr>
        <w:t>)</w:t>
      </w:r>
      <w:r w:rsidR="007C5EE6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7C5EE6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swords </w:t>
      </w:r>
      <w:r w:rsidR="0069564F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</w:t>
      </w:r>
      <w:r w:rsidR="00A9520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et aside      if he </w:t>
      </w:r>
      <w:r w:rsidR="00720C2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does dare</w:t>
      </w:r>
      <w:r w:rsidR="00A9520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seek</w:t>
      </w:r>
    </w:p>
    <w:p w:rsidR="001B2E27" w:rsidRPr="003C54F7" w:rsidRDefault="00006EF5" w:rsidP="001B2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68</w:t>
      </w:r>
      <w:r w:rsidR="001F6FF4"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5</w:t>
      </w:r>
      <w:r w:rsidR="001F6FF4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wīg ofer wǣpen,      ond siþðan wītig God</w:t>
      </w:r>
    </w:p>
    <w:p w:rsidR="00A95208" w:rsidRPr="003C54F7" w:rsidRDefault="00A95208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war without </w:t>
      </w:r>
      <w:r w:rsidR="008B595E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weapons,      and then </w:t>
      </w:r>
      <w:r w:rsidR="00720C2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</w:t>
      </w:r>
      <w:r w:rsidR="008B595E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wise God</w:t>
      </w:r>
    </w:p>
    <w:p w:rsidR="00A95208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on swā hwæþere hond      hālig Dryhten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A9520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on whichever hand      the h</w:t>
      </w:r>
      <w:r w:rsidR="00192391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allow</w:t>
      </w:r>
      <w:r w:rsidR="00192391" w:rsidRPr="00192391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è</w:t>
      </w:r>
      <w:r w:rsidR="00192391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d</w:t>
      </w:r>
      <w:r w:rsidR="00A9520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23661E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One</w:t>
      </w:r>
    </w:p>
    <w:p w:rsidR="00A95208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mǣrðo </w:t>
      </w:r>
      <w:r w:rsidR="00720C2C">
        <w:rPr>
          <w:rFonts w:ascii="Times New Roman" w:eastAsia="Times New Roman" w:hAnsi="Times New Roman" w:cs="Times New Roman"/>
          <w:sz w:val="20"/>
          <w:szCs w:val="20"/>
          <w:lang w:eastAsia="en-AU"/>
        </w:rPr>
        <w:t>dēme,      swā him gemet þince.</w:t>
      </w:r>
      <w:r w:rsidR="00720C2C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'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A9520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will assign </w:t>
      </w:r>
      <w:r w:rsidR="0023661E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fame</w:t>
      </w:r>
      <w:r w:rsidR="00A9520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,      as seems </w:t>
      </w:r>
      <w:r w:rsidR="0023661E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fitting</w:t>
      </w:r>
      <w:r w:rsidR="00A9520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to Him</w:t>
      </w:r>
      <w:r w:rsidR="00A95208" w:rsidRPr="003C54F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en-AU"/>
        </w:rPr>
        <w:t>.</w:t>
      </w:r>
      <w:r w:rsidR="00720C2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”</w:t>
      </w:r>
    </w:p>
    <w:p w:rsidR="00A95208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Hylde hine þā heaþodēor,      hlēorbolster onfēng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A9520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Then the </w:t>
      </w:r>
      <w:r w:rsidR="0069564F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war-</w:t>
      </w:r>
      <w:r w:rsidR="00A9520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brave bent down      </w:t>
      </w:r>
      <w:r w:rsidR="0069564F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– </w:t>
      </w:r>
      <w:r w:rsidR="00A9520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the cheek-bolster received</w:t>
      </w:r>
    </w:p>
    <w:p w:rsidR="00A95208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eorles andwlitan,      ond hine ymb monig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A9520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</w:t>
      </w:r>
      <w:r w:rsidR="0019239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face </w:t>
      </w:r>
      <w:r w:rsidR="00192391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of the earl </w:t>
      </w:r>
      <w:r w:rsidR="0069564F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–</w:t>
      </w:r>
      <w:r w:rsidR="00A9520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and </w:t>
      </w:r>
      <w:r w:rsidR="0069564F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around</w:t>
      </w:r>
      <w:r w:rsidR="00A9520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him </w:t>
      </w:r>
      <w:r w:rsidR="0069564F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full </w:t>
      </w:r>
      <w:r w:rsidR="00A9520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many</w:t>
      </w:r>
    </w:p>
    <w:p w:rsidR="001B2E27" w:rsidRPr="003C54F7" w:rsidRDefault="00006EF5" w:rsidP="001B2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69</w:t>
      </w:r>
      <w:r w:rsidR="001F6FF4"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0</w:t>
      </w:r>
      <w:r w:rsidR="001F6FF4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snellīc sǣrinc      selereste gebēah.</w:t>
      </w:r>
    </w:p>
    <w:p w:rsidR="00A95208" w:rsidRPr="003C54F7" w:rsidRDefault="00A95208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sea</w:t>
      </w:r>
      <w:r w:rsidR="00192391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-warriors</w:t>
      </w:r>
      <w:r w:rsidR="00192391" w:rsidRPr="00192391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19239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hardy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</w:t>
      </w:r>
      <w:r w:rsidR="00AF7F7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in the hall </w:t>
      </w:r>
      <w:r w:rsidR="00192391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went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to sleep;</w:t>
      </w:r>
    </w:p>
    <w:p w:rsidR="00A95208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Nǣnig heora þōhte,      þæt hē þanon scolde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A9520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n</w:t>
      </w:r>
      <w:r w:rsidR="0069564F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ot </w:t>
      </w:r>
      <w:r w:rsidR="00A9520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one of them thought      that </w:t>
      </w:r>
      <w:r w:rsidR="00D8362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he would </w:t>
      </w:r>
      <w:r w:rsidR="00A9520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from there </w:t>
      </w:r>
    </w:p>
    <w:p w:rsidR="00A95208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eft eardlufan      ǣfre gesēcean,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D8362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his</w:t>
      </w:r>
      <w:r w:rsidR="00A9520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D8362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belov</w:t>
      </w:r>
      <w:r w:rsidR="006C3C4B" w:rsidRPr="006A0DB4">
        <w:rPr>
          <w:rFonts w:ascii="Times New Roman" w:hAnsi="Times New Roman" w:cs="Times New Roman"/>
          <w:i/>
          <w:sz w:val="20"/>
          <w:szCs w:val="24"/>
        </w:rPr>
        <w:t>è</w:t>
      </w:r>
      <w:r w:rsidR="00D8362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d</w:t>
      </w:r>
      <w:r w:rsidR="00A9520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D8362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homeland</w:t>
      </w:r>
      <w:r w:rsidR="00A9520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     ever </w:t>
      </w:r>
      <w:r w:rsidR="00D8362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look for again</w:t>
      </w:r>
      <w:r w:rsidR="00A9520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A95208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folc oþðe frēoburh,      þǣr hē āfēded wæs;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A9520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his </w:t>
      </w:r>
      <w:r w:rsidR="00AF7F7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folk</w:t>
      </w:r>
      <w:r w:rsidR="00A9520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or the </w:t>
      </w:r>
      <w:r w:rsidR="00AF7F7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high</w:t>
      </w:r>
      <w:r w:rsidR="00A9520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burg      where he was brought up,</w:t>
      </w:r>
    </w:p>
    <w:p w:rsidR="00A95208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ac hīe hæfdon gefrūinen,      þæt hīe ǣr tō fela micles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F677A8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because</w:t>
      </w:r>
      <w:r w:rsidR="00A9520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they had </w:t>
      </w:r>
      <w:r w:rsidR="00D9318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heard</w:t>
      </w:r>
      <w:r w:rsidR="00A9520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that </w:t>
      </w:r>
      <w:r w:rsidR="00185D1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far too many</w:t>
      </w:r>
      <w:r w:rsidR="0003474A" w:rsidRPr="0003474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F677A8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before </w:t>
      </w:r>
      <w:r w:rsidR="0003474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of them</w:t>
      </w:r>
    </w:p>
    <w:p w:rsidR="001B2E27" w:rsidRPr="003C54F7" w:rsidRDefault="00006EF5" w:rsidP="001B2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69</w:t>
      </w:r>
      <w:r w:rsidR="001F6FF4"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5</w:t>
      </w:r>
      <w:r w:rsidR="001F6FF4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in þǣm wīnsele      wældēað fornam,</w:t>
      </w:r>
    </w:p>
    <w:p w:rsidR="00A95208" w:rsidRPr="003C54F7" w:rsidRDefault="00A95208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in that mead-hall      murderous Death had </w:t>
      </w:r>
      <w:r w:rsidR="004C716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done in</w:t>
      </w:r>
      <w:r w:rsidR="00DA5EDF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A95208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Denigea lēode.      Ac him Dryhten forgeaf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A9520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of the </w:t>
      </w:r>
      <w:r w:rsidR="00D9318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tribe of the Danes</w:t>
      </w:r>
      <w:r w:rsidR="00A95208" w:rsidRPr="003C54F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en-AU"/>
        </w:rPr>
        <w:t>.</w:t>
      </w:r>
      <w:r w:rsidR="00A9520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      But the </w:t>
      </w:r>
      <w:r w:rsidR="00DA5EDF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Deity</w:t>
      </w:r>
      <w:r w:rsidR="00A9520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D9318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them </w:t>
      </w:r>
      <w:r w:rsidR="00DA5EDF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granted </w:t>
      </w:r>
    </w:p>
    <w:p w:rsidR="00A95208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wīgspēda gewiofu,      Wedera leōdum, 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DA5EDF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</w:t>
      </w:r>
      <w:r w:rsidR="00A9520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ar-luck in fate</w:t>
      </w:r>
      <w:r w:rsidR="00D9318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’s web</w:t>
      </w:r>
      <w:r w:rsidR="00DA5EDF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  <w:r w:rsidR="00A9520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to the Wederas' </w:t>
      </w:r>
      <w:r w:rsidR="00185D1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folk</w:t>
      </w:r>
      <w:r w:rsidR="00A9520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A95208" w:rsidRPr="003C54F7" w:rsidRDefault="00A95208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:rsidR="002762C3" w:rsidRPr="003C54F7" w:rsidRDefault="002762C3">
      <w:pPr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br w:type="page"/>
      </w:r>
    </w:p>
    <w:p w:rsidR="003B5C6F" w:rsidRPr="003C54F7" w:rsidRDefault="008E4B06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</w:pPr>
      <w:hyperlink r:id="rId39" w:history="1">
        <w:r w:rsidR="003B5C6F" w:rsidRPr="003C54F7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  <w:lang w:eastAsia="en-AU"/>
          </w:rPr>
          <w:t>148r</w:t>
        </w:r>
      </w:hyperlink>
    </w:p>
    <w:p w:rsidR="001A6F2F" w:rsidRPr="002C1957" w:rsidRDefault="001A6F2F" w:rsidP="001A6F2F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A95208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frōfor ond fultum,      þæt hīe fēond heora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A9520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solace and support,      so that they their foe,</w:t>
      </w:r>
    </w:p>
    <w:p w:rsidR="00A95208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ðurh ānes cræft      ealle ofercōmon,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D971E5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through</w:t>
      </w:r>
      <w:r w:rsidR="00A9520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the </w:t>
      </w:r>
      <w:r w:rsidR="00D971E5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war-craft</w:t>
      </w:r>
      <w:r w:rsidR="00A9520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of one,      </w:t>
      </w:r>
      <w:r w:rsidR="00D971E5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had </w:t>
      </w:r>
      <w:r w:rsidR="005E13C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all</w:t>
      </w:r>
      <w:r w:rsidR="00A9520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D971E5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overcome</w:t>
      </w:r>
      <w:r w:rsidR="00A9520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1B2E27" w:rsidRPr="003C54F7" w:rsidRDefault="00006EF5" w:rsidP="001B2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70</w:t>
      </w:r>
      <w:r w:rsidR="001F6FF4"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0</w:t>
      </w:r>
      <w:r w:rsidR="001F6FF4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selfes mi</w:t>
      </w:r>
      <w:r w:rsidR="00D86FB5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h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tum.      Sōð is gecȳþed,</w:t>
      </w:r>
    </w:p>
    <w:p w:rsidR="00A95208" w:rsidRPr="003C54F7" w:rsidRDefault="00E4048D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with</w:t>
      </w:r>
      <w:r w:rsidR="00A9520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D971E5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his</w:t>
      </w:r>
      <w:r w:rsidR="00A9520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own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force</w:t>
      </w:r>
      <w:r w:rsidR="00A9520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;     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the fact is well-</w:t>
      </w:r>
      <w:r w:rsidR="00A9520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known</w:t>
      </w:r>
      <w:r w:rsidR="00D86FB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A95208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þæt mihtig God      manna cynnes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0107B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that </w:t>
      </w:r>
      <w:r w:rsidR="00B635C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al</w:t>
      </w:r>
      <w:r w:rsidR="000107B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mighty God      the family of man</w:t>
      </w:r>
    </w:p>
    <w:p w:rsidR="00A95208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wēold </w:t>
      </w:r>
      <w:r w:rsidRPr="003C54F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w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īdeferhð.      Cōm on wanre niht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A9520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has </w:t>
      </w:r>
      <w:r w:rsidR="00E4048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always </w:t>
      </w:r>
      <w:r w:rsidR="005E13C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directed</w:t>
      </w:r>
      <w:r w:rsidR="00A95208" w:rsidRPr="003C54F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en-AU"/>
        </w:rPr>
        <w:t>.</w:t>
      </w:r>
      <w:r w:rsidR="00A9520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      </w:t>
      </w:r>
      <w:r w:rsidR="005E13C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There came i</w:t>
      </w:r>
      <w:r w:rsidR="00A9520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n </w:t>
      </w:r>
      <w:r w:rsidR="00E4048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night</w:t>
      </w:r>
      <w:r w:rsidR="00E4048D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’s</w:t>
      </w:r>
      <w:r w:rsidR="00E4048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A9520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d</w:t>
      </w:r>
      <w:r w:rsidR="005E13C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ark </w:t>
      </w:r>
    </w:p>
    <w:p w:rsidR="00A95208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scrīðan sceadugenga.      Scēotend swǣfon,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E4048D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the shade</w:t>
      </w:r>
      <w:r w:rsidR="00A9520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-walker</w:t>
      </w:r>
      <w:r w:rsidR="00E4048D" w:rsidRPr="00E4048D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E4048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</w:t>
      </w:r>
      <w:r w:rsidR="000F63A6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lin</w:t>
      </w:r>
      <w:r w:rsidR="00E4048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king</w:t>
      </w:r>
      <w:r w:rsidR="005E13C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.</w:t>
      </w:r>
      <w:r w:rsidR="00A9520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</w:t>
      </w:r>
      <w:r w:rsidR="005E13C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</w:t>
      </w:r>
      <w:r w:rsidR="0025579E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he warriors slept,</w:t>
      </w:r>
    </w:p>
    <w:p w:rsidR="00A95208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þā þæt hornreced      healdan scoldon,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25579E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– </w:t>
      </w:r>
      <w:r w:rsidR="00A9520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they </w:t>
      </w:r>
      <w:r w:rsidR="0025579E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who</w:t>
      </w:r>
      <w:r w:rsidR="00A9520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the gabled-hall      ought to have guarded</w:t>
      </w:r>
      <w:r w:rsidR="0025579E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–</w:t>
      </w:r>
    </w:p>
    <w:p w:rsidR="001B2E27" w:rsidRPr="003C54F7" w:rsidRDefault="00006EF5" w:rsidP="001B2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70</w:t>
      </w:r>
      <w:r w:rsidR="001F6FF4"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5</w:t>
      </w:r>
      <w:r w:rsidR="001F6FF4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ealle būton ānum.      þæt wæs yldum cūþ,</w:t>
      </w:r>
    </w:p>
    <w:p w:rsidR="00A95208" w:rsidRPr="003C54F7" w:rsidRDefault="00A95208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all but one</w:t>
      </w:r>
      <w:r w:rsidR="0025579E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man</w:t>
      </w:r>
      <w:r w:rsidR="005E13C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.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</w:t>
      </w:r>
      <w:r w:rsidR="000107B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</w:t>
      </w:r>
      <w:r w:rsidR="000107B9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o men </w:t>
      </w:r>
      <w:r w:rsidR="000107B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i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 was known </w:t>
      </w:r>
    </w:p>
    <w:p w:rsidR="00A95208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þæt hīe ne mōste,      þā Metod nolde,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A9520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that they might not,      </w:t>
      </w:r>
      <w:r w:rsidR="0025579E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when</w:t>
      </w:r>
      <w:r w:rsidR="00A9520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the Maker </w:t>
      </w:r>
      <w:r w:rsidR="000F63A6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wish</w:t>
      </w:r>
      <w:r w:rsidR="000F63A6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ed</w:t>
      </w:r>
      <w:r w:rsidR="000F63A6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A9520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not,</w:t>
      </w:r>
    </w:p>
    <w:p w:rsidR="00A95208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se s[c]ynscaþa      under sceadu bregdan;--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A9520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by the </w:t>
      </w:r>
      <w:r w:rsidR="0025579E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foe-demon</w:t>
      </w:r>
      <w:r w:rsidR="00A9520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be drawn under darkness </w:t>
      </w:r>
      <w:r w:rsidR="007D0B4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–</w:t>
      </w:r>
    </w:p>
    <w:p w:rsidR="00A95208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ac hē wæccende      wrā</w:t>
      </w:r>
      <w:r w:rsidR="00700BE3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þ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um on andan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A9520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but he </w:t>
      </w:r>
      <w:r w:rsidR="001A3E3F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ke</w:t>
      </w:r>
      <w:r w:rsidR="00536B6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eping</w:t>
      </w:r>
      <w:r w:rsidR="001A3E3F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A9520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watch      </w:t>
      </w:r>
      <w:r w:rsidR="00536B6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with wrath in a choler</w:t>
      </w:r>
    </w:p>
    <w:p w:rsidR="00A95208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bād bolgenmōd      beadwa geþinges.</w:t>
      </w:r>
      <w:r w:rsidR="00A95208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1A3E3F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ab</w:t>
      </w:r>
      <w:r w:rsidR="00A9520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ided</w:t>
      </w:r>
      <w:r w:rsidR="001A3E3F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 rage rising,</w:t>
      </w:r>
      <w:r w:rsidR="00A9520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the </w:t>
      </w:r>
      <w:r w:rsidR="001A3E3F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battle’s result</w:t>
      </w:r>
      <w:r w:rsidR="00A95208" w:rsidRPr="003C54F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en-AU"/>
        </w:rPr>
        <w:t>. </w:t>
      </w:r>
    </w:p>
    <w:p w:rsidR="001A6F2F" w:rsidRPr="002C1957" w:rsidRDefault="001A6F2F" w:rsidP="001A6F2F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006EF5" w:rsidRPr="003C54F7" w:rsidRDefault="00006EF5" w:rsidP="00540E1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XI</w:t>
      </w:r>
    </w:p>
    <w:p w:rsidR="001A6F2F" w:rsidRPr="002C1957" w:rsidRDefault="001A6F2F" w:rsidP="001A6F2F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E50541" w:rsidRPr="003C54F7" w:rsidRDefault="00006EF5" w:rsidP="00E50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71</w:t>
      </w:r>
      <w:r w:rsidR="001F6FF4"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0</w:t>
      </w:r>
      <w:r w:rsidR="00E50541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Ðā cōm of mōre      under misthleoþum</w:t>
      </w:r>
    </w:p>
    <w:p w:rsidR="00A27945" w:rsidRPr="003C54F7" w:rsidRDefault="00A2794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Then c</w:t>
      </w:r>
      <w:r w:rsidR="002B396E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me from the moor      </w:t>
      </w:r>
      <w:r w:rsidR="002B396E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‘neath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2B396E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cover of mist</w:t>
      </w:r>
    </w:p>
    <w:p w:rsidR="00A27945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Grendel gongan,      Godes yrre bær;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Grendel </w:t>
      </w:r>
      <w:r w:rsidR="005F072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by 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walk</w:t>
      </w:r>
      <w:r w:rsidR="0033141E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ing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,      </w:t>
      </w:r>
      <w:r w:rsidR="0033141E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while 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God's wrath </w:t>
      </w:r>
      <w:r w:rsidR="002B396E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he bore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;</w:t>
      </w:r>
    </w:p>
    <w:p w:rsidR="00A27945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mynte se mānscaða      manna cynnes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</w:t>
      </w:r>
      <w:r w:rsidR="002B396E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man-hat</w:t>
      </w:r>
      <w:r w:rsidR="0033141E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er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meant      of </w:t>
      </w:r>
      <w:r w:rsidR="006D3C95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human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kind</w:t>
      </w:r>
    </w:p>
    <w:p w:rsidR="00A27945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sumne besyrwan      in sele þām hēan.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some </w:t>
      </w:r>
      <w:r w:rsidR="002B396E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number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to snare      in th</w:t>
      </w:r>
      <w:r w:rsidR="002B396E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at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 </w:t>
      </w:r>
      <w:r w:rsidR="002B396E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noble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 hall</w:t>
      </w:r>
      <w:r w:rsidR="007D0B4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.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 </w:t>
      </w:r>
    </w:p>
    <w:p w:rsidR="00A27945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Wōd under wolcnum      tō þæs þe hē wīnreced,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7D0B4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e walked under </w:t>
      </w:r>
      <w:r w:rsidR="0033141E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heaven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</w:t>
      </w:r>
      <w:r w:rsidR="006D3C95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‘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til he the wine-hall,</w:t>
      </w:r>
    </w:p>
    <w:p w:rsidR="001B2E27" w:rsidRPr="003C54F7" w:rsidRDefault="00006EF5" w:rsidP="001B2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71</w:t>
      </w:r>
      <w:r w:rsidR="001F6FF4"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5</w:t>
      </w:r>
      <w:r w:rsidR="001F6FF4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goldsele gumena      gearwost </w:t>
      </w:r>
      <w:r w:rsidR="001B2E27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wise</w:t>
      </w:r>
    </w:p>
    <w:p w:rsidR="00A27945" w:rsidRPr="003C54F7" w:rsidRDefault="005F072A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gold-hall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of men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      most clearly made out</w:t>
      </w:r>
    </w:p>
    <w:p w:rsidR="00A27945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fǣttum fāhne.      Ne wæs þæt forma sīð,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5F072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flashing gold-</w:t>
      </w:r>
      <w:r w:rsidR="0033141E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trim</w:t>
      </w:r>
      <w:r w:rsidR="00C30886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.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</w:t>
      </w:r>
      <w:r w:rsidR="00C30886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I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 was not the first time</w:t>
      </w:r>
    </w:p>
    <w:p w:rsidR="00A27945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þæt hē Hrōþgāres      hām gesōhte;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that he </w:t>
      </w:r>
      <w:r w:rsidR="005F072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of Hrothgar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</w:t>
      </w:r>
      <w:r w:rsidR="005F072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home had sought out;</w:t>
      </w:r>
    </w:p>
    <w:p w:rsidR="00A27945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nǣfre hē on aldordagum      ǣr nē siþðan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yet </w:t>
      </w:r>
      <w:r w:rsidR="00AE7D96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he 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ne</w:t>
      </w:r>
      <w:r w:rsidR="00AE7D96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’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er </w:t>
      </w:r>
      <w:r w:rsidR="006D3C9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had 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in life,      ere now or later,</w:t>
      </w:r>
    </w:p>
    <w:p w:rsidR="00A27945" w:rsidRPr="003C54F7" w:rsidRDefault="00A2794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:rsidR="002762C3" w:rsidRPr="003C54F7" w:rsidRDefault="002762C3">
      <w:pPr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br w:type="page"/>
      </w:r>
    </w:p>
    <w:p w:rsidR="003B5C6F" w:rsidRPr="003C54F7" w:rsidRDefault="008E4B06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</w:pPr>
      <w:hyperlink r:id="rId40" w:history="1">
        <w:r w:rsidR="003B5C6F" w:rsidRPr="003C54F7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  <w:lang w:eastAsia="en-AU"/>
          </w:rPr>
          <w:t>148v</w:t>
        </w:r>
      </w:hyperlink>
    </w:p>
    <w:p w:rsidR="001A6F2F" w:rsidRPr="002C1957" w:rsidRDefault="001A6F2F" w:rsidP="001A6F2F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33141E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heardran hǣle,      healðegnas fand !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33141E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 harder fortune      or hall-fellows found</w:t>
      </w:r>
      <w:r w:rsidR="00C30886" w:rsidRPr="003C54F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en-AU"/>
        </w:rPr>
        <w:t>!</w:t>
      </w:r>
    </w:p>
    <w:p w:rsidR="001B2E27" w:rsidRPr="003C54F7" w:rsidRDefault="00006EF5" w:rsidP="001B2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72</w:t>
      </w:r>
      <w:r w:rsidR="001F6FF4"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0</w:t>
      </w:r>
      <w:r w:rsidR="001F6FF4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Cōm þā tō recede      rinc sīðian</w:t>
      </w:r>
    </w:p>
    <w:p w:rsidR="00A27945" w:rsidRPr="003C54F7" w:rsidRDefault="00C30886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C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ame then to the </w:t>
      </w:r>
      <w:r w:rsidR="00A4386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building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,      the </w:t>
      </w:r>
      <w:r w:rsidR="009C7422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battler</w:t>
      </w:r>
      <w:r w:rsidR="00A4386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9C7422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campaigning</w:t>
      </w:r>
      <w:r w:rsidR="00A4386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</w:p>
    <w:p w:rsidR="00A27945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drēamu</w:t>
      </w:r>
      <w:r w:rsidR="00C30886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m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bedǣled.      Duru sōna onarn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9C7422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bereft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of delight</w:t>
      </w:r>
      <w:r w:rsidR="002462E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;      the door soon </w:t>
      </w:r>
      <w:r w:rsidR="009C7422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broke open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A27945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fȳrbendum fæst,      syþðan hē hire folmum (æthr)ān; 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B444B3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made </w:t>
      </w:r>
      <w:r w:rsidR="00B444B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fast 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with forg</w:t>
      </w:r>
      <w:r w:rsidR="00B444B3">
        <w:rPr>
          <w:rFonts w:ascii="Times New Roman" w:hAnsi="Times New Roman" w:cs="Times New Roman"/>
          <w:i/>
          <w:sz w:val="20"/>
          <w:szCs w:val="24"/>
        </w:rPr>
        <w:t>e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d bands,      when </w:t>
      </w:r>
      <w:r w:rsidR="002462E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by his </w:t>
      </w:r>
      <w:r w:rsidR="00CC4B5F">
        <w:rPr>
          <w:rFonts w:ascii="Times New Roman" w:eastAsia="Times New Roman" w:hAnsi="Times New Roman" w:cs="Times New Roman"/>
          <w:sz w:val="20"/>
          <w:szCs w:val="20"/>
          <w:lang w:eastAsia="en-AU"/>
        </w:rPr>
        <w:t>(</w:t>
      </w:r>
      <w:r w:rsidR="00CC4B5F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bare</w:t>
      </w:r>
      <w:r w:rsidR="00CC4B5F">
        <w:rPr>
          <w:rFonts w:ascii="Times New Roman" w:eastAsia="Times New Roman" w:hAnsi="Times New Roman" w:cs="Times New Roman"/>
          <w:sz w:val="20"/>
          <w:szCs w:val="20"/>
          <w:lang w:eastAsia="en-AU"/>
        </w:rPr>
        <w:t>)</w:t>
      </w:r>
      <w:r w:rsidR="00CC4B5F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2462E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hands </w:t>
      </w:r>
      <w:r w:rsidR="003C0B1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he 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forced it</w:t>
      </w:r>
      <w:r w:rsidR="002462E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;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</w:p>
    <w:p w:rsidR="00A27945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onbrǣd þā bealohȳdig,      ðā (hē ge)bolgen wæs,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7D0B4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then with ill-</w:t>
      </w:r>
      <w:r w:rsidR="00BF2DC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will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EF3F3B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did 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he </w:t>
      </w:r>
      <w:r w:rsidR="00417AE5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open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wide,      as he was </w:t>
      </w:r>
      <w:r w:rsidR="00417AE5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wild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A27945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recedes mūþan.      Raþe æfter þon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the mouth of the hall</w:t>
      </w:r>
      <w:r w:rsidR="002462E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.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</w:t>
      </w:r>
      <w:r w:rsidR="00417AE5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</w:t>
      </w:r>
      <w:r w:rsidR="00BF2DC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hereafter</w:t>
      </w:r>
      <w:r w:rsidR="00417AE5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i</w:t>
      </w:r>
      <w:r w:rsidR="00417AE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mmediately</w:t>
      </w:r>
    </w:p>
    <w:p w:rsidR="001B2E27" w:rsidRPr="003C54F7" w:rsidRDefault="00006EF5" w:rsidP="001B2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72</w:t>
      </w:r>
      <w:r w:rsidR="001F6FF4"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5</w:t>
      </w:r>
      <w:r w:rsidR="001F6FF4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on fāgne flōr      fēond treddode,</w:t>
      </w:r>
    </w:p>
    <w:p w:rsidR="00A27945" w:rsidRPr="003C54F7" w:rsidRDefault="00A2794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on the tiled floor     </w:t>
      </w:r>
      <w:r w:rsidR="00251BC6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was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BF2DC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tr</w:t>
      </w:r>
      <w:r w:rsidR="00251BC6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eading</w:t>
      </w:r>
      <w:r w:rsidR="00BF2DC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the fiend,</w:t>
      </w:r>
    </w:p>
    <w:p w:rsidR="00A27945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ēode yrremōd;      him of ēagum stōd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c</w:t>
      </w:r>
      <w:r w:rsidR="00417AE5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oming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on </w:t>
      </w:r>
      <w:r w:rsidR="00417AE5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wrath</w:t>
      </w:r>
      <w:r w:rsidR="00EF3F3B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ful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;      from his eye</w:t>
      </w:r>
      <w:r w:rsidR="002462E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came,</w:t>
      </w:r>
    </w:p>
    <w:p w:rsidR="00A27945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ligge gelīcost      lēoht unfǣger.</w:t>
      </w:r>
      <w:r w:rsidR="003C0B1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251BC6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most 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like </w:t>
      </w:r>
      <w:r w:rsidR="007D0B4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to 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a flame,      </w:t>
      </w:r>
      <w:r w:rsidR="00E21C8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an unlovely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light.</w:t>
      </w:r>
    </w:p>
    <w:p w:rsidR="00A27945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Geseah hē in recede      rinca manige,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ED6971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e saw in the hall      </w:t>
      </w:r>
      <w:r w:rsidR="00EF3F3B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of 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heroes</w:t>
      </w:r>
      <w:r w:rsidR="00EF3F3B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a host</w:t>
      </w:r>
    </w:p>
    <w:p w:rsidR="00A27945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swefan sibbegedriht      samod ætgædere,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a </w:t>
      </w:r>
      <w:r w:rsidR="00ED6971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kin-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group a</w:t>
      </w:r>
      <w:r w:rsidR="00BF2DC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sleep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</w:t>
      </w:r>
      <w:r w:rsidR="00D6139B" w:rsidRPr="00D6139B">
        <w:rPr>
          <w:rFonts w:ascii="Times New Roman" w:eastAsia="Times New Roman" w:hAnsi="Times New Roman" w:cs="Times New Roman"/>
          <w:sz w:val="20"/>
          <w:szCs w:val="20"/>
          <w:lang w:eastAsia="en-AU"/>
        </w:rPr>
        <w:t>(</w:t>
      </w:r>
      <w:r w:rsidR="00D6139B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all</w:t>
      </w:r>
      <w:r w:rsidR="00D6139B" w:rsidRPr="00D6139B">
        <w:rPr>
          <w:rFonts w:ascii="Times New Roman" w:eastAsia="Times New Roman" w:hAnsi="Times New Roman" w:cs="Times New Roman"/>
          <w:sz w:val="20"/>
          <w:szCs w:val="20"/>
          <w:lang w:eastAsia="en-AU"/>
        </w:rPr>
        <w:t>)</w:t>
      </w:r>
      <w:r w:rsidR="00D6139B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gathered together</w:t>
      </w:r>
    </w:p>
    <w:p w:rsidR="001B2E27" w:rsidRPr="003C54F7" w:rsidRDefault="00006EF5" w:rsidP="001B2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73</w:t>
      </w:r>
      <w:r w:rsidR="001F6FF4"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0</w:t>
      </w:r>
      <w:r w:rsidR="001F6FF4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magorinca hēap.      þā his mōd āhlōg;</w:t>
      </w:r>
    </w:p>
    <w:p w:rsidR="00A27945" w:rsidRPr="003C54F7" w:rsidRDefault="00A2794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 host of young heroes</w:t>
      </w:r>
      <w:r w:rsidRPr="003C54F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en-AU"/>
        </w:rPr>
        <w:t>.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      Then his heart laughed:  </w:t>
      </w:r>
    </w:p>
    <w:p w:rsidR="00A27945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mynte þæt hē gedǣlde,      ǣr þon dæg cwōme,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he </w:t>
      </w:r>
      <w:r w:rsidR="007805E5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was bent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to divide,      </w:t>
      </w:r>
      <w:r w:rsidR="00D6139B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befo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re the day </w:t>
      </w:r>
      <w:r w:rsidR="00D6139B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broke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A27945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atol āglǣca      ānra gehwylces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ED6971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the horrible monster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,      from </w:t>
      </w:r>
      <w:r w:rsidR="00ED6971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every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one</w:t>
      </w:r>
    </w:p>
    <w:p w:rsidR="00A27945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līf wið līce,      þā him ālumpen wæs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BE603E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breath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from </w:t>
      </w:r>
      <w:r w:rsidR="00ED6971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</w:t>
      </w:r>
      <w:r w:rsidR="00BE603E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body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,      </w:t>
      </w:r>
      <w:r w:rsidR="00D5697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as </w:t>
      </w:r>
      <w:r w:rsidR="00B444B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had begun </w:t>
      </w:r>
      <w:r w:rsidR="00D5697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in him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</w:p>
    <w:p w:rsidR="00A27945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wistfylle wēn.      Ne wæs þæt wyrd þā gēn,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B444B3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hope </w:t>
      </w:r>
      <w:r w:rsidR="001D1E68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to 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feast</w:t>
      </w:r>
      <w:r w:rsidR="001D1E68" w:rsidRPr="001D1E68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1D1E6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full</w:t>
      </w:r>
      <w:r w:rsidR="001D1E68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y</w:t>
      </w:r>
      <w:r w:rsidR="00A27945" w:rsidRPr="003C54F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en-AU"/>
        </w:rPr>
        <w:t>.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      </w:t>
      </w:r>
      <w:r w:rsidR="00326710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Yet </w:t>
      </w:r>
      <w:r w:rsidR="00B00665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it was </w:t>
      </w:r>
      <w:r w:rsidR="00B444B3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not then </w:t>
      </w:r>
      <w:r w:rsidR="00B00665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fated </w:t>
      </w:r>
    </w:p>
    <w:p w:rsidR="001B2E27" w:rsidRPr="003C54F7" w:rsidRDefault="00006EF5" w:rsidP="001B2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73</w:t>
      </w:r>
      <w:r w:rsidR="001F6FF4"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5</w:t>
      </w:r>
      <w:r w:rsidR="001F6FF4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þæt hē mā mōste      manna cynnes</w:t>
      </w:r>
    </w:p>
    <w:p w:rsidR="00A27945" w:rsidRPr="003C54F7" w:rsidRDefault="00A2794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that he might </w:t>
      </w:r>
      <w:r w:rsidR="00B444B3">
        <w:rPr>
          <w:rFonts w:ascii="Times New Roman" w:eastAsia="Times New Roman" w:hAnsi="Times New Roman" w:cs="Times New Roman"/>
          <w:sz w:val="20"/>
          <w:szCs w:val="20"/>
          <w:lang w:eastAsia="en-AU"/>
        </w:rPr>
        <w:t>(</w:t>
      </w:r>
      <w:r w:rsidR="00B444B3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ever</w:t>
      </w:r>
      <w:r w:rsidR="00B444B3">
        <w:rPr>
          <w:rFonts w:ascii="Times New Roman" w:eastAsia="Times New Roman" w:hAnsi="Times New Roman" w:cs="Times New Roman"/>
          <w:sz w:val="20"/>
          <w:szCs w:val="20"/>
          <w:lang w:eastAsia="en-AU"/>
        </w:rPr>
        <w:t>)</w:t>
      </w:r>
      <w:r w:rsidR="00B444B3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more      of </w:t>
      </w:r>
      <w:r w:rsidR="00B444B3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the kindred of men</w:t>
      </w:r>
    </w:p>
    <w:p w:rsidR="00A27945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ðicgean ofer þā niht.      þrȳðswȳð behēold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B00665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eat after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that night;      the </w:t>
      </w:r>
      <w:r w:rsidR="00554FCF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strong</w:t>
      </w:r>
      <w:r w:rsidR="00B00665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554FCF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in might</w:t>
      </w:r>
      <w:r w:rsidR="00B00665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554FCF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saw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A27945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mǣg Higelāces,      hū se mānscaða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B444B3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Hygelac’s</w:t>
      </w:r>
      <w:r w:rsidR="00554FCF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554FCF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kin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      how the killer</w:t>
      </w:r>
      <w:r w:rsidR="00D5697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of humans</w:t>
      </w:r>
    </w:p>
    <w:p w:rsidR="00A27945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under fǣrgripum      gefaran wolde.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by a sudden attack      </w:t>
      </w:r>
      <w:r w:rsidR="00554FCF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was 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</w:t>
      </w:r>
      <w:r w:rsidR="00554FCF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eeking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to act</w:t>
      </w:r>
      <w:r w:rsidR="00A27945" w:rsidRPr="003C54F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en-AU"/>
        </w:rPr>
        <w:t>.</w:t>
      </w:r>
    </w:p>
    <w:p w:rsidR="00A27945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Nē þæt se āglǣca      yldan þōhte,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554FCF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Nor t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he </w:t>
      </w:r>
      <w:r w:rsidR="00D5697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devilish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thing</w:t>
      </w:r>
      <w:r w:rsidR="001D1E68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that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554FCF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    </w:t>
      </w:r>
      <w:r w:rsidR="001D1E68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did 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think to delay,</w:t>
      </w:r>
    </w:p>
    <w:p w:rsidR="00A27945" w:rsidRPr="003C54F7" w:rsidRDefault="00A2794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:rsidR="002762C3" w:rsidRPr="003C54F7" w:rsidRDefault="002762C3">
      <w:pPr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br w:type="page"/>
      </w:r>
    </w:p>
    <w:p w:rsidR="003B5C6F" w:rsidRPr="003C54F7" w:rsidRDefault="008E4B06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</w:pPr>
      <w:hyperlink r:id="rId41" w:history="1">
        <w:r w:rsidR="003B5C6F" w:rsidRPr="003C54F7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  <w:lang w:eastAsia="en-AU"/>
          </w:rPr>
          <w:t>149r</w:t>
        </w:r>
      </w:hyperlink>
    </w:p>
    <w:p w:rsidR="001A6F2F" w:rsidRPr="002C1957" w:rsidRDefault="001A6F2F" w:rsidP="001A6F2F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1B2E27" w:rsidRPr="003C54F7" w:rsidRDefault="00006EF5" w:rsidP="001B2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74</w:t>
      </w:r>
      <w:r w:rsidR="001F6FF4"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0</w:t>
      </w:r>
      <w:r w:rsidR="001F6FF4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ac hē gefēng hraðe      forman sīðe</w:t>
      </w:r>
    </w:p>
    <w:p w:rsidR="00A27945" w:rsidRPr="003C54F7" w:rsidRDefault="00A2794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but he quickly caught up,      the first </w:t>
      </w:r>
      <w:r w:rsidR="007321F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chance </w:t>
      </w:r>
      <w:r w:rsidR="002200F3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that </w:t>
      </w:r>
      <w:r w:rsidR="007321F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he could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A27945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slǣpendne rinc,      slāt unwearnum,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 warrior</w:t>
      </w:r>
      <w:r w:rsidR="00800C61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62311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asleep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,      slashed </w:t>
      </w:r>
      <w:r w:rsidR="007321F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at 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him </w:t>
      </w:r>
      <w:r w:rsidR="00800C61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wild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ly,</w:t>
      </w:r>
    </w:p>
    <w:p w:rsidR="00A27945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bāt bānlocan,      blōd ēdrum dranc,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bit into the bone-locks,      drank blood from the veins,</w:t>
      </w:r>
    </w:p>
    <w:p w:rsidR="00A27945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synsnǣdum swealh;    </w:t>
      </w:r>
      <w:r w:rsidR="007321F1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  sōna hæfde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swallowed </w:t>
      </w:r>
      <w:r w:rsidR="00C93FAE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huge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C93FAE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strips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;      </w:t>
      </w:r>
      <w:r w:rsidR="0062311A">
        <w:rPr>
          <w:rFonts w:ascii="Times New Roman" w:eastAsia="Times New Roman" w:hAnsi="Times New Roman" w:cs="Times New Roman"/>
          <w:sz w:val="20"/>
          <w:szCs w:val="20"/>
          <w:lang w:eastAsia="en-AU"/>
        </w:rPr>
        <w:t>(</w:t>
      </w:r>
      <w:r w:rsidR="0062311A" w:rsidRPr="0062311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so</w:t>
      </w:r>
      <w:r w:rsidR="00B044C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that</w:t>
      </w:r>
      <w:r w:rsidR="0062311A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) 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soon he had</w:t>
      </w:r>
    </w:p>
    <w:p w:rsidR="00A27945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unlyfigendes      eal gefeormod,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of the </w:t>
      </w:r>
      <w:r w:rsidR="00C93FAE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dead </w:t>
      </w:r>
      <w:r w:rsidR="0062311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fellow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</w:t>
      </w:r>
      <w:r w:rsidR="00C93FAE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devoured</w:t>
      </w:r>
      <w:r w:rsidR="0062311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everything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1B2E27" w:rsidRPr="003C54F7" w:rsidRDefault="00006EF5" w:rsidP="001B2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74</w:t>
      </w:r>
      <w:r w:rsidR="001F6FF4"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5</w:t>
      </w:r>
      <w:r w:rsidR="001F6FF4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fēt ond folma.      Forð nēar ætstōp,</w:t>
      </w:r>
    </w:p>
    <w:p w:rsidR="00A27945" w:rsidRPr="003C54F7" w:rsidRDefault="0062311A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feet and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hands;      he nearer</w:t>
      </w:r>
      <w:r w:rsidR="00D63403" w:rsidRPr="00D63403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D6340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stepped</w:t>
      </w:r>
      <w:r w:rsidR="00D63403" w:rsidRPr="00D63403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D6340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forward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A27945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nam þā mid handa      higeþīhtigne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took then with his hands      </w:t>
      </w:r>
      <w:r w:rsidR="002B64F6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the</w:t>
      </w:r>
      <w:r w:rsidR="0062311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9E0940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true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-hearted </w:t>
      </w:r>
    </w:p>
    <w:p w:rsidR="00A27945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rinc on ræste,      </w:t>
      </w:r>
      <w:r w:rsidR="00C93FAE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hē hi(m) 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rǣhte </w:t>
      </w:r>
      <w:r w:rsidR="00C93FAE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on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gēan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warrior at </w:t>
      </w:r>
      <w:r w:rsidR="007544CA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his </w:t>
      </w:r>
      <w:r w:rsidR="00B002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re</w:t>
      </w:r>
      <w:r w:rsidR="0062311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pose</w:t>
      </w:r>
      <w:r w:rsidR="00B002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,      </w:t>
      </w:r>
      <w:r w:rsidR="007544CA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he </w:t>
      </w:r>
      <w:r w:rsidR="00B002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reached </w:t>
      </w:r>
      <w:r w:rsidR="007544CA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out </w:t>
      </w:r>
      <w:r w:rsidR="00B002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towards him</w:t>
      </w:r>
    </w:p>
    <w:p w:rsidR="00A27945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fēond mid folme;      hē onfēng hraþe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fiend with his </w:t>
      </w:r>
      <w:r w:rsidR="00E2798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fingers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;       </w:t>
      </w:r>
      <w:r w:rsidR="00E2798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he </w:t>
      </w:r>
      <w:r w:rsidR="00CD4F8A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quickly </w:t>
      </w:r>
      <w:r w:rsidR="00CD4F8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was </w:t>
      </w:r>
      <w:r w:rsidR="00E2798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</w:t>
      </w:r>
      <w:r w:rsidR="00CD4F8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ill</w:t>
      </w:r>
      <w:r w:rsidR="00E2798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ed </w:t>
      </w:r>
    </w:p>
    <w:p w:rsidR="00A27945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inwitþancum      ond wið earm gesæt.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CD4F8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with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CD4F8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an </w:t>
      </w:r>
      <w:r w:rsidR="00DB2CFA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awful resolve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      and against th</w:t>
      </w:r>
      <w:r w:rsidR="00DB2CFA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at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arm </w:t>
      </w:r>
      <w:r w:rsidR="00B77116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rose up</w:t>
      </w:r>
      <w:r w:rsidR="00A27945" w:rsidRPr="003C54F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en-AU"/>
        </w:rPr>
        <w:t>.</w:t>
      </w:r>
    </w:p>
    <w:p w:rsidR="001B2E27" w:rsidRPr="003C54F7" w:rsidRDefault="00006EF5" w:rsidP="001B2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75</w:t>
      </w:r>
      <w:r w:rsidR="001F6FF4"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0</w:t>
      </w:r>
      <w:r w:rsidR="001F6FF4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Sōna þæt onfunde      fyrena hyrde, </w:t>
      </w:r>
    </w:p>
    <w:p w:rsidR="00A27945" w:rsidRPr="003C54F7" w:rsidRDefault="00A2794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Straightway he found out,      the steward of </w:t>
      </w:r>
      <w:r w:rsidR="00DB2CFA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foulness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A27945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þæt hē ne mētte      middangeardes,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D63403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that </w:t>
      </w:r>
      <w:r w:rsidR="002B64F6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ne’er</w:t>
      </w:r>
      <w:r w:rsidR="002B64F6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D63403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had </w:t>
      </w:r>
      <w:r w:rsidR="002B64F6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he 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met      in </w:t>
      </w:r>
      <w:r w:rsidR="00D63403">
        <w:rPr>
          <w:rFonts w:ascii="Times New Roman" w:eastAsia="Times New Roman" w:hAnsi="Times New Roman" w:cs="Times New Roman"/>
          <w:sz w:val="20"/>
          <w:szCs w:val="20"/>
          <w:lang w:eastAsia="en-AU"/>
        </w:rPr>
        <w:t>(</w:t>
      </w:r>
      <w:r w:rsidR="00D63403" w:rsidRPr="00D63403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this</w:t>
      </w:r>
      <w:r w:rsidR="00D63403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) 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middle-earth,</w:t>
      </w:r>
    </w:p>
    <w:p w:rsidR="00A27945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eorþan scēa</w:t>
      </w:r>
      <w:r w:rsidRPr="003C54F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t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a      on elran men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DB2CFA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nywhere in the world,      in any </w:t>
      </w:r>
      <w:r w:rsidR="00D6340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wight 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other </w:t>
      </w:r>
    </w:p>
    <w:p w:rsidR="00A27945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mundgripe māran;      hē on mōde wearð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 harder hand-grip;      in his heart grew</w:t>
      </w:r>
    </w:p>
    <w:p w:rsidR="00A27945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forht on ferhðe;      nō þȳ ǣr fram meahte.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D63403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fear for his soul;      ne'er too soon could he fly</w:t>
      </w:r>
      <w:r w:rsidR="00510F1E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.</w:t>
      </w:r>
    </w:p>
    <w:p w:rsidR="001B2E27" w:rsidRPr="003C54F7" w:rsidRDefault="00006EF5" w:rsidP="001B2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75</w:t>
      </w:r>
      <w:r w:rsidR="001F6FF4"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5</w:t>
      </w:r>
      <w:r w:rsidR="001F6FF4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Hyge wæs him hinfūs,      wolde on heolster flēon,</w:t>
      </w:r>
    </w:p>
    <w:p w:rsidR="00A27945" w:rsidRPr="003C54F7" w:rsidRDefault="00510F1E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Firm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D6340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was his heart to go hence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,      </w:t>
      </w:r>
      <w:r w:rsidR="00D6340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he into hiding 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would flee,</w:t>
      </w:r>
    </w:p>
    <w:p w:rsidR="00A27945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sēcan dēofla gedræg;      ne wæs his drohtoð þǣr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015B9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</w:t>
      </w:r>
      <w:r w:rsidR="00295E7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devil’s</w:t>
      </w:r>
      <w:r w:rsidR="00121AB3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295E7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set</w:t>
      </w:r>
      <w:r w:rsidR="00295E74" w:rsidRPr="00295E7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295E7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to seek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;      his </w:t>
      </w:r>
      <w:r w:rsidR="00295E7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standing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837500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there </w:t>
      </w:r>
      <w:r w:rsidR="00156E1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was not</w:t>
      </w:r>
    </w:p>
    <w:p w:rsidR="00A27945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swylce hē on ealderdagum      ǣr gemētte.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D5157D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what 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he in his </w:t>
      </w:r>
      <w:r w:rsidR="00D5157D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born 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days      </w:t>
      </w:r>
      <w:r w:rsidR="00510F1E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had</w:t>
      </w:r>
      <w:r w:rsidR="00B044C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dealt with</w:t>
      </w:r>
      <w:r w:rsidR="00D5157D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837500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D5157D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before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. </w:t>
      </w:r>
    </w:p>
    <w:p w:rsidR="00A27945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Gemunde þā se gōda,      mǣg Higelāces,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The</w:t>
      </w:r>
      <w:r w:rsidR="00295E7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n the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156E1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high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8278A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one</w:t>
      </w:r>
      <w:r w:rsidR="00406B12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recalled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,      </w:t>
      </w:r>
      <w:r w:rsidR="00295E7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Hygelac’s </w:t>
      </w:r>
      <w:r w:rsidR="00121AB3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kin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A27945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ǣfensprǣce,      ūplang āstōd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8278A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is </w:t>
      </w:r>
      <w:r w:rsidR="00406B12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speech of the 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evening;      </w:t>
      </w:r>
      <w:r w:rsidR="00121AB3">
        <w:rPr>
          <w:rFonts w:ascii="Times New Roman" w:eastAsia="Times New Roman" w:hAnsi="Times New Roman" w:cs="Times New Roman"/>
          <w:sz w:val="20"/>
          <w:szCs w:val="20"/>
          <w:lang w:eastAsia="en-AU"/>
        </w:rPr>
        <w:t>(</w:t>
      </w:r>
      <w:r w:rsidR="002A4580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so</w:t>
      </w:r>
      <w:r w:rsidR="00121AB3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) </w:t>
      </w:r>
      <w:r w:rsidR="00406B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upright  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he stood </w:t>
      </w:r>
    </w:p>
    <w:p w:rsidR="001B2E27" w:rsidRPr="003C54F7" w:rsidRDefault="00006EF5" w:rsidP="001B2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76</w:t>
      </w:r>
      <w:r w:rsidR="001F6FF4"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0</w:t>
      </w:r>
      <w:r w:rsidR="001F6FF4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ond him fæste wiðfēng;      fingras burston;</w:t>
      </w:r>
    </w:p>
    <w:p w:rsidR="00A27945" w:rsidRPr="003C54F7" w:rsidRDefault="00A2794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and </w:t>
      </w:r>
      <w:r w:rsidR="002A4580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caught hold of</w:t>
      </w:r>
      <w:r w:rsidR="008278A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him fast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;      fingers </w:t>
      </w:r>
      <w:r w:rsidR="002A4580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did crack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;</w:t>
      </w:r>
    </w:p>
    <w:p w:rsidR="00A27945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eoten wæs ūtweard,      eorl furþur stōp.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troll tried to escape,      the earl took a step </w:t>
      </w:r>
      <w:r w:rsidR="0064339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forward</w:t>
      </w:r>
      <w:r w:rsidR="00A27945" w:rsidRPr="003C54F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en-AU"/>
        </w:rPr>
        <w:t>.</w:t>
      </w:r>
    </w:p>
    <w:p w:rsidR="00A27945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Mynte se mǣra,      (</w:t>
      </w:r>
      <w:r w:rsidR="00643397">
        <w:rPr>
          <w:rFonts w:ascii="Times New Roman" w:eastAsia="Times New Roman" w:hAnsi="Times New Roman" w:cs="Times New Roman"/>
          <w:sz w:val="20"/>
          <w:szCs w:val="20"/>
          <w:lang w:eastAsia="en-AU"/>
        </w:rPr>
        <w:t>hw</w:t>
      </w:r>
      <w:r w:rsidR="00643397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)ǣ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r hē meahte swā,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</w:t>
      </w:r>
      <w:r w:rsidR="001A6F7D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unworthy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one meant,      </w:t>
      </w:r>
      <w:r w:rsidR="0064339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to wheree’er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he </w:t>
      </w:r>
      <w:r w:rsidR="004906A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thus 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might </w:t>
      </w:r>
      <w:r w:rsidR="004906A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A27945" w:rsidRPr="003C54F7" w:rsidRDefault="00A2794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:rsidR="002762C3" w:rsidRPr="003C54F7" w:rsidRDefault="002762C3">
      <w:pPr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br w:type="page"/>
      </w:r>
    </w:p>
    <w:p w:rsidR="003B5C6F" w:rsidRPr="003C54F7" w:rsidRDefault="008E4B06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</w:pPr>
      <w:hyperlink r:id="rId42" w:history="1">
        <w:r w:rsidR="003B5C6F" w:rsidRPr="003C54F7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  <w:lang w:eastAsia="en-AU"/>
          </w:rPr>
          <w:t>149v</w:t>
        </w:r>
      </w:hyperlink>
    </w:p>
    <w:p w:rsidR="001A6F2F" w:rsidRPr="002C1957" w:rsidRDefault="001A6F2F" w:rsidP="001A6F2F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A27945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wīdre gewindan      ond on weg þanon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4906A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to fly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further off      and from there</w:t>
      </w:r>
      <w:r w:rsidR="009304C6" w:rsidRPr="009304C6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9304C6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away</w:t>
      </w:r>
    </w:p>
    <w:p w:rsidR="00A27945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flēon on fenhopu;      wiste his fingra geweald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flee to a far place </w:t>
      </w:r>
      <w:r w:rsidR="001F635F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deep 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in the fen;      </w:t>
      </w:r>
      <w:r w:rsidR="001F635F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power of his fingers </w:t>
      </w:r>
      <w:r w:rsidR="001F635F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did </w:t>
      </w:r>
      <w:r w:rsidR="006504A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he </w:t>
      </w:r>
      <w:r w:rsidR="001F635F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discover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</w:p>
    <w:p w:rsidR="001B2E27" w:rsidRPr="003C54F7" w:rsidRDefault="00006EF5" w:rsidP="001B2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76</w:t>
      </w:r>
      <w:r w:rsidR="001F6FF4"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5</w:t>
      </w:r>
      <w:r w:rsidR="001F6FF4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on grames grāpum.      þæt wæs gēocor sīð,</w:t>
      </w:r>
    </w:p>
    <w:p w:rsidR="00A27945" w:rsidRPr="003C54F7" w:rsidRDefault="00A2794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in a terrible bind:      that </w:t>
      </w:r>
      <w:r w:rsidR="001F635F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trail </w:t>
      </w:r>
      <w:r w:rsidR="001F635F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was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bitter </w:t>
      </w:r>
    </w:p>
    <w:p w:rsidR="00A27945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þæt se hearmscaþa      tō Heorute ātēah !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that the </w:t>
      </w:r>
      <w:r w:rsidR="004525A8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foe full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of harms      had followed to Heorot</w:t>
      </w:r>
      <w:r w:rsidR="004906A4" w:rsidRPr="003C54F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en-AU"/>
        </w:rPr>
        <w:t>!</w:t>
      </w:r>
    </w:p>
    <w:p w:rsidR="00A27945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Dryhtsele dynede;      Denum eallum wearð,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F5794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</w:t>
      </w:r>
      <w:r w:rsidR="00F57949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ith the din rang </w:t>
      </w:r>
      <w:r w:rsidR="00F5794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he </w:t>
      </w:r>
      <w:r w:rsidR="004906A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royal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hall:      all of the Danes,</w:t>
      </w:r>
    </w:p>
    <w:p w:rsidR="00A27945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ceasterbūendum,      cēnra gehwylcum,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4906A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 the stronghold-</w:t>
      </w:r>
      <w:r w:rsidR="00922953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in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dwellers,      each </w:t>
      </w:r>
      <w:r w:rsidR="00346149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one 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of the stern</w:t>
      </w:r>
    </w:p>
    <w:p w:rsidR="00A27945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eorlum ealuscerwen.      Yrre wǣron bēgen,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985BE8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lords drank bitter lees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;      </w:t>
      </w:r>
      <w:r w:rsidR="00985BE8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livid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were both</w:t>
      </w:r>
    </w:p>
    <w:p w:rsidR="001B2E27" w:rsidRPr="003C54F7" w:rsidRDefault="00006EF5" w:rsidP="001B2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77</w:t>
      </w:r>
      <w:r w:rsidR="001F6FF4"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0</w:t>
      </w:r>
      <w:r w:rsidR="001F6FF4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rēþe renweardas.      Reced hlynsode.</w:t>
      </w:r>
    </w:p>
    <w:p w:rsidR="00A27945" w:rsidRPr="003C54F7" w:rsidRDefault="00346149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he </w:t>
      </w:r>
      <w:r w:rsidR="00987DE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wr</w:t>
      </w:r>
      <w:r w:rsidR="003E47B1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</w:t>
      </w:r>
      <w:r w:rsidR="00987DE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</w:t>
      </w:r>
      <w:r w:rsidR="003E47B1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ful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3E47B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hall</w:t>
      </w:r>
      <w:r w:rsidR="003E47B1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-rangers</w:t>
      </w:r>
      <w:r w:rsidR="00987DE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.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</w:t>
      </w:r>
      <w:r w:rsidR="00987DE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</w:t>
      </w:r>
      <w:r w:rsidR="00987DE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e room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3E47B1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did resound</w:t>
      </w:r>
      <w:r w:rsidR="00A27945" w:rsidRPr="003C54F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en-AU"/>
        </w:rPr>
        <w:t>.</w:t>
      </w:r>
    </w:p>
    <w:p w:rsidR="00A27945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þā wæs wundor micel,      þæt se wīnsele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8A64F8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It was then 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a </w:t>
      </w:r>
      <w:r w:rsidR="00F005D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huge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wonder      that the wine-hall</w:t>
      </w:r>
    </w:p>
    <w:p w:rsidR="00A27945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wiðhaefde heaþodēorum,      þæt hē on hrūsan ne fēol,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F005D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withstood</w:t>
      </w:r>
      <w:r w:rsidR="007D0B4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the fierce fighters,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that </w:t>
      </w:r>
      <w:r w:rsidR="001900AF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to </w:t>
      </w:r>
      <w:r w:rsidR="001900AF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earth</w:t>
      </w:r>
      <w:r w:rsidR="001900AF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it fell not,</w:t>
      </w:r>
    </w:p>
    <w:p w:rsidR="00A27945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fǣger foldbold;      ac hē þæs fæste wæs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</w:t>
      </w:r>
      <w:r w:rsidR="001900AF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beautiful building</w:t>
      </w:r>
      <w:r w:rsidR="00F005D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;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 </w:t>
      </w:r>
      <w:r w:rsidR="006048F1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bu</w:t>
      </w:r>
      <w:r w:rsidR="00F005D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 </w:t>
      </w:r>
      <w:r w:rsidR="006048F1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so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well-</w:t>
      </w:r>
      <w:r w:rsidR="001900AF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bound</w:t>
      </w:r>
      <w:r w:rsidR="001900AF" w:rsidRPr="001900AF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1900AF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it was</w:t>
      </w:r>
    </w:p>
    <w:p w:rsidR="00A27945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innan ond ūtan      īrenbendum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1900AF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with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in and </w:t>
      </w:r>
      <w:r w:rsidR="001900AF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with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out      with </w:t>
      </w:r>
      <w:r w:rsidR="00EB403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bands </w:t>
      </w:r>
      <w:r w:rsidR="00EB403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of iron</w:t>
      </w:r>
    </w:p>
    <w:p w:rsidR="001B2E27" w:rsidRPr="003C54F7" w:rsidRDefault="00006EF5" w:rsidP="001B2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77</w:t>
      </w:r>
      <w:r w:rsidR="001F6FF4"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5</w:t>
      </w:r>
      <w:r w:rsidR="001F6FF4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searoþoncum besmiþod.      þǣr fram sylle ābēag </w:t>
      </w:r>
    </w:p>
    <w:p w:rsidR="00A27945" w:rsidRPr="003C54F7" w:rsidRDefault="001900AF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forg</w:t>
      </w:r>
      <w:r w:rsidRPr="001900AF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è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d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with cunning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.      </w:t>
      </w:r>
      <w:r w:rsidR="00CC4B5F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</w:t>
      </w:r>
      <w:r w:rsidR="00CC4B5F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rom the floor </w:t>
      </w:r>
      <w:r w:rsidR="00CC4B5F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here came </w:t>
      </w:r>
      <w:r w:rsidR="006048F1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off </w:t>
      </w:r>
    </w:p>
    <w:p w:rsidR="00A27945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medubenc monig      mīne gefrǣge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many </w:t>
      </w:r>
      <w:r w:rsidR="00EB403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a 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mead-bench,      </w:t>
      </w:r>
      <w:r w:rsidR="00616A0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by what 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I am told,</w:t>
      </w:r>
    </w:p>
    <w:p w:rsidR="00A27945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golde geregnad,      þǣr þā graman wunnon.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6C791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e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mbellished with gold,      where the enemies battled;</w:t>
      </w:r>
    </w:p>
    <w:p w:rsidR="00A27945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þæs ne wēndon ǣr      witan Scyldinga,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They n</w:t>
      </w:r>
      <w:r w:rsidR="00EB403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ot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once </w:t>
      </w:r>
      <w:r w:rsidR="00EB403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considered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      the wise of the Scyldings,</w:t>
      </w:r>
    </w:p>
    <w:p w:rsidR="00A27945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þæt hit ā mid gemete      manna ǣnig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that ever by any means      any </w:t>
      </w:r>
      <w:r w:rsidR="006048F1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amongst 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men,</w:t>
      </w:r>
    </w:p>
    <w:p w:rsidR="001B2E27" w:rsidRPr="003C54F7" w:rsidRDefault="00006EF5" w:rsidP="001B2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78</w:t>
      </w:r>
      <w:r w:rsidR="001F6FF4"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0</w:t>
      </w:r>
      <w:r w:rsidR="001F6FF4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b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etlic ond bānfāg      tōbrecan meahte,</w:t>
      </w:r>
    </w:p>
    <w:p w:rsidR="00A27945" w:rsidRPr="003C54F7" w:rsidRDefault="006C7913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he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beautiful bone-adorned </w:t>
      </w:r>
      <w:r w:rsidR="00A279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place      might break up,</w:t>
      </w:r>
    </w:p>
    <w:p w:rsidR="002A7B2C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listum tōlūcan,      nymþe līges fæþm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982E2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pull apart </w:t>
      </w:r>
      <w:r w:rsidR="002A7B2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by prowess,      unless </w:t>
      </w:r>
      <w:r w:rsidR="006C791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 fire’s power</w:t>
      </w:r>
    </w:p>
    <w:p w:rsidR="00F14071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swulge on swaþule.      Swēg ūp āstāg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616A0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should </w:t>
      </w:r>
      <w:r w:rsidR="00982E2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it </w:t>
      </w:r>
      <w:r w:rsidR="00616A0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swallow</w:t>
      </w:r>
      <w:r w:rsidR="00F1407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in flames.       </w:t>
      </w:r>
      <w:r w:rsidR="0063494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Up</w:t>
      </w:r>
      <w:r w:rsidR="00F1407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63494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</w:t>
      </w:r>
      <w:r w:rsidR="00F024E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prea</w:t>
      </w:r>
      <w:r w:rsidR="0063494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d the </w:t>
      </w:r>
      <w:r w:rsidR="00F1407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sound,</w:t>
      </w:r>
    </w:p>
    <w:p w:rsidR="002A7B2C" w:rsidRPr="003C54F7" w:rsidRDefault="002A7B2C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:rsidR="002762C3" w:rsidRPr="003C54F7" w:rsidRDefault="002762C3">
      <w:pPr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br w:type="page"/>
      </w:r>
    </w:p>
    <w:p w:rsidR="007B2E39" w:rsidRPr="003C54F7" w:rsidRDefault="008E4B06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</w:pPr>
      <w:hyperlink r:id="rId43" w:history="1">
        <w:r w:rsidR="007B2E39" w:rsidRPr="003C54F7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  <w:lang w:eastAsia="en-AU"/>
          </w:rPr>
          <w:t>150r</w:t>
        </w:r>
      </w:hyperlink>
    </w:p>
    <w:p w:rsidR="001A6F2F" w:rsidRPr="002C1957" w:rsidRDefault="001A6F2F" w:rsidP="001A6F2F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2A7B2C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nīwe geneahhe:      Norð-Denum stōd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F024E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unusual</w:t>
      </w:r>
      <w:r w:rsidR="002A7B2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enough</w:t>
      </w:r>
      <w:r w:rsidR="0063494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:      in the North-Danes arose</w:t>
      </w:r>
    </w:p>
    <w:p w:rsidR="002A7B2C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atelic egesa,      ānra gehwylcum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F024E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a </w:t>
      </w:r>
      <w:r w:rsidR="002A7B2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horrified awe</w:t>
      </w:r>
      <w:r w:rsidR="0063494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  <w:r w:rsidR="002A7B2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</w:t>
      </w:r>
      <w:r w:rsidR="00CC4B5F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with</w:t>
      </w:r>
      <w:r w:rsidR="002A7B2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in every one</w:t>
      </w:r>
    </w:p>
    <w:p w:rsidR="001B2E27" w:rsidRPr="003C54F7" w:rsidRDefault="00006EF5" w:rsidP="001B2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78</w:t>
      </w:r>
      <w:r w:rsidR="001F6FF4"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5</w:t>
      </w:r>
      <w:r w:rsidR="001F6FF4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þāra þe of wealle      wōp gehȳrdon,</w:t>
      </w:r>
    </w:p>
    <w:p w:rsidR="002A7B2C" w:rsidRPr="003C54F7" w:rsidRDefault="004F0982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</w:t>
      </w:r>
      <w:r w:rsidR="002A7B2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f </w:t>
      </w:r>
      <w:r w:rsidR="00F46C8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those</w:t>
      </w:r>
      <w:r w:rsidR="002A7B2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who </w:t>
      </w:r>
      <w:r w:rsidR="00F46C8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through</w:t>
      </w:r>
      <w:r w:rsidR="00622E3A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wall      </w:t>
      </w:r>
      <w:r w:rsidR="00F024E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</w:t>
      </w:r>
      <w:r w:rsidR="00622E3A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wail</w:t>
      </w:r>
      <w:r w:rsidR="00CC4B5F" w:rsidRPr="00CC4B5F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CC4B5F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did hear</w:t>
      </w:r>
      <w:r w:rsidR="002A7B2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2A7B2C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gryrelēoð galan      Godes andsacan,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150D2E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 song of grief sung</w:t>
      </w:r>
      <w:r w:rsidR="001E7885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;</w:t>
      </w:r>
      <w:r w:rsidR="002A7B2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</w:t>
      </w:r>
      <w:r w:rsidR="00CC4B5F">
        <w:rPr>
          <w:rFonts w:ascii="Times New Roman" w:eastAsia="Times New Roman" w:hAnsi="Times New Roman" w:cs="Times New Roman"/>
          <w:sz w:val="20"/>
          <w:szCs w:val="20"/>
          <w:lang w:eastAsia="en-AU"/>
        </w:rPr>
        <w:t>(</w:t>
      </w:r>
      <w:r w:rsidR="00CC4B5F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so</w:t>
      </w:r>
      <w:r w:rsidR="00CC4B5F">
        <w:rPr>
          <w:rFonts w:ascii="Times New Roman" w:eastAsia="Times New Roman" w:hAnsi="Times New Roman" w:cs="Times New Roman"/>
          <w:sz w:val="20"/>
          <w:szCs w:val="20"/>
          <w:lang w:eastAsia="en-AU"/>
        </w:rPr>
        <w:t>)</w:t>
      </w:r>
      <w:r w:rsidR="00CC4B5F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2A7B2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God's </w:t>
      </w:r>
      <w:r w:rsidR="00150D2E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adversary</w:t>
      </w:r>
    </w:p>
    <w:p w:rsidR="002A7B2C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sigelēasne sang,      sār wānigean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150D2E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made a dirge </w:t>
      </w:r>
      <w:r w:rsidR="002A7B2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of</w:t>
      </w:r>
      <w:r w:rsidR="00150D2E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defeat</w:t>
      </w:r>
      <w:r w:rsidR="002A7B2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,      to </w:t>
      </w:r>
      <w:r w:rsidR="00150D2E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mourn</w:t>
      </w:r>
      <w:r w:rsidR="002A7B2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CC4B5F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o’er </w:t>
      </w:r>
      <w:r w:rsidR="002A7B2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his </w:t>
      </w:r>
      <w:r w:rsidR="00150D2E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dole</w:t>
      </w:r>
      <w:r w:rsidR="002A7B2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2A7B2C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helle hæfton.      Hēold hine fæste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1E7885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a </w:t>
      </w:r>
      <w:r w:rsidR="001E788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captive </w:t>
      </w:r>
      <w:r w:rsidR="001E7885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of Hell</w:t>
      </w:r>
      <w:r w:rsidR="00622E3A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.</w:t>
      </w:r>
      <w:r w:rsidR="002A7B2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</w:t>
      </w:r>
      <w:r w:rsidR="00622E3A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He</w:t>
      </w:r>
      <w:r w:rsidR="002A7B2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held him </w:t>
      </w:r>
      <w:r w:rsidR="00622E3A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close</w:t>
      </w:r>
      <w:r w:rsidR="00CC4B5F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to</w:t>
      </w:r>
      <w:r w:rsidR="002A7B2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2A7B2C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sē þe manna wæs      mægene strengest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2A7B2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he who </w:t>
      </w:r>
      <w:r w:rsidR="001E7885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‘</w:t>
      </w:r>
      <w:r w:rsidR="002A7B2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mong</w:t>
      </w:r>
      <w:r w:rsidR="001E7885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st</w:t>
      </w:r>
      <w:r w:rsidR="002A7B2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men was      the strongest in might </w:t>
      </w:r>
    </w:p>
    <w:p w:rsidR="001B2E27" w:rsidRPr="003C54F7" w:rsidRDefault="00006EF5" w:rsidP="001B2E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79</w:t>
      </w:r>
      <w:r w:rsidR="001F6FF4"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0</w:t>
      </w:r>
      <w:r w:rsidR="001F6FF4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="002A7B2C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on þæm dæge      þysses līfes.</w:t>
      </w:r>
    </w:p>
    <w:p w:rsidR="002A7B2C" w:rsidRPr="003C54F7" w:rsidRDefault="002A7B2C" w:rsidP="00540E1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on that </w:t>
      </w:r>
      <w:r w:rsidR="000A5146" w:rsidRPr="000A5146">
        <w:rPr>
          <w:rFonts w:ascii="Times New Roman" w:eastAsia="Times New Roman" w:hAnsi="Times New Roman" w:cs="Times New Roman"/>
          <w:sz w:val="20"/>
          <w:szCs w:val="20"/>
          <w:lang w:eastAsia="en-AU"/>
        </w:rPr>
        <w:t>(</w:t>
      </w:r>
      <w:r w:rsidR="00E25A70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living</w:t>
      </w:r>
      <w:r w:rsidR="000A5146">
        <w:rPr>
          <w:rFonts w:ascii="Times New Roman" w:eastAsia="Times New Roman" w:hAnsi="Times New Roman" w:cs="Times New Roman"/>
          <w:sz w:val="20"/>
          <w:szCs w:val="20"/>
          <w:lang w:eastAsia="en-AU"/>
        </w:rPr>
        <w:t>)</w:t>
      </w:r>
      <w:r w:rsidR="00E25A70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day      in this life</w:t>
      </w:r>
      <w:r w:rsidR="00E25A70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0A5146" w:rsidRPr="000A5146">
        <w:rPr>
          <w:rFonts w:ascii="Times New Roman" w:eastAsia="Times New Roman" w:hAnsi="Times New Roman" w:cs="Times New Roman"/>
          <w:sz w:val="20"/>
          <w:szCs w:val="20"/>
          <w:lang w:eastAsia="en-AU"/>
        </w:rPr>
        <w:t>(</w:t>
      </w:r>
      <w:r w:rsidR="00E25A70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of days</w:t>
      </w:r>
      <w:r w:rsidRPr="003C54F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en-AU"/>
        </w:rPr>
        <w:t>.</w:t>
      </w:r>
      <w:r w:rsidR="000A5146">
        <w:rPr>
          <w:rFonts w:ascii="Times New Roman" w:eastAsia="Times New Roman" w:hAnsi="Times New Roman" w:cs="Times New Roman"/>
          <w:sz w:val="20"/>
          <w:szCs w:val="20"/>
          <w:lang w:eastAsia="en-AU"/>
        </w:rPr>
        <w:t>)</w:t>
      </w:r>
    </w:p>
    <w:p w:rsidR="001A6F2F" w:rsidRPr="002C1957" w:rsidRDefault="001A6F2F" w:rsidP="001A6F2F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006EF5" w:rsidRPr="003C54F7" w:rsidRDefault="00006EF5" w:rsidP="00540E1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XII</w:t>
      </w:r>
    </w:p>
    <w:p w:rsidR="001A6F2F" w:rsidRPr="002C1957" w:rsidRDefault="001A6F2F" w:rsidP="001A6F2F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3F4E07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Nolde eorla hlēo      ǣnige þinga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BD169D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The fortress of earls would not</w:t>
      </w:r>
      <w:r w:rsidR="003F4E0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for any </w:t>
      </w:r>
      <w:r w:rsidR="00BD169D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ransom</w:t>
      </w:r>
      <w:r w:rsidR="00A20F0E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</w:p>
    <w:p w:rsidR="003F4E07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þone cwealmcuman      cwicne forlǣtan,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3F4E0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</w:t>
      </w:r>
      <w:r w:rsidR="00A20F0E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at</w:t>
      </w:r>
      <w:r w:rsidR="003F4E0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evil guest      let go alive,</w:t>
      </w:r>
    </w:p>
    <w:p w:rsidR="003F4E07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nē his līfdagas      lēoda ǣnigum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3F4E0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nor the days of his life      </w:t>
      </w:r>
      <w:r w:rsidR="00C915D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for</w:t>
      </w:r>
      <w:r w:rsidR="003F4E0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any lord</w:t>
      </w:r>
    </w:p>
    <w:p w:rsidR="003F4E07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nytte tealde.      þǣr genehosc brægd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C915D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be valued</w:t>
      </w:r>
      <w:r w:rsidR="00C915D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2E3A1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as</w:t>
      </w:r>
      <w:r w:rsidR="003F4E0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a </w:t>
      </w:r>
      <w:r w:rsidR="00A20F0E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</w:t>
      </w:r>
      <w:r w:rsidR="002E3A1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oon</w:t>
      </w:r>
      <w:r w:rsidR="003F4E07" w:rsidRPr="003C54F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en-AU"/>
        </w:rPr>
        <w:t>.</w:t>
      </w:r>
      <w:r w:rsidR="003F4E0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      There </w:t>
      </w:r>
      <w:r w:rsidR="00C915D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brandished </w:t>
      </w:r>
      <w:r w:rsidR="00C9388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very </w:t>
      </w:r>
      <w:r w:rsidR="003F4E0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many</w:t>
      </w:r>
    </w:p>
    <w:p w:rsidR="001B2E27" w:rsidRPr="003C54F7" w:rsidRDefault="00006EF5" w:rsidP="001B2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79</w:t>
      </w:r>
      <w:r w:rsidR="001F6FF4"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5</w:t>
      </w:r>
      <w:r w:rsidR="001F6FF4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eorl Bēowulfes      ealde lāfe,</w:t>
      </w:r>
    </w:p>
    <w:p w:rsidR="003F4E07" w:rsidRPr="003C54F7" w:rsidRDefault="00A20F0E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of </w:t>
      </w:r>
      <w:r w:rsidR="003F4E0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Beowulf's retainers,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     relict </w:t>
      </w:r>
      <w:r w:rsidR="00E25A70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old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blade</w:t>
      </w:r>
      <w:r w:rsidR="003F4E0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s;</w:t>
      </w:r>
    </w:p>
    <w:p w:rsidR="003F4E07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wolde frēadrihtnes      feorh ealgian,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032DD2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they wanted </w:t>
      </w:r>
      <w:r w:rsidR="00C915D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</w:t>
      </w:r>
      <w:r w:rsidR="00032DD2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princely lord’s</w:t>
      </w:r>
      <w:r w:rsidR="00C915D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3F4E0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     life </w:t>
      </w:r>
      <w:r w:rsidR="00032DD2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to preserve</w:t>
      </w:r>
      <w:r w:rsidR="003F4E0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3F4E07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mǣres þēodnes,      ðǣer hīe meahton swā.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234D49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the renowned m</w:t>
      </w:r>
      <w:r w:rsidR="000A4AF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</w:t>
      </w:r>
      <w:r w:rsidR="00234D49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n-at-arms</w:t>
      </w:r>
      <w:r w:rsidR="003F4E0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,      </w:t>
      </w:r>
      <w:r w:rsidR="000E766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where</w:t>
      </w:r>
      <w:r w:rsidR="003F4E0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they might do so</w:t>
      </w:r>
      <w:r w:rsidR="00A20F0E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.</w:t>
      </w:r>
    </w:p>
    <w:p w:rsidR="003F4E07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Hīe þæt ne wiston,      þā hīe gewin drugon,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A20F0E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</w:t>
      </w:r>
      <w:r w:rsidR="003F4E0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hey </w:t>
      </w:r>
      <w:r w:rsidR="00A20F0E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were not aware</w:t>
      </w:r>
      <w:r w:rsidR="003F4E0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,      when they entered the </w:t>
      </w:r>
      <w:r w:rsidR="000A4AF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war</w:t>
      </w:r>
      <w:r w:rsidR="003F4E0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3F4E07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heardhicgende      hildemecgas,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A20F0E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boldly </w:t>
      </w:r>
      <w:r w:rsidR="003F4E0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resol</w:t>
      </w:r>
      <w:r w:rsidR="00032DD2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ved</w:t>
      </w:r>
      <w:r w:rsidR="003F4E0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battle-t</w:t>
      </w:r>
      <w:r w:rsidR="00A20F0E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est</w:t>
      </w:r>
      <w:r w:rsidR="003F4E0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ed</w:t>
      </w:r>
      <w:r w:rsidR="00A20F0E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3F4E0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retainers,</w:t>
      </w:r>
    </w:p>
    <w:p w:rsidR="001B2E27" w:rsidRPr="003C54F7" w:rsidRDefault="00006EF5" w:rsidP="001B2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80</w:t>
      </w:r>
      <w:r w:rsidR="001F6FF4"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0</w:t>
      </w:r>
      <w:r w:rsidR="001F6FF4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ond on healfa gehwone      hēawan þōhton,</w:t>
      </w:r>
    </w:p>
    <w:p w:rsidR="003F4E07" w:rsidRPr="003C54F7" w:rsidRDefault="003F4E07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and on </w:t>
      </w:r>
      <w:r w:rsidR="000A4AF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all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side</w:t>
      </w:r>
      <w:r w:rsidR="000A4AF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</w:t>
      </w:r>
      <w:r w:rsidR="000A4AF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had intended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to </w:t>
      </w:r>
      <w:r w:rsidR="00234D49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strike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3F4E07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sāwle sēcan:      þone synscaðan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A20F0E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to </w:t>
      </w:r>
      <w:r w:rsidR="000A4AF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hunt</w:t>
      </w:r>
      <w:r w:rsidR="00A20F0E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0A4AF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for </w:t>
      </w:r>
      <w:r w:rsidR="00A20F0E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his soul</w:t>
      </w:r>
      <w:r w:rsidR="00234D49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:</w:t>
      </w:r>
      <w:r w:rsidR="00A20F0E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that</w:t>
      </w:r>
      <w:r w:rsidR="003F4E0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th</w:t>
      </w:r>
      <w:r w:rsidR="00BA51EE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at </w:t>
      </w:r>
      <w:r w:rsidR="000A4AF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harm-doing</w:t>
      </w:r>
      <w:r w:rsidR="00BA51EE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sinner</w:t>
      </w:r>
      <w:r w:rsidR="003F4E0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 </w:t>
      </w:r>
    </w:p>
    <w:p w:rsidR="003F4E07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ǣnig ofer eorþan      īrenna cyst,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BA51EE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of </w:t>
      </w:r>
      <w:r w:rsidR="003F4E0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any on earth      of the </w:t>
      </w:r>
      <w:r w:rsidR="00BA51EE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fin</w:t>
      </w:r>
      <w:r w:rsidR="003F4E0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est of irons,</w:t>
      </w:r>
    </w:p>
    <w:p w:rsidR="003F4E07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gūðbilla nān      grētan nolde; 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3F4E0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of war-</w:t>
      </w:r>
      <w:r w:rsidR="000A4AF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edges</w:t>
      </w:r>
      <w:r w:rsidR="003F4E0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 not one      could wound him at all,</w:t>
      </w:r>
    </w:p>
    <w:p w:rsidR="003F4E07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ac hē sigewǣpnum      forsworen hæfde,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3F4E0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but the </w:t>
      </w:r>
      <w:r w:rsidR="00895703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war</w:t>
      </w:r>
      <w:r w:rsidR="000A4AF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-winning </w:t>
      </w:r>
      <w:r w:rsidR="003F4E0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weapons </w:t>
      </w:r>
      <w:r w:rsidR="00CB7EA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     he had bewitched,</w:t>
      </w:r>
    </w:p>
    <w:p w:rsidR="003F4E07" w:rsidRPr="003C54F7" w:rsidRDefault="003F4E07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:rsidR="002762C3" w:rsidRPr="003C54F7" w:rsidRDefault="002762C3">
      <w:pPr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br w:type="page"/>
      </w:r>
    </w:p>
    <w:p w:rsidR="007B2E39" w:rsidRPr="003C54F7" w:rsidRDefault="008E4B06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</w:pPr>
      <w:hyperlink r:id="rId44" w:history="1">
        <w:r w:rsidR="007B2E39" w:rsidRPr="003C54F7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  <w:lang w:eastAsia="en-AU"/>
          </w:rPr>
          <w:t>150v</w:t>
        </w:r>
      </w:hyperlink>
    </w:p>
    <w:p w:rsidR="001A6F2F" w:rsidRPr="002C1957" w:rsidRDefault="001A6F2F" w:rsidP="001A6F2F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1B2E27" w:rsidRPr="003C54F7" w:rsidRDefault="00006EF5" w:rsidP="001B2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80</w:t>
      </w:r>
      <w:r w:rsidR="001F6FF4"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5</w:t>
      </w:r>
      <w:r w:rsidR="001F6FF4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ecga gehwylcre.      Scolde his aldorgedāl</w:t>
      </w:r>
    </w:p>
    <w:p w:rsidR="003F4E07" w:rsidRPr="003C54F7" w:rsidRDefault="003F4E07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every </w:t>
      </w:r>
      <w:r w:rsidR="00E0161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sharp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edge</w:t>
      </w:r>
      <w:r w:rsidRPr="003C54F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en-AU"/>
        </w:rPr>
        <w:t>.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      </w:t>
      </w:r>
      <w:r w:rsidR="00542456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As</w:t>
      </w:r>
      <w:r w:rsidR="00542456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sure</w:t>
      </w:r>
      <w:r w:rsidR="00542456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dly</w:t>
      </w:r>
      <w:r w:rsidR="00542456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542456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</w:t>
      </w:r>
      <w:r w:rsidR="00E0161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is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end was </w:t>
      </w:r>
    </w:p>
    <w:p w:rsidR="003F4E07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on ðǣm dæge      þysses līfes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0E7669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on that </w:t>
      </w:r>
      <w:r w:rsidR="000E7669" w:rsidRPr="000A5146">
        <w:rPr>
          <w:rFonts w:ascii="Times New Roman" w:eastAsia="Times New Roman" w:hAnsi="Times New Roman" w:cs="Times New Roman"/>
          <w:sz w:val="20"/>
          <w:szCs w:val="20"/>
          <w:lang w:eastAsia="en-AU"/>
        </w:rPr>
        <w:t>(</w:t>
      </w:r>
      <w:r w:rsidR="000E766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living</w:t>
      </w:r>
      <w:r w:rsidR="000E7669">
        <w:rPr>
          <w:rFonts w:ascii="Times New Roman" w:eastAsia="Times New Roman" w:hAnsi="Times New Roman" w:cs="Times New Roman"/>
          <w:sz w:val="20"/>
          <w:szCs w:val="20"/>
          <w:lang w:eastAsia="en-AU"/>
        </w:rPr>
        <w:t>)</w:t>
      </w:r>
      <w:r w:rsidR="000E766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0E7669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day      in this life</w:t>
      </w:r>
      <w:r w:rsidR="000E766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0E7669" w:rsidRPr="000A5146">
        <w:rPr>
          <w:rFonts w:ascii="Times New Roman" w:eastAsia="Times New Roman" w:hAnsi="Times New Roman" w:cs="Times New Roman"/>
          <w:sz w:val="20"/>
          <w:szCs w:val="20"/>
          <w:lang w:eastAsia="en-AU"/>
        </w:rPr>
        <w:t>(</w:t>
      </w:r>
      <w:r w:rsidR="000E766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of days</w:t>
      </w:r>
      <w:r w:rsidR="000E7669">
        <w:rPr>
          <w:rFonts w:ascii="Times New Roman" w:eastAsia="Times New Roman" w:hAnsi="Times New Roman" w:cs="Times New Roman"/>
          <w:sz w:val="20"/>
          <w:szCs w:val="20"/>
          <w:lang w:eastAsia="en-AU"/>
        </w:rPr>
        <w:t>)</w:t>
      </w:r>
    </w:p>
    <w:p w:rsidR="003F4E07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earmlīc wurðan,      ond se ellorgāst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542456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going </w:t>
      </w:r>
      <w:r w:rsidR="003F4E0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to be wretched,      and the </w:t>
      </w:r>
      <w:r w:rsidR="006F14F3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alien</w:t>
      </w:r>
      <w:r w:rsidR="003F4E0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wraith</w:t>
      </w:r>
    </w:p>
    <w:p w:rsidR="003F4E07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on fēonda geweald      feor siðian.--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3F4E0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to the </w:t>
      </w:r>
      <w:r w:rsidR="00542456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world</w:t>
      </w:r>
      <w:r w:rsidR="003F4E0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of </w:t>
      </w:r>
      <w:r w:rsidR="00542456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</w:t>
      </w:r>
      <w:r w:rsidR="003F4E0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fiends      would fare far away</w:t>
      </w:r>
      <w:r w:rsidR="003626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–</w:t>
      </w:r>
    </w:p>
    <w:p w:rsidR="003F4E07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Ðā þæt onfunde      sē þē fela ǣror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3F4E0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then </w:t>
      </w:r>
      <w:r w:rsidR="0037442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had </w:t>
      </w:r>
      <w:r w:rsidR="003F4E0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he found,      he who </w:t>
      </w:r>
      <w:r w:rsidR="00EE467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ere now </w:t>
      </w:r>
      <w:r w:rsidR="0037442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full </w:t>
      </w:r>
      <w:r w:rsidR="003F4E0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many</w:t>
      </w:r>
    </w:p>
    <w:p w:rsidR="001B2E27" w:rsidRPr="003C54F7" w:rsidRDefault="00006EF5" w:rsidP="001B2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81</w:t>
      </w:r>
      <w:r w:rsidR="001F6FF4"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0</w:t>
      </w:r>
      <w:r w:rsidR="001F6FF4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mōdes myrðe      manna cynne,</w:t>
      </w:r>
    </w:p>
    <w:p w:rsidR="003F4E07" w:rsidRPr="003C54F7" w:rsidRDefault="00374424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affliction</w:t>
      </w:r>
      <w:r w:rsidR="00EE467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</w:t>
      </w:r>
      <w:r w:rsidR="003F4E0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of mind     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‘</w:t>
      </w:r>
      <w:r w:rsidR="003F4E0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mongst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the family of man</w:t>
      </w:r>
    </w:p>
    <w:p w:rsidR="003F4E07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fyrene gefremede      --hē</w:t>
      </w:r>
      <w:r w:rsidR="008C679E">
        <w:rPr>
          <w:rFonts w:ascii="Times New Roman" w:eastAsia="Times New Roman" w:hAnsi="Times New Roman" w:cs="Times New Roman"/>
          <w:sz w:val="20"/>
          <w:szCs w:val="20"/>
          <w:lang w:eastAsia="en-AU"/>
        </w:rPr>
        <w:t>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fāg wið God--,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3F4E0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and foul crimes </w:t>
      </w:r>
      <w:r w:rsidR="0037442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had </w:t>
      </w:r>
      <w:r w:rsidR="003F4E0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caused    </w:t>
      </w:r>
      <w:r w:rsidR="003626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– </w:t>
      </w:r>
      <w:r w:rsidR="003F4E0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he, who </w:t>
      </w:r>
      <w:r w:rsidR="0037442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with God </w:t>
      </w:r>
      <w:r w:rsidR="0037442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had </w:t>
      </w:r>
      <w:r w:rsidR="003F4E0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fought</w:t>
      </w:r>
      <w:r w:rsidR="003626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–</w:t>
      </w:r>
    </w:p>
    <w:p w:rsidR="003F4E07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þæt him se līchoma      lǣtan nolde,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3F4E0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that him his </w:t>
      </w:r>
      <w:r w:rsidR="00E54753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own body</w:t>
      </w:r>
      <w:r w:rsidR="00AA37A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would no more</w:t>
      </w:r>
      <w:r w:rsidR="00E54753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obey</w:t>
      </w:r>
      <w:r w:rsidR="003F4E0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3F4E07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ac hine se mōdega      mǣg Hygelāces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3F4E0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but him the courageous      kinsman of Hygelac</w:t>
      </w:r>
    </w:p>
    <w:p w:rsidR="003F4E07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hæfde be honda;      wæs gehwæþer ōðrum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3F4E0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had by the hand;      each was by the other</w:t>
      </w:r>
    </w:p>
    <w:p w:rsidR="001B2E27" w:rsidRPr="003C54F7" w:rsidRDefault="00006EF5" w:rsidP="001B2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81</w:t>
      </w:r>
      <w:r w:rsidR="001F6FF4"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5</w:t>
      </w:r>
      <w:r w:rsidR="001F6FF4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lifigende lāð.      Līcsār gebād</w:t>
      </w:r>
    </w:p>
    <w:p w:rsidR="003F4E07" w:rsidRPr="003C54F7" w:rsidRDefault="008640D2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</w:t>
      </w:r>
      <w:r w:rsidR="003F4E0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ated while he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breathed.</w:t>
      </w:r>
      <w:r w:rsidR="003F4E0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He felt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hurt </w:t>
      </w:r>
      <w:r w:rsidR="00E54753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in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his body</w:t>
      </w:r>
      <w:r w:rsidR="003F4E0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3F4E07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atol ǣglǣca;      him on eaxle wearð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3F4E0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</w:t>
      </w:r>
      <w:r w:rsidR="0037442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at</w:t>
      </w:r>
      <w:r w:rsidR="003F4E0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awful ogre;      high on his arm was</w:t>
      </w:r>
    </w:p>
    <w:p w:rsidR="003F4E07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syndolh sweotol,      seonowe onsprungon,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3F4E0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a great wound </w:t>
      </w:r>
      <w:r w:rsidR="00E54753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to be seen</w:t>
      </w:r>
      <w:r w:rsidR="003F4E0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      sin</w:t>
      </w:r>
      <w:r w:rsidR="008640D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e</w:t>
      </w:r>
      <w:r w:rsidR="003F4E0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ws sprang </w:t>
      </w:r>
      <w:r w:rsidR="008640D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wide</w:t>
      </w:r>
      <w:r w:rsidR="003F4E0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8640D2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burston bānlocan.      Bēowulfe wearð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8640D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bone-locks burst</w:t>
      </w:r>
      <w:r w:rsidR="00E54753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apart</w:t>
      </w:r>
      <w:r w:rsidR="008640D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.      To Beowulf </w:t>
      </w:r>
      <w:r w:rsidR="00E54753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there </w:t>
      </w:r>
      <w:r w:rsidR="008640D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was </w:t>
      </w:r>
    </w:p>
    <w:p w:rsidR="003F4E07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gūðhrēð gyfeþe;      scolde Grendel þonan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3F4E0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war-glory given;      thence Grendel </w:t>
      </w:r>
      <w:r w:rsidR="00BB273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was forced to</w:t>
      </w:r>
    </w:p>
    <w:p w:rsidR="001B2E27" w:rsidRPr="003C54F7" w:rsidRDefault="00006EF5" w:rsidP="001B2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82</w:t>
      </w:r>
      <w:r w:rsidR="001F6FF4"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0</w:t>
      </w:r>
      <w:r w:rsidR="001F6FF4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feorhsēoc fleon      under fenhleoðu,</w:t>
      </w:r>
    </w:p>
    <w:p w:rsidR="003F4E07" w:rsidRPr="003C54F7" w:rsidRDefault="003F4E07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flee hurt unto death      under the </w:t>
      </w:r>
      <w:r w:rsidR="00BC22C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fen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hills,</w:t>
      </w:r>
    </w:p>
    <w:p w:rsidR="003F4E07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sēcean wynlēas wīc;      wiste þē geornor,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3F4E0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to seek his sad home;      he most </w:t>
      </w:r>
      <w:r w:rsidR="00BB273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certain</w:t>
      </w:r>
      <w:r w:rsidR="003F4E0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ly knew</w:t>
      </w:r>
    </w:p>
    <w:p w:rsidR="003F4E07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þæt his aldres wæs      ende gegongen,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BB273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that the </w:t>
      </w:r>
      <w:r w:rsidR="00BB273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course</w:t>
      </w:r>
      <w:r w:rsidR="00BB273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of his life</w:t>
      </w:r>
      <w:r w:rsidR="003F4E0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     </w:t>
      </w:r>
      <w:r w:rsidR="00BB273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to its last end </w:t>
      </w:r>
      <w:r w:rsidR="003F4E0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had come,</w:t>
      </w:r>
    </w:p>
    <w:p w:rsidR="003F4E07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dōgera dægrīm.      Denum eallum wearð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3F4E0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the day of his day-count</w:t>
      </w:r>
      <w:r w:rsidR="003F4E07" w:rsidRPr="003C54F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en-AU"/>
        </w:rPr>
        <w:t>.</w:t>
      </w:r>
      <w:r w:rsidR="003F4E0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      </w:t>
      </w:r>
      <w:r w:rsidR="00BB273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For a</w:t>
      </w:r>
      <w:r w:rsidR="003F4E0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ll </w:t>
      </w:r>
      <w:r w:rsidR="00BB273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of </w:t>
      </w:r>
      <w:r w:rsidR="003F4E0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Danes </w:t>
      </w:r>
      <w:r w:rsidR="00BB273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were</w:t>
      </w:r>
    </w:p>
    <w:p w:rsidR="003F4E07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æfter þām wælrǣse      willa gelumpen.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3F4E0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after that </w:t>
      </w:r>
      <w:r w:rsidR="00BB273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slaughter</w:t>
      </w:r>
      <w:r w:rsidR="00BB273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-</w:t>
      </w:r>
      <w:r w:rsidR="003F4E0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storm</w:t>
      </w:r>
      <w:r w:rsidR="00BC22C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      desires satisfied.</w:t>
      </w:r>
    </w:p>
    <w:p w:rsidR="001B2E27" w:rsidRPr="003C54F7" w:rsidRDefault="00006EF5" w:rsidP="001B2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82</w:t>
      </w:r>
      <w:r w:rsidR="001F6FF4"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5</w:t>
      </w:r>
      <w:r w:rsidR="001F6FF4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Hæfde þā gefǣlsod      sē þe ǣr feorran cōm</w:t>
      </w:r>
    </w:p>
    <w:p w:rsidR="003F4E07" w:rsidRPr="003C54F7" w:rsidRDefault="00BB273C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</w:t>
      </w:r>
      <w:r w:rsidR="003F4E0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e had then </w:t>
      </w:r>
      <w:r w:rsidR="006A5F3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cleansed</w:t>
      </w:r>
      <w:r w:rsidR="003F4E0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,      who had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ere from ‘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far </w:t>
      </w:r>
      <w:r w:rsidR="003F4E0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come,</w:t>
      </w:r>
    </w:p>
    <w:p w:rsidR="003F4E07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snotor ond swȳðferhð      sele Hrōðgāres,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6A5F3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</w:t>
      </w:r>
      <w:r w:rsidR="003F4E0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ise and hard-willed,      the hall of Hrothgar,</w:t>
      </w:r>
    </w:p>
    <w:p w:rsidR="003F4E07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genered wið nīðe.      Nihtweorce gefeh,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3F4E0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from ruin</w:t>
      </w:r>
      <w:r w:rsidR="0013506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had it rescued</w:t>
      </w:r>
      <w:r w:rsidR="003F4E0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.      </w:t>
      </w:r>
      <w:r w:rsidR="00F57D3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</w:t>
      </w:r>
      <w:r w:rsidR="00F57D3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e rejoiced </w:t>
      </w:r>
      <w:r w:rsidR="00F57D3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in</w:t>
      </w:r>
      <w:r w:rsidR="003F4E0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the night's work</w:t>
      </w:r>
      <w:r w:rsidR="006A5F3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3F4E07" w:rsidRPr="003C54F7" w:rsidRDefault="003F4E07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:rsidR="002762C3" w:rsidRPr="003C54F7" w:rsidRDefault="002762C3">
      <w:pPr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br w:type="page"/>
      </w:r>
    </w:p>
    <w:p w:rsidR="007B2E39" w:rsidRPr="003C54F7" w:rsidRDefault="008E4B06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</w:pPr>
      <w:hyperlink r:id="rId45" w:history="1">
        <w:r w:rsidR="007B2E39" w:rsidRPr="003C54F7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  <w:lang w:eastAsia="en-AU"/>
          </w:rPr>
          <w:t>151r</w:t>
        </w:r>
      </w:hyperlink>
    </w:p>
    <w:p w:rsidR="001A6F2F" w:rsidRPr="002C1957" w:rsidRDefault="001A6F2F" w:rsidP="001A6F2F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3F4E07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ellenmǣrþum.      Hæfde Ēast-Denum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A002DF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in</w:t>
      </w:r>
      <w:r w:rsidR="006A5F3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the excellent</w:t>
      </w:r>
      <w:r w:rsidR="003F4E0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deeds.      To the East-Danes </w:t>
      </w:r>
      <w:r w:rsidR="00AC76D6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he </w:t>
      </w:r>
      <w:r w:rsidR="003F4E0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had</w:t>
      </w:r>
    </w:p>
    <w:p w:rsidR="003F4E07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Gēatmecga lēod      gilp gelǣsted,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7C4B4A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the prince of the Geat-</w:t>
      </w:r>
      <w:r w:rsidR="00AC76D6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folk</w:t>
      </w:r>
      <w:r w:rsidR="003F4E0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his pro</w:t>
      </w:r>
      <w:r w:rsidR="00AC76D6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ud word fulfilled</w:t>
      </w:r>
      <w:r w:rsidR="008C679E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1B2E27" w:rsidRPr="003C54F7" w:rsidRDefault="00006EF5" w:rsidP="001B2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83</w:t>
      </w:r>
      <w:r w:rsidR="001F6FF4"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0</w:t>
      </w:r>
      <w:r w:rsidR="001F6FF4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swylce oncȳþðe      ealle gebētte,</w:t>
      </w:r>
    </w:p>
    <w:p w:rsidR="003F4E07" w:rsidRPr="003C54F7" w:rsidRDefault="008C679E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as l</w:t>
      </w:r>
      <w:r w:rsidR="003F4E0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ikewise their </w:t>
      </w:r>
      <w:r w:rsidR="00A37500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anguish</w:t>
      </w:r>
      <w:r w:rsidR="003F4E0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he had </w:t>
      </w:r>
      <w:r w:rsidR="00135069">
        <w:rPr>
          <w:rFonts w:ascii="Times New Roman" w:eastAsia="Times New Roman" w:hAnsi="Times New Roman" w:cs="Times New Roman"/>
          <w:sz w:val="20"/>
          <w:szCs w:val="20"/>
          <w:lang w:eastAsia="en-AU"/>
        </w:rPr>
        <w:t>(</w:t>
      </w:r>
      <w:r w:rsidR="00135069" w:rsidRPr="0013506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then</w:t>
      </w:r>
      <w:r w:rsidR="00135069">
        <w:rPr>
          <w:rFonts w:ascii="Times New Roman" w:eastAsia="Times New Roman" w:hAnsi="Times New Roman" w:cs="Times New Roman"/>
          <w:sz w:val="20"/>
          <w:szCs w:val="20"/>
          <w:lang w:eastAsia="en-AU"/>
        </w:rPr>
        <w:t>)</w:t>
      </w:r>
      <w:r w:rsidR="00135069" w:rsidRPr="0013506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3F4E0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quite </w:t>
      </w:r>
      <w:r w:rsidR="00B5775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que</w:t>
      </w:r>
      <w:r w:rsidR="003F4E0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lled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;</w:t>
      </w:r>
    </w:p>
    <w:p w:rsidR="003F4E07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inwidsorge,      þē hīe ǣr drugon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3F4E0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</w:t>
      </w:r>
      <w:r w:rsidR="006A5F3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sorrow</w:t>
      </w:r>
      <w:r w:rsidR="00F027D1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</w:t>
      </w:r>
      <w:r w:rsidR="003F4E0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by enmity      that they had ere </w:t>
      </w:r>
      <w:r w:rsidR="006A5F3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suffered</w:t>
      </w:r>
    </w:p>
    <w:p w:rsidR="003F4E07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ond for prēanȳdum      þolian scoldon,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3F4E0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and in </w:t>
      </w:r>
      <w:r w:rsidR="00F027D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distress </w:t>
      </w:r>
      <w:r w:rsidR="003F4E0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heavy      </w:t>
      </w:r>
      <w:r w:rsidR="00F027D1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had </w:t>
      </w:r>
      <w:r w:rsidR="003F4E0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had to </w:t>
      </w:r>
      <w:r w:rsidR="006A5F3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endure</w:t>
      </w:r>
    </w:p>
    <w:p w:rsidR="003F4E07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torn unlȳtel.      þæt wæs tācen sweotol, 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3F4E0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no little pain.      That was a </w:t>
      </w:r>
      <w:r w:rsidR="00701BA9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plain</w:t>
      </w:r>
      <w:r w:rsidR="003F4E0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proof,</w:t>
      </w:r>
    </w:p>
    <w:p w:rsidR="003F4E07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syþðan hildedēor      hond ālegde,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4D5C21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when the struggle-stern one</w:t>
      </w:r>
      <w:r w:rsidR="003F4E0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     </w:t>
      </w:r>
      <w:r w:rsidR="004D5C21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set </w:t>
      </w:r>
      <w:r w:rsidR="003F4E0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the hand</w:t>
      </w:r>
      <w:r w:rsidR="004D5C21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down</w:t>
      </w:r>
      <w:r w:rsidR="003F4E0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1B2E27" w:rsidRPr="003C54F7" w:rsidRDefault="00006EF5" w:rsidP="001B2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83</w:t>
      </w:r>
      <w:r w:rsidR="001F6FF4"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5</w:t>
      </w:r>
      <w:r w:rsidR="001F6FF4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earm ond eaxle      --þǣr wæs eal geador</w:t>
      </w:r>
    </w:p>
    <w:p w:rsidR="003F4E07" w:rsidRPr="003C54F7" w:rsidRDefault="004D5C21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the arm</w:t>
      </w:r>
      <w:r w:rsidR="003F4E0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and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</w:t>
      </w:r>
      <w:r w:rsidR="003F4E0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shoulder      </w:t>
      </w:r>
      <w:r w:rsidR="00A37500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–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all</w:t>
      </w:r>
      <w:r w:rsidR="0042306F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together</w:t>
      </w:r>
      <w:r w:rsidR="00135069" w:rsidRPr="0013506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135069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there was</w:t>
      </w:r>
    </w:p>
    <w:p w:rsidR="00006EF5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Grendles grāpe--      under gēapne hr(ōf).</w:t>
      </w:r>
      <w:r w:rsidR="003F4E07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3F4E0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grip of </w:t>
      </w:r>
      <w:r w:rsidR="004D5C21" w:rsidRPr="004D5C21">
        <w:rPr>
          <w:rFonts w:ascii="Times New Roman" w:eastAsia="Times New Roman" w:hAnsi="Times New Roman" w:cs="Times New Roman"/>
          <w:sz w:val="20"/>
          <w:szCs w:val="20"/>
          <w:lang w:eastAsia="en-AU"/>
        </w:rPr>
        <w:t>(</w:t>
      </w:r>
      <w:r w:rsidR="004D5C21" w:rsidRPr="004D5C21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that</w:t>
      </w:r>
      <w:r w:rsidR="004D5C21" w:rsidRPr="004D5C21">
        <w:rPr>
          <w:rFonts w:ascii="Times New Roman" w:eastAsia="Times New Roman" w:hAnsi="Times New Roman" w:cs="Times New Roman"/>
          <w:sz w:val="20"/>
          <w:szCs w:val="20"/>
          <w:lang w:eastAsia="en-AU"/>
        </w:rPr>
        <w:t>)</w:t>
      </w:r>
      <w:r w:rsidR="004D5C21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3F4E0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Grendel</w:t>
      </w:r>
      <w:r w:rsidR="00A37500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–</w:t>
      </w:r>
      <w:r w:rsidR="003F4E0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</w:t>
      </w:r>
      <w:r w:rsidR="004D5C21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‘neath</w:t>
      </w:r>
      <w:r w:rsidR="003F4E0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the </w:t>
      </w:r>
      <w:r w:rsidR="004D5C21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wide-</w:t>
      </w:r>
      <w:r w:rsidR="004D5C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ga</w:t>
      </w:r>
      <w:r w:rsidR="004D5C21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ping</w:t>
      </w:r>
      <w:r w:rsidR="004D5C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3F4E0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roof.</w:t>
      </w:r>
    </w:p>
    <w:p w:rsidR="001A6F2F" w:rsidRPr="002C1957" w:rsidRDefault="001A6F2F" w:rsidP="001A6F2F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006EF5" w:rsidRPr="003C54F7" w:rsidRDefault="00006EF5" w:rsidP="00540E1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XIII</w:t>
      </w:r>
    </w:p>
    <w:p w:rsidR="001A6F2F" w:rsidRPr="002C1957" w:rsidRDefault="001A6F2F" w:rsidP="001A6F2F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685C12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Ðā wæs on morgen      mīne gefrǣge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Then in the morning,      as </w:t>
      </w:r>
      <w:r w:rsidR="007E531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to me 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was made known,</w:t>
      </w:r>
    </w:p>
    <w:p w:rsidR="00685C12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ymb þā gifhealle      gūðrinc monig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39115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to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the wealth-giving hall      many warrior</w:t>
      </w:r>
      <w:r w:rsidR="0039115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heroe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s,</w:t>
      </w:r>
    </w:p>
    <w:p w:rsidR="00685C12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fērdon folctogan      feorran ond nean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folk-chieftains, hastened      from near and </w:t>
      </w:r>
      <w:r w:rsidR="0039115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from 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far</w:t>
      </w:r>
    </w:p>
    <w:p w:rsidR="001B2E27" w:rsidRPr="003C54F7" w:rsidRDefault="00006EF5" w:rsidP="001B2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84</w:t>
      </w:r>
      <w:r w:rsidR="001F6FF4"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0</w:t>
      </w:r>
      <w:r w:rsidR="001F6FF4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geond wīdwegas      wundor scēawian,</w:t>
      </w:r>
    </w:p>
    <w:p w:rsidR="00685C12" w:rsidRPr="003C54F7" w:rsidRDefault="00685C12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across the wide </w:t>
      </w:r>
      <w:r w:rsidR="0039115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way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      to look on the wonder,</w:t>
      </w:r>
    </w:p>
    <w:p w:rsidR="00685C12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lāþes lāstas.      Nō his līfgedāl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4D5C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foot-prints </w:t>
      </w:r>
      <w:r w:rsidR="004D5C21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of the foe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;      </w:t>
      </w:r>
      <w:r w:rsidR="004D5C21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nor did 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his fall </w:t>
      </w:r>
    </w:p>
    <w:p w:rsidR="00685C12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sārlīc þūhte      secga ǣnegum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42306F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appear to be mournful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to any </w:t>
      </w:r>
      <w:r w:rsidR="00A02BD1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among </w:t>
      </w:r>
      <w:r w:rsidR="0042306F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men</w:t>
      </w:r>
    </w:p>
    <w:p w:rsidR="00685C12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þāra þe tīrlēases      trode scēawode,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39115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of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those </w:t>
      </w:r>
      <w:r w:rsidR="0039115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who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the </w:t>
      </w:r>
      <w:r w:rsidR="004F067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vanquished one’s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</w:t>
      </w:r>
      <w:r w:rsidR="00A02BD1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traces</w:t>
      </w:r>
      <w:r w:rsidR="00084A9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A02BD1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did view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685C12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hū hē wērigmōd      on weg þanon,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how he with </w:t>
      </w:r>
      <w:r w:rsidR="004F067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a 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weary </w:t>
      </w:r>
      <w:r w:rsidR="004F067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heart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</w:t>
      </w:r>
      <w:r w:rsidR="00A02BD1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went 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away from there,</w:t>
      </w:r>
    </w:p>
    <w:p w:rsidR="001B2E27" w:rsidRPr="003C54F7" w:rsidRDefault="00006EF5" w:rsidP="001B2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84</w:t>
      </w:r>
      <w:r w:rsidR="001F6FF4"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5</w:t>
      </w:r>
      <w:r w:rsidR="001F6FF4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nīða ofercumen,      on nicera mere</w:t>
      </w:r>
    </w:p>
    <w:p w:rsidR="00685C12" w:rsidRPr="003C54F7" w:rsidRDefault="00146DB6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defeated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 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in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war,      to the water-demons' mere</w:t>
      </w:r>
    </w:p>
    <w:p w:rsidR="00685C12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fǣge ond geflȳmed      feorhlāstas bær.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doomed and driven off</w:t>
      </w:r>
      <w:r w:rsidR="004F067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left death-tracks</w:t>
      </w:r>
      <w:r w:rsidR="00A02BD1" w:rsidRPr="00A02BD1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A02BD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behind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.</w:t>
      </w:r>
    </w:p>
    <w:p w:rsidR="00685C12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Ðǣr wæs on blōde      brim weallende,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There </w:t>
      </w:r>
      <w:r w:rsidR="00A02BD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was 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with blood      the </w:t>
      </w:r>
      <w:r w:rsidR="001F6FBF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sea-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water boiling,</w:t>
      </w:r>
    </w:p>
    <w:p w:rsidR="00685C12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atol ȳða geswing      eal gemenged,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8772BB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the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awful </w:t>
      </w:r>
      <w:r w:rsidR="008772BB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waves 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swirling</w:t>
      </w:r>
      <w:r w:rsidR="00863FA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8772BB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    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all stirred up</w:t>
      </w:r>
    </w:p>
    <w:p w:rsidR="008815A2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hāton heolfre,      heorodrēore wēol;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8815A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with hot </w:t>
      </w:r>
      <w:r w:rsidR="00100E4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blood</w:t>
      </w:r>
      <w:r w:rsidR="008815A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,      </w:t>
      </w:r>
      <w:r w:rsidR="00100E4A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it </w:t>
      </w:r>
      <w:r w:rsidR="009D24A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heaved</w:t>
      </w:r>
      <w:r w:rsidR="00100E4A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8815A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with </w:t>
      </w:r>
      <w:r w:rsidR="009D24A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blade’s</w:t>
      </w:r>
      <w:r w:rsidR="00231AF8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-</w:t>
      </w:r>
      <w:r w:rsidR="009D24A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gore</w:t>
      </w:r>
      <w:r w:rsidR="008815A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;</w:t>
      </w:r>
    </w:p>
    <w:p w:rsidR="00685C12" w:rsidRPr="003C54F7" w:rsidRDefault="00685C12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:rsidR="002762C3" w:rsidRPr="003C54F7" w:rsidRDefault="002762C3">
      <w:pPr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br w:type="page"/>
      </w:r>
    </w:p>
    <w:p w:rsidR="007B2E39" w:rsidRPr="003C54F7" w:rsidRDefault="008E4B06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</w:pPr>
      <w:hyperlink r:id="rId46" w:history="1">
        <w:r w:rsidR="007B2E39" w:rsidRPr="003C54F7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  <w:lang w:eastAsia="en-AU"/>
          </w:rPr>
          <w:t>151v</w:t>
        </w:r>
      </w:hyperlink>
    </w:p>
    <w:p w:rsidR="001A6F2F" w:rsidRPr="002C1957" w:rsidRDefault="001A6F2F" w:rsidP="001A6F2F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1B2E27" w:rsidRPr="003C54F7" w:rsidRDefault="00006EF5" w:rsidP="001B2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85</w:t>
      </w:r>
      <w:r w:rsidR="001F6FF4"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0</w:t>
      </w:r>
      <w:r w:rsidR="001F6FF4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dēaðfǣge dēo</w:t>
      </w:r>
      <w:r w:rsidRPr="003C54F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f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;      siððan drēama lēas</w:t>
      </w:r>
    </w:p>
    <w:p w:rsidR="00685C12" w:rsidRPr="003C54F7" w:rsidRDefault="0010712A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</w:t>
      </w:r>
      <w:r w:rsidR="00863FA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he 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doomed to die hid,      </w:t>
      </w:r>
      <w:r w:rsidR="00070B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then</w:t>
      </w:r>
      <w:r w:rsidRPr="0010712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he</w:t>
      </w:r>
      <w:r w:rsidR="00070B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despondent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685C12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in fenfreoðo      feorh ālegde,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in his lair</w:t>
      </w:r>
      <w:r w:rsidR="001F6FBF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in the fen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</w:t>
      </w:r>
      <w:r w:rsidR="00863FA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did lay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down his life,</w:t>
      </w:r>
    </w:p>
    <w:p w:rsidR="00685C12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hǣþene sāwle;      þǣr him hel onfēng.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1F6FBF">
        <w:rPr>
          <w:rFonts w:ascii="Times New Roman" w:eastAsia="Times New Roman" w:hAnsi="Times New Roman" w:cs="Times New Roman"/>
          <w:sz w:val="20"/>
          <w:szCs w:val="20"/>
          <w:lang w:eastAsia="en-AU"/>
        </w:rPr>
        <w:t>(</w:t>
      </w:r>
      <w:r w:rsidR="001F6FBF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and</w:t>
      </w:r>
      <w:r w:rsidR="001F6FBF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) 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his heath</w:t>
      </w:r>
      <w:r w:rsidR="001F6FBF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en soul;      there Hel did </w:t>
      </w:r>
      <w:r w:rsidR="0010712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receive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him</w:t>
      </w:r>
      <w:r w:rsidR="00685C1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.</w:t>
      </w:r>
    </w:p>
    <w:p w:rsidR="00685C12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þanon eft gewiton      ehldgesīðas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Thence rode </w:t>
      </w:r>
      <w:r w:rsidR="007C210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back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again      the </w:t>
      </w:r>
      <w:r w:rsidR="00863FA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ancient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retainers,</w:t>
      </w:r>
    </w:p>
    <w:p w:rsidR="00685C12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swylce geong manig      of gomenwā</w:t>
      </w:r>
      <w:r w:rsidR="006A17E0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þ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e,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100E4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with 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many youths</w:t>
      </w:r>
      <w:r w:rsidR="00100E4A" w:rsidRPr="00100E4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E1014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too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,      </w:t>
      </w:r>
      <w:r w:rsidR="006A17E0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on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a </w:t>
      </w:r>
      <w:r w:rsidR="006A17E0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merry </w:t>
      </w:r>
      <w:r w:rsidR="00E1014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way-faring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1B2E27" w:rsidRPr="003C54F7" w:rsidRDefault="00006EF5" w:rsidP="001B2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85</w:t>
      </w:r>
      <w:r w:rsidR="001F6FF4"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5</w:t>
      </w:r>
      <w:r w:rsidR="001F6FF4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fram mere mōdge      mēarum rīdan,</w:t>
      </w:r>
    </w:p>
    <w:p w:rsidR="00685C12" w:rsidRPr="003C54F7" w:rsidRDefault="00685C12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from the mere </w:t>
      </w:r>
      <w:r w:rsidR="007C210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in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7C210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high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96548D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mood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,      </w:t>
      </w:r>
      <w:r w:rsidR="00100E4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mounted on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horses,</w:t>
      </w:r>
    </w:p>
    <w:p w:rsidR="00685C12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beornas on blancum.      Ðǣr wæs Bēowulfes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7C210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</w:t>
      </w:r>
      <w:r w:rsidR="00E1014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old </w:t>
      </w:r>
      <w:r w:rsidR="0010712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men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on </w:t>
      </w:r>
      <w:r w:rsidR="007C210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bright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10712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mounts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,      there was </w:t>
      </w:r>
      <w:r w:rsidR="0010712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of Beowulf</w:t>
      </w:r>
    </w:p>
    <w:p w:rsidR="00685C12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mǣrðo mǣned;      monig oft gecwæð,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10712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glory made </w:t>
      </w:r>
      <w:r w:rsidR="007C210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famous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;      many </w:t>
      </w:r>
      <w:r w:rsidR="0010712A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said 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often </w:t>
      </w:r>
    </w:p>
    <w:p w:rsidR="00685C12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þætte sūð nē norð      be sǣm twēonum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that </w:t>
      </w:r>
      <w:r w:rsidR="00DF3923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by</w:t>
      </w:r>
      <w:r w:rsidR="0046779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south </w:t>
      </w:r>
      <w:r w:rsidR="00DF3923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n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or </w:t>
      </w:r>
      <w:r w:rsidR="00DF3923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by 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north      </w:t>
      </w:r>
      <w:r w:rsidR="00DF3923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between</w:t>
      </w:r>
      <w:r w:rsidR="0046779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96548D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</w:t>
      </w:r>
      <w:r w:rsidR="0046779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two </w:t>
      </w:r>
      <w:r w:rsidR="0096548D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sea</w:t>
      </w:r>
      <w:r w:rsidR="00706298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</w:t>
      </w:r>
    </w:p>
    <w:p w:rsidR="00685C12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ofer eormengrund      ōþer nǣnig 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the whole wide world</w:t>
      </w:r>
      <w:r w:rsidR="00467794" w:rsidRPr="0046779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46779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over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,      </w:t>
      </w:r>
      <w:r w:rsidR="00DF3923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there never any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other</w:t>
      </w:r>
    </w:p>
    <w:p w:rsidR="001B2E27" w:rsidRPr="003C54F7" w:rsidRDefault="00006EF5" w:rsidP="001B2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86</w:t>
      </w:r>
      <w:r w:rsidR="001F6FF4"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0</w:t>
      </w:r>
      <w:r w:rsidR="001F6FF4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under swegles begong      sēlra nǣre</w:t>
      </w:r>
    </w:p>
    <w:p w:rsidR="00685C12" w:rsidRPr="003C54F7" w:rsidRDefault="00685C12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under</w:t>
      </w:r>
      <w:r w:rsidR="007C210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heaven’s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expanse      e</w:t>
      </w:r>
      <w:r w:rsidR="00DF3923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’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er </w:t>
      </w:r>
      <w:r w:rsidR="00DF3923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was </w:t>
      </w:r>
      <w:r w:rsidR="002E2C7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a </w:t>
      </w:r>
      <w:r w:rsidR="007C210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more excellent</w:t>
      </w:r>
    </w:p>
    <w:p w:rsidR="00685C12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rondhæbbendra,      rīces wyrðra.--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E1492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bearer </w:t>
      </w:r>
      <w:r w:rsidR="00E1492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of </w:t>
      </w:r>
      <w:r w:rsidR="002E2C7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round</w:t>
      </w:r>
      <w:r w:rsidR="00DC1CA9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-</w:t>
      </w:r>
      <w:r w:rsidR="002E2C7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shield</w:t>
      </w:r>
      <w:r w:rsidR="00E1492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,      </w:t>
      </w:r>
      <w:r w:rsidR="0013506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better worthy to rule.</w:t>
      </w:r>
    </w:p>
    <w:p w:rsidR="00685C12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Nē hīe hūru winedrihten      wiht ne lōgon,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2E2C7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Nor</w:t>
      </w:r>
      <w:r w:rsidR="00AF781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  <w:r w:rsidR="002E2C7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AF781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for all that, </w:t>
      </w:r>
      <w:r w:rsidR="002E2C7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did they,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friend and lord,      </w:t>
      </w:r>
      <w:r w:rsidR="00C425E2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find </w:t>
      </w:r>
      <w:r w:rsidR="00C425E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the least</w:t>
      </w:r>
      <w:r w:rsidR="00C425E2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2E2C7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fault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2E2C7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in </w:t>
      </w:r>
    </w:p>
    <w:p w:rsidR="00685C12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glædne Hrōðgār,      ac þæt wæs gōd cyning.--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E1492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gracious Hrothgar,      for he was a good king</w:t>
      </w:r>
      <w:r w:rsidR="00685C12" w:rsidRPr="003C54F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en-AU"/>
        </w:rPr>
        <w:t>.</w:t>
      </w:r>
    </w:p>
    <w:p w:rsidR="00685C12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Hwīlum heaþorōfe      hlēapan lēton,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633A56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At whiles 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bold ones      </w:t>
      </w:r>
      <w:r w:rsidR="00C425E2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allowed to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bound</w:t>
      </w:r>
      <w:r w:rsidR="00633A56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off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1B2E27" w:rsidRPr="003C54F7" w:rsidRDefault="00006EF5" w:rsidP="001B2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86</w:t>
      </w:r>
      <w:r w:rsidR="001F6FF4"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5</w:t>
      </w:r>
      <w:r w:rsidR="001F6FF4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on geflit faran      fealwe mēaras,</w:t>
      </w:r>
    </w:p>
    <w:p w:rsidR="00685C12" w:rsidRPr="003C54F7" w:rsidRDefault="00AF7818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o run in a race      </w:t>
      </w:r>
      <w:r w:rsidR="00633A56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ruddy-brown horses,</w:t>
      </w:r>
    </w:p>
    <w:p w:rsidR="00685C12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ðǣer him foldwegas      fægere þūhton,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where </w:t>
      </w:r>
      <w:r w:rsidR="00D404D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for them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the earth-</w:t>
      </w:r>
      <w:r w:rsidR="00D404D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way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s      </w:t>
      </w:r>
      <w:r w:rsidR="00D404D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were </w:t>
      </w:r>
      <w:r w:rsidR="006A309B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thought to be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D404D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fit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685C12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cystum cūðe.      Hwīlum cyninges þegn,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and </w:t>
      </w:r>
      <w:r w:rsidR="00D404D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believed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to be best</w:t>
      </w:r>
      <w:r w:rsidR="00685C12" w:rsidRPr="003C54F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en-AU"/>
        </w:rPr>
        <w:t>.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      Betimes the king's thane,</w:t>
      </w:r>
    </w:p>
    <w:p w:rsidR="00685C12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guma gilphlæden,      gidda gemyndig,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a </w:t>
      </w:r>
      <w:r w:rsidR="00EB70B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man </w:t>
      </w:r>
      <w:r w:rsidR="00C24DF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of</w:t>
      </w:r>
      <w:r w:rsidR="00EB70B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C24DF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fine </w:t>
      </w:r>
      <w:r w:rsidR="00EB70B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speech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,      </w:t>
      </w:r>
      <w:r w:rsidR="00C24DF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and mindful of </w:t>
      </w:r>
      <w:r w:rsidR="00EB70B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stories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685C12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sē ðe ealfela      ealdgesegena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who </w:t>
      </w:r>
      <w:r w:rsidR="00CC0C4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from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the </w:t>
      </w:r>
      <w:r w:rsidR="00CC0C4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abundance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</w:t>
      </w:r>
      <w:r w:rsidR="00A00D1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of </w:t>
      </w:r>
      <w:r w:rsidR="00D404D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</w:t>
      </w:r>
      <w:r w:rsidR="00CC0C4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old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CC0C4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folktales</w:t>
      </w:r>
    </w:p>
    <w:p w:rsidR="001B2E27" w:rsidRPr="003C54F7" w:rsidRDefault="00006EF5" w:rsidP="001B2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87</w:t>
      </w:r>
      <w:r w:rsidR="001F6FF4"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0</w:t>
      </w:r>
      <w:r w:rsidR="001F6FF4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worn gemunde      --word ōþer fand</w:t>
      </w:r>
    </w:p>
    <w:p w:rsidR="00685C12" w:rsidRPr="003C54F7" w:rsidRDefault="00685C12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a </w:t>
      </w:r>
      <w:r w:rsidR="00671666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fair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number</w:t>
      </w:r>
      <w:r w:rsidR="00EB70B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knew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,      </w:t>
      </w:r>
      <w:r w:rsidR="00671666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–</w:t>
      </w:r>
      <w:r w:rsidR="00D404D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new words</w:t>
      </w:r>
      <w:r w:rsidR="00D404D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did find</w:t>
      </w:r>
    </w:p>
    <w:p w:rsidR="00685C12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sōðe gebunden--      secg eft ongan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671666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m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atching in metre</w:t>
      </w:r>
      <w:r w:rsidR="00D404D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671666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–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the man then began </w:t>
      </w:r>
    </w:p>
    <w:p w:rsidR="00685C12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sīð Bēowulfes      snyttrum styrian,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CC0C4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n Beowulf's exploit      </w:t>
      </w:r>
      <w:r w:rsidR="00595E2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with skill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to expand,</w:t>
      </w:r>
    </w:p>
    <w:p w:rsidR="00685C12" w:rsidRPr="003C54F7" w:rsidRDefault="00685C12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1F497D" w:themeColor="text2"/>
          <w:sz w:val="20"/>
          <w:szCs w:val="20"/>
          <w:lang w:eastAsia="en-AU"/>
        </w:rPr>
      </w:pPr>
    </w:p>
    <w:p w:rsidR="002762C3" w:rsidRPr="003C54F7" w:rsidRDefault="002762C3">
      <w:pPr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br w:type="page"/>
      </w:r>
    </w:p>
    <w:p w:rsidR="007F2D79" w:rsidRPr="003C54F7" w:rsidRDefault="008E4B06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</w:pPr>
      <w:hyperlink r:id="rId47" w:history="1">
        <w:r w:rsidR="007F2D79" w:rsidRPr="003C54F7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  <w:lang w:eastAsia="en-AU"/>
          </w:rPr>
          <w:t>152r</w:t>
        </w:r>
      </w:hyperlink>
    </w:p>
    <w:p w:rsidR="001A6F2F" w:rsidRPr="002C1957" w:rsidRDefault="001A6F2F" w:rsidP="001A6F2F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685C12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ond on spēd wrecan      spel gerāde,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ED79C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and to tell with success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     a suitable tale,</w:t>
      </w:r>
    </w:p>
    <w:p w:rsidR="00685C12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wordum wrixlan;      wēlhwylc gecwæð,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595E2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turn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ing his words;      he </w:t>
      </w:r>
      <w:r w:rsidR="0013506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did 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</w:t>
      </w:r>
      <w:r w:rsidR="0013506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ell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595E2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whatever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 </w:t>
      </w:r>
    </w:p>
    <w:p w:rsidR="00E50541" w:rsidRPr="003C54F7" w:rsidRDefault="00006EF5" w:rsidP="00E50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87</w:t>
      </w:r>
      <w:r w:rsidR="001F6FF4"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5</w:t>
      </w:r>
      <w:r w:rsidR="001F6FF4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þæt hē fram Sigemunde[s]      secgan hȳrde</w:t>
      </w:r>
    </w:p>
    <w:p w:rsidR="00685C12" w:rsidRPr="003C54F7" w:rsidRDefault="00685C12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that he about Sigmund      had heard </w:t>
      </w:r>
      <w:r w:rsidR="0055403E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to be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said,</w:t>
      </w:r>
    </w:p>
    <w:p w:rsidR="00685C12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ellendǣdum,      uncūþes fela,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EC057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of his </w:t>
      </w:r>
      <w:r w:rsidR="00575630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sterling</w:t>
      </w:r>
      <w:r w:rsidR="00EC057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feats,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</w:t>
      </w:r>
      <w:r w:rsidR="0055403E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of 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many </w:t>
      </w:r>
      <w:r w:rsidR="00575630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strange </w:t>
      </w:r>
      <w:r w:rsidR="0055403E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things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685C12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Wælsinges gewin,      wīde sīðas,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EC057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of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the </w:t>
      </w:r>
      <w:r w:rsidR="00B7548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struggles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of Wael's son,      </w:t>
      </w:r>
      <w:r w:rsidR="00B7548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and </w:t>
      </w:r>
      <w:r w:rsidR="00575630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of 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his wide </w:t>
      </w:r>
      <w:r w:rsidR="00EC057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sojourning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;</w:t>
      </w:r>
    </w:p>
    <w:p w:rsidR="00685C12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þāra þe gumena bearn      gearwe ne wiston,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of </w:t>
      </w:r>
      <w:r w:rsidR="001423C3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which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sons of men      </w:t>
      </w:r>
      <w:r w:rsidR="001423C3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were most sureky unwitting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685C12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fǣhðe ond fyrena,      būton Fitela mid hine,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feuds and foul deeds</w:t>
      </w:r>
      <w:r w:rsidR="002C36F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–  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only Fitela </w:t>
      </w:r>
      <w:r w:rsidR="002C36F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was 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with him.</w:t>
      </w:r>
    </w:p>
    <w:p w:rsidR="00E50541" w:rsidRPr="003C54F7" w:rsidRDefault="00006EF5" w:rsidP="00E50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88</w:t>
      </w:r>
      <w:r w:rsidR="001F6FF4"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0</w:t>
      </w:r>
      <w:r w:rsidR="001F6FF4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þonne hē swulces hwæt      secgan wolde,</w:t>
      </w:r>
    </w:p>
    <w:p w:rsidR="00685C12" w:rsidRPr="003C54F7" w:rsidRDefault="00685C12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Then he of such things      </w:t>
      </w:r>
      <w:r w:rsidR="001423C3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was wishing to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speak,</w:t>
      </w:r>
    </w:p>
    <w:p w:rsidR="00685C12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eam his nefan,      swā hīe ā wǣron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to his nephew</w:t>
      </w:r>
      <w:r w:rsidR="002E2D5D" w:rsidRPr="002E2D5D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2E2D5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an uncle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,      as </w:t>
      </w:r>
      <w:r w:rsidR="002E2D5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always 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they </w:t>
      </w:r>
      <w:r w:rsidR="003227B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were </w:t>
      </w:r>
    </w:p>
    <w:p w:rsidR="00685C12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æt nīða gehwām      nȳdgesteallan;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in </w:t>
      </w:r>
      <w:r w:rsidR="00AD2850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whatever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conflict      com</w:t>
      </w:r>
      <w:r w:rsidR="002E2D5D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panion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s in </w:t>
      </w:r>
      <w:r w:rsidR="002E2D5D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need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;</w:t>
      </w:r>
    </w:p>
    <w:p w:rsidR="00685C12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hæfdon ealfela      eotena cynnes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they had </w:t>
      </w:r>
      <w:r w:rsidR="0029760E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 vast count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of th</w:t>
      </w:r>
      <w:r w:rsidR="0029760E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at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29760E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villainous kind</w:t>
      </w:r>
    </w:p>
    <w:p w:rsidR="00685C12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sweordum gesǣged.      Sigemunde gesprong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4A179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slain</w:t>
      </w:r>
      <w:r w:rsidR="0029760E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using</w:t>
      </w:r>
      <w:r w:rsidR="0029760E" w:rsidRPr="0029760E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swords</w:t>
      </w:r>
      <w:r w:rsidR="004A179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.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</w:t>
      </w:r>
      <w:r w:rsidR="004A179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or Sigmund there spr</w:t>
      </w:r>
      <w:r w:rsidR="0029760E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ng up,</w:t>
      </w:r>
    </w:p>
    <w:p w:rsidR="00E50541" w:rsidRPr="003C54F7" w:rsidRDefault="00006EF5" w:rsidP="00E50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88</w:t>
      </w:r>
      <w:r w:rsidR="001F6FF4"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5</w:t>
      </w:r>
      <w:r w:rsidR="001F6FF4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æfter dēaðdæge      dōm unlȳtel,</w:t>
      </w:r>
    </w:p>
    <w:p w:rsidR="00685C12" w:rsidRPr="003C54F7" w:rsidRDefault="00685C12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after his fatal day,      </w:t>
      </w:r>
      <w:r w:rsidR="0028100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fame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no</w:t>
      </w:r>
      <w:r w:rsidR="0028100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 a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little,</w:t>
      </w:r>
    </w:p>
    <w:p w:rsidR="00685C12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syþðban wīges heard      wyrm ācwealde,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4A179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s the </w:t>
      </w:r>
      <w:r w:rsidR="0028100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undaunted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warrior      </w:t>
      </w:r>
      <w:r w:rsidR="004A179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worm</w:t>
      </w:r>
      <w:r w:rsidR="00281007" w:rsidRPr="0028100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28100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had defeated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685C12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hordes hyrde;      hē under hārne stān,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28100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the guard</w:t>
      </w:r>
      <w:r w:rsidR="004A179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of a hoard;      </w:t>
      </w:r>
      <w:r w:rsidR="0028100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he </w:t>
      </w:r>
      <w:r w:rsidR="004A179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u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nder </w:t>
      </w:r>
      <w:r w:rsidR="0028100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grey stone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685C12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æþelinges bearn      āna genēðde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</w:t>
      </w:r>
      <w:r w:rsidR="0028100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son </w:t>
      </w:r>
      <w:r w:rsidR="0028100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of a lord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,      </w:t>
      </w:r>
      <w:r w:rsidR="0028100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had 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ventured alone</w:t>
      </w:r>
    </w:p>
    <w:p w:rsidR="00685C12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frēcne dǣde,      ne wæs him Fitela mid; 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</w:t>
      </w:r>
      <w:r w:rsidR="00E0548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n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 </w:t>
      </w:r>
      <w:r w:rsidR="00E0548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audacious 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feat,      </w:t>
      </w:r>
      <w:r w:rsidR="00135069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was 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Fitela not </w:t>
      </w:r>
      <w:r w:rsidR="00E0548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with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him;</w:t>
      </w:r>
    </w:p>
    <w:p w:rsidR="00E50541" w:rsidRPr="003C54F7" w:rsidRDefault="00006EF5" w:rsidP="00E50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89</w:t>
      </w:r>
      <w:r w:rsidR="001F6FF4"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0</w:t>
      </w:r>
      <w:r w:rsidR="001F6FF4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hwæþre him gesǣlde,      ðæt þæt swurd þurhwōd</w:t>
      </w:r>
    </w:p>
    <w:p w:rsidR="005924D6" w:rsidRPr="003C54F7" w:rsidRDefault="005924D6" w:rsidP="005924D6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but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for him it passed</w:t>
      </w:r>
      <w:r w:rsidRPr="005924D6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so      that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pierc</w:t>
      </w:r>
      <w:r w:rsidRPr="006A0DB4">
        <w:rPr>
          <w:rFonts w:ascii="Times New Roman" w:hAnsi="Times New Roman" w:cs="Times New Roman"/>
          <w:i/>
          <w:sz w:val="20"/>
          <w:szCs w:val="24"/>
        </w:rPr>
        <w:t>è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d his sword </w:t>
      </w:r>
    </w:p>
    <w:p w:rsidR="00685C12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wrǣt</w:t>
      </w:r>
      <w:r w:rsidR="00382A77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l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īcne wyrm,      þæt hit on wealle ætstōd,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</w:t>
      </w:r>
      <w:r w:rsidR="00382A7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fabulous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worm,      </w:t>
      </w:r>
      <w:r w:rsidR="008D67D3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so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5924D6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‘t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was </w:t>
      </w:r>
      <w:r w:rsidR="005924D6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fixed 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to the wall,</w:t>
      </w:r>
    </w:p>
    <w:p w:rsidR="00685C12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dryhtlīc īren;      draca morðre swealt.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</w:t>
      </w:r>
      <w:r w:rsidR="008D67D3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excellent </w:t>
      </w:r>
      <w:r w:rsidR="00382A7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steel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;      the dra</w:t>
      </w:r>
      <w:r w:rsidR="00E0548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ke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died in the slaughter;</w:t>
      </w:r>
    </w:p>
    <w:p w:rsidR="00685C12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Hæfde āglǣca      elne gegongen,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the a</w:t>
      </w:r>
      <w:r w:rsidR="00382A7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wesome one had</w:t>
      </w:r>
      <w:r w:rsidR="00E0548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E05484">
        <w:rPr>
          <w:rFonts w:ascii="Times New Roman" w:eastAsia="Times New Roman" w:hAnsi="Times New Roman" w:cs="Times New Roman"/>
          <w:sz w:val="20"/>
          <w:szCs w:val="20"/>
          <w:lang w:eastAsia="en-AU"/>
        </w:rPr>
        <w:t>(</w:t>
      </w:r>
      <w:r w:rsidR="00E05484" w:rsidRPr="00E0548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</w:t>
      </w:r>
      <w:r w:rsidR="00E0548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i</w:t>
      </w:r>
      <w:r w:rsidR="00E05484" w:rsidRPr="00E0548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</w:t>
      </w:r>
      <w:r w:rsidR="00E05484">
        <w:rPr>
          <w:rFonts w:ascii="Times New Roman" w:eastAsia="Times New Roman" w:hAnsi="Times New Roman" w:cs="Times New Roman"/>
          <w:sz w:val="20"/>
          <w:szCs w:val="20"/>
          <w:lang w:eastAsia="en-AU"/>
        </w:rPr>
        <w:t>)</w:t>
      </w:r>
      <w:r w:rsidR="00382A7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</w:t>
      </w:r>
      <w:r w:rsidR="00E0548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achieved</w:t>
      </w:r>
      <w:r w:rsidR="00382A7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E0548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with</w:t>
      </w:r>
      <w:r w:rsidR="00382A7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his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valour</w:t>
      </w:r>
    </w:p>
    <w:p w:rsidR="00685C12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þæt hē bēahhordes      brūcan mōste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that he the jewel-hoard      might </w:t>
      </w:r>
      <w:r w:rsidR="00E0548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have to 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enjoy</w:t>
      </w:r>
    </w:p>
    <w:p w:rsidR="006A5825" w:rsidRPr="003C54F7" w:rsidRDefault="006A582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:rsidR="001C70A8" w:rsidRPr="003C54F7" w:rsidRDefault="001C70A8">
      <w:pPr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br w:type="page"/>
      </w:r>
    </w:p>
    <w:p w:rsidR="006A5825" w:rsidRPr="003C54F7" w:rsidRDefault="008E4B06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</w:pPr>
      <w:hyperlink r:id="rId48" w:history="1">
        <w:r w:rsidR="006A5825" w:rsidRPr="003C54F7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  <w:lang w:eastAsia="en-AU"/>
          </w:rPr>
          <w:t>152v</w:t>
        </w:r>
      </w:hyperlink>
    </w:p>
    <w:p w:rsidR="001A6F2F" w:rsidRPr="002C1957" w:rsidRDefault="001A6F2F" w:rsidP="001A6F2F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E50541" w:rsidRPr="003C54F7" w:rsidRDefault="00006EF5" w:rsidP="00E50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89</w:t>
      </w:r>
      <w:r w:rsidR="001F6FF4"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5</w:t>
      </w:r>
      <w:r w:rsidR="001F6FF4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selfes dōme;      sǣbāt gehleōd,</w:t>
      </w:r>
    </w:p>
    <w:p w:rsidR="00685C12" w:rsidRPr="003C54F7" w:rsidRDefault="00685C12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at his own pleasure;      on the boat</w:t>
      </w:r>
      <w:r w:rsidR="008D67D3" w:rsidRPr="008D67D3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8D67D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he piled up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685C12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bær on bearm scipes      beorhte frætwa,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bore in </w:t>
      </w:r>
      <w:r w:rsidR="008D67D3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his ship’s 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</w:t>
      </w:r>
      <w:r w:rsidR="008D67D3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osom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8D67D3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    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the bright</w:t>
      </w:r>
      <w:r w:rsidR="008D67D3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-shining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treasures,</w:t>
      </w:r>
    </w:p>
    <w:p w:rsidR="00685C12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Wælses eafera;      wyrm hāt gemealt.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Wael's son      </w:t>
      </w:r>
      <w:r w:rsidR="007B074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–</w:t>
      </w:r>
      <w:r w:rsidR="00DC1CA9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hot worm </w:t>
      </w:r>
      <w:r w:rsidR="008D67D3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had 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melted away</w:t>
      </w:r>
      <w:r w:rsidR="00DC1CA9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7B074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–</w:t>
      </w:r>
    </w:p>
    <w:p w:rsidR="00685C12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Sē wæs wreccena      wīde mǣrost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4456B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of adventurers </w:t>
      </w:r>
      <w:r w:rsidR="004456B1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e was      </w:t>
      </w:r>
      <w:r w:rsidR="00382A7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ar and wide the most fam</w:t>
      </w:r>
      <w:r w:rsidR="004456B1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ous</w:t>
      </w:r>
    </w:p>
    <w:p w:rsidR="00685C12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ofer werþēode,      wīgendra hlēo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among </w:t>
      </w:r>
      <w:r w:rsidR="00771D73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world’s 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people</w:t>
      </w:r>
      <w:r w:rsidR="00382A7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      the warriors' protection</w:t>
      </w:r>
    </w:p>
    <w:p w:rsidR="00E50541" w:rsidRPr="003C54F7" w:rsidRDefault="00006EF5" w:rsidP="00E50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90</w:t>
      </w:r>
      <w:r w:rsidR="001F6FF4"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0</w:t>
      </w:r>
      <w:r w:rsidR="001F6FF4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ellendǣdum      --hē þæs ǣr onðāh--,</w:t>
      </w:r>
    </w:p>
    <w:p w:rsidR="00685C12" w:rsidRPr="003C54F7" w:rsidRDefault="00382A77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for glorious </w:t>
      </w:r>
      <w:r w:rsidR="0097739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feats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–</w:t>
      </w:r>
      <w:r w:rsidR="001C70B2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97739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that he had </w:t>
      </w:r>
      <w:r w:rsidR="001C70B2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ere </w:t>
      </w:r>
      <w:r w:rsidR="0097739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g</w:t>
      </w:r>
      <w:r w:rsidR="001C70B2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aine</w:t>
      </w:r>
      <w:r w:rsidR="0097739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d</w:t>
      </w:r>
      <w:r w:rsidR="00DC1CA9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1C70B2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by </w:t>
      </w:r>
      <w:r w:rsidR="007B074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–</w:t>
      </w:r>
    </w:p>
    <w:p w:rsidR="00685C12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siððan Heremōdes      hild sweðrode,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since </w:t>
      </w:r>
      <w:r w:rsidR="001C70B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ever 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Heremod's      </w:t>
      </w:r>
      <w:r w:rsidR="00666252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war</w:t>
      </w:r>
      <w:r w:rsidR="0097739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ring</w:t>
      </w:r>
      <w:r w:rsidR="00666252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had </w:t>
      </w:r>
      <w:r w:rsidR="00666252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waned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685C12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ea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foð ond ellen.      Hē mid Ēotenum wearð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593A38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with</w:t>
      </w:r>
      <w:r w:rsidR="00CC5DEF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his </w:t>
      </w:r>
      <w:r w:rsidR="00D20750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sternness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and </w:t>
      </w:r>
      <w:r w:rsidR="00D20750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strength</w:t>
      </w:r>
      <w:r w:rsidR="007B074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.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</w:t>
      </w:r>
      <w:r w:rsidR="00593A38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o the </w:t>
      </w:r>
      <w:r w:rsidR="00593A38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Jute-host h</w:t>
      </w:r>
      <w:r w:rsidR="00593A3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e was</w:t>
      </w:r>
      <w:r w:rsidR="0029426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  <w:r w:rsidR="00593A3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</w:p>
    <w:p w:rsidR="00685C12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on fēonda geweald      forð forlācen,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29426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in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to </w:t>
      </w:r>
      <w:r w:rsidR="00FF3128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the</w:t>
      </w:r>
      <w:r w:rsidR="0029426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foe’s</w:t>
      </w:r>
      <w:r w:rsidR="00593A38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29426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hands,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handed over</w:t>
      </w:r>
      <w:r w:rsidR="0029426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forthwith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685C12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snūde forsended.      Hine sorhwylmas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29426A" w:rsidRPr="0029426A">
        <w:rPr>
          <w:rFonts w:ascii="Times New Roman" w:eastAsia="Times New Roman" w:hAnsi="Times New Roman" w:cs="Times New Roman"/>
          <w:sz w:val="20"/>
          <w:szCs w:val="20"/>
          <w:lang w:eastAsia="en-AU"/>
        </w:rPr>
        <w:t>(</w:t>
      </w:r>
      <w:r w:rsidR="0029426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and</w:t>
      </w:r>
      <w:r w:rsidR="0029426A" w:rsidRPr="0029426A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) </w:t>
      </w:r>
      <w:r w:rsidR="00CC5DEF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</w:t>
      </w:r>
      <w:r w:rsidR="00C9637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wift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ly </w:t>
      </w:r>
      <w:r w:rsidR="00C66ED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seen off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;      the </w:t>
      </w:r>
      <w:r w:rsidR="00CC5DEF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surging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 of sorrow him</w:t>
      </w:r>
    </w:p>
    <w:p w:rsidR="00E50541" w:rsidRPr="003C54F7" w:rsidRDefault="00006EF5" w:rsidP="00E50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90</w:t>
      </w:r>
      <w:r w:rsidR="001F6FF4"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5</w:t>
      </w:r>
      <w:r w:rsidR="001F6FF4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lemede tō lange;      hē his lēodum wearð,</w:t>
      </w:r>
    </w:p>
    <w:p w:rsidR="00685C12" w:rsidRPr="003C54F7" w:rsidRDefault="00685C12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belaboured too long;      he became to his </w:t>
      </w:r>
      <w:r w:rsidR="00C66ED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nation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685C12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eallum æþellingum      tō aldorceare;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to all of the great </w:t>
      </w:r>
      <w:r w:rsidR="00C66ED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ones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      a grief</w:t>
      </w:r>
      <w:r w:rsidR="00C66ED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of this life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;</w:t>
      </w:r>
    </w:p>
    <w:p w:rsidR="00685C12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swylce oft bemearn      ǣrran mǣlum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243B01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mourn</w:t>
      </w:r>
      <w:r w:rsidR="00D20750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C66ED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often</w:t>
      </w:r>
      <w:r w:rsidR="00D20750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  <w:r w:rsidR="00C66ED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moreover</w:t>
      </w:r>
      <w:r w:rsidR="00D20750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     in </w:t>
      </w:r>
      <w:r w:rsidR="00C9637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former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times,</w:t>
      </w:r>
    </w:p>
    <w:p w:rsidR="00685C12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swīðferhþes sīð      snotor ceorl monig,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</w:t>
      </w:r>
      <w:r w:rsidR="00FF2186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doughty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330C9E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man</w:t>
      </w:r>
      <w:r w:rsidR="006B7056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’s leaving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</w:t>
      </w:r>
      <w:r w:rsidR="00FF2186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m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any </w:t>
      </w:r>
      <w:r w:rsidR="00FF2186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learned </w:t>
      </w:r>
      <w:r w:rsidR="00D20750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men</w:t>
      </w:r>
      <w:r w:rsidR="00FF2186" w:rsidRPr="00FF2186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FF2186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did,</w:t>
      </w:r>
    </w:p>
    <w:p w:rsidR="00685C12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sē þe him bealwa tō      bōte gelȳfde,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who </w:t>
      </w:r>
      <w:r w:rsidR="002B198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that he might</w:t>
      </w:r>
      <w:r w:rsidR="005F14B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miseries      </w:t>
      </w:r>
      <w:r w:rsidR="002B198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amend</w:t>
      </w:r>
      <w:r w:rsidR="005F14B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685C1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had </w:t>
      </w:r>
      <w:r w:rsidR="00875E6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up</w:t>
      </w:r>
      <w:r w:rsidR="002B198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</w:t>
      </w:r>
      <w:r w:rsidR="00875E6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el</w:t>
      </w:r>
      <w:r w:rsidR="002B198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d</w:t>
      </w:r>
    </w:p>
    <w:p w:rsidR="00E50541" w:rsidRPr="003C54F7" w:rsidRDefault="00006EF5" w:rsidP="00E50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91</w:t>
      </w:r>
      <w:r w:rsidR="001F6FF4"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0</w:t>
      </w:r>
      <w:r w:rsidR="001F6FF4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þæt þæt ðōdnes bearn      geþēon scolde,</w:t>
      </w:r>
    </w:p>
    <w:p w:rsidR="007E5311" w:rsidRPr="003C54F7" w:rsidRDefault="007E5311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that that prince's son      </w:t>
      </w:r>
      <w:r w:rsidR="00875E6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for certain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875E6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would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prosper,</w:t>
      </w:r>
    </w:p>
    <w:p w:rsidR="007E5311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fæderæþelum onfōn,      folc gehealdan,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875E6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take</w:t>
      </w:r>
      <w:r w:rsidR="007E531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his father's rank,      rule </w:t>
      </w:r>
      <w:r w:rsidR="00875E6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over </w:t>
      </w:r>
      <w:r w:rsidR="007E531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the folk,</w:t>
      </w:r>
    </w:p>
    <w:p w:rsidR="007E5311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hord ond hlēoburh,      hæleþa rīce,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6B7056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hoarded fortune</w:t>
      </w:r>
      <w:r w:rsidR="007E531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and </w:t>
      </w:r>
      <w:r w:rsidR="006B7056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fortress</w:t>
      </w:r>
      <w:r w:rsidR="007E531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,      the </w:t>
      </w:r>
      <w:r w:rsidR="00875E6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realm of the heroes</w:t>
      </w:r>
      <w:r w:rsidR="007E531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7E5311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ēpel Scyldinga.      Hē þǣr eallum wearð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7E531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homeland of the Scyldings</w:t>
      </w:r>
      <w:r w:rsidR="006B7056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.</w:t>
      </w:r>
      <w:r w:rsidR="007E531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By all he became,</w:t>
      </w:r>
    </w:p>
    <w:p w:rsidR="007E5311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mǣg Higelāces      manna cynne,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8A47BD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a </w:t>
      </w:r>
      <w:r w:rsidR="00875E6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kinsman </w:t>
      </w:r>
      <w:r w:rsidR="00875E6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to Hygelac</w:t>
      </w:r>
      <w:r w:rsidR="007E531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,      </w:t>
      </w:r>
      <w:r w:rsidR="006B2FAB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of</w:t>
      </w:r>
      <w:r w:rsidR="00243B01" w:rsidRPr="006B2FAB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C1319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hu</w:t>
      </w:r>
      <w:r w:rsidR="007E531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man</w:t>
      </w:r>
      <w:r w:rsidR="00C1319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7E531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kind,</w:t>
      </w:r>
    </w:p>
    <w:p w:rsidR="00E50541" w:rsidRPr="003C54F7" w:rsidRDefault="00006EF5" w:rsidP="00E50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91</w:t>
      </w:r>
      <w:r w:rsidR="001F6FF4"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5</w:t>
      </w:r>
      <w:r w:rsidR="001F6FF4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frēondum gefægra;      hine fyren onwōd.</w:t>
      </w:r>
    </w:p>
    <w:p w:rsidR="007E5311" w:rsidRPr="003C54F7" w:rsidRDefault="00243B01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243B01">
        <w:rPr>
          <w:rFonts w:ascii="Times New Roman" w:eastAsia="Times New Roman" w:hAnsi="Times New Roman" w:cs="Times New Roman"/>
          <w:sz w:val="20"/>
          <w:szCs w:val="20"/>
          <w:lang w:eastAsia="en-AU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and</w:t>
      </w:r>
      <w:r w:rsidRPr="00243B01">
        <w:rPr>
          <w:rFonts w:ascii="Times New Roman" w:eastAsia="Times New Roman" w:hAnsi="Times New Roman" w:cs="Times New Roman"/>
          <w:sz w:val="20"/>
          <w:szCs w:val="20"/>
          <w:lang w:eastAsia="en-AU"/>
        </w:rPr>
        <w:t>)</w:t>
      </w:r>
      <w:r w:rsidRPr="00243B01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7E531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by friends </w:t>
      </w:r>
      <w:r w:rsidR="00C1319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belov</w:t>
      </w:r>
      <w:r w:rsidRPr="006A0DB4">
        <w:rPr>
          <w:rFonts w:ascii="Times New Roman" w:hAnsi="Times New Roman" w:cs="Times New Roman"/>
          <w:i/>
          <w:sz w:val="20"/>
          <w:szCs w:val="24"/>
        </w:rPr>
        <w:t>è</w:t>
      </w:r>
      <w:r w:rsidR="00C1319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d</w:t>
      </w:r>
      <w:r w:rsidR="007E531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;      </w:t>
      </w:r>
      <w:r w:rsidR="006D0058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he was taken by </w:t>
      </w:r>
      <w:r w:rsidR="007E531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violence. </w:t>
      </w:r>
    </w:p>
    <w:p w:rsidR="007E5311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Hwīlum flītende      fealwe strǣte 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6D0058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R</w:t>
      </w:r>
      <w:r w:rsidR="006D005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acing </w:t>
      </w:r>
      <w:r w:rsidR="006D0058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</w:t>
      </w:r>
      <w:r w:rsidR="007E531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ometimes</w:t>
      </w:r>
      <w:r w:rsidR="000851D9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  <w:r w:rsidR="007E531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the shadowy streets</w:t>
      </w:r>
    </w:p>
    <w:p w:rsidR="007E5311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mēarum mǣton.      Ðā wæs morgenlēoht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7E531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they measured on mounts</w:t>
      </w:r>
      <w:r w:rsidR="007E5311" w:rsidRPr="003C54F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en-AU"/>
        </w:rPr>
        <w:t>.</w:t>
      </w:r>
      <w:r w:rsidR="007E531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      The</w:t>
      </w:r>
      <w:r w:rsidR="006D0058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n was the</w:t>
      </w:r>
      <w:r w:rsidR="000851D9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FF2186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morn</w:t>
      </w:r>
      <w:r w:rsidR="007E531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6D0058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light</w:t>
      </w:r>
    </w:p>
    <w:p w:rsidR="007E5311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scofen ond scynded.      Ēode scealc monig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FF3128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on</w:t>
      </w:r>
      <w:r w:rsidR="006D005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rushing and </w:t>
      </w:r>
      <w:r w:rsidR="007E531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r</w:t>
      </w:r>
      <w:r w:rsidR="000851D9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ising.</w:t>
      </w:r>
      <w:r w:rsidR="007E531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</w:t>
      </w:r>
      <w:r w:rsidR="000851D9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There </w:t>
      </w:r>
      <w:r w:rsidR="007E531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many retainers</w:t>
      </w:r>
      <w:r w:rsidR="00D20750" w:rsidRPr="00D20750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D20750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went</w:t>
      </w:r>
      <w:r w:rsidR="007E531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6A5825" w:rsidRPr="003C54F7" w:rsidRDefault="006A582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:rsidR="001C70A8" w:rsidRPr="003C54F7" w:rsidRDefault="001C70A8">
      <w:pPr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br w:type="page"/>
      </w:r>
    </w:p>
    <w:p w:rsidR="006A5825" w:rsidRPr="003C54F7" w:rsidRDefault="008E4B06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</w:pPr>
      <w:hyperlink r:id="rId49" w:history="1">
        <w:r w:rsidR="006A5825" w:rsidRPr="003C54F7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  <w:lang w:eastAsia="en-AU"/>
          </w:rPr>
          <w:t>153r</w:t>
        </w:r>
      </w:hyperlink>
    </w:p>
    <w:p w:rsidR="001A6F2F" w:rsidRPr="002C1957" w:rsidRDefault="001A6F2F" w:rsidP="001A6F2F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7E5311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swīðhicgende      tō sele þām hēan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CF601F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hard-minded mortals</w:t>
      </w:r>
      <w:r w:rsidR="007E531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      to the high hall</w:t>
      </w:r>
    </w:p>
    <w:p w:rsidR="00E50541" w:rsidRPr="003C54F7" w:rsidRDefault="00006EF5" w:rsidP="00E50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92</w:t>
      </w:r>
      <w:r w:rsidR="001F6FF4"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0</w:t>
      </w:r>
      <w:r w:rsidR="001F6FF4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searowundor sēon;      swylce self cyning</w:t>
      </w:r>
    </w:p>
    <w:p w:rsidR="007E5311" w:rsidRPr="003C54F7" w:rsidRDefault="007E5311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to see the strange wonder;      the sovereign too</w:t>
      </w:r>
    </w:p>
    <w:p w:rsidR="007E5311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of brȳdbūire,      bēahhorda weard,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7E531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from </w:t>
      </w:r>
      <w:r w:rsidR="0082499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</w:t>
      </w:r>
      <w:r w:rsidR="00824999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room </w:t>
      </w:r>
      <w:r w:rsidR="0082499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of </w:t>
      </w:r>
      <w:r w:rsidR="007E531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his </w:t>
      </w:r>
      <w:r w:rsidR="00CF601F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woman</w:t>
      </w:r>
      <w:r w:rsidR="007E531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,      the </w:t>
      </w:r>
      <w:r w:rsidR="00CF601F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wa</w:t>
      </w:r>
      <w:r w:rsidR="007E531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rd of the ring-hoard,</w:t>
      </w:r>
    </w:p>
    <w:p w:rsidR="007E5311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tryddode tīrfæst      getrume micle,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F259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strode out </w:t>
      </w:r>
      <w:r w:rsidR="000851D9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in glory</w:t>
      </w:r>
      <w:r w:rsidR="00F259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with</w:t>
      </w:r>
      <w:r w:rsidR="007E531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his great host,</w:t>
      </w:r>
    </w:p>
    <w:p w:rsidR="00006EF5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cystum gecȳþed,      ond his cwēn mid him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7E531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well known for his quality,      and his queen with him,</w:t>
      </w:r>
      <w:r w:rsidR="007E531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br/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medostigge mæt      mægpa hōse.</w:t>
      </w:r>
      <w:r w:rsidR="007E5311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7E531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walked the </w:t>
      </w:r>
      <w:r w:rsidR="00CF601F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way</w:t>
      </w:r>
      <w:r w:rsidR="007E531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to the mead-hall,      with many maids</w:t>
      </w:r>
      <w:r w:rsidR="007E5311" w:rsidRPr="003C54F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en-AU"/>
        </w:rPr>
        <w:t>.</w:t>
      </w:r>
    </w:p>
    <w:p w:rsidR="001A6F2F" w:rsidRPr="002C1957" w:rsidRDefault="001A6F2F" w:rsidP="001A6F2F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006EF5" w:rsidRPr="003C54F7" w:rsidRDefault="00602AA0" w:rsidP="00540E1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XIIII</w:t>
      </w:r>
    </w:p>
    <w:p w:rsidR="001A6F2F" w:rsidRPr="002C1957" w:rsidRDefault="001A6F2F" w:rsidP="001A6F2F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E50541" w:rsidRPr="003C54F7" w:rsidRDefault="00006EF5" w:rsidP="00E50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925</w:t>
      </w:r>
      <w:r w:rsidR="00E50541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Hrōðgār maþelode      -- hē tō healle gēong,</w:t>
      </w:r>
    </w:p>
    <w:p w:rsidR="00F25957" w:rsidRPr="003C54F7" w:rsidRDefault="00F25957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Hrothgar spoke</w:t>
      </w:r>
      <w:r w:rsidR="0082499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out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</w:t>
      </w:r>
      <w:r w:rsidR="000851D9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–</w:t>
      </w:r>
      <w:r w:rsidR="008E0CE6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he </w:t>
      </w:r>
      <w:r w:rsidR="000851D9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had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got to the hall,</w:t>
      </w:r>
    </w:p>
    <w:p w:rsidR="00F25957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stōd on stapole,      geseah stēapne hrōf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F259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stood on the stone block,      saw the steep roof</w:t>
      </w:r>
    </w:p>
    <w:p w:rsidR="00F25957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golde fāhne      ond Grendles hond--: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533E8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ornamented</w:t>
      </w:r>
      <w:r w:rsidR="00F259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with gold      and Grendel's han</w:t>
      </w:r>
      <w:r w:rsidR="003D4C1A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d</w:t>
      </w:r>
      <w:r w:rsidR="008E0CE6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3D4C1A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–</w:t>
      </w:r>
    </w:p>
    <w:p w:rsidR="00F25957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'Ðisse ansȳne      Alwealdan þanc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091B90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“</w:t>
      </w:r>
      <w:r w:rsidR="00F259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For this sight      let </w:t>
      </w:r>
      <w:r w:rsidR="0082499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there </w:t>
      </w:r>
      <w:r w:rsidR="00F259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thanks to the Lord of all things</w:t>
      </w:r>
    </w:p>
    <w:p w:rsidR="00F25957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lungre gelimpe!      Fela ic lāþes gebād,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F259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swiftly be given!      </w:t>
      </w:r>
      <w:r w:rsidR="00533E8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G</w:t>
      </w:r>
      <w:r w:rsidR="00533E8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reat harms </w:t>
      </w:r>
      <w:r w:rsidR="00F259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I have suffered,</w:t>
      </w:r>
    </w:p>
    <w:p w:rsidR="00E50541" w:rsidRPr="003C54F7" w:rsidRDefault="00006EF5" w:rsidP="00E50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93</w:t>
      </w:r>
      <w:r w:rsidR="001F6FF4"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0</w:t>
      </w:r>
      <w:r w:rsidR="001F6FF4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grynna æt Grendle;      ā mæg God wyrcan</w:t>
      </w:r>
    </w:p>
    <w:p w:rsidR="00F25957" w:rsidRPr="003C54F7" w:rsidRDefault="005F55E8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AU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and</w:t>
      </w:r>
      <w:r>
        <w:rPr>
          <w:rFonts w:ascii="Times New Roman" w:eastAsia="Times New Roman" w:hAnsi="Times New Roman" w:cs="Times New Roman"/>
          <w:sz w:val="20"/>
          <w:szCs w:val="20"/>
          <w:lang w:eastAsia="en-AU"/>
        </w:rPr>
        <w:t>)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F41E0F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pains</w:t>
      </w:r>
      <w:r w:rsidR="00F259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82499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got </w:t>
      </w:r>
      <w:r w:rsidR="00F259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from Grendel;      God </w:t>
      </w:r>
      <w:r w:rsidR="00F41E0F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can </w:t>
      </w:r>
      <w:r w:rsidR="000851D9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always </w:t>
      </w:r>
      <w:r w:rsidR="00F41E0F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perform</w:t>
      </w:r>
    </w:p>
    <w:p w:rsidR="00F25957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wunder æfter wundre,      wuldres Hyrde.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F259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wonder </w:t>
      </w:r>
      <w:r w:rsidR="006B2FAB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‘p</w:t>
      </w:r>
      <w:r w:rsidR="005F55E8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on</w:t>
      </w:r>
      <w:r w:rsidR="00F259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wonder,      </w:t>
      </w:r>
      <w:r w:rsidR="000851D9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</w:t>
      </w:r>
      <w:r w:rsidR="00F259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guardian</w:t>
      </w:r>
      <w:r w:rsidR="000851D9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of glory</w:t>
      </w:r>
      <w:r w:rsidR="00F25957" w:rsidRPr="003C54F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en-AU"/>
        </w:rPr>
        <w:t>.</w:t>
      </w:r>
    </w:p>
    <w:p w:rsidR="00F25957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Ðæt wæs ungeāra,      þæt ic ǣnigra mē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AD150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It was not long ago</w:t>
      </w:r>
      <w:r w:rsidR="00F259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     </w:t>
      </w:r>
      <w:r w:rsidR="00AD150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that </w:t>
      </w:r>
      <w:r w:rsidR="00F259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for no</w:t>
      </w:r>
      <w:r w:rsidR="00AD150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ne</w:t>
      </w:r>
      <w:r w:rsidR="00F259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of my</w:t>
      </w:r>
    </w:p>
    <w:p w:rsidR="00F25957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wēana ne wēnde      tō wīdan feore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71020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hardships</w:t>
      </w:r>
      <w:r w:rsidR="00F259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d</w:t>
      </w:r>
      <w:r w:rsidR="0071020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id I look      in my whole life</w:t>
      </w:r>
    </w:p>
    <w:p w:rsidR="00F25957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bōte gebīdan,      ponne blōde fāh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F259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to find a balm</w:t>
      </w:r>
      <w:r w:rsidR="007F48E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  <w:r w:rsidR="00F259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when </w:t>
      </w:r>
      <w:r w:rsidR="00E848EB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by</w:t>
      </w:r>
      <w:r w:rsidR="00E848E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E848EB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gore </w:t>
      </w:r>
      <w:r w:rsidR="00F41E0F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be</w:t>
      </w:r>
      <w:r w:rsidR="001142A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ing </w:t>
      </w:r>
      <w:r w:rsidR="00F259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foul</w:t>
      </w:r>
      <w:r w:rsidR="001142A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e</w:t>
      </w:r>
      <w:r w:rsidR="00F259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d </w:t>
      </w:r>
    </w:p>
    <w:p w:rsidR="00E50541" w:rsidRPr="003C54F7" w:rsidRDefault="00006EF5" w:rsidP="00E50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93</w:t>
      </w:r>
      <w:r w:rsidR="001F6FF4"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5</w:t>
      </w:r>
      <w:r w:rsidR="001F6FF4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="00F41E0F">
        <w:rPr>
          <w:rFonts w:ascii="Times New Roman" w:eastAsia="Times New Roman" w:hAnsi="Times New Roman" w:cs="Times New Roman"/>
          <w:sz w:val="20"/>
          <w:szCs w:val="20"/>
          <w:lang w:eastAsia="en-AU"/>
        </w:rPr>
        <w:t>hū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sa sēlest      heorodrēorig stōd,--</w:t>
      </w:r>
    </w:p>
    <w:p w:rsidR="00F25957" w:rsidRPr="003C54F7" w:rsidRDefault="00F25957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best </w:t>
      </w:r>
      <w:r w:rsidR="00F41E0F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among</w:t>
      </w:r>
      <w:r w:rsidR="0071020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hou</w:t>
      </w:r>
      <w:r w:rsidR="00E848EB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ses      stood bloodied from battle </w:t>
      </w:r>
      <w:r w:rsidR="0071020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–</w:t>
      </w:r>
    </w:p>
    <w:p w:rsidR="00F25957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wēa wīdscofen      witena gehwylc</w:t>
      </w:r>
      <w:r w:rsidRPr="003C54F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um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F259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</w:t>
      </w:r>
      <w:r w:rsidR="001142A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F259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1142A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widely-felt</w:t>
      </w:r>
      <w:r w:rsidR="00F259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1142A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worry</w:t>
      </w:r>
      <w:r w:rsidR="00F259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for any of the </w:t>
      </w:r>
      <w:r w:rsidR="001142A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wise</w:t>
      </w:r>
    </w:p>
    <w:p w:rsidR="00F25957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ðāra þe ne wēndon,      þæt hīe wīdeferhð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F259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who had </w:t>
      </w:r>
      <w:r w:rsidR="009F2D79">
        <w:rPr>
          <w:rFonts w:ascii="Times New Roman" w:eastAsia="Times New Roman" w:hAnsi="Times New Roman" w:cs="Times New Roman"/>
          <w:sz w:val="20"/>
          <w:szCs w:val="20"/>
          <w:lang w:eastAsia="en-AU"/>
        </w:rPr>
        <w:t>(</w:t>
      </w:r>
      <w:r w:rsidR="009F2D7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then</w:t>
      </w:r>
      <w:r w:rsidR="009F2D79">
        <w:rPr>
          <w:rFonts w:ascii="Times New Roman" w:eastAsia="Times New Roman" w:hAnsi="Times New Roman" w:cs="Times New Roman"/>
          <w:sz w:val="20"/>
          <w:szCs w:val="20"/>
          <w:lang w:eastAsia="en-AU"/>
        </w:rPr>
        <w:t>)</w:t>
      </w:r>
      <w:r w:rsidR="009F2D7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F259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no hope      that for </w:t>
      </w:r>
      <w:r w:rsidR="007F48E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how long so ever</w:t>
      </w:r>
    </w:p>
    <w:p w:rsidR="00F25957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lēoda landgeweorc      lāþum beweredon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F259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</w:t>
      </w:r>
      <w:r w:rsidR="00E848EB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fort of the folk</w:t>
      </w:r>
      <w:r w:rsidR="00F259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</w:t>
      </w:r>
      <w:r w:rsidR="007F48E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they could </w:t>
      </w:r>
      <w:r w:rsidR="00E848EB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keep</w:t>
      </w:r>
      <w:r w:rsidR="007F48E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F259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from </w:t>
      </w:r>
      <w:r w:rsidR="007F48E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their </w:t>
      </w:r>
      <w:r w:rsidR="00F259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foes,</w:t>
      </w:r>
    </w:p>
    <w:p w:rsidR="006A5825" w:rsidRPr="003C54F7" w:rsidRDefault="006A582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:rsidR="001C70A8" w:rsidRPr="003C54F7" w:rsidRDefault="001C70A8">
      <w:pPr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br w:type="page"/>
      </w:r>
    </w:p>
    <w:p w:rsidR="006A5825" w:rsidRPr="003C54F7" w:rsidRDefault="008E4B06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</w:pPr>
      <w:hyperlink r:id="rId50" w:history="1">
        <w:r w:rsidR="006A5825" w:rsidRPr="003C54F7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  <w:lang w:eastAsia="en-AU"/>
          </w:rPr>
          <w:t>153v</w:t>
        </w:r>
      </w:hyperlink>
    </w:p>
    <w:p w:rsidR="001A6F2F" w:rsidRPr="002C1957" w:rsidRDefault="001A6F2F" w:rsidP="001A6F2F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F25957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scuccum ond scinnum.      Nū scealc hafað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F259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from monsters and </w:t>
      </w:r>
      <w:r w:rsidR="007F48E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horrors</w:t>
      </w:r>
      <w:r w:rsidR="009F2D7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.</w:t>
      </w:r>
      <w:r w:rsidR="00F259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</w:t>
      </w:r>
      <w:r w:rsidR="000E2FC0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There n</w:t>
      </w:r>
      <w:r w:rsidR="00F259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ow </w:t>
      </w:r>
      <w:r w:rsidR="008B595E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has </w:t>
      </w:r>
      <w:r w:rsidR="00F259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 man,</w:t>
      </w:r>
    </w:p>
    <w:p w:rsidR="00E50541" w:rsidRPr="003C54F7" w:rsidRDefault="00006EF5" w:rsidP="00E50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94</w:t>
      </w:r>
      <w:r w:rsidR="001F6FF4"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0</w:t>
      </w:r>
      <w:r w:rsidR="001F6FF4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þurh Drihtnes miht      dǣd gefremede,</w:t>
      </w:r>
    </w:p>
    <w:p w:rsidR="00F25957" w:rsidRPr="003C54F7" w:rsidRDefault="00F25957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by the </w:t>
      </w:r>
      <w:r w:rsidR="000E2FC0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power </w:t>
      </w:r>
      <w:r w:rsidR="000E2FC0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of the Lord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,      </w:t>
      </w:r>
      <w:r w:rsidR="000E2FC0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</w:t>
      </w:r>
      <w:r w:rsidR="000E2FC0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n action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performed</w:t>
      </w:r>
    </w:p>
    <w:p w:rsidR="00F25957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ðē wē ealle      ǣr ne meahton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F259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which </w:t>
      </w:r>
      <w:r w:rsidR="000E2FC0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we</w:t>
      </w:r>
      <w:r w:rsidR="006B683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  <w:r w:rsidR="000E2FC0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all</w:t>
      </w:r>
      <w:r w:rsidR="00F259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of us</w:t>
      </w:r>
      <w:r w:rsidR="006B683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  <w:r w:rsidR="00F259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could</w:t>
      </w:r>
      <w:r w:rsidR="000E2FC0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in no way</w:t>
      </w:r>
      <w:r w:rsidR="000E2FC0" w:rsidRPr="000E2FC0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0E2FC0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ere now</w:t>
      </w:r>
    </w:p>
    <w:p w:rsidR="00F25957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snyttrum besyrwan.      Hwæt, þæt secgan mæg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F259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through cunning</w:t>
      </w:r>
      <w:r w:rsidR="009F2D79" w:rsidRPr="009F2D7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9F2D79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contrive</w:t>
      </w:r>
      <w:r w:rsidR="00F259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;      Indeed, she could say</w:t>
      </w:r>
    </w:p>
    <w:p w:rsidR="00F25957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efne swā hwylc mægþa,      swā ðone magan cende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A20F2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well</w:t>
      </w:r>
      <w:r w:rsidR="008576A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, </w:t>
      </w:r>
      <w:r w:rsidR="00A20F2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be the woman </w:t>
      </w:r>
      <w:r w:rsidR="008576A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who</w:t>
      </w:r>
      <w:r w:rsidR="00F259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ever      who </w:t>
      </w:r>
      <w:r w:rsidR="00A20F2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this </w:t>
      </w:r>
      <w:r w:rsidR="00A20F2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wight</w:t>
      </w:r>
      <w:r w:rsidR="00A20F2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F259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bore,</w:t>
      </w:r>
    </w:p>
    <w:p w:rsidR="00B4673D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æfter gumcynnum,      gyf hēo gȳt lyfað,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A20F2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in human</w:t>
      </w:r>
      <w:r w:rsidR="00B4673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fashion,      if she yet lives,</w:t>
      </w:r>
    </w:p>
    <w:p w:rsidR="00E50541" w:rsidRPr="003C54F7" w:rsidRDefault="00006EF5" w:rsidP="00E50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94</w:t>
      </w:r>
      <w:r w:rsidR="001F6FF4"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5</w:t>
      </w:r>
      <w:r w:rsidR="001F6FF4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þæt hyre Ealdmetod      ēste wǣre </w:t>
      </w:r>
    </w:p>
    <w:p w:rsidR="00F25957" w:rsidRPr="003C54F7" w:rsidRDefault="00F25957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that the God of </w:t>
      </w:r>
      <w:r w:rsidR="00F47A1B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ages</w:t>
      </w:r>
      <w:r w:rsidR="00151EC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to her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</w:t>
      </w:r>
      <w:r w:rsidR="006B2FAB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had been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gracious</w:t>
      </w:r>
    </w:p>
    <w:p w:rsidR="00F25957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bearngebyrdo.      Nū ic, Bēowulf, þec,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F259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in </w:t>
      </w:r>
      <w:r w:rsidR="00FB3D3E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the</w:t>
      </w:r>
      <w:r w:rsidR="00F47A1B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F259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child-bearing</w:t>
      </w:r>
      <w:r w:rsidR="00F25957" w:rsidRPr="003C54F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en-AU"/>
        </w:rPr>
        <w:t>.</w:t>
      </w:r>
      <w:r w:rsidR="00F259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      Now</w:t>
      </w:r>
      <w:r w:rsidR="00F47A1B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6B683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Beowulf, </w:t>
      </w:r>
      <w:r w:rsidR="00F47A1B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I</w:t>
      </w:r>
      <w:r w:rsidR="006B683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F259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you,</w:t>
      </w:r>
    </w:p>
    <w:p w:rsidR="00F25957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secg[a] betsta,      mē for sunu wylle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4E28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most</w:t>
      </w:r>
      <w:r w:rsidR="00F259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4E28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worthy</w:t>
      </w:r>
      <w:r w:rsidR="00F259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of </w:t>
      </w:r>
      <w:r w:rsidR="00270A7A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warriors</w:t>
      </w:r>
      <w:r w:rsidR="00F259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,      </w:t>
      </w:r>
      <w:r w:rsidR="00270A7A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would </w:t>
      </w:r>
      <w:r w:rsidR="00F259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as </w:t>
      </w:r>
      <w:r w:rsidR="004E28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my</w:t>
      </w:r>
      <w:r w:rsidR="00F259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son </w:t>
      </w:r>
    </w:p>
    <w:p w:rsidR="00F25957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frēogan on ferhþe;      heald forð tela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F259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love </w:t>
      </w:r>
      <w:r w:rsidR="00FB3D3E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for a </w:t>
      </w:r>
      <w:r w:rsidR="00F259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life;      </w:t>
      </w:r>
      <w:r w:rsidR="00A24AB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henceforth look </w:t>
      </w:r>
      <w:r w:rsidR="00130A66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you well</w:t>
      </w:r>
    </w:p>
    <w:p w:rsidR="00F25957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nīwe sibbe.      Ne bið þē [n]ǣnigr</w:t>
      </w:r>
      <w:r w:rsidRPr="003C54F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a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 gād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151EC1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upon</w:t>
      </w:r>
      <w:r w:rsidR="00130A66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F259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this new friendship;      there </w:t>
      </w:r>
      <w:r w:rsidR="00130A66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no</w:t>
      </w:r>
      <w:r w:rsidR="00F259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failing</w:t>
      </w:r>
      <w:r w:rsidR="00130A66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151EC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will </w:t>
      </w:r>
      <w:r w:rsidR="00130A66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be</w:t>
      </w:r>
    </w:p>
    <w:p w:rsidR="00E50541" w:rsidRPr="003C54F7" w:rsidRDefault="00006EF5" w:rsidP="00E50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95</w:t>
      </w:r>
      <w:r w:rsidR="001F6FF4"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0</w:t>
      </w:r>
      <w:r w:rsidR="001F6FF4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worolde wilna,      þe ic geweald hæbbe.</w:t>
      </w:r>
    </w:p>
    <w:p w:rsidR="00F25957" w:rsidRPr="003C54F7" w:rsidRDefault="00F25957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in worldly wishes      while I </w:t>
      </w:r>
      <w:r w:rsidR="00130A66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wield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power;</w:t>
      </w:r>
    </w:p>
    <w:p w:rsidR="00F25957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Ful oft ic for lǣssan      lēan teohhode,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6377E3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</w:t>
      </w:r>
      <w:r w:rsidR="00FB3D3E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ull</w:t>
      </w:r>
      <w:r w:rsidR="00FB3D3E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oft</w:t>
      </w:r>
      <w:r w:rsidR="00F259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for less</w:t>
      </w:r>
      <w:r w:rsidR="006377E3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reason have I</w:t>
      </w:r>
      <w:r w:rsidR="00F259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</w:t>
      </w:r>
      <w:r w:rsidR="006377E3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fixed the reward,</w:t>
      </w:r>
    </w:p>
    <w:p w:rsidR="00F25957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hordweorþunge      hnāhran rince,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F259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with </w:t>
      </w:r>
      <w:r w:rsidR="006377E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wealth </w:t>
      </w:r>
      <w:r w:rsidR="006377E3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doing </w:t>
      </w:r>
      <w:r w:rsidR="006377E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honour </w:t>
      </w:r>
      <w:r w:rsidR="00F259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     </w:t>
      </w:r>
      <w:r w:rsidR="006377E3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to </w:t>
      </w:r>
      <w:r w:rsidR="00F259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a humbler </w:t>
      </w:r>
      <w:r w:rsidR="005C714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wight</w:t>
      </w:r>
      <w:r w:rsidR="00F259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F25957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sǣmran æt sæcce.      þū þē self hafast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6377E3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one </w:t>
      </w:r>
      <w:r w:rsidR="00F259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weaker at war;      </w:t>
      </w:r>
      <w:r w:rsidR="00FB1E84" w:rsidRPr="00FB1E84">
        <w:rPr>
          <w:rFonts w:ascii="Times New Roman" w:eastAsia="Times New Roman" w:hAnsi="Times New Roman" w:cs="Times New Roman"/>
          <w:sz w:val="20"/>
          <w:szCs w:val="20"/>
          <w:lang w:eastAsia="en-AU"/>
        </w:rPr>
        <w:t>(</w:t>
      </w:r>
      <w:r w:rsidR="00FB1E8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while</w:t>
      </w:r>
      <w:r w:rsidR="00FB1E84" w:rsidRPr="00FB1E84">
        <w:rPr>
          <w:rFonts w:ascii="Times New Roman" w:eastAsia="Times New Roman" w:hAnsi="Times New Roman" w:cs="Times New Roman"/>
          <w:sz w:val="20"/>
          <w:szCs w:val="20"/>
          <w:lang w:eastAsia="en-AU"/>
        </w:rPr>
        <w:t>)</w:t>
      </w:r>
      <w:r w:rsidR="00FB1E8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F259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you yourself have</w:t>
      </w:r>
    </w:p>
    <w:p w:rsidR="00F25957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dǣdum gefremed,      þǣt þīn [dōm] lyfað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083209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ensured </w:t>
      </w:r>
      <w:r w:rsidR="00F259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by your feats,      that your fame </w:t>
      </w:r>
      <w:r w:rsidR="0008320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will </w:t>
      </w:r>
      <w:r w:rsidR="0033220A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end</w:t>
      </w:r>
      <w:r w:rsidR="0008320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ure</w:t>
      </w:r>
    </w:p>
    <w:p w:rsidR="00E50541" w:rsidRPr="003C54F7" w:rsidRDefault="00006EF5" w:rsidP="00E50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95</w:t>
      </w:r>
      <w:r w:rsidR="001F6FF4"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5</w:t>
      </w:r>
      <w:r w:rsidR="001F6FF4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āwa tō aldre.      Alwalda þec</w:t>
      </w:r>
    </w:p>
    <w:p w:rsidR="00F25957" w:rsidRPr="003C54F7" w:rsidRDefault="005D27D6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for ever and evermore.</w:t>
      </w:r>
      <w:r w:rsidR="00F259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M</w:t>
      </w:r>
      <w:r w:rsidR="00F259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ay </w:t>
      </w:r>
      <w:r w:rsidR="006377E3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the Eternal</w:t>
      </w:r>
      <w:r w:rsidR="00F259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</w:p>
    <w:p w:rsidR="00F25957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gōde forgylde,      swā hē nū gȳt dyde!'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FB1E8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well you </w:t>
      </w:r>
      <w:r w:rsidR="00F259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reward,      as </w:t>
      </w:r>
      <w:r w:rsidR="00083209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He </w:t>
      </w:r>
      <w:r w:rsidR="00FB1E8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right now </w:t>
      </w:r>
      <w:r w:rsidR="00F259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has done!</w:t>
      </w:r>
      <w:r w:rsidR="00091B90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”</w:t>
      </w:r>
    </w:p>
    <w:p w:rsidR="00F25957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Bēowulf maþelode,      bearn Ec[g]þēowes: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F259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Beowulf </w:t>
      </w:r>
      <w:r w:rsidR="00FB1E84" w:rsidRPr="00FB1E84">
        <w:rPr>
          <w:rFonts w:ascii="Times New Roman" w:eastAsia="Times New Roman" w:hAnsi="Times New Roman" w:cs="Times New Roman"/>
          <w:sz w:val="20"/>
          <w:szCs w:val="20"/>
          <w:lang w:eastAsia="en-AU"/>
        </w:rPr>
        <w:t>(</w:t>
      </w:r>
      <w:r w:rsidR="00FB1E8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then</w:t>
      </w:r>
      <w:r w:rsidR="00FB1E84" w:rsidRPr="00FB1E84">
        <w:rPr>
          <w:rFonts w:ascii="Times New Roman" w:eastAsia="Times New Roman" w:hAnsi="Times New Roman" w:cs="Times New Roman"/>
          <w:sz w:val="20"/>
          <w:szCs w:val="20"/>
          <w:lang w:eastAsia="en-AU"/>
        </w:rPr>
        <w:t>)</w:t>
      </w:r>
      <w:r w:rsidR="00FB1E8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F259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spoke,      the son of Edgetheow:</w:t>
      </w:r>
    </w:p>
    <w:p w:rsidR="00F25957" w:rsidRPr="003C54F7" w:rsidRDefault="00091B90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AU"/>
        </w:rPr>
        <w:t>'</w:t>
      </w:r>
      <w:r w:rsidR="00006EF5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Wē þæt ellenweorc      ēstum miclum,</w:t>
      </w:r>
      <w:r w:rsidR="00006EF5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“</w:t>
      </w:r>
      <w:r w:rsidR="00B075FB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We t</w:t>
      </w:r>
      <w:r w:rsidR="00F259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hat valorous deed      with </w:t>
      </w:r>
      <w:r w:rsidR="0022087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delight</w:t>
      </w:r>
      <w:r w:rsidR="0022087B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732351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very great</w:t>
      </w:r>
      <w:r w:rsidR="00F259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F25957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feohtan fremedon,      frēcne genēðdon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F259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that</w:t>
      </w:r>
      <w:r w:rsidR="005D27D6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F259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battle brought off,      boldly </w:t>
      </w:r>
      <w:r w:rsidR="00B075FB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did risk</w:t>
      </w:r>
    </w:p>
    <w:p w:rsidR="00E50541" w:rsidRPr="003C54F7" w:rsidRDefault="00006EF5" w:rsidP="00E50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96</w:t>
      </w:r>
      <w:r w:rsidR="001F6FF4"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0</w:t>
      </w:r>
      <w:r w:rsidR="001F6FF4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eafoð uncū</w:t>
      </w:r>
      <w:r w:rsidR="005D27D6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þ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es.      Ūþe ic swīþor,</w:t>
      </w:r>
    </w:p>
    <w:p w:rsidR="00F25957" w:rsidRPr="003C54F7" w:rsidRDefault="00F25957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</w:t>
      </w:r>
      <w:r w:rsidR="0022087B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strength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of </w:t>
      </w:r>
      <w:r w:rsidR="0022087B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</w:t>
      </w:r>
      <w:r w:rsidR="00732351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22087B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strange</w:t>
      </w:r>
      <w:r w:rsidR="00AF32C6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r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.</w:t>
      </w:r>
      <w:r w:rsidR="005D27D6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     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But I would </w:t>
      </w:r>
      <w:r w:rsidR="0073235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wish </w:t>
      </w:r>
      <w:r w:rsidR="0022087B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sooner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</w:p>
    <w:p w:rsidR="00F25957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þæt ðū hine selfne      gesēon mōste,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F259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that </w:t>
      </w:r>
      <w:r w:rsidR="00D12D4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him</w:t>
      </w:r>
      <w:r w:rsidR="00F259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B63823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in </w:t>
      </w:r>
      <w:r w:rsidR="00F259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himself you      might have </w:t>
      </w:r>
      <w:r w:rsidR="00151EC1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observed</w:t>
      </w:r>
      <w:r w:rsidR="00F259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F25957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fēond on frætewum      fylw</w:t>
      </w:r>
      <w:r w:rsidR="00585E47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ē</w:t>
      </w:r>
      <w:r w:rsidR="00585E47">
        <w:rPr>
          <w:rFonts w:ascii="Times New Roman" w:eastAsia="Times New Roman" w:hAnsi="Times New Roman" w:cs="Times New Roman"/>
          <w:sz w:val="20"/>
          <w:szCs w:val="20"/>
          <w:lang w:eastAsia="en-AU"/>
        </w:rPr>
        <w:t>r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igne!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F259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the devil in arms,      undone by death</w:t>
      </w:r>
      <w:r w:rsidR="005D27D6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!</w:t>
      </w:r>
    </w:p>
    <w:p w:rsidR="00F25957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Ic hi</w:t>
      </w:r>
      <w:r w:rsidRPr="003C54F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ne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 hrædlīce      heardan clammum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F259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Him I took quickly      in </w:t>
      </w:r>
      <w:r w:rsidR="00FB321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a </w:t>
      </w:r>
      <w:r w:rsidR="00F259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tight </w:t>
      </w:r>
      <w:r w:rsidR="00FB321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clasp</w:t>
      </w:r>
      <w:r w:rsidR="00F259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6A5825" w:rsidRPr="003C54F7" w:rsidRDefault="006A582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:rsidR="001C70A8" w:rsidRPr="003C54F7" w:rsidRDefault="001C70A8">
      <w:pPr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br w:type="page"/>
      </w:r>
    </w:p>
    <w:p w:rsidR="006A5825" w:rsidRPr="003C54F7" w:rsidRDefault="008E4B06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</w:pPr>
      <w:hyperlink r:id="rId51" w:history="1">
        <w:r w:rsidR="006A5825" w:rsidRPr="003C54F7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  <w:lang w:eastAsia="en-AU"/>
          </w:rPr>
          <w:t>154r</w:t>
        </w:r>
      </w:hyperlink>
    </w:p>
    <w:p w:rsidR="001A6F2F" w:rsidRPr="002C1957" w:rsidRDefault="001A6F2F" w:rsidP="001A6F2F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F25957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on wælbedde      wrīpan þōhte,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F259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on the </w:t>
      </w:r>
      <w:r w:rsidR="008E714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slaughter</w:t>
      </w:r>
      <w:r w:rsidR="008E714D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ous</w:t>
      </w:r>
      <w:r w:rsidR="008E714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8E714D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field</w:t>
      </w:r>
      <w:r w:rsidR="00F259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I sought </w:t>
      </w:r>
      <w:r w:rsidR="00FB321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him </w:t>
      </w:r>
      <w:r w:rsidR="00F259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to fetter,</w:t>
      </w:r>
    </w:p>
    <w:p w:rsidR="00E50541" w:rsidRPr="003C54F7" w:rsidRDefault="00006EF5" w:rsidP="00E50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96</w:t>
      </w:r>
      <w:r w:rsidR="001F6FF4"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5</w:t>
      </w:r>
      <w:r w:rsidR="001F6FF4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þæt hē for </w:t>
      </w:r>
      <w:r w:rsidRPr="003C54F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mu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ndgripe      mīnum scolde</w:t>
      </w:r>
    </w:p>
    <w:p w:rsidR="00F25957" w:rsidRPr="003C54F7" w:rsidRDefault="00F25957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so </w:t>
      </w:r>
      <w:r w:rsidR="00940E2E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he </w:t>
      </w:r>
      <w:r w:rsidR="00523943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by</w:t>
      </w:r>
      <w:r w:rsidR="00A5559E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4E4F23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the</w:t>
      </w:r>
      <w:r w:rsidR="00A5559E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585E4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hand’s might</w:t>
      </w:r>
      <w:r w:rsidR="00940E2E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    </w:t>
      </w:r>
      <w:r w:rsidR="00523943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of </w:t>
      </w:r>
      <w:r w:rsidR="00940E2E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my self was made </w:t>
      </w:r>
    </w:p>
    <w:p w:rsidR="00F25957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licgean līfbysig,      būtan his līc swice;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940E2E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to </w:t>
      </w:r>
      <w:r w:rsidR="00F259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lie struggling for life,      </w:t>
      </w:r>
      <w:r w:rsidR="00523943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lest</w:t>
      </w:r>
      <w:r w:rsidR="003C57A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F259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his form should slip </w:t>
      </w:r>
      <w:r w:rsidR="00FB321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off</w:t>
      </w:r>
      <w:r w:rsidR="00F259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;</w:t>
      </w:r>
    </w:p>
    <w:p w:rsidR="00F25957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ic hine ne mihte,      þā Metod nolde,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F259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Him I </w:t>
      </w:r>
      <w:r w:rsidR="003C57A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could</w:t>
      </w:r>
      <w:r w:rsidR="00F259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not,      when </w:t>
      </w:r>
      <w:r w:rsidR="003C57A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God</w:t>
      </w:r>
      <w:r w:rsidR="00F259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3C57A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did not wish</w:t>
      </w:r>
      <w:r w:rsidR="00F259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it,</w:t>
      </w:r>
    </w:p>
    <w:p w:rsidR="00F25957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ganges getwǣman,      nō ic him </w:t>
      </w:r>
      <w:r w:rsidR="00585E47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þ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æs georne ætfealh,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F259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keep from </w:t>
      </w:r>
      <w:r w:rsidR="00CE617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escap</w:t>
      </w:r>
      <w:r w:rsidR="00F259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ing;      not </w:t>
      </w:r>
      <w:r w:rsidR="00CE617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so close </w:t>
      </w:r>
      <w:r w:rsidR="00F259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kept </w:t>
      </w:r>
      <w:r w:rsidR="00CE617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I</w:t>
      </w:r>
      <w:r w:rsidR="00CE6179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 </w:t>
      </w:r>
      <w:r w:rsidR="00CE617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to</w:t>
      </w:r>
      <w:r w:rsidR="00F259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him,</w:t>
      </w:r>
    </w:p>
    <w:p w:rsidR="00F25957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feorhgenīðlan;      wæs tō foremihtig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F259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that mortal f</w:t>
      </w:r>
      <w:r w:rsidR="00BD101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oe;      </w:t>
      </w:r>
      <w:r w:rsidR="00CE617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far</w:t>
      </w:r>
      <w:r w:rsidR="00CE6179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too mighty </w:t>
      </w:r>
      <w:r w:rsidR="00BD101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he was </w:t>
      </w:r>
    </w:p>
    <w:p w:rsidR="00E50541" w:rsidRPr="003C54F7" w:rsidRDefault="00006EF5" w:rsidP="00E50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97</w:t>
      </w:r>
      <w:r w:rsidR="001F6FF4"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0</w:t>
      </w:r>
      <w:r w:rsidR="001F6FF4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fēond on fēþe.      Hwæpere hē his folme forlēt</w:t>
      </w:r>
    </w:p>
    <w:p w:rsidR="00F25957" w:rsidRPr="003C54F7" w:rsidRDefault="00BD101C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an enemy</w:t>
      </w:r>
      <w:r w:rsidR="00F259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in leaving</w:t>
      </w:r>
      <w:r w:rsidR="003C57A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.</w:t>
      </w:r>
      <w:r w:rsidR="00F259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</w:t>
      </w:r>
      <w:r w:rsidR="00CE617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Yet</w:t>
      </w:r>
      <w:r w:rsidR="00F259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his hand</w:t>
      </w:r>
      <w:r w:rsidR="00CE617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he </w:t>
      </w:r>
      <w:r w:rsidR="006B2FAB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did </w:t>
      </w:r>
      <w:r w:rsidR="00CE617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let go</w:t>
      </w:r>
    </w:p>
    <w:p w:rsidR="00F25957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tō līfwra</w:t>
      </w:r>
      <w:r w:rsidR="00BD101C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þ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e      lāst weardian,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F259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to sav</w:t>
      </w:r>
      <w:r w:rsidR="00BD101C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e his life,      leaving behind</w:t>
      </w:r>
    </w:p>
    <w:p w:rsidR="00F25957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earm ond eaxle;      nō þǣr ǣnige swā þēah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F259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an arm and a shoulder;      </w:t>
      </w:r>
      <w:r w:rsidR="00AD7FF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though</w:t>
      </w:r>
      <w:r w:rsidR="00F259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44757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with it </w:t>
      </w:r>
      <w:r w:rsidR="0044757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no way </w:t>
      </w:r>
      <w:r w:rsidR="00AD7FF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thus</w:t>
      </w:r>
    </w:p>
    <w:p w:rsidR="00F25957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fēasceaft guma      frōfre gebohte; 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F259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</w:t>
      </w:r>
      <w:r w:rsidR="0044757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portionless</w:t>
      </w:r>
      <w:r w:rsidR="00F259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wretch,      </w:t>
      </w:r>
      <w:r w:rsidR="00AD7FF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did purchase</w:t>
      </w:r>
      <w:r w:rsidR="00F259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relief;</w:t>
      </w:r>
    </w:p>
    <w:p w:rsidR="00F25957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nō þȳ leng leofað      lāðgetēona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F10B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n</w:t>
      </w:r>
      <w:r w:rsidR="00F259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or </w:t>
      </w:r>
      <w:r w:rsidR="00F10B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thus</w:t>
      </w:r>
      <w:r w:rsidR="00F259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longer live,      the loathsome </w:t>
      </w:r>
      <w:r w:rsidR="00F10B21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ill-doer</w:t>
      </w:r>
      <w:r w:rsidR="00F259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E50541" w:rsidRPr="003C54F7" w:rsidRDefault="00006EF5" w:rsidP="00E50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97</w:t>
      </w:r>
      <w:r w:rsidR="001F6FF4"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5</w:t>
      </w:r>
      <w:r w:rsidR="001F6FF4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synnum geswenced,      ac hyne sār hafað</w:t>
      </w:r>
    </w:p>
    <w:p w:rsidR="00F25957" w:rsidRPr="003C54F7" w:rsidRDefault="00F25957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weighed down by his </w:t>
      </w:r>
      <w:r w:rsidR="00155A2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wickedness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      but his wound has him</w:t>
      </w:r>
    </w:p>
    <w:p w:rsidR="00F25957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in </w:t>
      </w:r>
      <w:r w:rsidRPr="003C54F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n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ī</w:t>
      </w:r>
      <w:r w:rsidR="00E156EF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ð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gripe      nearwe befongen,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F259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in certain </w:t>
      </w:r>
      <w:r w:rsidR="00E156EF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captivity</w:t>
      </w:r>
      <w:r w:rsidR="00F259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</w:t>
      </w:r>
      <w:r w:rsidR="00E156EF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close</w:t>
      </w:r>
      <w:r w:rsidR="0044757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ly</w:t>
      </w:r>
      <w:r w:rsidR="00F259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secured</w:t>
      </w:r>
    </w:p>
    <w:p w:rsidR="00F25957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balwon bendum;      ðǣr ābīdan sceal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F259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in </w:t>
      </w:r>
      <w:r w:rsidR="00155A2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baleful</w:t>
      </w:r>
      <w:r w:rsidR="00F259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bonds,      there </w:t>
      </w:r>
      <w:r w:rsidR="00AB2DC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will </w:t>
      </w:r>
      <w:r w:rsidR="00F259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he </w:t>
      </w:r>
      <w:r w:rsidR="00155A2D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abide</w:t>
      </w:r>
      <w:r w:rsidR="00F259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F25957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maga māne fāh      miclan dōmes,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F259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</w:t>
      </w:r>
      <w:r w:rsidR="00091B90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one</w:t>
      </w:r>
      <w:r w:rsidR="00F259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B6222E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by</w:t>
      </w:r>
      <w:r w:rsidR="00B6222E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B6222E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guilt marked</w:t>
      </w:r>
      <w:r w:rsidR="00F259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,      the </w:t>
      </w:r>
      <w:r w:rsidR="00B6222E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mighty decision</w:t>
      </w:r>
      <w:r w:rsidR="00F259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F25957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hū him scīr Metod      scrīfan wille.'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F259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how for him </w:t>
      </w:r>
      <w:r w:rsidR="00B6222E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in glory </w:t>
      </w:r>
      <w:r w:rsidR="00F259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God      will the fate</w:t>
      </w:r>
      <w:r w:rsidR="005F2845" w:rsidRPr="005F2845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5F2845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fix</w:t>
      </w:r>
      <w:r w:rsidR="00F25957" w:rsidRPr="003C54F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en-AU"/>
        </w:rPr>
        <w:t>.</w:t>
      </w:r>
      <w:r w:rsidR="00091B90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”</w:t>
      </w:r>
    </w:p>
    <w:p w:rsidR="00E50541" w:rsidRPr="003C54F7" w:rsidRDefault="00006EF5" w:rsidP="00E50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980</w:t>
      </w:r>
      <w:r w:rsidR="00E50541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Ðā wæs swīgra secg,      sunu Ec[g]lāfes,</w:t>
      </w:r>
    </w:p>
    <w:p w:rsidR="00F25957" w:rsidRPr="003C54F7" w:rsidRDefault="00F25957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Then </w:t>
      </w:r>
      <w:r w:rsidR="00FA2DB9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man </w:t>
      </w:r>
      <w:r w:rsidR="00FA2DB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was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more silent,      </w:t>
      </w:r>
      <w:r w:rsidR="00FA2DB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the son of Edgelaf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F25957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on gylpsprǣce      gūðgeweorca,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DE665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of boastful </w:t>
      </w:r>
      <w:r w:rsidR="00F259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words      </w:t>
      </w:r>
      <w:r w:rsidR="00FA2DB9">
        <w:rPr>
          <w:rFonts w:ascii="Times New Roman" w:eastAsia="Times New Roman" w:hAnsi="Times New Roman" w:cs="Times New Roman"/>
          <w:sz w:val="20"/>
          <w:szCs w:val="20"/>
          <w:lang w:eastAsia="en-AU"/>
        </w:rPr>
        <w:t>(</w:t>
      </w:r>
      <w:r w:rsidR="00FA2DB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or</w:t>
      </w:r>
      <w:r w:rsidR="00FA2DB9" w:rsidRPr="00FA2DB9">
        <w:rPr>
          <w:rFonts w:ascii="Times New Roman" w:eastAsia="Times New Roman" w:hAnsi="Times New Roman" w:cs="Times New Roman"/>
          <w:sz w:val="20"/>
          <w:szCs w:val="20"/>
          <w:lang w:eastAsia="en-AU"/>
        </w:rPr>
        <w:t>)</w:t>
      </w:r>
      <w:r w:rsidR="00FA2DB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F259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of battle-works</w:t>
      </w:r>
      <w:r w:rsidR="00DE665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F25957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siþðan æþelingas      eorles cræfte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FF46C6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when that</w:t>
      </w:r>
      <w:r w:rsidR="00DE665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the </w:t>
      </w:r>
      <w:r w:rsidR="00FF46C6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princes</w:t>
      </w:r>
      <w:r w:rsidR="00DE665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,      </w:t>
      </w:r>
      <w:r w:rsidR="00FF46C6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by </w:t>
      </w:r>
      <w:r w:rsidR="00F259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</w:t>
      </w:r>
      <w:r w:rsidR="00FF46C6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power</w:t>
      </w:r>
      <w:r w:rsidR="00F259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of th</w:t>
      </w:r>
      <w:r w:rsidR="00FF46C6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at</w:t>
      </w:r>
      <w:r w:rsidR="00F259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FF46C6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warrior</w:t>
      </w:r>
      <w:r w:rsidR="00F25957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3D4C1A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ofer hēanne hrōf      hand scēawedon,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3D4C1A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upon the high roof-beam      </w:t>
      </w:r>
      <w:r w:rsidR="00673ADD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regarded</w:t>
      </w:r>
      <w:r w:rsidR="003D4C1A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the hand,</w:t>
      </w:r>
    </w:p>
    <w:p w:rsidR="003D4C1A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fēondes fingras;      foran ǣghwylc wæs,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3D4C1A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and the fiend's fingers;   </w:t>
      </w:r>
      <w:r w:rsidR="000D5EB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   on the front of each one was</w:t>
      </w:r>
    </w:p>
    <w:p w:rsidR="00E50541" w:rsidRPr="003C54F7" w:rsidRDefault="00006EF5" w:rsidP="00E50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98</w:t>
      </w:r>
      <w:r w:rsidR="001F6FF4"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5</w:t>
      </w:r>
      <w:r w:rsidR="001F6FF4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st</w:t>
      </w:r>
      <w:r w:rsidR="00FA1A09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ed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a nægla gehwylc      stȳle gelīcost,</w:t>
      </w:r>
    </w:p>
    <w:p w:rsidR="003D4C1A" w:rsidRPr="003C54F7" w:rsidRDefault="00FA1A09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in the stead of each</w:t>
      </w:r>
      <w:r w:rsidR="003D4C1A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nail     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most similar </w:t>
      </w:r>
      <w:r w:rsidR="008E0CE6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to</w:t>
      </w:r>
      <w:r w:rsidR="003D4C1A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steel</w:t>
      </w:r>
      <w:r w:rsidR="00E30760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3D4C1A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hǣþenes handsporu      hilderinces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3D4C1A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heathenis</w:t>
      </w:r>
      <w:r w:rsidR="00FA1A0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 hand-claws,      </w:t>
      </w:r>
      <w:r w:rsidR="00595F88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for </w:t>
      </w:r>
      <w:r w:rsidR="00FA1A0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the creature of war</w:t>
      </w:r>
      <w:r w:rsidR="00595F88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6A5825" w:rsidRPr="003C54F7" w:rsidRDefault="006A582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:rsidR="001C70A8" w:rsidRPr="003C54F7" w:rsidRDefault="001C70A8">
      <w:pPr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br w:type="page"/>
      </w:r>
    </w:p>
    <w:p w:rsidR="006A5825" w:rsidRPr="003C54F7" w:rsidRDefault="008E4B06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</w:pPr>
      <w:hyperlink r:id="rId52" w:history="1">
        <w:r w:rsidR="006A5825" w:rsidRPr="003C54F7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  <w:lang w:eastAsia="en-AU"/>
          </w:rPr>
          <w:t>154v</w:t>
        </w:r>
      </w:hyperlink>
    </w:p>
    <w:p w:rsidR="001A6F2F" w:rsidRPr="002C1957" w:rsidRDefault="001A6F2F" w:rsidP="001A6F2F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3D4C1A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egl[u] unhēoru;      ǣghwylc gecwæð,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595F88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hideous and horrible</w:t>
      </w:r>
      <w:r w:rsidR="003D4C1A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;      </w:t>
      </w:r>
      <w:r w:rsidR="008E0CE6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</w:t>
      </w:r>
      <w:r w:rsidR="003D4C1A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hey </w:t>
      </w:r>
      <w:r w:rsidR="00595F88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had </w:t>
      </w:r>
      <w:r w:rsidR="003D4C1A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all said</w:t>
      </w:r>
    </w:p>
    <w:p w:rsidR="003D4C1A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þæt him heardra nān      hrīnan wolde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E30760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that him no hard </w:t>
      </w:r>
      <w:r w:rsidR="00595F88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weapon</w:t>
      </w:r>
      <w:r w:rsidR="003D4C1A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s      would </w:t>
      </w:r>
      <w:r w:rsidR="00595F88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do any </w:t>
      </w:r>
      <w:r w:rsidR="003D4C1A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hurt,</w:t>
      </w:r>
    </w:p>
    <w:p w:rsidR="003D4C1A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īren ǣrgōd,      þæt ðæs āhlǣcan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0D5EB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most excellent</w:t>
      </w:r>
      <w:r w:rsidR="003D4C1A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0D5EB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blades,</w:t>
      </w:r>
      <w:r w:rsidR="003D4C1A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</w:t>
      </w:r>
      <w:r w:rsidR="00595F88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that </w:t>
      </w:r>
      <w:r w:rsidR="000D5EB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by them</w:t>
      </w:r>
      <w:r w:rsidR="003D4C1A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0D5EB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the monster</w:t>
      </w:r>
      <w:r w:rsidR="003D4C1A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's</w:t>
      </w:r>
    </w:p>
    <w:p w:rsidR="00E50541" w:rsidRPr="003C54F7" w:rsidRDefault="00006EF5" w:rsidP="00E50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99</w:t>
      </w:r>
      <w:r w:rsidR="001F6FF4"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0</w:t>
      </w:r>
      <w:r w:rsidR="001F6FF4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blōdge beadufolme      onberan wolde.</w:t>
      </w:r>
    </w:p>
    <w:p w:rsidR="00006EF5" w:rsidRPr="003C54F7" w:rsidRDefault="000D5EBA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hand </w:t>
      </w:r>
      <w:r w:rsidR="003D4C1A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bloody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and </w:t>
      </w:r>
      <w:r w:rsidR="003D4C1A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warlike      would </w:t>
      </w:r>
      <w:r w:rsidR="00121DCC">
        <w:rPr>
          <w:rFonts w:ascii="Times New Roman" w:eastAsia="Times New Roman" w:hAnsi="Times New Roman" w:cs="Times New Roman"/>
          <w:sz w:val="20"/>
          <w:szCs w:val="20"/>
          <w:lang w:eastAsia="en-AU"/>
        </w:rPr>
        <w:t>(</w:t>
      </w:r>
      <w:r w:rsidR="00121DC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not</w:t>
      </w:r>
      <w:r w:rsidR="00121DCC">
        <w:rPr>
          <w:rFonts w:ascii="Times New Roman" w:eastAsia="Times New Roman" w:hAnsi="Times New Roman" w:cs="Times New Roman"/>
          <w:sz w:val="20"/>
          <w:szCs w:val="20"/>
          <w:lang w:eastAsia="en-AU"/>
        </w:rPr>
        <w:t xml:space="preserve">)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be </w:t>
      </w:r>
      <w:r w:rsidR="003D4C1A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harm</w:t>
      </w:r>
      <w:r w:rsidR="00121DC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ed</w:t>
      </w:r>
      <w:r w:rsidR="003D4C1A" w:rsidRPr="003C54F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en-AU"/>
        </w:rPr>
        <w:t>.</w:t>
      </w:r>
    </w:p>
    <w:p w:rsidR="001A6F2F" w:rsidRPr="002C1957" w:rsidRDefault="001A6F2F" w:rsidP="001A6F2F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006EF5" w:rsidRPr="003C54F7" w:rsidRDefault="00006EF5" w:rsidP="00540E1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XV</w:t>
      </w:r>
    </w:p>
    <w:p w:rsidR="001A6F2F" w:rsidRPr="002C1957" w:rsidRDefault="001A6F2F" w:rsidP="001A6F2F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EC35D4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Ðā wæs hāten hreþe      Heort innanweard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EC35D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Then </w:t>
      </w:r>
      <w:r w:rsidR="00E93BE5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was hastily </w:t>
      </w:r>
      <w:r w:rsidR="00EC35D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ordered      </w:t>
      </w:r>
      <w:r w:rsidR="00E93BE5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the inside of Heorot</w:t>
      </w:r>
    </w:p>
    <w:p w:rsidR="00EC35D4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folmum gefrætwod;      fela þǣra wæs,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352C4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embellished</w:t>
      </w:r>
      <w:r w:rsidR="00EC35D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by hands;      many there were,</w:t>
      </w:r>
    </w:p>
    <w:p w:rsidR="00EC35D4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wera ond wīfa,      þē þæt wīnreced,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121DC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of </w:t>
      </w:r>
      <w:r w:rsidR="00EC35D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men and </w:t>
      </w:r>
      <w:r w:rsidR="00121DC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of </w:t>
      </w:r>
      <w:r w:rsidR="00EC35D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women,      who the wine-hall,</w:t>
      </w:r>
    </w:p>
    <w:p w:rsidR="00EC35D4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gestsele gyredon.      Goldfāg scinon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EC35D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the guest-hall</w:t>
      </w:r>
      <w:r w:rsidR="00121DC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  <w:r w:rsidR="00EC35D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867E9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prepared.</w:t>
      </w:r>
      <w:r w:rsidR="00EC35D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</w:t>
      </w:r>
      <w:r w:rsidR="00867E9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G</w:t>
      </w:r>
      <w:r w:rsidR="00EC35D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old-bright </w:t>
      </w:r>
      <w:r w:rsidR="00121DC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were </w:t>
      </w:r>
      <w:r w:rsidR="00EC35D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gleam</w:t>
      </w:r>
      <w:r w:rsidR="00121DC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ing</w:t>
      </w:r>
    </w:p>
    <w:p w:rsidR="00E50541" w:rsidRPr="003C54F7" w:rsidRDefault="00006EF5" w:rsidP="00E50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99</w:t>
      </w:r>
      <w:r w:rsidR="001F6FF4"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5</w:t>
      </w:r>
      <w:r w:rsidR="001F6FF4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web æfter wāgum,      wundorsīona fela</w:t>
      </w:r>
    </w:p>
    <w:p w:rsidR="00EC35D4" w:rsidRPr="003C54F7" w:rsidRDefault="00E41A16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</w:t>
      </w:r>
      <w:r w:rsidR="00121DC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webs on </w:t>
      </w:r>
      <w:r w:rsidR="00EC35D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the walls,      many wonderful sights</w:t>
      </w:r>
    </w:p>
    <w:p w:rsidR="00EC35D4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secga gehwylcum      þāra þe on swylc starað.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EC35D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for </w:t>
      </w:r>
      <w:r w:rsidR="00352C4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those</w:t>
      </w:r>
      <w:r w:rsidR="00EC35D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of the men,      who stared at such </w:t>
      </w:r>
      <w:r w:rsidR="00352C4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things</w:t>
      </w:r>
      <w:r w:rsidR="00EC35D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;</w:t>
      </w:r>
    </w:p>
    <w:p w:rsidR="00EC35D4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Wæs þæt beorhte bold      tōbrocen swiðe 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EC35D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that </w:t>
      </w:r>
      <w:r w:rsidR="00E41A16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glorious build</w:t>
      </w:r>
      <w:r w:rsidR="00EC35D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ing was      </w:t>
      </w:r>
      <w:r w:rsidR="00E41A16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broken up greatly</w:t>
      </w:r>
      <w:r w:rsidR="00EC35D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EC35D4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eal inneweard      īrenbendum fæst,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867E9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everything inside      </w:t>
      </w:r>
      <w:r w:rsidR="00EC35D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secured with iron-straps</w:t>
      </w:r>
      <w:r w:rsidR="00E41A16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EC35D4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heorras tōhlidene;      hrōf āna genæs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916B48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apart</w:t>
      </w:r>
      <w:r w:rsidR="00916B4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EC35D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had sprung</w:t>
      </w:r>
      <w:r w:rsidR="00916B48" w:rsidRPr="00916B48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916B48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hinges</w:t>
      </w:r>
      <w:r w:rsidR="00EC35D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;      </w:t>
      </w:r>
      <w:r w:rsidR="00E93BE5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still stood </w:t>
      </w:r>
      <w:r w:rsidR="00EC35D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roof </w:t>
      </w:r>
      <w:r w:rsidR="00916B4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only </w:t>
      </w:r>
    </w:p>
    <w:p w:rsidR="00E50541" w:rsidRPr="003C54F7" w:rsidRDefault="00006EF5" w:rsidP="00E50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100</w:t>
      </w:r>
      <w:r w:rsidR="001F6FF4"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0</w:t>
      </w:r>
      <w:r w:rsidR="001F6FF4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ealles ansund,      þē se āglǣca</w:t>
      </w:r>
    </w:p>
    <w:p w:rsidR="00EC35D4" w:rsidRPr="003C54F7" w:rsidRDefault="00EC35D4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entir</w:t>
      </w:r>
      <w:r w:rsidR="00867E9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ely </w:t>
      </w:r>
      <w:r w:rsidR="00E93BE5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intact</w:t>
      </w:r>
      <w:r w:rsidR="00867E9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,      when the </w:t>
      </w:r>
      <w:r w:rsidR="00111E66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terrible creature</w:t>
      </w:r>
    </w:p>
    <w:p w:rsidR="00EC35D4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fyrendǣdum fāg      on flēam gewand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E00F2E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tarnished by</w:t>
      </w:r>
      <w:r w:rsidR="00EC35D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foul deeds      turned </w:t>
      </w:r>
      <w:r w:rsidR="00111E66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round</w:t>
      </w:r>
      <w:r w:rsidR="00E93BE5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to</w:t>
      </w:r>
      <w:r w:rsidR="00EC35D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fl</w:t>
      </w:r>
      <w:r w:rsidR="00E93BE5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ee</w:t>
      </w:r>
      <w:r w:rsidR="00EC35D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EC35D4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aldres orwēna.      Nō þæt ȳðe byð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EC35D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with no hope of life</w:t>
      </w:r>
      <w:r w:rsidR="00EC35D4" w:rsidRPr="003C54F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en-AU"/>
        </w:rPr>
        <w:t>.</w:t>
      </w:r>
      <w:r w:rsidR="00EC35D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</w:t>
      </w:r>
      <w:r w:rsidR="00867E9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EC35D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And that is no light thing</w:t>
      </w:r>
    </w:p>
    <w:p w:rsidR="00EC35D4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tō befleonne      --fremme sē þe wille--,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E93BE5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from which to take flight</w:t>
      </w:r>
      <w:r w:rsidR="00EC35D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     </w:t>
      </w:r>
      <w:r w:rsidR="00867E9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–</w:t>
      </w:r>
      <w:r w:rsidR="008E0CE6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EC35D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let him try </w:t>
      </w:r>
      <w:r w:rsidR="00E93BE5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it </w:t>
      </w:r>
      <w:r w:rsidR="00EC35D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who will</w:t>
      </w:r>
      <w:r w:rsidR="00E93BE5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867E9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–</w:t>
      </w:r>
    </w:p>
    <w:p w:rsidR="00EC35D4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ac ges</w:t>
      </w:r>
      <w:r w:rsidRPr="003C54F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ē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can sceal      sāwlberendra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EC35D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but they will seek</w:t>
      </w:r>
      <w:r w:rsidR="00AB16C8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out</w:t>
      </w:r>
      <w:r w:rsidR="00EC35D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,      </w:t>
      </w:r>
      <w:r w:rsidR="00E93BE5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the ones</w:t>
      </w:r>
      <w:r w:rsidR="00EC35D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who have souls,</w:t>
      </w:r>
    </w:p>
    <w:p w:rsidR="00E50541" w:rsidRPr="003C54F7" w:rsidRDefault="00006EF5" w:rsidP="00E50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100</w:t>
      </w:r>
      <w:r w:rsidR="001F6FF4"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5</w:t>
      </w:r>
      <w:r w:rsidR="001F6FF4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nȳde genȳdde,      niþða bearna,</w:t>
      </w:r>
    </w:p>
    <w:p w:rsidR="00EC35D4" w:rsidRPr="003C54F7" w:rsidRDefault="00334DA0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as need</w:t>
      </w:r>
      <w:r w:rsidR="00EC35D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must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oblige</w:t>
      </w:r>
      <w:r w:rsidR="00EC35D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the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offspring</w:t>
      </w:r>
      <w:r w:rsidR="00EC35D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of men,</w:t>
      </w:r>
    </w:p>
    <w:p w:rsidR="00EC35D4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grundbūendra      gearwe stōwe,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EC35D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those who </w:t>
      </w:r>
      <w:r w:rsidR="00867E9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people</w:t>
      </w:r>
      <w:r w:rsidR="00EC35D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the </w:t>
      </w:r>
      <w:r w:rsidR="00334DA0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world</w:t>
      </w:r>
      <w:r w:rsidR="00EC35D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,      a place </w:t>
      </w:r>
      <w:r w:rsidR="00334DA0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well-</w:t>
      </w:r>
      <w:r w:rsidR="00EC35D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prepared,</w:t>
      </w:r>
    </w:p>
    <w:p w:rsidR="00EC35D4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þǣr his līchoma      legerbedde fæst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EC35D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where his life-dwelling,      lying fast in its death-bed,</w:t>
      </w:r>
    </w:p>
    <w:p w:rsidR="00EC35D4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swefeþ æfter symle.      þā wæs sǣl ond mǣl,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EC35D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sleeps after feasting</w:t>
      </w:r>
      <w:r w:rsidR="00EC35D4" w:rsidRPr="003C54F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en-AU"/>
        </w:rPr>
        <w:t>.</w:t>
      </w:r>
      <w:r w:rsidR="00074456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</w:t>
      </w:r>
      <w:r w:rsidR="00867E9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B109BB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</w:t>
      </w:r>
      <w:r w:rsidR="00955096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it and suitingit was then</w:t>
      </w:r>
    </w:p>
    <w:p w:rsidR="006A5825" w:rsidRPr="003C54F7" w:rsidRDefault="006A582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:rsidR="001C70A8" w:rsidRPr="003C54F7" w:rsidRDefault="001C70A8">
      <w:pPr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br w:type="page"/>
      </w:r>
    </w:p>
    <w:p w:rsidR="006A5825" w:rsidRPr="003C54F7" w:rsidRDefault="008E4B06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</w:pPr>
      <w:hyperlink r:id="rId53" w:history="1">
        <w:r w:rsidR="006A5825" w:rsidRPr="003C54F7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  <w:lang w:eastAsia="en-AU"/>
          </w:rPr>
          <w:t>155r</w:t>
        </w:r>
      </w:hyperlink>
    </w:p>
    <w:p w:rsidR="001A6F2F" w:rsidRPr="002C1957" w:rsidRDefault="001A6F2F" w:rsidP="001A6F2F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074456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þæt tō healle gang      Healfdenes sunu;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074456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that to th</w:t>
      </w:r>
      <w:r w:rsidR="008F3E2F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e hall went      the </w:t>
      </w:r>
      <w:r w:rsidR="008F3E2F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son</w:t>
      </w:r>
      <w:r w:rsidR="008F3E2F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of Half-Dane</w:t>
      </w:r>
      <w:r w:rsidR="00074456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;</w:t>
      </w:r>
    </w:p>
    <w:p w:rsidR="00E50541" w:rsidRPr="003C54F7" w:rsidRDefault="00006EF5" w:rsidP="00E50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101</w:t>
      </w:r>
      <w:r w:rsidR="001F6FF4"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0</w:t>
      </w:r>
      <w:r w:rsidR="001F6FF4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wolde self cyning      symbel þicgan.</w:t>
      </w:r>
    </w:p>
    <w:p w:rsidR="00074456" w:rsidRPr="003C54F7" w:rsidRDefault="00074456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the king himself wanted      to be at the banquet;</w:t>
      </w:r>
    </w:p>
    <w:p w:rsidR="00B22626" w:rsidRPr="003C54F7" w:rsidRDefault="00006EF5" w:rsidP="00B22626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Ne gefrægen ic þā mǣgþe      māran weorode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B22626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I ne</w:t>
      </w:r>
      <w:r w:rsidR="00B22626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v</w:t>
      </w:r>
      <w:r w:rsidR="00B22626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er have heard that a group      greater in numbers</w:t>
      </w:r>
    </w:p>
    <w:p w:rsidR="00074456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ymb hyra sincgyfan      sēl gebǣran.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074456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about their gift-giver      </w:t>
      </w:r>
      <w:r w:rsidR="007E467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did </w:t>
      </w:r>
      <w:r w:rsidR="00074456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</w:t>
      </w:r>
      <w:r w:rsidR="007E467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ear</w:t>
      </w:r>
      <w:r w:rsidR="00074456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themselves better;</w:t>
      </w:r>
    </w:p>
    <w:p w:rsidR="00074456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Bugon þā tō bence      blǣdāgande,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074456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the</w:t>
      </w:r>
      <w:r w:rsidR="006624FF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n</w:t>
      </w:r>
      <w:r w:rsidR="00074456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the</w:t>
      </w:r>
      <w:r w:rsidR="006624FF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y</w:t>
      </w:r>
      <w:r w:rsidR="00074456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7E467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sat at</w:t>
      </w:r>
      <w:r w:rsidR="00074456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the benches,      the bearers</w:t>
      </w:r>
      <w:r w:rsidR="007E467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of </w:t>
      </w:r>
      <w:r w:rsidR="006624FF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strength</w:t>
      </w:r>
      <w:r w:rsidR="00074456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074456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fylle gefǣgon,      fægere geþǣgon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074456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at the feast</w:t>
      </w:r>
      <w:r w:rsidR="006624FF" w:rsidRPr="006624FF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6624FF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they rejoiced</w:t>
      </w:r>
      <w:r w:rsidR="00074456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;      </w:t>
      </w:r>
      <w:r w:rsidR="007E4679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they </w:t>
      </w:r>
      <w:r w:rsidR="00074456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received </w:t>
      </w:r>
      <w:r w:rsidR="006624FF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as was fit</w:t>
      </w:r>
    </w:p>
    <w:p w:rsidR="00E50541" w:rsidRPr="003C54F7" w:rsidRDefault="00006EF5" w:rsidP="00E50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101</w:t>
      </w:r>
      <w:r w:rsidR="001F6FF4"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5</w:t>
      </w:r>
      <w:r w:rsidR="001F6FF4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medoful manig;      māgas þāra</w:t>
      </w:r>
    </w:p>
    <w:p w:rsidR="00074456" w:rsidRPr="003C54F7" w:rsidRDefault="00867E94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many cups full of mead;</w:t>
      </w:r>
      <w:r w:rsidR="006624FF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the men of their kin</w:t>
      </w:r>
      <w:r w:rsidR="00074456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074456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swīðhicgende      on sele þām hēan,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8252F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courageous in mind</w:t>
      </w:r>
      <w:r w:rsidR="00074456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      in th</w:t>
      </w:r>
      <w:r w:rsidR="008252F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at</w:t>
      </w:r>
      <w:r w:rsidR="00074456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8252F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worthy</w:t>
      </w:r>
      <w:r w:rsidR="00074456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hall</w:t>
      </w:r>
      <w:r w:rsidR="00867E9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074456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Hrōðgār ond Hrōþulf.      Heorot innan wæs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074456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Hrothgar and Hrothulf</w:t>
      </w:r>
      <w:r w:rsidR="00867E9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.</w:t>
      </w:r>
      <w:r w:rsidR="00074456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      Heorot within was</w:t>
      </w:r>
    </w:p>
    <w:p w:rsidR="00074456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frēondum āfylled;      nalles fācenstafas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074456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filled </w:t>
      </w:r>
      <w:r w:rsidR="00AA73B3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up </w:t>
      </w:r>
      <w:r w:rsidR="00074456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with friends;      No foul intents</w:t>
      </w:r>
    </w:p>
    <w:p w:rsidR="00074456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þēod-Scyldingas      þenden fremedon.--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074456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did the </w:t>
      </w:r>
      <w:r w:rsidR="00AA73B3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tribe</w:t>
      </w:r>
      <w:r w:rsidR="008252F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of the </w:t>
      </w:r>
      <w:r w:rsidR="00074456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Scylding</w:t>
      </w:r>
      <w:r w:rsidR="008252F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</w:t>
      </w:r>
      <w:r w:rsidR="00074456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     support at that time.</w:t>
      </w:r>
    </w:p>
    <w:p w:rsidR="00E50541" w:rsidRPr="003C54F7" w:rsidRDefault="00006EF5" w:rsidP="00E50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102</w:t>
      </w:r>
      <w:r w:rsidR="001F6FF4"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0</w:t>
      </w:r>
      <w:r w:rsidR="001F6FF4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Forgeaf þā Bēowulfe      b</w:t>
      </w:r>
      <w:r w:rsidR="005F40D6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rand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 Healfdenes</w:t>
      </w:r>
    </w:p>
    <w:p w:rsidR="00074456" w:rsidRPr="003C54F7" w:rsidRDefault="00074456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Then to Beowulf he gave      the brand of the Half-Dane,</w:t>
      </w:r>
    </w:p>
    <w:p w:rsidR="00074456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segen gyldenne      sigores tō lēane,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074456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a </w:t>
      </w:r>
      <w:r w:rsidR="00AA73B3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token of gold</w:t>
      </w:r>
      <w:r w:rsidR="00074456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as a guerdon of triumph,</w:t>
      </w:r>
    </w:p>
    <w:p w:rsidR="00074456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hroden hil</w:t>
      </w:r>
      <w:r w:rsidR="005F40D6" w:rsidRPr="003C54F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d</w:t>
      </w:r>
      <w:r w:rsidR="005F40D6" w:rsidRPr="003C54F7">
        <w:rPr>
          <w:rFonts w:ascii="Times New Roman" w:eastAsia="Times New Roman" w:hAnsi="Times New Roman" w:cs="Times New Roman"/>
          <w:iCs/>
          <w:sz w:val="20"/>
          <w:szCs w:val="20"/>
          <w:lang w:eastAsia="en-AU"/>
        </w:rPr>
        <w:t>e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cumbor,      helm ond byrnan;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074456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</w:t>
      </w:r>
      <w:r w:rsidR="00AA73B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banner </w:t>
      </w:r>
      <w:r w:rsidR="00074456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embroidered,      byrnie</w:t>
      </w:r>
      <w:r w:rsidR="00AA73B3" w:rsidRPr="00AA73B3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AA73B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and helm</w:t>
      </w:r>
      <w:r w:rsidR="00074456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;</w:t>
      </w:r>
    </w:p>
    <w:p w:rsidR="00074456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mǣre māðþumsweord      manige gesāwon 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074456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</w:t>
      </w:r>
      <w:r w:rsidR="005F40D6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celebrated</w:t>
      </w:r>
      <w:r w:rsidR="00074456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, </w:t>
      </w:r>
      <w:r w:rsidR="00B44E3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most </w:t>
      </w:r>
      <w:r w:rsidR="00074456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precious sword      many saw</w:t>
      </w:r>
    </w:p>
    <w:p w:rsidR="00074456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beforan beorn beran.      Bēowulf geþah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074456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before the </w:t>
      </w:r>
      <w:r w:rsidR="00AA73B3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man</w:t>
      </w:r>
      <w:r w:rsidR="00AA73B3" w:rsidRPr="00AA73B3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AA73B3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brought</w:t>
      </w:r>
      <w:r w:rsidR="00074456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;      Beowulf took</w:t>
      </w:r>
      <w:r w:rsidR="00F67BA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up</w:t>
      </w:r>
    </w:p>
    <w:p w:rsidR="00E50541" w:rsidRPr="003C54F7" w:rsidRDefault="00006EF5" w:rsidP="00E50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102</w:t>
      </w:r>
      <w:r w:rsidR="001F6FF4"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5</w:t>
      </w:r>
      <w:r w:rsidR="001F6FF4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ful on flette;      nō hē þǣre feohgyfte</w:t>
      </w:r>
    </w:p>
    <w:p w:rsidR="00074456" w:rsidRPr="003C54F7" w:rsidRDefault="00F67BAA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 full cup from</w:t>
      </w:r>
      <w:r w:rsidR="00074456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the floor;      of this </w:t>
      </w:r>
      <w:r w:rsidR="00287D5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fee-</w:t>
      </w:r>
      <w:r w:rsidR="00074456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gift he did not,</w:t>
      </w:r>
    </w:p>
    <w:p w:rsidR="00074456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for sc[ē]oten[d]um      scamigan ðorfte,--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287D5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in front of</w:t>
      </w:r>
      <w:r w:rsidR="00074456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his chiva</w:t>
      </w:r>
      <w:r w:rsidR="005F40D6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lry,      </w:t>
      </w:r>
      <w:r w:rsidR="00F67BAA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need to feel</w:t>
      </w:r>
      <w:r w:rsidR="005F40D6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shame</w:t>
      </w:r>
      <w:r w:rsidR="00A049F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5F40D6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–</w:t>
      </w:r>
    </w:p>
    <w:p w:rsidR="00074456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ne gefrægn ic frēondlīcor      fēower mādmas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074456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I </w:t>
      </w:r>
      <w:r w:rsidR="00A6442E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ne’er heard with more grace      treasures</w:t>
      </w:r>
      <w:r w:rsidR="00A6442E" w:rsidRPr="00A6442E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A6442E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four</w:t>
      </w:r>
    </w:p>
    <w:p w:rsidR="00074456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golde gegyrede      gummanna fela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A6442E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trimmed</w:t>
      </w:r>
      <w:r w:rsidR="00A6442E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A6442E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with </w:t>
      </w:r>
      <w:r w:rsidR="005F40D6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gold,      </w:t>
      </w:r>
      <w:r w:rsidR="00074456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many men</w:t>
      </w:r>
    </w:p>
    <w:p w:rsidR="00074456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in ealobence      ōðrum gesellan.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074456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on an ale-bench      to others </w:t>
      </w:r>
      <w:r w:rsidR="00A6442E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made over</w:t>
      </w:r>
      <w:r w:rsidR="00074456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;</w:t>
      </w:r>
    </w:p>
    <w:p w:rsidR="00E50541" w:rsidRPr="003C54F7" w:rsidRDefault="00006EF5" w:rsidP="00E505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103</w:t>
      </w:r>
      <w:r w:rsidR="001F6FF4"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0</w:t>
      </w:r>
      <w:r w:rsidR="001F6FF4"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Ymb þæs helmes hrōf      hēafodbeorge</w:t>
      </w:r>
    </w:p>
    <w:p w:rsidR="00074456" w:rsidRPr="003C54F7" w:rsidRDefault="005F40D6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</w:t>
      </w:r>
      <w:r w:rsidR="00A6442E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ll about the helm</w:t>
      </w:r>
      <w:r w:rsidR="00074456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's peak      </w:t>
      </w:r>
      <w:r w:rsidR="006F1F2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the protector of heads</w:t>
      </w:r>
    </w:p>
    <w:p w:rsidR="00074456" w:rsidRPr="003C54F7" w:rsidRDefault="00006EF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wīrum bewunden      wal</w:t>
      </w:r>
      <w:r w:rsidRPr="003C54F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a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 ūtan hēold,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074456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was wrapped </w:t>
      </w:r>
      <w:r w:rsidR="006F1F2C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up </w:t>
      </w:r>
      <w:r w:rsidR="00074456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with wires</w:t>
      </w:r>
      <w:r w:rsidR="00D23CF8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      the ridge would hold out</w:t>
      </w:r>
    </w:p>
    <w:p w:rsidR="006A5825" w:rsidRPr="003C54F7" w:rsidRDefault="006A5825" w:rsidP="00540E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:rsidR="001C70A8" w:rsidRPr="003C54F7" w:rsidRDefault="001C70A8">
      <w:pPr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br w:type="page"/>
      </w:r>
    </w:p>
    <w:p w:rsidR="00A958F7" w:rsidRPr="003C54F7" w:rsidRDefault="008E4B06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</w:pPr>
      <w:hyperlink r:id="rId54" w:history="1">
        <w:r w:rsidR="00A958F7" w:rsidRPr="003C54F7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  <w:lang w:eastAsia="en-AU"/>
          </w:rPr>
          <w:t>155v</w:t>
        </w:r>
      </w:hyperlink>
    </w:p>
    <w:p w:rsidR="001A6F2F" w:rsidRPr="002C1957" w:rsidRDefault="001A6F2F" w:rsidP="001A6F2F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A958F7" w:rsidRPr="003C54F7" w:rsidRDefault="00A958F7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þæt him fēla lāf      frēcne ne meaht</w:t>
      </w:r>
      <w:r w:rsidRPr="003C54F7">
        <w:rPr>
          <w:rFonts w:ascii="Times New Roman" w:eastAsia="Times New Roman" w:hAnsi="Times New Roman" w:cs="Times New Roman"/>
          <w:i/>
          <w:iCs/>
          <w:sz w:val="20"/>
          <w:szCs w:val="20"/>
          <w:lang w:eastAsia="en-AU"/>
        </w:rPr>
        <w:t>e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that</w:t>
      </w:r>
      <w:r w:rsidR="00F95AD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1A3BF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him</w:t>
      </w:r>
      <w:r w:rsidR="001A3BFB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F95AD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what </w:t>
      </w:r>
      <w:r w:rsidR="00AB357D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wa</w:t>
      </w:r>
      <w:r w:rsidR="001A3BFB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 filed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     </w:t>
      </w:r>
      <w:r w:rsidR="008E4B06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would </w:t>
      </w:r>
      <w:r w:rsidR="00F95AD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in no foul way</w:t>
      </w:r>
      <w:r w:rsidR="008E4B06" w:rsidRPr="008E4B06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</w:p>
    <w:p w:rsidR="00A958F7" w:rsidRPr="003C54F7" w:rsidRDefault="00A958F7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scūrheard sceþðan,      þonne scyldfreca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scathe – the storm-hardened one –      when the shield-warrior</w:t>
      </w:r>
    </w:p>
    <w:p w:rsidR="00A958F7" w:rsidRPr="003C54F7" w:rsidRDefault="00A958F7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ongēan gramum      gangan scolde.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against his </w:t>
      </w:r>
      <w:r w:rsidR="00474BE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enem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ies      would </w:t>
      </w:r>
      <w:r w:rsidR="00474BE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need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to go</w:t>
      </w:r>
      <w:r w:rsidRPr="003C54F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en-AU"/>
        </w:rPr>
        <w:t>.</w:t>
      </w:r>
    </w:p>
    <w:p w:rsidR="00A958F7" w:rsidRPr="003C54F7" w:rsidRDefault="00A958F7" w:rsidP="00A95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1035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  <w:t>Heht ðā eorla hlēo      eahta mēaras</w:t>
      </w:r>
    </w:p>
    <w:p w:rsidR="00A958F7" w:rsidRPr="003C54F7" w:rsidRDefault="00A958F7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helm of </w:t>
      </w:r>
      <w:r w:rsidR="00474BE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earls then ordered      eight horses,</w:t>
      </w:r>
    </w:p>
    <w:p w:rsidR="00A958F7" w:rsidRPr="003C54F7" w:rsidRDefault="00A958F7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fǣtedhlēore      on flet teon,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with </w:t>
      </w:r>
      <w:r w:rsidR="001A3BF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face-covers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gold-plated,      guided onto the floor,</w:t>
      </w:r>
    </w:p>
    <w:p w:rsidR="00A958F7" w:rsidRPr="003C54F7" w:rsidRDefault="00A958F7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in under eoderas;      þāra ānum stōd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within a walled place;      one of them stood,</w:t>
      </w:r>
    </w:p>
    <w:p w:rsidR="00A958F7" w:rsidRPr="003C54F7" w:rsidRDefault="00A958F7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sadol searwum fāh,      since gewurþad;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1A3BFB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with skill was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its saddle </w:t>
      </w:r>
      <w:r w:rsidR="007B7520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worked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,      </w:t>
      </w:r>
      <w:r w:rsidR="001A3BFB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wealth</w:t>
      </w:r>
      <w:r w:rsidR="001A3BFB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made </w:t>
      </w:r>
      <w:r w:rsidR="001A3BFB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it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worthy;</w:t>
      </w:r>
    </w:p>
    <w:p w:rsidR="00A958F7" w:rsidRPr="003C54F7" w:rsidRDefault="00A958F7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þæt wæs hildesetl      hēahcyninges,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that was the </w:t>
      </w:r>
      <w:r w:rsidR="00474BE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combat</w:t>
      </w:r>
      <w:r w:rsidR="00474BE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-seat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of </w:t>
      </w:r>
      <w:r w:rsidR="00474BE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</w:t>
      </w:r>
      <w:r w:rsidR="00474BE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great</w:t>
      </w:r>
      <w:r w:rsidR="00474BE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king,</w:t>
      </w:r>
    </w:p>
    <w:p w:rsidR="00A958F7" w:rsidRPr="003C54F7" w:rsidRDefault="00A958F7" w:rsidP="00A95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1040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  <w:t>ðonne sweorda gelāc      sunu Healfdenes</w:t>
      </w:r>
    </w:p>
    <w:p w:rsidR="00A958F7" w:rsidRPr="003C54F7" w:rsidRDefault="00A958F7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when in sword-play      the son of Half-Dane</w:t>
      </w:r>
    </w:p>
    <w:p w:rsidR="00A958F7" w:rsidRPr="003C54F7" w:rsidRDefault="00A958F7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efnan wolde,--      nǣfre on ōre læg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would indulge –      in the front line never </w:t>
      </w:r>
      <w:r w:rsidR="001A3BFB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did fail</w:t>
      </w:r>
    </w:p>
    <w:p w:rsidR="00A958F7" w:rsidRPr="003C54F7" w:rsidRDefault="00A958F7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wīdcūþes wīg,      ðonne walu fēollon.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his well-known war-skill,      when </w:t>
      </w:r>
      <w:r w:rsidR="001A3BFB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were falling the slain.</w:t>
      </w:r>
    </w:p>
    <w:p w:rsidR="00A958F7" w:rsidRPr="003C54F7" w:rsidRDefault="00A958F7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Ond ðā Bēowulfe      bēga gehwæþres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And t</w:t>
      </w:r>
      <w:r w:rsidR="009E4DF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hen to Beowulf      both of the treasures</w:t>
      </w:r>
    </w:p>
    <w:p w:rsidR="00A958F7" w:rsidRPr="003C54F7" w:rsidRDefault="00A958F7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eodor Ingwina      onweald gēteah,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the guard of Ing's Folk      gave </w:t>
      </w:r>
      <w:r w:rsidR="001A3BFB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for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to own,</w:t>
      </w:r>
    </w:p>
    <w:p w:rsidR="00A958F7" w:rsidRPr="003C54F7" w:rsidRDefault="00A958F7" w:rsidP="00A95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t>1045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ab/>
        <w:t>wicga ond wǣpna;      hēt hine wēl brūcan.</w:t>
      </w:r>
    </w:p>
    <w:p w:rsidR="00A958F7" w:rsidRPr="003C54F7" w:rsidRDefault="00A958F7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horses and weapons;      and </w:t>
      </w:r>
      <w:r w:rsidR="002F20EF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him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ordered to use</w:t>
      </w:r>
      <w:r w:rsidR="009E4DF4" w:rsidRPr="009E4DF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9E4DF4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well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.</w:t>
      </w:r>
    </w:p>
    <w:p w:rsidR="00A958F7" w:rsidRPr="003C54F7" w:rsidRDefault="00A958F7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Swā manlīce      mǣre þēoden,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="009E4DF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I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n manly wise</w:t>
      </w:r>
      <w:r w:rsidR="009E4DF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thus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the well-renowned master,</w:t>
      </w:r>
    </w:p>
    <w:p w:rsidR="00A958F7" w:rsidRPr="003C54F7" w:rsidRDefault="00A958F7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hordweard hæleþa      heaþorǣsas geald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hoard-keeper of warriors,      paid for war-clashes</w:t>
      </w:r>
    </w:p>
    <w:p w:rsidR="00A958F7" w:rsidRPr="003C54F7" w:rsidRDefault="00A958F7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mēarum ond mādmum,      swā hȳ nǣfre man lŷhð,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in </w:t>
      </w:r>
      <w:r w:rsidR="00762260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steeds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and </w:t>
      </w:r>
      <w:r w:rsidR="009E4DF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in </w:t>
      </w:r>
      <w:r w:rsidR="00762260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wealth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  </w:t>
      </w:r>
      <w:r w:rsidR="00762260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    </w:t>
      </w:r>
      <w:r w:rsidR="006E1BA8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so one </w:t>
      </w:r>
      <w:r w:rsidR="00762260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never would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</w:t>
      </w:r>
      <w:r w:rsidR="00762260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fault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 them,</w:t>
      </w:r>
    </w:p>
    <w:p w:rsidR="00A958F7" w:rsidRPr="003C54F7" w:rsidRDefault="00A958F7" w:rsidP="00A958F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t>sē þe secgan wile      sōð æfter rihte.</w:t>
      </w:r>
      <w:r w:rsidRPr="003C54F7">
        <w:rPr>
          <w:rFonts w:ascii="Times New Roman" w:eastAsia="Times New Roman" w:hAnsi="Times New Roman" w:cs="Times New Roman"/>
          <w:sz w:val="20"/>
          <w:szCs w:val="20"/>
          <w:lang w:eastAsia="en-AU"/>
        </w:rPr>
        <w:br/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one who would </w:t>
      </w:r>
      <w:r w:rsidR="009E4DF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tell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      the truth </w:t>
      </w:r>
      <w:r w:rsidR="009E4DF4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of </w:t>
      </w:r>
      <w:r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what's right</w:t>
      </w:r>
      <w:r w:rsidRPr="003C54F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en-AU"/>
        </w:rPr>
        <w:t>.</w:t>
      </w:r>
    </w:p>
    <w:p w:rsidR="001A6F2F" w:rsidRPr="002C1957" w:rsidRDefault="001A6F2F" w:rsidP="001A6F2F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A958F7" w:rsidRPr="003C54F7" w:rsidRDefault="00A958F7" w:rsidP="00A958F7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XVI</w:t>
      </w:r>
    </w:p>
    <w:p w:rsidR="001A6F2F" w:rsidRPr="002C1957" w:rsidRDefault="001A6F2F" w:rsidP="001A6F2F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A958F7" w:rsidRPr="003C54F7" w:rsidRDefault="00A958F7" w:rsidP="00A958F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Style w:val="english"/>
          <w:rFonts w:ascii="Times New Roman" w:hAnsi="Times New Roman" w:cs="Times New Roman"/>
          <w:b/>
          <w:color w:val="000000"/>
          <w:sz w:val="20"/>
          <w:szCs w:val="20"/>
        </w:rPr>
        <w:t>1050</w:t>
      </w:r>
      <w:r w:rsidRPr="003C54F7">
        <w:rPr>
          <w:rStyle w:val="english"/>
          <w:rFonts w:ascii="Times New Roman" w:hAnsi="Times New Roman" w:cs="Times New Roman"/>
          <w:color w:val="000000"/>
          <w:sz w:val="20"/>
          <w:szCs w:val="20"/>
        </w:rPr>
        <w:tab/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Ðā gȳt ǣghwylcum      eorla drihten</w:t>
      </w:r>
    </w:p>
    <w:p w:rsidR="00A958F7" w:rsidRPr="003C54F7" w:rsidRDefault="00AB357D" w:rsidP="00A958F7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91A1E">
        <w:rPr>
          <w:rFonts w:ascii="Times New Roman" w:hAnsi="Times New Roman" w:cs="Times New Roman"/>
          <w:i/>
          <w:color w:val="000000"/>
          <w:sz w:val="20"/>
          <w:szCs w:val="20"/>
        </w:rPr>
        <w:t>T</w:t>
      </w:r>
      <w:r w:rsidR="0041417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hen</w:t>
      </w:r>
      <w:r w:rsidR="00357EF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furthermore, to each      </w:t>
      </w:r>
      <w:r w:rsidR="00C0399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follow</w:t>
      </w:r>
      <w:r w:rsidR="00C03997">
        <w:rPr>
          <w:rFonts w:ascii="Times New Roman" w:hAnsi="Times New Roman" w:cs="Times New Roman"/>
          <w:i/>
          <w:color w:val="000000"/>
          <w:sz w:val="20"/>
          <w:szCs w:val="20"/>
        </w:rPr>
        <w:t>er</w:t>
      </w:r>
      <w:r w:rsidR="00C0399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357EF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of </w:t>
      </w:r>
      <w:r w:rsidR="00C03997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357EF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th</w:t>
      </w:r>
      <w:r w:rsidR="00C03997">
        <w:rPr>
          <w:rFonts w:ascii="Times New Roman" w:hAnsi="Times New Roman" w:cs="Times New Roman"/>
          <w:i/>
          <w:color w:val="000000"/>
          <w:sz w:val="20"/>
          <w:szCs w:val="20"/>
        </w:rPr>
        <w:t>at</w:t>
      </w:r>
      <w:r w:rsidR="00C03997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357EF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C03997">
        <w:rPr>
          <w:rFonts w:ascii="Times New Roman" w:hAnsi="Times New Roman" w:cs="Times New Roman"/>
          <w:i/>
          <w:color w:val="000000"/>
          <w:sz w:val="20"/>
          <w:szCs w:val="20"/>
        </w:rPr>
        <w:t>man</w:t>
      </w:r>
      <w:r w:rsidR="00A958F7" w:rsidRPr="003C54F7">
        <w:rPr>
          <w:rFonts w:ascii="Times New Roman" w:hAnsi="Times New Roman" w:cs="Times New Roman"/>
          <w:color w:val="000000"/>
          <w:sz w:val="20"/>
          <w:szCs w:val="20"/>
        </w:rPr>
        <w:br/>
        <w:t>þāra þe mid Bēowulfe      briml</w:t>
      </w:r>
      <w:r w:rsidR="00A958F7" w:rsidRPr="003C54F7">
        <w:rPr>
          <w:rFonts w:ascii="Times New Roman" w:hAnsi="Times New Roman" w:cs="Times New Roman"/>
          <w:i/>
          <w:iCs/>
          <w:color w:val="000000"/>
          <w:sz w:val="20"/>
          <w:szCs w:val="20"/>
        </w:rPr>
        <w:t>ā</w:t>
      </w:r>
      <w:r w:rsidR="00A958F7" w:rsidRPr="003C54F7">
        <w:rPr>
          <w:rFonts w:ascii="Times New Roman" w:hAnsi="Times New Roman" w:cs="Times New Roman"/>
          <w:color w:val="000000"/>
          <w:sz w:val="20"/>
          <w:szCs w:val="20"/>
        </w:rPr>
        <w:t>de tēah, </w:t>
      </w:r>
      <w:r w:rsidR="00A958F7"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357EF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of those who with Beowulf      </w:t>
      </w:r>
      <w:r w:rsidR="0088667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took to</w:t>
      </w:r>
      <w:r w:rsidR="00357EF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the brine-way,</w:t>
      </w:r>
    </w:p>
    <w:p w:rsidR="00A958F7" w:rsidRPr="003C54F7" w:rsidRDefault="00A958F7" w:rsidP="00A958F7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on þǣre medubence      māþðoum gesealde,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88667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at the mead-table</w:t>
      </w:r>
      <w:r w:rsidR="00357EF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</w:t>
      </w:r>
      <w:r w:rsidR="00391A1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he </w:t>
      </w:r>
      <w:r w:rsidR="00357EF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gave treasure</w:t>
      </w:r>
      <w:r w:rsidR="0088667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-gift</w:t>
      </w:r>
      <w:r w:rsidR="00357EF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s</w:t>
      </w:r>
      <w:r w:rsidR="0088667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A958F7" w:rsidRPr="003C54F7" w:rsidRDefault="00A958F7" w:rsidP="00A958F7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</w:p>
    <w:p w:rsidR="00A958F7" w:rsidRPr="003C54F7" w:rsidRDefault="00A958F7" w:rsidP="00A958F7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b/>
          <w:color w:val="000000"/>
          <w:sz w:val="20"/>
          <w:szCs w:val="20"/>
        </w:rPr>
        <w:br w:type="page"/>
      </w:r>
    </w:p>
    <w:p w:rsidR="00A958F7" w:rsidRPr="003C54F7" w:rsidRDefault="008E4B06" w:rsidP="00A958F7">
      <w:pPr>
        <w:spacing w:after="0" w:line="240" w:lineRule="auto"/>
        <w:ind w:left="709"/>
        <w:rPr>
          <w:rFonts w:ascii="Times New Roman" w:hAnsi="Times New Roman" w:cs="Times New Roman"/>
          <w:b/>
          <w:color w:val="000000"/>
          <w:sz w:val="20"/>
          <w:szCs w:val="20"/>
        </w:rPr>
      </w:pPr>
      <w:hyperlink r:id="rId55" w:history="1">
        <w:r w:rsidR="00A958F7" w:rsidRPr="003C54F7">
          <w:rPr>
            <w:rStyle w:val="Hyperlink"/>
            <w:rFonts w:ascii="Times New Roman" w:hAnsi="Times New Roman" w:cs="Times New Roman"/>
            <w:b/>
            <w:sz w:val="20"/>
            <w:szCs w:val="20"/>
          </w:rPr>
          <w:t>156r</w:t>
        </w:r>
      </w:hyperlink>
    </w:p>
    <w:p w:rsidR="001A6F2F" w:rsidRPr="002C1957" w:rsidRDefault="001A6F2F" w:rsidP="001A6F2F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A958F7" w:rsidRPr="003C54F7" w:rsidRDefault="00A958F7" w:rsidP="00A958F7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yrfelāfe,      ond þone ǣnne heht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61BC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heirlooms</w:t>
      </w:r>
      <w:r w:rsidR="00391A1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from old</w:t>
      </w:r>
      <w:r w:rsidR="00061BC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     </w:t>
      </w:r>
      <w:r w:rsidR="00E202C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and he ordered that one</w:t>
      </w:r>
    </w:p>
    <w:p w:rsidR="00A958F7" w:rsidRPr="003C54F7" w:rsidRDefault="00A958F7" w:rsidP="00A958F7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golde forgyldan,      þone ðe Grendel ǣr</w:t>
      </w:r>
    </w:p>
    <w:p w:rsidR="00E202C9" w:rsidRPr="003C54F7" w:rsidRDefault="00E202C9" w:rsidP="00A958F7">
      <w:pPr>
        <w:spacing w:after="0" w:line="240" w:lineRule="auto"/>
        <w:ind w:left="709"/>
        <w:rPr>
          <w:rStyle w:val="english"/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to </w:t>
      </w:r>
      <w:r w:rsidR="00517B9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pay </w:t>
      </w:r>
      <w:r w:rsidR="001416F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for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in gold,      whom </w:t>
      </w:r>
      <w:r w:rsidR="00517B9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previously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Grendel </w:t>
      </w:r>
    </w:p>
    <w:p w:rsidR="00A958F7" w:rsidRPr="003C54F7" w:rsidRDefault="00A958F7" w:rsidP="00A958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54F7">
        <w:rPr>
          <w:rStyle w:val="english"/>
          <w:rFonts w:ascii="Times New Roman" w:hAnsi="Times New Roman" w:cs="Times New Roman"/>
          <w:b/>
          <w:color w:val="000000"/>
          <w:sz w:val="20"/>
          <w:szCs w:val="20"/>
        </w:rPr>
        <w:t>1055</w:t>
      </w:r>
      <w:r w:rsidRPr="003C54F7">
        <w:rPr>
          <w:rStyle w:val="english"/>
          <w:rFonts w:ascii="Times New Roman" w:hAnsi="Times New Roman" w:cs="Times New Roman"/>
          <w:color w:val="000000"/>
          <w:sz w:val="20"/>
          <w:szCs w:val="20"/>
        </w:rPr>
        <w:tab/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māne ācwealde,--      swā hē hyra mā wolde,</w:t>
      </w:r>
    </w:p>
    <w:p w:rsidR="00A958F7" w:rsidRPr="003C54F7" w:rsidRDefault="00517B9A" w:rsidP="00A958F7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had wickedly murdered –      as he would </w:t>
      </w:r>
      <w:r w:rsidR="002A2D9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of them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more,</w:t>
      </w:r>
      <w:r w:rsidR="00A958F7" w:rsidRPr="003C54F7">
        <w:rPr>
          <w:rFonts w:ascii="Times New Roman" w:hAnsi="Times New Roman" w:cs="Times New Roman"/>
          <w:i/>
          <w:color w:val="000000"/>
          <w:sz w:val="20"/>
          <w:szCs w:val="20"/>
        </w:rPr>
        <w:br/>
      </w:r>
      <w:r w:rsidR="00A958F7" w:rsidRPr="003C54F7">
        <w:rPr>
          <w:rFonts w:ascii="Times New Roman" w:hAnsi="Times New Roman" w:cs="Times New Roman"/>
          <w:color w:val="000000"/>
          <w:sz w:val="20"/>
          <w:szCs w:val="20"/>
        </w:rPr>
        <w:t>nefne him wītig God      wyrd forstōde</w:t>
      </w:r>
      <w:r w:rsidR="00A958F7"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69358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but</w:t>
      </w:r>
      <w:r w:rsidR="0024677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that for them wise God      </w:t>
      </w:r>
      <w:r w:rsidR="00C03997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C03997" w:rsidRPr="00C03997">
        <w:rPr>
          <w:rFonts w:ascii="Times New Roman" w:hAnsi="Times New Roman" w:cs="Times New Roman"/>
          <w:i/>
          <w:color w:val="000000"/>
          <w:sz w:val="20"/>
          <w:szCs w:val="20"/>
        </w:rPr>
        <w:t>this</w:t>
      </w:r>
      <w:r w:rsidR="00C03997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C0399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24677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W</w:t>
      </w:r>
      <w:r w:rsidR="00D877D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ie</w:t>
      </w:r>
      <w:r w:rsidR="0024677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rd </w:t>
      </w:r>
      <w:r w:rsidR="00391A1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had </w:t>
      </w:r>
      <w:r w:rsidR="0024677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forestalled</w:t>
      </w:r>
    </w:p>
    <w:p w:rsidR="00A958F7" w:rsidRPr="003C54F7" w:rsidRDefault="00A958F7" w:rsidP="00A958F7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ond ðæs mannes mōd.      Metod eallum wēold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D877D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and this </w:t>
      </w:r>
      <w:r w:rsidR="0067424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man</w:t>
      </w:r>
      <w:r w:rsidR="00D877D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’s </w:t>
      </w:r>
      <w:r w:rsidR="002B0D8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courage</w:t>
      </w:r>
      <w:r w:rsidR="00D877D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.      The </w:t>
      </w:r>
      <w:r w:rsidR="002B0D8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Creator</w:t>
      </w:r>
      <w:r w:rsidR="00D877D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2B0D8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made</w:t>
      </w:r>
      <w:r w:rsidR="0067424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760A6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all </w:t>
      </w:r>
    </w:p>
    <w:p w:rsidR="00A958F7" w:rsidRPr="003C54F7" w:rsidRDefault="00A958F7" w:rsidP="00A958F7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gumena cynnes,      swā hē nū gīt dêð.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D877D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for </w:t>
      </w:r>
      <w:r w:rsidR="002A2D90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family of </w:t>
      </w:r>
      <w:r w:rsidR="00D877D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man,      </w:t>
      </w:r>
      <w:r w:rsidR="005678C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as he</w:t>
      </w:r>
      <w:r w:rsidR="002A2D9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2A2D90">
        <w:rPr>
          <w:rFonts w:ascii="Times New Roman" w:hAnsi="Times New Roman" w:cs="Times New Roman"/>
          <w:i/>
          <w:color w:val="000000"/>
          <w:sz w:val="20"/>
          <w:szCs w:val="20"/>
        </w:rPr>
        <w:t>yet</w:t>
      </w:r>
      <w:r w:rsidR="005678C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2B0D8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makes it</w:t>
      </w:r>
      <w:r w:rsidR="005678C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now</w:t>
      </w:r>
      <w:r w:rsidR="002B0D8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.</w:t>
      </w:r>
      <w:r w:rsidR="005678C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</w:p>
    <w:p w:rsidR="00A958F7" w:rsidRPr="003C54F7" w:rsidRDefault="00A958F7" w:rsidP="00A958F7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Forþan bi</w:t>
      </w:r>
      <w:r w:rsidR="005678C1" w:rsidRPr="003C54F7">
        <w:rPr>
          <w:rFonts w:ascii="Times New Roman" w:hAnsi="Times New Roman" w:cs="Times New Roman"/>
          <w:color w:val="000000"/>
          <w:sz w:val="20"/>
          <w:szCs w:val="20"/>
        </w:rPr>
        <w:t>ð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 xml:space="preserve"> andgit      ǣghwǣr sēlest,</w:t>
      </w:r>
    </w:p>
    <w:p w:rsidR="00975DE2" w:rsidRPr="003C54F7" w:rsidRDefault="00477819" w:rsidP="00A958F7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And </w:t>
      </w:r>
      <w:r w:rsidR="00975940">
        <w:rPr>
          <w:rFonts w:ascii="Times New Roman" w:hAnsi="Times New Roman" w:cs="Times New Roman"/>
          <w:i/>
          <w:color w:val="000000"/>
          <w:sz w:val="20"/>
          <w:szCs w:val="20"/>
        </w:rPr>
        <w:t>so understanding is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</w:t>
      </w:r>
      <w:r w:rsidR="00975DE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everywhere best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A958F7" w:rsidRPr="003C54F7" w:rsidRDefault="00A958F7" w:rsidP="00A958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54F7">
        <w:rPr>
          <w:rStyle w:val="english"/>
          <w:rFonts w:ascii="Times New Roman" w:hAnsi="Times New Roman" w:cs="Times New Roman"/>
          <w:b/>
          <w:color w:val="000000"/>
          <w:sz w:val="20"/>
          <w:szCs w:val="20"/>
        </w:rPr>
        <w:t>1060</w:t>
      </w:r>
      <w:r w:rsidRPr="003C54F7">
        <w:rPr>
          <w:rStyle w:val="english"/>
          <w:rFonts w:ascii="Times New Roman" w:hAnsi="Times New Roman" w:cs="Times New Roman"/>
          <w:color w:val="000000"/>
          <w:sz w:val="20"/>
          <w:szCs w:val="20"/>
        </w:rPr>
        <w:tab/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ferhðes foreþanc.      Fela sceal gebīdan</w:t>
      </w:r>
    </w:p>
    <w:p w:rsidR="00A958F7" w:rsidRPr="003C54F7" w:rsidRDefault="00D33743" w:rsidP="00A958F7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a</w:t>
      </w:r>
      <w:r w:rsidR="00E473D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nd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f</w:t>
      </w:r>
      <w:r w:rsidR="0047781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ore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sight</w:t>
      </w:r>
      <w:r w:rsidR="00E473D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of </w:t>
      </w:r>
      <w:r w:rsidR="0047781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mind</w:t>
      </w:r>
      <w:r w:rsidR="00E473D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.</w:t>
      </w:r>
      <w:r w:rsidR="0047781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Much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he </w:t>
      </w:r>
      <w:r w:rsidR="0047781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shall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suffer</w:t>
      </w:r>
      <w:r w:rsidR="00A958F7" w:rsidRPr="003C54F7">
        <w:rPr>
          <w:rFonts w:ascii="Times New Roman" w:hAnsi="Times New Roman" w:cs="Times New Roman"/>
          <w:color w:val="000000"/>
          <w:sz w:val="20"/>
          <w:szCs w:val="20"/>
        </w:rPr>
        <w:br/>
        <w:t>lēofes ond lāþes      sē þe longe hēr</w:t>
      </w:r>
      <w:r w:rsidR="00A958F7"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of loves and </w:t>
      </w:r>
      <w:r w:rsidR="00975940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of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hates      who here for long </w:t>
      </w:r>
    </w:p>
    <w:p w:rsidR="00A958F7" w:rsidRPr="003C54F7" w:rsidRDefault="00A958F7" w:rsidP="00A958F7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on ðyssum windagum      worolde brūceð !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E473D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in these days of woe      would </w:t>
      </w:r>
      <w:r w:rsidR="006100E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delight in</w:t>
      </w:r>
      <w:r w:rsidR="00E473D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the world! </w:t>
      </w:r>
    </w:p>
    <w:p w:rsidR="00A958F7" w:rsidRPr="003C54F7" w:rsidRDefault="00A958F7" w:rsidP="00A958F7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þǣr wæs sang ond swēg      samod ætgædere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A790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There was music and song      at the same time </w:t>
      </w:r>
      <w:r w:rsidR="001B1360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all </w:t>
      </w:r>
      <w:r w:rsidR="005A790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mingled</w:t>
      </w:r>
    </w:p>
    <w:p w:rsidR="00A958F7" w:rsidRPr="003C54F7" w:rsidRDefault="00A958F7" w:rsidP="00A958F7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fore Healfdenes      hildewīsan,</w:t>
      </w:r>
    </w:p>
    <w:p w:rsidR="0069358B" w:rsidRPr="003C54F7" w:rsidRDefault="0069358B" w:rsidP="00A958F7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before the Half-Dane’s</w:t>
      </w:r>
      <w:r w:rsidR="001B124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1B124B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1B124B">
        <w:rPr>
          <w:rFonts w:ascii="Times New Roman" w:hAnsi="Times New Roman" w:cs="Times New Roman"/>
          <w:i/>
          <w:color w:val="000000"/>
          <w:sz w:val="20"/>
          <w:szCs w:val="20"/>
        </w:rPr>
        <w:t>own</w:t>
      </w:r>
      <w:r w:rsidR="001B124B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headman of battle,</w:t>
      </w:r>
    </w:p>
    <w:p w:rsidR="00A958F7" w:rsidRPr="003C54F7" w:rsidRDefault="00A958F7" w:rsidP="00A958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54F7">
        <w:rPr>
          <w:rStyle w:val="english"/>
          <w:rFonts w:ascii="Times New Roman" w:hAnsi="Times New Roman" w:cs="Times New Roman"/>
          <w:b/>
          <w:color w:val="000000"/>
          <w:sz w:val="20"/>
          <w:szCs w:val="20"/>
        </w:rPr>
        <w:t>1065</w:t>
      </w:r>
      <w:r w:rsidRPr="003C54F7">
        <w:rPr>
          <w:rStyle w:val="english"/>
          <w:rFonts w:ascii="Times New Roman" w:hAnsi="Times New Roman" w:cs="Times New Roman"/>
          <w:color w:val="000000"/>
          <w:sz w:val="20"/>
          <w:szCs w:val="20"/>
        </w:rPr>
        <w:tab/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gomenwu</w:t>
      </w:r>
      <w:r w:rsidR="0069358B" w:rsidRPr="003C54F7">
        <w:rPr>
          <w:rFonts w:ascii="Times New Roman" w:hAnsi="Times New Roman" w:cs="Times New Roman"/>
          <w:color w:val="000000"/>
          <w:sz w:val="20"/>
          <w:szCs w:val="20"/>
        </w:rPr>
        <w:t>du grēted,      gid oft wrecen,</w:t>
      </w:r>
    </w:p>
    <w:p w:rsidR="0069358B" w:rsidRPr="003C54F7" w:rsidRDefault="000E66F5" w:rsidP="00A958F7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the wood of rejoicing was struck</w:t>
      </w:r>
      <w:r w:rsidR="0039073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    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a </w:t>
      </w:r>
      <w:r w:rsidR="0089705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story</w:t>
      </w:r>
      <w:r w:rsidR="0039073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was </w:t>
      </w:r>
      <w:r w:rsidR="0039073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often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rehearsed,</w:t>
      </w:r>
    </w:p>
    <w:p w:rsidR="00A958F7" w:rsidRPr="003C54F7" w:rsidRDefault="00A958F7" w:rsidP="00A958F7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ðonne healgamen      Hrōþgāres scop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E66F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when a </w:t>
      </w:r>
      <w:r w:rsidR="00407F0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performance in </w:t>
      </w:r>
      <w:r w:rsidR="000E66F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hall</w:t>
      </w:r>
      <w:r w:rsidR="00407F0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</w:t>
      </w:r>
      <w:r w:rsidR="001C2F8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</w:t>
      </w:r>
      <w:r w:rsidR="001C2F8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poet</w:t>
      </w:r>
      <w:r w:rsidR="001C2F8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of Hrothgar</w:t>
      </w:r>
    </w:p>
    <w:p w:rsidR="00A958F7" w:rsidRPr="003C54F7" w:rsidRDefault="00A958F7" w:rsidP="00A958F7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æfter medobence      mǣnan scolde,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F5DE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at the mead </w:t>
      </w:r>
      <w:r w:rsidR="0089705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table</w:t>
      </w:r>
      <w:r w:rsidR="005F5DE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</w:t>
      </w:r>
      <w:r w:rsidR="00675F9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was made to deliver</w:t>
      </w:r>
      <w:r w:rsidR="005F5DE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A958F7" w:rsidRPr="003C54F7" w:rsidRDefault="00A958F7" w:rsidP="00A958F7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Finnes eaferum,      ðā hīe se fǣr begeat</w:t>
      </w:r>
      <w:r w:rsidR="00675F92" w:rsidRPr="003C54F7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1C2F8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concerning </w:t>
      </w:r>
      <w:r w:rsidR="00675F9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Finn</w:t>
      </w:r>
      <w:r w:rsidR="001C2F81">
        <w:rPr>
          <w:rFonts w:ascii="Times New Roman" w:hAnsi="Times New Roman" w:cs="Times New Roman"/>
          <w:i/>
          <w:color w:val="000000"/>
          <w:sz w:val="20"/>
          <w:szCs w:val="20"/>
        </w:rPr>
        <w:t>’s sons</w:t>
      </w:r>
      <w:r w:rsidR="00675F9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     when </w:t>
      </w:r>
      <w:r w:rsidR="001C2F81">
        <w:rPr>
          <w:rFonts w:ascii="Times New Roman" w:hAnsi="Times New Roman" w:cs="Times New Roman"/>
          <w:i/>
          <w:color w:val="000000"/>
          <w:sz w:val="20"/>
          <w:szCs w:val="20"/>
        </w:rPr>
        <w:t>catastrophe struck them</w:t>
      </w:r>
      <w:r w:rsidR="00675F9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CD64D5" w:rsidRPr="003C54F7" w:rsidRDefault="00CD64D5" w:rsidP="00CD64D5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h</w:t>
      </w:r>
      <w:r w:rsidR="00A958F7" w:rsidRPr="003C54F7">
        <w:rPr>
          <w:rFonts w:ascii="Times New Roman" w:hAnsi="Times New Roman" w:cs="Times New Roman"/>
          <w:color w:val="000000"/>
          <w:sz w:val="20"/>
          <w:szCs w:val="20"/>
        </w:rPr>
        <w:t>æleð Healf-Dena,      Hnæf Scyldinga,</w:t>
      </w:r>
    </w:p>
    <w:p w:rsidR="00CD64D5" w:rsidRPr="003C54F7" w:rsidRDefault="00917186" w:rsidP="00CD64D5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17186">
        <w:rPr>
          <w:rFonts w:ascii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and</w:t>
      </w:r>
      <w:r w:rsidRPr="00917186">
        <w:rPr>
          <w:rFonts w:ascii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CD64D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the hero of the Half-Dane,      Hnaef of the Scyldings,</w:t>
      </w:r>
    </w:p>
    <w:p w:rsidR="00A958F7" w:rsidRPr="003C54F7" w:rsidRDefault="00A958F7" w:rsidP="00CD64D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Style w:val="english"/>
          <w:rFonts w:ascii="Times New Roman" w:hAnsi="Times New Roman" w:cs="Times New Roman"/>
          <w:b/>
          <w:color w:val="000000"/>
          <w:sz w:val="20"/>
          <w:szCs w:val="20"/>
        </w:rPr>
        <w:t>1070</w:t>
      </w:r>
      <w:r w:rsidRPr="003C54F7">
        <w:rPr>
          <w:rStyle w:val="english"/>
          <w:rFonts w:ascii="Times New Roman" w:hAnsi="Times New Roman" w:cs="Times New Roman"/>
          <w:color w:val="000000"/>
          <w:sz w:val="20"/>
          <w:szCs w:val="20"/>
        </w:rPr>
        <w:tab/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in Frēswæle      feallan scolde.</w:t>
      </w:r>
    </w:p>
    <w:p w:rsidR="00CD64D5" w:rsidRPr="003C54F7" w:rsidRDefault="00917186" w:rsidP="00A958F7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on the war-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field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of Frisia</w:t>
      </w:r>
      <w:r w:rsidR="00CD64D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was fated to fall.</w:t>
      </w:r>
    </w:p>
    <w:p w:rsidR="00A958F7" w:rsidRPr="003C54F7" w:rsidRDefault="00A958F7" w:rsidP="00A958F7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Nē hūru Hildeburh      herian þorfte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2C005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Hildeburg</w:t>
      </w:r>
      <w:r w:rsidR="002C0050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i</w:t>
      </w:r>
      <w:r w:rsidR="0001086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ndeed </w:t>
      </w:r>
      <w:r w:rsidR="002C0050">
        <w:rPr>
          <w:rFonts w:ascii="Times New Roman" w:hAnsi="Times New Roman" w:cs="Times New Roman"/>
          <w:i/>
          <w:color w:val="000000"/>
          <w:sz w:val="20"/>
          <w:szCs w:val="20"/>
        </w:rPr>
        <w:t>did not</w:t>
      </w:r>
      <w:r w:rsidR="0001086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</w:t>
      </w:r>
      <w:r w:rsidR="0050186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have </w:t>
      </w:r>
      <w:r w:rsidR="0001086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need to hail</w:t>
      </w:r>
    </w:p>
    <w:p w:rsidR="00A958F7" w:rsidRPr="003C54F7" w:rsidRDefault="00A958F7" w:rsidP="00A958F7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Ēotena trēowe;      unsynnum wearð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887482">
        <w:rPr>
          <w:rFonts w:ascii="Times New Roman" w:hAnsi="Times New Roman" w:cs="Times New Roman"/>
          <w:i/>
          <w:color w:val="000000"/>
          <w:sz w:val="20"/>
          <w:szCs w:val="20"/>
        </w:rPr>
        <w:t>the good faith</w:t>
      </w:r>
      <w:r w:rsidR="0088748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88748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of </w:t>
      </w:r>
      <w:r w:rsidR="0001086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</w:t>
      </w:r>
      <w:r w:rsidR="008D32A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Jute</w:t>
      </w:r>
      <w:r w:rsidR="00887482">
        <w:rPr>
          <w:rFonts w:ascii="Times New Roman" w:hAnsi="Times New Roman" w:cs="Times New Roman"/>
          <w:i/>
          <w:color w:val="000000"/>
          <w:sz w:val="20"/>
          <w:szCs w:val="20"/>
        </w:rPr>
        <w:t>s</w:t>
      </w:r>
      <w:r w:rsidR="0001086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  <w:r w:rsidR="00703A3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</w:t>
      </w:r>
      <w:r w:rsidR="0092089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she was </w:t>
      </w:r>
      <w:r w:rsidR="00703A3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without </w:t>
      </w:r>
      <w:r w:rsidR="00887482">
        <w:rPr>
          <w:rFonts w:ascii="Times New Roman" w:hAnsi="Times New Roman" w:cs="Times New Roman"/>
          <w:i/>
          <w:color w:val="000000"/>
          <w:sz w:val="20"/>
          <w:szCs w:val="20"/>
        </w:rPr>
        <w:t>guilt</w:t>
      </w:r>
    </w:p>
    <w:p w:rsidR="00A958F7" w:rsidRPr="003C54F7" w:rsidRDefault="00A958F7" w:rsidP="00A958F7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 xml:space="preserve">beloren lēofum      æt þām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l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54F7">
        <w:rPr>
          <w:rFonts w:ascii="Times New Roman" w:hAnsi="Times New Roman" w:cs="Times New Roman"/>
          <w:i/>
          <w:iCs/>
          <w:color w:val="000000"/>
          <w:sz w:val="20"/>
          <w:szCs w:val="20"/>
        </w:rPr>
        <w:t>n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dp</w:t>
      </w:r>
      <w:r w:rsidR="008D32A3" w:rsidRPr="003C54F7">
        <w:rPr>
          <w:rFonts w:ascii="Times New Roman" w:hAnsi="Times New Roman" w:cs="Times New Roman"/>
          <w:color w:val="000000"/>
          <w:sz w:val="20"/>
          <w:szCs w:val="20"/>
        </w:rPr>
        <w:t>l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egan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8D32A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bereft of beloved ones      </w:t>
      </w:r>
      <w:r w:rsidR="00A74610">
        <w:rPr>
          <w:rFonts w:ascii="Times New Roman" w:hAnsi="Times New Roman" w:cs="Times New Roman"/>
          <w:i/>
          <w:color w:val="000000"/>
          <w:sz w:val="20"/>
          <w:szCs w:val="20"/>
        </w:rPr>
        <w:t>in</w:t>
      </w:r>
      <w:r w:rsidR="008D32A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the play of </w:t>
      </w:r>
      <w:r w:rsidR="00326790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</w:t>
      </w:r>
      <w:r w:rsidR="008D32A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bucklers</w:t>
      </w:r>
      <w:r w:rsidR="00DF5E3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A958F7" w:rsidRPr="003C54F7" w:rsidRDefault="00A958F7" w:rsidP="00A958F7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bearnum ond brōðrum;      hīe on gebyrd hruron</w:t>
      </w:r>
    </w:p>
    <w:p w:rsidR="00A958F7" w:rsidRPr="003C54F7" w:rsidRDefault="006E2BF5" w:rsidP="00A958F7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brother and </w:t>
      </w:r>
      <w:r w:rsidR="00DF5E3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son;      by fate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they </w:t>
      </w:r>
      <w:r w:rsidR="00DF5E3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fell</w:t>
      </w:r>
    </w:p>
    <w:p w:rsidR="00A958F7" w:rsidRPr="003C54F7" w:rsidRDefault="00A958F7" w:rsidP="00A958F7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</w:p>
    <w:p w:rsidR="00A958F7" w:rsidRPr="003C54F7" w:rsidRDefault="00A958F7" w:rsidP="00A958F7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b/>
          <w:color w:val="000000"/>
          <w:sz w:val="20"/>
          <w:szCs w:val="20"/>
        </w:rPr>
        <w:br w:type="page"/>
      </w:r>
    </w:p>
    <w:p w:rsidR="001A6F2F" w:rsidRPr="002C1957" w:rsidRDefault="008E4B06" w:rsidP="001A6F2F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  <w:hyperlink r:id="rId56" w:history="1">
        <w:r w:rsidR="00A958F7" w:rsidRPr="003C54F7">
          <w:rPr>
            <w:rStyle w:val="Hyperlink"/>
            <w:rFonts w:ascii="Times New Roman" w:hAnsi="Times New Roman" w:cs="Times New Roman"/>
            <w:b/>
            <w:sz w:val="20"/>
            <w:szCs w:val="20"/>
          </w:rPr>
          <w:t>156v</w:t>
        </w:r>
      </w:hyperlink>
      <w:r w:rsidR="00A958F7"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A958F7" w:rsidRPr="003C54F7" w:rsidRDefault="00A958F7" w:rsidP="006B79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54F7">
        <w:rPr>
          <w:rStyle w:val="english"/>
          <w:rFonts w:ascii="Times New Roman" w:hAnsi="Times New Roman" w:cs="Times New Roman"/>
          <w:b/>
          <w:color w:val="000000"/>
          <w:sz w:val="20"/>
          <w:szCs w:val="20"/>
        </w:rPr>
        <w:t>1075</w:t>
      </w:r>
      <w:r w:rsidRPr="003C54F7">
        <w:rPr>
          <w:rStyle w:val="english"/>
          <w:rFonts w:ascii="Times New Roman" w:hAnsi="Times New Roman" w:cs="Times New Roman"/>
          <w:color w:val="000000"/>
          <w:sz w:val="20"/>
          <w:szCs w:val="20"/>
        </w:rPr>
        <w:tab/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gāre wu</w:t>
      </w:r>
      <w:r w:rsidR="00057216" w:rsidRPr="003C54F7">
        <w:rPr>
          <w:rFonts w:ascii="Times New Roman" w:hAnsi="Times New Roman" w:cs="Times New Roman"/>
          <w:color w:val="000000"/>
          <w:sz w:val="20"/>
          <w:szCs w:val="20"/>
        </w:rPr>
        <w:t>nde;      þæt wæs geōmuru ides!</w:t>
      </w:r>
    </w:p>
    <w:p w:rsidR="00057216" w:rsidRPr="003C54F7" w:rsidRDefault="005958A6" w:rsidP="00A958F7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with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a spear </w:t>
      </w:r>
      <w:r w:rsidR="0005721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wounded;      that was a sad woman!</w:t>
      </w:r>
    </w:p>
    <w:p w:rsidR="00A958F7" w:rsidRPr="003C54F7" w:rsidRDefault="00A958F7" w:rsidP="00A958F7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Nalles hōlinga      Hōces dohtor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E177D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Not </w:t>
      </w:r>
      <w:r w:rsidR="00F60B7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for no reason</w:t>
      </w:r>
      <w:r w:rsidR="00E177D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</w:t>
      </w:r>
      <w:r w:rsidR="00F60B7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did </w:t>
      </w:r>
      <w:r w:rsidR="00E177D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Hoc</w:t>
      </w:r>
      <w:r w:rsidR="0037394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’s</w:t>
      </w:r>
      <w:r w:rsidR="00E177D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5958A6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own </w:t>
      </w:r>
      <w:r w:rsidR="00E177D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daughter</w:t>
      </w:r>
    </w:p>
    <w:p w:rsidR="00A958F7" w:rsidRPr="003C54F7" w:rsidRDefault="00A958F7" w:rsidP="00A958F7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meotodsceaft bemearn,      syþðan morgen cōm,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BF12F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</w:t>
      </w:r>
      <w:r w:rsidR="005958A6">
        <w:rPr>
          <w:rFonts w:ascii="Times New Roman" w:hAnsi="Times New Roman" w:cs="Times New Roman"/>
          <w:i/>
          <w:color w:val="000000"/>
          <w:sz w:val="20"/>
          <w:szCs w:val="20"/>
        </w:rPr>
        <w:t>command of the Maker</w:t>
      </w:r>
      <w:r w:rsidR="005958A6" w:rsidRPr="005958A6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5958A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mourn</w:t>
      </w:r>
      <w:r w:rsidR="005958A6">
        <w:rPr>
          <w:rFonts w:ascii="Times New Roman" w:hAnsi="Times New Roman" w:cs="Times New Roman"/>
          <w:i/>
          <w:color w:val="000000"/>
          <w:sz w:val="20"/>
          <w:szCs w:val="20"/>
        </w:rPr>
        <w:t>,      when the morn</w:t>
      </w:r>
      <w:r w:rsidR="00BF12F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came,</w:t>
      </w:r>
    </w:p>
    <w:p w:rsidR="00A958F7" w:rsidRPr="003C54F7" w:rsidRDefault="00A958F7" w:rsidP="00A958F7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ðā hēo under swegle      gesēon meahte 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66244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</w:t>
      </w:r>
      <w:r w:rsidR="00BF12F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hen</w:t>
      </w:r>
      <w:r w:rsidR="0066244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under the sky</w:t>
      </w:r>
      <w:r w:rsidR="00BF12F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she      </w:t>
      </w:r>
      <w:r w:rsidR="005958A6">
        <w:rPr>
          <w:rFonts w:ascii="Times New Roman" w:hAnsi="Times New Roman" w:cs="Times New Roman"/>
          <w:i/>
          <w:color w:val="000000"/>
          <w:sz w:val="20"/>
          <w:szCs w:val="20"/>
        </w:rPr>
        <w:t>was able to</w:t>
      </w:r>
      <w:r w:rsidR="00BF12F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see</w:t>
      </w:r>
    </w:p>
    <w:p w:rsidR="00A958F7" w:rsidRPr="003C54F7" w:rsidRDefault="00A958F7" w:rsidP="00A958F7">
      <w:pPr>
        <w:spacing w:after="0" w:line="240" w:lineRule="auto"/>
        <w:ind w:left="709"/>
        <w:rPr>
          <w:rStyle w:val="english"/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morþorbealo māga,      þǣr hē[o] ǣr mǣste hēold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958A6">
        <w:rPr>
          <w:rStyle w:val="english"/>
          <w:rFonts w:ascii="Times New Roman" w:hAnsi="Times New Roman" w:cs="Times New Roman"/>
          <w:i/>
          <w:sz w:val="20"/>
          <w:szCs w:val="20"/>
        </w:rPr>
        <w:t xml:space="preserve">the </w:t>
      </w:r>
      <w:r w:rsidR="00662447" w:rsidRPr="003C54F7">
        <w:rPr>
          <w:rStyle w:val="english"/>
          <w:rFonts w:ascii="Times New Roman" w:hAnsi="Times New Roman" w:cs="Times New Roman"/>
          <w:i/>
          <w:sz w:val="20"/>
          <w:szCs w:val="20"/>
        </w:rPr>
        <w:t>massacre</w:t>
      </w:r>
      <w:r w:rsidR="005958A6" w:rsidRPr="005958A6">
        <w:rPr>
          <w:rStyle w:val="english"/>
          <w:rFonts w:ascii="Times New Roman" w:hAnsi="Times New Roman" w:cs="Times New Roman"/>
          <w:i/>
          <w:sz w:val="20"/>
          <w:szCs w:val="20"/>
        </w:rPr>
        <w:t xml:space="preserve"> </w:t>
      </w:r>
      <w:r w:rsidR="005958A6">
        <w:rPr>
          <w:rStyle w:val="english"/>
          <w:rFonts w:ascii="Times New Roman" w:hAnsi="Times New Roman" w:cs="Times New Roman"/>
          <w:i/>
          <w:sz w:val="20"/>
          <w:szCs w:val="20"/>
        </w:rPr>
        <w:t>of brethren</w:t>
      </w:r>
      <w:r w:rsidR="00662447" w:rsidRPr="003C54F7">
        <w:rPr>
          <w:rStyle w:val="english"/>
          <w:rFonts w:ascii="Times New Roman" w:hAnsi="Times New Roman" w:cs="Times New Roman"/>
          <w:i/>
          <w:sz w:val="20"/>
          <w:szCs w:val="20"/>
        </w:rPr>
        <w:t xml:space="preserve">,      where </w:t>
      </w:r>
      <w:r w:rsidR="005958A6" w:rsidRPr="003C54F7">
        <w:rPr>
          <w:rStyle w:val="english"/>
          <w:rFonts w:ascii="Times New Roman" w:hAnsi="Times New Roman" w:cs="Times New Roman"/>
          <w:i/>
          <w:sz w:val="20"/>
          <w:szCs w:val="20"/>
        </w:rPr>
        <w:t xml:space="preserve">before </w:t>
      </w:r>
      <w:r w:rsidR="00662447" w:rsidRPr="003C54F7">
        <w:rPr>
          <w:rStyle w:val="english"/>
          <w:rFonts w:ascii="Times New Roman" w:hAnsi="Times New Roman" w:cs="Times New Roman"/>
          <w:i/>
          <w:sz w:val="20"/>
          <w:szCs w:val="20"/>
        </w:rPr>
        <w:t xml:space="preserve">she </w:t>
      </w:r>
      <w:r w:rsidR="005958A6" w:rsidRPr="003C54F7">
        <w:rPr>
          <w:rStyle w:val="english"/>
          <w:rFonts w:ascii="Times New Roman" w:hAnsi="Times New Roman" w:cs="Times New Roman"/>
          <w:i/>
          <w:sz w:val="20"/>
          <w:szCs w:val="20"/>
        </w:rPr>
        <w:t>had</w:t>
      </w:r>
      <w:r w:rsidR="005958A6" w:rsidRPr="005958A6">
        <w:rPr>
          <w:rStyle w:val="english"/>
          <w:rFonts w:ascii="Times New Roman" w:hAnsi="Times New Roman" w:cs="Times New Roman"/>
          <w:i/>
          <w:sz w:val="20"/>
          <w:szCs w:val="20"/>
        </w:rPr>
        <w:t xml:space="preserve"> </w:t>
      </w:r>
      <w:r w:rsidR="00662447" w:rsidRPr="003C54F7">
        <w:rPr>
          <w:rStyle w:val="english"/>
          <w:rFonts w:ascii="Times New Roman" w:hAnsi="Times New Roman" w:cs="Times New Roman"/>
          <w:i/>
          <w:sz w:val="20"/>
          <w:szCs w:val="20"/>
        </w:rPr>
        <w:t xml:space="preserve">most </w:t>
      </w:r>
    </w:p>
    <w:p w:rsidR="00A958F7" w:rsidRPr="003C54F7" w:rsidRDefault="00A958F7" w:rsidP="00A958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54F7">
        <w:rPr>
          <w:rStyle w:val="english"/>
          <w:rFonts w:ascii="Times New Roman" w:hAnsi="Times New Roman" w:cs="Times New Roman"/>
          <w:b/>
          <w:color w:val="000000"/>
          <w:sz w:val="20"/>
          <w:szCs w:val="20"/>
        </w:rPr>
        <w:t>1080</w:t>
      </w:r>
      <w:r w:rsidRPr="003C54F7">
        <w:rPr>
          <w:rStyle w:val="english"/>
          <w:rFonts w:ascii="Times New Roman" w:hAnsi="Times New Roman" w:cs="Times New Roman"/>
          <w:color w:val="000000"/>
          <w:sz w:val="20"/>
          <w:szCs w:val="20"/>
        </w:rPr>
        <w:tab/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worol</w:t>
      </w:r>
      <w:r w:rsidR="00F30901" w:rsidRPr="003C54F7">
        <w:rPr>
          <w:rFonts w:ascii="Times New Roman" w:hAnsi="Times New Roman" w:cs="Times New Roman"/>
          <w:color w:val="000000"/>
          <w:sz w:val="20"/>
          <w:szCs w:val="20"/>
        </w:rPr>
        <w:t>de wynne.      Wīg ealle fornam</w:t>
      </w:r>
    </w:p>
    <w:p w:rsidR="00F30901" w:rsidRPr="003C54F7" w:rsidRDefault="00F30901" w:rsidP="00A958F7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of joy in the world.      War </w:t>
      </w:r>
      <w:r w:rsidR="00B9547A">
        <w:rPr>
          <w:rFonts w:ascii="Times New Roman" w:hAnsi="Times New Roman" w:cs="Times New Roman"/>
          <w:i/>
          <w:color w:val="000000"/>
          <w:sz w:val="20"/>
          <w:szCs w:val="20"/>
        </w:rPr>
        <w:t>did take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B9547A">
        <w:rPr>
          <w:rFonts w:ascii="Times New Roman" w:hAnsi="Times New Roman" w:cs="Times New Roman"/>
          <w:i/>
          <w:color w:val="000000"/>
          <w:sz w:val="20"/>
          <w:szCs w:val="20"/>
        </w:rPr>
        <w:t>everone</w:t>
      </w:r>
    </w:p>
    <w:p w:rsidR="00A958F7" w:rsidRPr="003C54F7" w:rsidRDefault="00A958F7" w:rsidP="00A958F7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Finnes þegnas      nemne fēaum ānum,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B9547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of </w:t>
      </w:r>
      <w:r w:rsidR="0021302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Finn’s supporters      save for only a few,</w:t>
      </w:r>
    </w:p>
    <w:p w:rsidR="00A958F7" w:rsidRPr="003C54F7" w:rsidRDefault="00A958F7" w:rsidP="00A958F7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þæt hē ne mehte      on þǣm meðelstede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21302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so that he </w:t>
      </w:r>
      <w:r w:rsidR="00E3335F">
        <w:rPr>
          <w:rFonts w:ascii="Times New Roman" w:hAnsi="Times New Roman" w:cs="Times New Roman"/>
          <w:i/>
          <w:color w:val="000000"/>
          <w:sz w:val="20"/>
          <w:szCs w:val="20"/>
        </w:rPr>
        <w:t>could</w:t>
      </w:r>
      <w:r w:rsidR="0021302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not      </w:t>
      </w:r>
      <w:r w:rsidR="00BB0902">
        <w:rPr>
          <w:rFonts w:ascii="Times New Roman" w:hAnsi="Times New Roman" w:cs="Times New Roman"/>
          <w:i/>
          <w:color w:val="000000"/>
          <w:sz w:val="20"/>
          <w:szCs w:val="20"/>
        </w:rPr>
        <w:t>on</w:t>
      </w:r>
      <w:r w:rsidR="0021302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th</w:t>
      </w:r>
      <w:r w:rsidR="00BB0902">
        <w:rPr>
          <w:rFonts w:ascii="Times New Roman" w:hAnsi="Times New Roman" w:cs="Times New Roman"/>
          <w:i/>
          <w:color w:val="000000"/>
          <w:sz w:val="20"/>
          <w:szCs w:val="20"/>
        </w:rPr>
        <w:t>at</w:t>
      </w:r>
      <w:r w:rsidR="0021302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E3335F">
        <w:rPr>
          <w:rFonts w:ascii="Times New Roman" w:hAnsi="Times New Roman" w:cs="Times New Roman"/>
          <w:i/>
          <w:color w:val="000000"/>
          <w:sz w:val="20"/>
          <w:szCs w:val="20"/>
        </w:rPr>
        <w:t>site</w:t>
      </w:r>
      <w:r w:rsidR="00E3335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E3335F">
        <w:rPr>
          <w:rFonts w:ascii="Times New Roman" w:hAnsi="Times New Roman" w:cs="Times New Roman"/>
          <w:i/>
          <w:color w:val="000000"/>
          <w:sz w:val="20"/>
          <w:szCs w:val="20"/>
        </w:rPr>
        <w:t>of encounter</w:t>
      </w:r>
      <w:r w:rsidR="0021302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</w:p>
    <w:p w:rsidR="00A958F7" w:rsidRPr="003C54F7" w:rsidRDefault="00A958F7" w:rsidP="00A958F7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wīg Hengeste      wiht gefeohtan,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4A023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</w:t>
      </w:r>
      <w:r w:rsidR="0071409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conflict</w:t>
      </w:r>
      <w:r w:rsidR="004A023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with Hengest      </w:t>
      </w:r>
      <w:r w:rsidR="00F84CFF">
        <w:rPr>
          <w:rFonts w:ascii="Times New Roman" w:hAnsi="Times New Roman" w:cs="Times New Roman"/>
          <w:i/>
          <w:color w:val="000000"/>
          <w:sz w:val="20"/>
          <w:szCs w:val="20"/>
        </w:rPr>
        <w:t>at all end by</w:t>
      </w:r>
      <w:r w:rsidR="00E3335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co</w:t>
      </w:r>
      <w:r w:rsidR="00F84CFF">
        <w:rPr>
          <w:rFonts w:ascii="Times New Roman" w:hAnsi="Times New Roman" w:cs="Times New Roman"/>
          <w:i/>
          <w:color w:val="000000"/>
          <w:sz w:val="20"/>
          <w:szCs w:val="20"/>
        </w:rPr>
        <w:t>mbat</w:t>
      </w:r>
      <w:r w:rsidR="004A023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9E5300" w:rsidRPr="003C54F7" w:rsidRDefault="00A958F7" w:rsidP="00A958F7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nē þā wēalāfe      wīge forþringan</w:t>
      </w:r>
    </w:p>
    <w:p w:rsidR="00A958F7" w:rsidRPr="003C54F7" w:rsidRDefault="009E5300" w:rsidP="00A958F7">
      <w:pPr>
        <w:spacing w:after="0" w:line="240" w:lineRule="auto"/>
        <w:ind w:left="709"/>
        <w:rPr>
          <w:rStyle w:val="english"/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nor the </w:t>
      </w:r>
      <w:r w:rsidR="00BB0902">
        <w:rPr>
          <w:rFonts w:ascii="Times New Roman" w:hAnsi="Times New Roman" w:cs="Times New Roman"/>
          <w:i/>
          <w:color w:val="000000"/>
          <w:sz w:val="20"/>
          <w:szCs w:val="20"/>
        </w:rPr>
        <w:t>woe-begone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remnant      by war </w:t>
      </w:r>
      <w:r w:rsidR="00BB0902">
        <w:rPr>
          <w:rFonts w:ascii="Times New Roman" w:hAnsi="Times New Roman" w:cs="Times New Roman"/>
          <w:i/>
          <w:color w:val="000000"/>
          <w:sz w:val="20"/>
          <w:szCs w:val="20"/>
        </w:rPr>
        <w:t>bring relief</w:t>
      </w:r>
    </w:p>
    <w:p w:rsidR="00A958F7" w:rsidRPr="003C54F7" w:rsidRDefault="00A958F7" w:rsidP="00A958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54F7">
        <w:rPr>
          <w:rStyle w:val="english"/>
          <w:rFonts w:ascii="Times New Roman" w:hAnsi="Times New Roman" w:cs="Times New Roman"/>
          <w:b/>
          <w:color w:val="000000"/>
          <w:sz w:val="20"/>
          <w:szCs w:val="20"/>
        </w:rPr>
        <w:t>1085</w:t>
      </w:r>
      <w:r w:rsidRPr="003C54F7">
        <w:rPr>
          <w:rStyle w:val="english"/>
          <w:rFonts w:ascii="Times New Roman" w:hAnsi="Times New Roman" w:cs="Times New Roman"/>
          <w:color w:val="000000"/>
          <w:sz w:val="20"/>
          <w:szCs w:val="20"/>
        </w:rPr>
        <w:tab/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 xml:space="preserve">þēodnes ðegne;      </w:t>
      </w:r>
      <w:r w:rsidR="009E5300" w:rsidRPr="003C54F7">
        <w:rPr>
          <w:rFonts w:ascii="Times New Roman" w:hAnsi="Times New Roman" w:cs="Times New Roman"/>
          <w:color w:val="000000"/>
          <w:sz w:val="20"/>
          <w:szCs w:val="20"/>
        </w:rPr>
        <w:t>ac hig him geðingo budon,</w:t>
      </w:r>
    </w:p>
    <w:p w:rsidR="009E5300" w:rsidRPr="003C54F7" w:rsidRDefault="003A0D96" w:rsidP="00A958F7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from </w:t>
      </w:r>
      <w:r w:rsidR="00D226F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</w:t>
      </w:r>
      <w:r w:rsidR="00F84CFF">
        <w:rPr>
          <w:rFonts w:ascii="Times New Roman" w:hAnsi="Times New Roman" w:cs="Times New Roman"/>
          <w:i/>
          <w:color w:val="000000"/>
          <w:sz w:val="20"/>
          <w:szCs w:val="20"/>
        </w:rPr>
        <w:t>thane of that prince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;      but </w:t>
      </w:r>
      <w:r w:rsidR="000A781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they </w:t>
      </w:r>
      <w:r w:rsidR="00F84CFF">
        <w:rPr>
          <w:rFonts w:ascii="Times New Roman" w:hAnsi="Times New Roman" w:cs="Times New Roman"/>
          <w:i/>
          <w:color w:val="000000"/>
          <w:sz w:val="20"/>
          <w:szCs w:val="20"/>
        </w:rPr>
        <w:t>made</w:t>
      </w:r>
      <w:r w:rsidR="000A781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the</w:t>
      </w:r>
      <w:r w:rsidR="008353F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m </w:t>
      </w:r>
      <w:r w:rsidR="00D226F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a pledge</w:t>
      </w:r>
      <w:r w:rsidR="00A10DA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A958F7" w:rsidRPr="003C54F7" w:rsidRDefault="00A958F7" w:rsidP="00A958F7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þæt hīe him ōðer flet      eal gerȳmdon,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D226F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that </w:t>
      </w:r>
      <w:r w:rsidR="00ED754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other court for them </w:t>
      </w:r>
      <w:r w:rsidR="00D226F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they      </w:t>
      </w:r>
      <w:r w:rsidR="00ED754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would </w:t>
      </w:r>
      <w:r w:rsidR="00EE483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clear out</w:t>
      </w:r>
      <w:r w:rsidR="00A10DA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completely</w:t>
      </w:r>
      <w:r w:rsidR="00EE483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A958F7" w:rsidRPr="003C54F7" w:rsidRDefault="00A958F7" w:rsidP="00A958F7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healle ond hēahsetl,      þæt hīe healfre geweald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EE483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the hall and the high seat</w:t>
      </w:r>
      <w:r w:rsidR="001A17F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     </w:t>
      </w:r>
      <w:r w:rsidR="00551FF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so </w:t>
      </w:r>
      <w:r w:rsidR="00ED754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that </w:t>
      </w:r>
      <w:r w:rsidR="00551FF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they half</w:t>
      </w:r>
      <w:r w:rsidR="00ED754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the holding</w:t>
      </w:r>
    </w:p>
    <w:p w:rsidR="00A958F7" w:rsidRPr="003C54F7" w:rsidRDefault="00A958F7" w:rsidP="00A958F7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wið Ēotena bearn      āgan mōston,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51FF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with the </w:t>
      </w:r>
      <w:r w:rsidR="0096503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men</w:t>
      </w:r>
      <w:r w:rsidR="00A10DA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551FF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of the Jutes      </w:t>
      </w:r>
      <w:r w:rsidR="00A10DA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might</w:t>
      </w:r>
      <w:r w:rsidR="00551FF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97116D">
        <w:rPr>
          <w:rFonts w:ascii="Times New Roman" w:hAnsi="Times New Roman" w:cs="Times New Roman"/>
          <w:i/>
          <w:color w:val="000000"/>
          <w:sz w:val="20"/>
          <w:szCs w:val="20"/>
        </w:rPr>
        <w:t>enjoy</w:t>
      </w:r>
      <w:r w:rsidR="000E10A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0E10A9" w:rsidRPr="003C54F7" w:rsidRDefault="00A958F7" w:rsidP="00A958F7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ond æt feohgyftum      Folcwaldan sunu</w:t>
      </w:r>
    </w:p>
    <w:p w:rsidR="00A958F7" w:rsidRPr="003C54F7" w:rsidRDefault="000E10A9" w:rsidP="00A958F7">
      <w:pPr>
        <w:spacing w:after="0" w:line="240" w:lineRule="auto"/>
        <w:ind w:left="709"/>
        <w:rPr>
          <w:rStyle w:val="english"/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and at the </w:t>
      </w:r>
      <w:r w:rsidR="00C2540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giving of fee-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gift</w:t>
      </w:r>
      <w:r w:rsidR="00C2540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s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Folcwa</w:t>
      </w:r>
      <w:r w:rsidR="0096503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l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d</w:t>
      </w:r>
      <w:r w:rsidR="0096503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a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n’s son</w:t>
      </w:r>
    </w:p>
    <w:p w:rsidR="00A958F7" w:rsidRPr="003C54F7" w:rsidRDefault="00A958F7" w:rsidP="00A958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54F7">
        <w:rPr>
          <w:rStyle w:val="english"/>
          <w:rFonts w:ascii="Times New Roman" w:hAnsi="Times New Roman" w:cs="Times New Roman"/>
          <w:b/>
          <w:color w:val="000000"/>
          <w:sz w:val="20"/>
          <w:szCs w:val="20"/>
        </w:rPr>
        <w:t>1090</w:t>
      </w:r>
      <w:r w:rsidRPr="003C54F7">
        <w:rPr>
          <w:rStyle w:val="english"/>
          <w:rFonts w:ascii="Times New Roman" w:hAnsi="Times New Roman" w:cs="Times New Roman"/>
          <w:color w:val="000000"/>
          <w:sz w:val="20"/>
          <w:szCs w:val="20"/>
        </w:rPr>
        <w:tab/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dōg</w:t>
      </w:r>
      <w:r w:rsidR="00C2540D" w:rsidRPr="003C54F7">
        <w:rPr>
          <w:rFonts w:ascii="Times New Roman" w:hAnsi="Times New Roman" w:cs="Times New Roman"/>
          <w:color w:val="000000"/>
          <w:sz w:val="20"/>
          <w:szCs w:val="20"/>
        </w:rPr>
        <w:t>ra gehwylce      Dene weorþode,</w:t>
      </w:r>
    </w:p>
    <w:p w:rsidR="00C2540D" w:rsidRPr="003C54F7" w:rsidRDefault="00981216" w:rsidP="00A958F7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on </w:t>
      </w:r>
      <w:r w:rsidR="00C2540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every day      to do the Danes honour,</w:t>
      </w:r>
    </w:p>
    <w:p w:rsidR="00A958F7" w:rsidRPr="003C54F7" w:rsidRDefault="00A958F7" w:rsidP="00A958F7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Hengestes hēap      hringum wenede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981216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981216">
        <w:rPr>
          <w:rFonts w:ascii="Times New Roman" w:hAnsi="Times New Roman" w:cs="Times New Roman"/>
          <w:i/>
          <w:color w:val="000000"/>
          <w:sz w:val="20"/>
          <w:szCs w:val="20"/>
        </w:rPr>
        <w:t>and</w:t>
      </w:r>
      <w:r w:rsidR="00981216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981216" w:rsidRPr="001C797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1C797D" w:rsidRPr="001C797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host of </w:t>
      </w:r>
      <w:r w:rsidR="001C797D">
        <w:rPr>
          <w:rFonts w:ascii="Times New Roman" w:hAnsi="Times New Roman" w:cs="Times New Roman"/>
          <w:i/>
          <w:color w:val="000000"/>
          <w:sz w:val="20"/>
          <w:szCs w:val="20"/>
        </w:rPr>
        <w:t>Hengest</w:t>
      </w:r>
      <w:r w:rsidR="00C2540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to honour with rings,</w:t>
      </w:r>
    </w:p>
    <w:p w:rsidR="00A958F7" w:rsidRPr="003C54F7" w:rsidRDefault="00A958F7" w:rsidP="00A958F7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efne swā swīðe      sincgestrēonum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D5326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with just as much      jewelled wealth</w:t>
      </w:r>
    </w:p>
    <w:p w:rsidR="00A958F7" w:rsidRPr="003C54F7" w:rsidRDefault="00A958F7" w:rsidP="00A958F7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fǣttan goldes,      swā hē Frēsena cyn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D065A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of plated gold,      as the </w:t>
      </w:r>
      <w:r w:rsidR="0098121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people </w:t>
      </w:r>
      <w:r w:rsidR="00981216">
        <w:rPr>
          <w:rFonts w:ascii="Times New Roman" w:hAnsi="Times New Roman" w:cs="Times New Roman"/>
          <w:i/>
          <w:color w:val="000000"/>
          <w:sz w:val="20"/>
          <w:szCs w:val="20"/>
        </w:rPr>
        <w:t>of Frisia</w:t>
      </w:r>
      <w:r w:rsidR="001C797D" w:rsidRPr="001C797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1C797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he</w:t>
      </w:r>
    </w:p>
    <w:p w:rsidR="00A958F7" w:rsidRPr="003C54F7" w:rsidRDefault="00D065AC" w:rsidP="00A958F7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on bēorsele      byldan wolde.</w:t>
      </w:r>
    </w:p>
    <w:p w:rsidR="00D065AC" w:rsidRPr="003C54F7" w:rsidRDefault="00D065AC" w:rsidP="00A958F7">
      <w:pPr>
        <w:spacing w:after="0" w:line="240" w:lineRule="auto"/>
        <w:ind w:left="709"/>
        <w:rPr>
          <w:rStyle w:val="english"/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at the beer-hall      would </w:t>
      </w:r>
      <w:r w:rsidR="00981216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wish to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make bold.</w:t>
      </w:r>
    </w:p>
    <w:p w:rsidR="00A958F7" w:rsidRPr="003C54F7" w:rsidRDefault="00A958F7" w:rsidP="00A958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54F7">
        <w:rPr>
          <w:rStyle w:val="english"/>
          <w:rFonts w:ascii="Times New Roman" w:hAnsi="Times New Roman" w:cs="Times New Roman"/>
          <w:b/>
          <w:color w:val="000000"/>
          <w:sz w:val="20"/>
          <w:szCs w:val="20"/>
        </w:rPr>
        <w:t>1095</w:t>
      </w:r>
      <w:r w:rsidRPr="003C54F7">
        <w:rPr>
          <w:rStyle w:val="english"/>
          <w:rFonts w:ascii="Times New Roman" w:hAnsi="Times New Roman" w:cs="Times New Roman"/>
          <w:color w:val="000000"/>
          <w:sz w:val="20"/>
          <w:szCs w:val="20"/>
        </w:rPr>
        <w:tab/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Ðā hī</w:t>
      </w:r>
      <w:r w:rsidR="00087DC5" w:rsidRPr="003C54F7">
        <w:rPr>
          <w:rFonts w:ascii="Times New Roman" w:hAnsi="Times New Roman" w:cs="Times New Roman"/>
          <w:color w:val="000000"/>
          <w:sz w:val="20"/>
          <w:szCs w:val="20"/>
        </w:rPr>
        <w:t>e getrūwedon      on twā healfa</w:t>
      </w:r>
    </w:p>
    <w:p w:rsidR="00087DC5" w:rsidRPr="003C54F7" w:rsidRDefault="00087DC5" w:rsidP="00A958F7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Then </w:t>
      </w:r>
      <w:r w:rsidR="0051194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made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they </w:t>
      </w:r>
      <w:r w:rsidR="001C797D">
        <w:rPr>
          <w:rFonts w:ascii="Times New Roman" w:hAnsi="Times New Roman" w:cs="Times New Roman"/>
          <w:i/>
          <w:color w:val="000000"/>
          <w:sz w:val="20"/>
          <w:szCs w:val="20"/>
        </w:rPr>
        <w:t>a pledge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</w:t>
      </w:r>
      <w:r w:rsidR="003B56D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on </w:t>
      </w:r>
      <w:r w:rsidR="0052163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behalf of both parties</w:t>
      </w:r>
      <w:r w:rsidR="001C797D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A958F7" w:rsidRPr="003C54F7" w:rsidRDefault="00A958F7" w:rsidP="00A958F7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fæste frioðuwǣre.      Fin Hengeste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1194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a </w:t>
      </w:r>
      <w:r w:rsidR="00087DC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pact of </w:t>
      </w:r>
      <w:r w:rsidR="00CF30B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firm </w:t>
      </w:r>
      <w:r w:rsidR="00087DC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harmony.      Finn to Hengest</w:t>
      </w:r>
    </w:p>
    <w:p w:rsidR="00A958F7" w:rsidRPr="003C54F7" w:rsidRDefault="00A958F7" w:rsidP="00A958F7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elne unflitme      āðum benemde,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DD0AE5">
        <w:rPr>
          <w:rFonts w:ascii="Times New Roman" w:hAnsi="Times New Roman" w:cs="Times New Roman"/>
          <w:i/>
          <w:color w:val="000000"/>
          <w:sz w:val="20"/>
          <w:szCs w:val="20"/>
        </w:rPr>
        <w:t>in</w:t>
      </w:r>
      <w:r w:rsidR="00087DC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1C797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perfect </w:t>
      </w:r>
      <w:r w:rsidR="00CF30BB">
        <w:rPr>
          <w:rFonts w:ascii="Times New Roman" w:hAnsi="Times New Roman" w:cs="Times New Roman"/>
          <w:i/>
          <w:color w:val="000000"/>
          <w:sz w:val="20"/>
          <w:szCs w:val="20"/>
        </w:rPr>
        <w:t>honour</w:t>
      </w:r>
      <w:r w:rsidR="00087DC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</w:t>
      </w:r>
      <w:r w:rsidR="00F7508C">
        <w:rPr>
          <w:rFonts w:ascii="Times New Roman" w:hAnsi="Times New Roman" w:cs="Times New Roman"/>
          <w:i/>
          <w:color w:val="000000"/>
          <w:sz w:val="20"/>
          <w:szCs w:val="20"/>
        </w:rPr>
        <w:t>in</w:t>
      </w:r>
      <w:r w:rsidR="00F7508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oaths</w:t>
      </w:r>
      <w:r w:rsidR="00F7508C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did </w:t>
      </w:r>
      <w:r w:rsidR="00CF30BB">
        <w:rPr>
          <w:rFonts w:ascii="Times New Roman" w:hAnsi="Times New Roman" w:cs="Times New Roman"/>
          <w:i/>
          <w:color w:val="000000"/>
          <w:sz w:val="20"/>
          <w:szCs w:val="20"/>
        </w:rPr>
        <w:t>ma</w:t>
      </w:r>
      <w:r w:rsidR="00F7508C">
        <w:rPr>
          <w:rFonts w:ascii="Times New Roman" w:hAnsi="Times New Roman" w:cs="Times New Roman"/>
          <w:i/>
          <w:color w:val="000000"/>
          <w:sz w:val="20"/>
          <w:szCs w:val="20"/>
        </w:rPr>
        <w:t>k</w:t>
      </w:r>
      <w:r w:rsidR="00CF30BB">
        <w:rPr>
          <w:rFonts w:ascii="Times New Roman" w:hAnsi="Times New Roman" w:cs="Times New Roman"/>
          <w:i/>
          <w:color w:val="000000"/>
          <w:sz w:val="20"/>
          <w:szCs w:val="20"/>
        </w:rPr>
        <w:t>e promises</w:t>
      </w:r>
      <w:r w:rsidR="00087DC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A958F7" w:rsidRPr="003C54F7" w:rsidRDefault="00A958F7" w:rsidP="00A958F7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</w:p>
    <w:p w:rsidR="00A958F7" w:rsidRPr="003C54F7" w:rsidRDefault="00A958F7" w:rsidP="00A958F7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b/>
          <w:color w:val="000000"/>
          <w:sz w:val="20"/>
          <w:szCs w:val="20"/>
        </w:rPr>
        <w:br w:type="page"/>
      </w:r>
    </w:p>
    <w:p w:rsidR="00A958F7" w:rsidRPr="003C54F7" w:rsidRDefault="008E4B06" w:rsidP="00A958F7">
      <w:pPr>
        <w:spacing w:after="0" w:line="240" w:lineRule="auto"/>
        <w:ind w:left="709"/>
        <w:rPr>
          <w:rFonts w:ascii="Times New Roman" w:hAnsi="Times New Roman" w:cs="Times New Roman"/>
          <w:b/>
          <w:color w:val="000000"/>
          <w:sz w:val="20"/>
          <w:szCs w:val="20"/>
        </w:rPr>
      </w:pPr>
      <w:hyperlink r:id="rId57" w:history="1">
        <w:r w:rsidR="00A958F7" w:rsidRPr="003C54F7">
          <w:rPr>
            <w:rStyle w:val="Hyperlink"/>
            <w:rFonts w:ascii="Times New Roman" w:hAnsi="Times New Roman" w:cs="Times New Roman"/>
            <w:b/>
            <w:sz w:val="20"/>
            <w:szCs w:val="20"/>
          </w:rPr>
          <w:t>157r</w:t>
        </w:r>
      </w:hyperlink>
    </w:p>
    <w:p w:rsidR="001A6F2F" w:rsidRPr="002C1957" w:rsidRDefault="001A6F2F" w:rsidP="001A6F2F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A958F7" w:rsidRPr="003C54F7" w:rsidRDefault="00A958F7" w:rsidP="00A958F7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þæt hē þā wēalāfe      weotena dōme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A752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that he the </w:t>
      </w:r>
      <w:r w:rsidR="00BA4AE0">
        <w:rPr>
          <w:rFonts w:ascii="Times New Roman" w:hAnsi="Times New Roman" w:cs="Times New Roman"/>
          <w:i/>
          <w:color w:val="000000"/>
          <w:sz w:val="20"/>
          <w:szCs w:val="20"/>
        </w:rPr>
        <w:t>sad</w:t>
      </w:r>
      <w:r w:rsidR="005A752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remnant      by </w:t>
      </w:r>
      <w:r w:rsidR="002F5B2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</w:t>
      </w:r>
      <w:r w:rsidR="00BA4AE0">
        <w:rPr>
          <w:rFonts w:ascii="Times New Roman" w:hAnsi="Times New Roman" w:cs="Times New Roman"/>
          <w:i/>
          <w:color w:val="000000"/>
          <w:sz w:val="20"/>
          <w:szCs w:val="20"/>
        </w:rPr>
        <w:t>rule of the sage</w:t>
      </w:r>
    </w:p>
    <w:p w:rsidR="005A752F" w:rsidRPr="003C54F7" w:rsidRDefault="00A958F7" w:rsidP="00A958F7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ārum hēolde,      þæt ðǣr ǣnig mon</w:t>
      </w:r>
    </w:p>
    <w:p w:rsidR="00851FA2" w:rsidRPr="003C54F7" w:rsidRDefault="00BA4AE0" w:rsidP="005A752F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in honour </w:t>
      </w:r>
      <w:r w:rsidR="005A752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would hold,      that </w:t>
      </w:r>
      <w:r w:rsidR="002F5B2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no one</w:t>
      </w:r>
      <w:r w:rsidR="002F5B2D" w:rsidRPr="003C54F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A752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there </w:t>
      </w:r>
      <w:r w:rsidR="0097628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would </w:t>
      </w:r>
    </w:p>
    <w:p w:rsidR="00A958F7" w:rsidRPr="003C54F7" w:rsidRDefault="00A958F7" w:rsidP="00851FA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Style w:val="english"/>
          <w:rFonts w:ascii="Times New Roman" w:hAnsi="Times New Roman" w:cs="Times New Roman"/>
          <w:b/>
          <w:color w:val="000000"/>
          <w:sz w:val="20"/>
          <w:szCs w:val="20"/>
        </w:rPr>
        <w:t>1100</w:t>
      </w:r>
      <w:r w:rsidRPr="003C54F7">
        <w:rPr>
          <w:rStyle w:val="english"/>
          <w:rFonts w:ascii="Times New Roman" w:hAnsi="Times New Roman" w:cs="Times New Roman"/>
          <w:color w:val="000000"/>
          <w:sz w:val="20"/>
          <w:szCs w:val="20"/>
        </w:rPr>
        <w:tab/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wordu</w:t>
      </w:r>
      <w:r w:rsidR="005A752F" w:rsidRPr="003C54F7">
        <w:rPr>
          <w:rFonts w:ascii="Times New Roman" w:hAnsi="Times New Roman" w:cs="Times New Roman"/>
          <w:color w:val="000000"/>
          <w:sz w:val="20"/>
          <w:szCs w:val="20"/>
        </w:rPr>
        <w:t>m nē worcum      wǣre ne brǣce,</w:t>
      </w:r>
    </w:p>
    <w:p w:rsidR="005A752F" w:rsidRPr="003C54F7" w:rsidRDefault="008A3969" w:rsidP="005A752F">
      <w:pPr>
        <w:spacing w:after="0" w:line="240" w:lineRule="auto"/>
        <w:ind w:left="709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not </w:t>
      </w:r>
      <w:r w:rsidR="005A752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b</w:t>
      </w:r>
      <w:r w:rsidR="0097628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y word</w:t>
      </w:r>
      <w:r w:rsidR="005C54F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s</w:t>
      </w:r>
      <w:r w:rsidR="0097628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n</w:t>
      </w:r>
      <w:r w:rsidR="0097628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or by works      </w:t>
      </w:r>
      <w:r w:rsidR="005A752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the treaty</w:t>
      </w:r>
      <w:r w:rsidR="00BA4AE0" w:rsidRPr="00BA4AE0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annul</w:t>
      </w:r>
      <w:r w:rsidR="005A752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A958F7" w:rsidRPr="003C54F7" w:rsidRDefault="00A958F7" w:rsidP="00A958F7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nē þurh inwitsearo      ǣfre gemǣnden,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C54F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nor by </w:t>
      </w:r>
      <w:r w:rsidR="00C43E7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a </w:t>
      </w:r>
      <w:r w:rsidR="005C54F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contrivance</w:t>
      </w:r>
      <w:r w:rsidR="00D716A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of evil intent</w:t>
      </w:r>
      <w:r w:rsidR="005C54F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ever complain</w:t>
      </w:r>
      <w:r w:rsidR="00D716A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A958F7" w:rsidRPr="003C54F7" w:rsidRDefault="00A958F7" w:rsidP="00A958F7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ðēah hīe hira bēaggyfan      banan folgedon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D716A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though they their</w:t>
      </w:r>
      <w:r w:rsidR="0086661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ring-deal</w:t>
      </w:r>
      <w:r w:rsidR="00D716A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er’s      </w:t>
      </w:r>
      <w:r w:rsidR="0086661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death-dealer</w:t>
      </w:r>
      <w:r w:rsidR="00D716A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followed</w:t>
      </w:r>
    </w:p>
    <w:p w:rsidR="008A3969" w:rsidRPr="003C54F7" w:rsidRDefault="00A958F7" w:rsidP="00A958F7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ðēodenlēase,      þā him swā geþearfod wæs;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6D03F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without </w:t>
      </w:r>
      <w:r w:rsidR="008A396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a prince,      </w:t>
      </w:r>
      <w:r w:rsidR="006D03FE">
        <w:rPr>
          <w:rFonts w:ascii="Times New Roman" w:hAnsi="Times New Roman" w:cs="Times New Roman"/>
          <w:i/>
          <w:color w:val="000000"/>
          <w:sz w:val="20"/>
          <w:szCs w:val="20"/>
        </w:rPr>
        <w:t>as</w:t>
      </w:r>
      <w:r w:rsidR="008A396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A06F20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was </w:t>
      </w:r>
      <w:r w:rsidR="006D03F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thus </w:t>
      </w:r>
      <w:r w:rsidR="00B657CF">
        <w:rPr>
          <w:rFonts w:ascii="Times New Roman" w:hAnsi="Times New Roman" w:cs="Times New Roman"/>
          <w:i/>
          <w:color w:val="000000"/>
          <w:sz w:val="20"/>
          <w:szCs w:val="20"/>
        </w:rPr>
        <w:t>pres</w:t>
      </w:r>
      <w:r w:rsidR="006D03FE">
        <w:rPr>
          <w:rFonts w:ascii="Times New Roman" w:hAnsi="Times New Roman" w:cs="Times New Roman"/>
          <w:i/>
          <w:color w:val="000000"/>
          <w:sz w:val="20"/>
          <w:szCs w:val="20"/>
        </w:rPr>
        <w:t>sed</w:t>
      </w:r>
      <w:r w:rsidR="00A06F20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B657CF">
        <w:rPr>
          <w:rFonts w:ascii="Times New Roman" w:hAnsi="Times New Roman" w:cs="Times New Roman"/>
          <w:i/>
          <w:color w:val="000000"/>
          <w:sz w:val="20"/>
          <w:szCs w:val="20"/>
        </w:rPr>
        <w:t>up</w:t>
      </w:r>
      <w:r w:rsidR="00A06F20">
        <w:rPr>
          <w:rFonts w:ascii="Times New Roman" w:hAnsi="Times New Roman" w:cs="Times New Roman"/>
          <w:i/>
          <w:color w:val="000000"/>
          <w:sz w:val="20"/>
          <w:szCs w:val="20"/>
        </w:rPr>
        <w:t>o</w:t>
      </w:r>
      <w:r w:rsidR="006D03FE">
        <w:rPr>
          <w:rFonts w:ascii="Times New Roman" w:hAnsi="Times New Roman" w:cs="Times New Roman"/>
          <w:i/>
          <w:color w:val="000000"/>
          <w:sz w:val="20"/>
          <w:szCs w:val="20"/>
        </w:rPr>
        <w:t>n</w:t>
      </w:r>
      <w:r w:rsidR="00A06F20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them</w:t>
      </w:r>
      <w:r w:rsidR="008A396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; </w:t>
      </w:r>
    </w:p>
    <w:p w:rsidR="00462566" w:rsidRPr="003C54F7" w:rsidRDefault="00A958F7" w:rsidP="00A958F7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gyf þonne Frȳsna hwylc      frēcn</w:t>
      </w:r>
      <w:r w:rsidRPr="003C54F7">
        <w:rPr>
          <w:rFonts w:ascii="Times New Roman" w:hAnsi="Times New Roman" w:cs="Times New Roman"/>
          <w:i/>
          <w:iCs/>
          <w:color w:val="000000"/>
          <w:sz w:val="20"/>
          <w:szCs w:val="20"/>
        </w:rPr>
        <w:t>a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n sprǣce </w:t>
      </w:r>
    </w:p>
    <w:p w:rsidR="00A958F7" w:rsidRPr="003C54F7" w:rsidRDefault="00462566" w:rsidP="00A958F7">
      <w:pPr>
        <w:spacing w:after="0" w:line="240" w:lineRule="auto"/>
        <w:ind w:left="709"/>
        <w:rPr>
          <w:rStyle w:val="english"/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if then some Frisian      </w:t>
      </w:r>
      <w:r w:rsidR="00ED5A45">
        <w:rPr>
          <w:rFonts w:ascii="Times New Roman" w:hAnsi="Times New Roman" w:cs="Times New Roman"/>
          <w:i/>
          <w:color w:val="000000"/>
          <w:sz w:val="20"/>
          <w:szCs w:val="20"/>
        </w:rPr>
        <w:t>in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C71CD1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C71CD1" w:rsidRPr="00C71CD1">
        <w:rPr>
          <w:rFonts w:ascii="Times New Roman" w:hAnsi="Times New Roman" w:cs="Times New Roman"/>
          <w:i/>
          <w:color w:val="000000"/>
          <w:sz w:val="20"/>
          <w:szCs w:val="20"/>
        </w:rPr>
        <w:t>his</w:t>
      </w:r>
      <w:r w:rsidR="00C71CD1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r w:rsidR="00C71CD1">
        <w:rPr>
          <w:rFonts w:ascii="Times New Roman" w:hAnsi="Times New Roman" w:cs="Times New Roman"/>
          <w:i/>
          <w:color w:val="000000"/>
          <w:sz w:val="20"/>
          <w:szCs w:val="20"/>
        </w:rPr>
        <w:t>fearless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speech</w:t>
      </w:r>
    </w:p>
    <w:p w:rsidR="00A958F7" w:rsidRPr="003C54F7" w:rsidRDefault="00A958F7" w:rsidP="00A958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54F7">
        <w:rPr>
          <w:rStyle w:val="english"/>
          <w:rFonts w:ascii="Times New Roman" w:hAnsi="Times New Roman" w:cs="Times New Roman"/>
          <w:b/>
          <w:color w:val="000000"/>
          <w:sz w:val="20"/>
          <w:szCs w:val="20"/>
        </w:rPr>
        <w:t>1105</w:t>
      </w:r>
      <w:r w:rsidRPr="003C54F7">
        <w:rPr>
          <w:rStyle w:val="english"/>
          <w:rFonts w:ascii="Times New Roman" w:hAnsi="Times New Roman" w:cs="Times New Roman"/>
          <w:color w:val="000000"/>
          <w:sz w:val="20"/>
          <w:szCs w:val="20"/>
        </w:rPr>
        <w:tab/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ðæs m</w:t>
      </w:r>
      <w:r w:rsidR="00462566" w:rsidRPr="003C54F7">
        <w:rPr>
          <w:rFonts w:ascii="Times New Roman" w:hAnsi="Times New Roman" w:cs="Times New Roman"/>
          <w:color w:val="000000"/>
          <w:sz w:val="20"/>
          <w:szCs w:val="20"/>
        </w:rPr>
        <w:t>orðorhetes      myndgiend wǣre,</w:t>
      </w:r>
    </w:p>
    <w:p w:rsidR="00462566" w:rsidRPr="003C54F7" w:rsidRDefault="00462566" w:rsidP="00A958F7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of this murderous feud</w:t>
      </w:r>
      <w:r w:rsidR="002C0B6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were to </w:t>
      </w:r>
      <w:r w:rsidR="00ED5A45">
        <w:rPr>
          <w:rFonts w:ascii="Times New Roman" w:hAnsi="Times New Roman" w:cs="Times New Roman"/>
          <w:i/>
          <w:color w:val="000000"/>
          <w:sz w:val="20"/>
          <w:szCs w:val="20"/>
        </w:rPr>
        <w:t>be</w:t>
      </w:r>
      <w:r w:rsidR="002C0B6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mindful</w:t>
      </w:r>
      <w:r w:rsidR="00C43E72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A958F7" w:rsidRPr="003C54F7" w:rsidRDefault="00A958F7" w:rsidP="00A958F7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þonne hit sweordes ecg      s</w:t>
      </w:r>
      <w:r w:rsidR="002C0B6C" w:rsidRPr="003C54F7">
        <w:rPr>
          <w:rFonts w:ascii="Times New Roman" w:hAnsi="Times New Roman" w:cs="Times New Roman"/>
          <w:iCs/>
          <w:color w:val="000000"/>
          <w:sz w:val="20"/>
          <w:szCs w:val="20"/>
        </w:rPr>
        <w:t>y</w:t>
      </w:r>
      <w:r w:rsidR="002C0B6C" w:rsidRPr="003C54F7">
        <w:rPr>
          <w:rFonts w:ascii="Times New Roman" w:hAnsi="Times New Roman" w:cs="Times New Roman"/>
          <w:color w:val="000000"/>
          <w:sz w:val="20"/>
          <w:szCs w:val="20"/>
        </w:rPr>
        <w:t>ðð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an scolde.--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2C0B6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then </w:t>
      </w:r>
      <w:r w:rsidR="00ED5A4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by </w:t>
      </w:r>
      <w:r w:rsidR="006D03F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sharp edge </w:t>
      </w:r>
      <w:r w:rsidR="006D03F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of </w:t>
      </w:r>
      <w:r w:rsidR="00ED5A45">
        <w:rPr>
          <w:rFonts w:ascii="Times New Roman" w:hAnsi="Times New Roman" w:cs="Times New Roman"/>
          <w:i/>
          <w:color w:val="000000"/>
          <w:sz w:val="20"/>
          <w:szCs w:val="20"/>
        </w:rPr>
        <w:t>sword it      should be resolved</w:t>
      </w:r>
      <w:r w:rsidR="002C0B6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.</w:t>
      </w:r>
    </w:p>
    <w:p w:rsidR="00A958F7" w:rsidRPr="00EE0FF7" w:rsidRDefault="00A958F7" w:rsidP="00A958F7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Ā</w:t>
      </w:r>
      <w:r w:rsidR="00EE0FF7">
        <w:rPr>
          <w:rFonts w:ascii="Times New Roman" w:hAnsi="Times New Roman" w:cs="Times New Roman"/>
          <w:iCs/>
          <w:color w:val="000000"/>
          <w:sz w:val="20"/>
          <w:szCs w:val="20"/>
        </w:rPr>
        <w:t>d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 wæs geæf</w:t>
      </w:r>
      <w:r w:rsidR="006D03FE">
        <w:rPr>
          <w:rFonts w:ascii="Times New Roman" w:hAnsi="Times New Roman" w:cs="Times New Roman"/>
          <w:color w:val="000000"/>
          <w:sz w:val="20"/>
          <w:szCs w:val="20"/>
        </w:rPr>
        <w:t>n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ed,      ond icge gold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C1D0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</w:t>
      </w:r>
      <w:r w:rsidR="00EE0F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pyre </w:t>
      </w:r>
      <w:r w:rsidR="005C1D0A" w:rsidRPr="00EE0F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was </w:t>
      </w:r>
      <w:r w:rsidR="00EE0FF7" w:rsidRPr="00EE0FF7">
        <w:rPr>
          <w:rFonts w:ascii="Times New Roman" w:hAnsi="Times New Roman" w:cs="Times New Roman"/>
          <w:i/>
          <w:color w:val="000000"/>
          <w:sz w:val="20"/>
          <w:szCs w:val="20"/>
        </w:rPr>
        <w:t>prepared</w:t>
      </w:r>
      <w:r w:rsidR="00EE0F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  <w:r w:rsidR="005C1D0A" w:rsidRPr="00EE0F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and </w:t>
      </w:r>
      <w:r w:rsidR="00EE0FF7" w:rsidRPr="00EE0FF7">
        <w:rPr>
          <w:rFonts w:ascii="Times New Roman" w:hAnsi="Times New Roman" w:cs="Times New Roman"/>
          <w:i/>
          <w:color w:val="000000"/>
          <w:sz w:val="20"/>
          <w:szCs w:val="20"/>
        </w:rPr>
        <w:t>precious</w:t>
      </w:r>
      <w:r w:rsidR="005C1D0A" w:rsidRPr="00EE0F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gold</w:t>
      </w:r>
    </w:p>
    <w:p w:rsidR="00A958F7" w:rsidRPr="003C54F7" w:rsidRDefault="00A958F7" w:rsidP="00A958F7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āhæfen of horde.      Here-Scyldinga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35312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from the </w:t>
      </w:r>
      <w:r w:rsidR="00BC76E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treasure-store</w:t>
      </w:r>
      <w:r w:rsidR="00B657CF" w:rsidRPr="00B657C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B657C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taken</w:t>
      </w:r>
      <w:r w:rsidR="0035312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.      </w:t>
      </w:r>
      <w:r w:rsidR="00B657CF">
        <w:rPr>
          <w:rFonts w:ascii="Times New Roman" w:hAnsi="Times New Roman" w:cs="Times New Roman"/>
          <w:i/>
          <w:color w:val="000000"/>
          <w:sz w:val="20"/>
          <w:szCs w:val="20"/>
        </w:rPr>
        <w:t>Of</w:t>
      </w:r>
      <w:r w:rsidR="00BC76E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t</w:t>
      </w:r>
      <w:r w:rsidR="0035312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he </w:t>
      </w:r>
      <w:r w:rsidR="00B657C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Troop </w:t>
      </w:r>
      <w:r w:rsidR="00B657C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of the </w:t>
      </w:r>
      <w:r w:rsidR="0035312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Scylding</w:t>
      </w:r>
      <w:r w:rsidR="00B657CF">
        <w:rPr>
          <w:rFonts w:ascii="Times New Roman" w:hAnsi="Times New Roman" w:cs="Times New Roman"/>
          <w:i/>
          <w:color w:val="000000"/>
          <w:sz w:val="20"/>
          <w:szCs w:val="20"/>
        </w:rPr>
        <w:t>s</w:t>
      </w:r>
    </w:p>
    <w:p w:rsidR="00A958F7" w:rsidRPr="003C54F7" w:rsidRDefault="00A958F7" w:rsidP="00A958F7">
      <w:pPr>
        <w:spacing w:after="0" w:line="240" w:lineRule="auto"/>
        <w:ind w:left="709"/>
        <w:rPr>
          <w:rStyle w:val="english"/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betst beadorinca      wæs on bǣl gearu.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2D24EA" w:rsidRPr="003C54F7">
        <w:rPr>
          <w:rStyle w:val="english"/>
          <w:rFonts w:ascii="Times New Roman" w:hAnsi="Times New Roman" w:cs="Times New Roman"/>
          <w:i/>
          <w:sz w:val="20"/>
          <w:szCs w:val="20"/>
        </w:rPr>
        <w:t>the fin</w:t>
      </w:r>
      <w:r w:rsidR="00BC76E0" w:rsidRPr="003C54F7">
        <w:rPr>
          <w:rStyle w:val="english"/>
          <w:rFonts w:ascii="Times New Roman" w:hAnsi="Times New Roman" w:cs="Times New Roman"/>
          <w:i/>
          <w:sz w:val="20"/>
          <w:szCs w:val="20"/>
        </w:rPr>
        <w:t xml:space="preserve">est of </w:t>
      </w:r>
      <w:r w:rsidR="00F051A9">
        <w:rPr>
          <w:rStyle w:val="english"/>
          <w:rFonts w:ascii="Times New Roman" w:hAnsi="Times New Roman" w:cs="Times New Roman"/>
          <w:i/>
          <w:sz w:val="20"/>
          <w:szCs w:val="20"/>
        </w:rPr>
        <w:t>battlers</w:t>
      </w:r>
      <w:r w:rsidR="00BC76E0" w:rsidRPr="003C54F7">
        <w:rPr>
          <w:rStyle w:val="english"/>
          <w:rFonts w:ascii="Times New Roman" w:hAnsi="Times New Roman" w:cs="Times New Roman"/>
          <w:i/>
          <w:sz w:val="20"/>
          <w:szCs w:val="20"/>
        </w:rPr>
        <w:t xml:space="preserve">      was </w:t>
      </w:r>
      <w:r w:rsidR="00F051A9">
        <w:rPr>
          <w:rStyle w:val="english"/>
          <w:rFonts w:ascii="Times New Roman" w:hAnsi="Times New Roman" w:cs="Times New Roman"/>
          <w:i/>
          <w:sz w:val="20"/>
          <w:szCs w:val="20"/>
        </w:rPr>
        <w:t xml:space="preserve">by the </w:t>
      </w:r>
      <w:r w:rsidR="002D24EA" w:rsidRPr="003C54F7">
        <w:rPr>
          <w:rStyle w:val="english"/>
          <w:rFonts w:ascii="Times New Roman" w:hAnsi="Times New Roman" w:cs="Times New Roman"/>
          <w:i/>
          <w:sz w:val="20"/>
          <w:szCs w:val="20"/>
        </w:rPr>
        <w:t>fire</w:t>
      </w:r>
      <w:r w:rsidR="00F051A9" w:rsidRPr="00F051A9">
        <w:rPr>
          <w:rStyle w:val="english"/>
          <w:rFonts w:ascii="Times New Roman" w:hAnsi="Times New Roman" w:cs="Times New Roman"/>
          <w:i/>
          <w:sz w:val="20"/>
          <w:szCs w:val="20"/>
        </w:rPr>
        <w:t xml:space="preserve"> </w:t>
      </w:r>
      <w:r w:rsidR="00F051A9" w:rsidRPr="003C54F7">
        <w:rPr>
          <w:rStyle w:val="english"/>
          <w:rFonts w:ascii="Times New Roman" w:hAnsi="Times New Roman" w:cs="Times New Roman"/>
          <w:i/>
          <w:sz w:val="20"/>
          <w:szCs w:val="20"/>
        </w:rPr>
        <w:t>ready</w:t>
      </w:r>
      <w:r w:rsidR="00BC76E0" w:rsidRPr="003C54F7">
        <w:rPr>
          <w:rStyle w:val="english"/>
          <w:rFonts w:ascii="Times New Roman" w:hAnsi="Times New Roman" w:cs="Times New Roman"/>
          <w:i/>
          <w:sz w:val="20"/>
          <w:szCs w:val="20"/>
        </w:rPr>
        <w:t>.</w:t>
      </w:r>
    </w:p>
    <w:p w:rsidR="002D24EA" w:rsidRPr="003C54F7" w:rsidRDefault="00A958F7" w:rsidP="002D24E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Style w:val="english"/>
          <w:rFonts w:ascii="Times New Roman" w:hAnsi="Times New Roman" w:cs="Times New Roman"/>
          <w:b/>
          <w:color w:val="000000"/>
          <w:sz w:val="20"/>
          <w:szCs w:val="20"/>
        </w:rPr>
        <w:t>1110</w:t>
      </w:r>
      <w:r w:rsidRPr="003C54F7">
        <w:rPr>
          <w:rStyle w:val="english"/>
          <w:rFonts w:ascii="Times New Roman" w:hAnsi="Times New Roman" w:cs="Times New Roman"/>
          <w:color w:val="000000"/>
          <w:sz w:val="20"/>
          <w:szCs w:val="20"/>
        </w:rPr>
        <w:tab/>
      </w:r>
      <w:r w:rsidR="002D24EA" w:rsidRPr="003C54F7">
        <w:rPr>
          <w:rFonts w:ascii="Times New Roman" w:hAnsi="Times New Roman" w:cs="Times New Roman"/>
          <w:color w:val="000000"/>
          <w:sz w:val="20"/>
          <w:szCs w:val="20"/>
        </w:rPr>
        <w:t>Æt þǣm āde wæs      ēþgesȳne</w:t>
      </w:r>
    </w:p>
    <w:p w:rsidR="002D24EA" w:rsidRPr="003C54F7" w:rsidRDefault="002D24EA" w:rsidP="00A958F7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At the funeral </w:t>
      </w:r>
      <w:r w:rsidR="00BC536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blaze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D061F4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D061F4">
        <w:rPr>
          <w:rFonts w:ascii="Times New Roman" w:hAnsi="Times New Roman" w:cs="Times New Roman"/>
          <w:i/>
          <w:color w:val="000000"/>
          <w:sz w:val="20"/>
          <w:szCs w:val="20"/>
        </w:rPr>
        <w:t>there</w:t>
      </w:r>
      <w:r w:rsidR="00D061F4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was      </w:t>
      </w:r>
      <w:r w:rsidR="00BC536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read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ily </w:t>
      </w:r>
      <w:r w:rsidR="00BC536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beheld</w:t>
      </w:r>
    </w:p>
    <w:p w:rsidR="00A958F7" w:rsidRPr="003C54F7" w:rsidRDefault="00A958F7" w:rsidP="00A958F7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swātfāh syrce,      swȳn ealgylden,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BC536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a blood-stained </w:t>
      </w:r>
      <w:r w:rsidR="008537B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hauberk</w:t>
      </w:r>
      <w:r w:rsidR="00BC536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     a </w:t>
      </w:r>
      <w:r w:rsidR="008537B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boar all in gold,</w:t>
      </w:r>
    </w:p>
    <w:p w:rsidR="00A958F7" w:rsidRPr="003C54F7" w:rsidRDefault="00A958F7" w:rsidP="00A958F7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eofer īrenheard,      æþeling manig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AE243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a ho</w:t>
      </w:r>
      <w:r w:rsidR="008537B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g iron-metal</w:t>
      </w:r>
      <w:r w:rsidR="00D061F4">
        <w:rPr>
          <w:rFonts w:ascii="Times New Roman" w:hAnsi="Times New Roman" w:cs="Times New Roman"/>
          <w:i/>
          <w:color w:val="000000"/>
          <w:sz w:val="20"/>
          <w:szCs w:val="20"/>
        </w:rPr>
        <w:t>-hard</w:t>
      </w:r>
      <w:r w:rsidR="008537B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     </w:t>
      </w:r>
      <w:r w:rsidR="00D061F4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D061F4">
        <w:rPr>
          <w:rFonts w:ascii="Times New Roman" w:hAnsi="Times New Roman" w:cs="Times New Roman"/>
          <w:i/>
          <w:color w:val="000000"/>
          <w:sz w:val="20"/>
          <w:szCs w:val="20"/>
        </w:rPr>
        <w:t>and</w:t>
      </w:r>
      <w:r w:rsidR="00D061F4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r w:rsidR="008537B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many </w:t>
      </w:r>
      <w:r w:rsidR="00AE243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heroes</w:t>
      </w:r>
      <w:r w:rsidR="008537B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</w:p>
    <w:p w:rsidR="00A958F7" w:rsidRPr="003C54F7" w:rsidRDefault="00A958F7" w:rsidP="00A958F7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wundum āwyrded;      sume on wæle crungon!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AE243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doomed</w:t>
      </w:r>
      <w:r w:rsidR="0063012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by </w:t>
      </w:r>
      <w:r w:rsidR="00D061F4" w:rsidRPr="00D061F4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D061F4">
        <w:rPr>
          <w:rFonts w:ascii="Times New Roman" w:hAnsi="Times New Roman" w:cs="Times New Roman"/>
          <w:i/>
          <w:color w:val="000000"/>
          <w:sz w:val="20"/>
          <w:szCs w:val="20"/>
        </w:rPr>
        <w:t>war-</w:t>
      </w:r>
      <w:r w:rsidR="00D061F4" w:rsidRPr="00D061F4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63012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wounds;      </w:t>
      </w:r>
      <w:r w:rsidR="00AE243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worthy men died </w:t>
      </w:r>
      <w:r w:rsidR="0063012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in </w:t>
      </w:r>
      <w:r w:rsidR="00AE243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that war-slaughter</w:t>
      </w:r>
      <w:r w:rsidR="0063012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!</w:t>
      </w:r>
    </w:p>
    <w:p w:rsidR="00A958F7" w:rsidRPr="003C54F7" w:rsidRDefault="00A958F7" w:rsidP="00A958F7">
      <w:pPr>
        <w:spacing w:after="0" w:line="240" w:lineRule="auto"/>
        <w:ind w:left="709"/>
        <w:rPr>
          <w:rStyle w:val="english"/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Hēt ðā Hildeburh      æt Hnæfes āde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AE2433" w:rsidRPr="003C54F7">
        <w:rPr>
          <w:rStyle w:val="english"/>
          <w:rFonts w:ascii="Times New Roman" w:hAnsi="Times New Roman" w:cs="Times New Roman"/>
          <w:i/>
          <w:sz w:val="20"/>
          <w:szCs w:val="20"/>
        </w:rPr>
        <w:t>The</w:t>
      </w:r>
      <w:r w:rsidR="006A08D3" w:rsidRPr="003C54F7">
        <w:rPr>
          <w:rStyle w:val="english"/>
          <w:rFonts w:ascii="Times New Roman" w:hAnsi="Times New Roman" w:cs="Times New Roman"/>
          <w:i/>
          <w:sz w:val="20"/>
          <w:szCs w:val="20"/>
        </w:rPr>
        <w:t>n</w:t>
      </w:r>
      <w:r w:rsidR="00AE2433" w:rsidRPr="003C54F7">
        <w:rPr>
          <w:rStyle w:val="english"/>
          <w:rFonts w:ascii="Times New Roman" w:hAnsi="Times New Roman" w:cs="Times New Roman"/>
          <w:i/>
          <w:sz w:val="20"/>
          <w:szCs w:val="20"/>
        </w:rPr>
        <w:t xml:space="preserve"> Hildebur</w:t>
      </w:r>
      <w:r w:rsidR="006A08D3" w:rsidRPr="003C54F7">
        <w:rPr>
          <w:rStyle w:val="english"/>
          <w:rFonts w:ascii="Times New Roman" w:hAnsi="Times New Roman" w:cs="Times New Roman"/>
          <w:i/>
          <w:sz w:val="20"/>
          <w:szCs w:val="20"/>
        </w:rPr>
        <w:t>g ordere</w:t>
      </w:r>
      <w:r w:rsidR="008203D2" w:rsidRPr="003C54F7">
        <w:rPr>
          <w:rStyle w:val="english"/>
          <w:rFonts w:ascii="Times New Roman" w:hAnsi="Times New Roman" w:cs="Times New Roman"/>
          <w:i/>
          <w:sz w:val="20"/>
          <w:szCs w:val="20"/>
        </w:rPr>
        <w:t>d      b</w:t>
      </w:r>
      <w:r w:rsidR="00D061F4">
        <w:rPr>
          <w:rStyle w:val="english"/>
          <w:rFonts w:ascii="Times New Roman" w:hAnsi="Times New Roman" w:cs="Times New Roman"/>
          <w:i/>
          <w:sz w:val="20"/>
          <w:szCs w:val="20"/>
        </w:rPr>
        <w:t>eside</w:t>
      </w:r>
      <w:r w:rsidR="006A08D3" w:rsidRPr="003C54F7">
        <w:rPr>
          <w:rStyle w:val="english"/>
          <w:rFonts w:ascii="Times New Roman" w:hAnsi="Times New Roman" w:cs="Times New Roman"/>
          <w:i/>
          <w:sz w:val="20"/>
          <w:szCs w:val="20"/>
        </w:rPr>
        <w:t xml:space="preserve"> Hnaef’s pyre</w:t>
      </w:r>
    </w:p>
    <w:p w:rsidR="00A958F7" w:rsidRPr="003C54F7" w:rsidRDefault="00A958F7" w:rsidP="00A958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54F7">
        <w:rPr>
          <w:rStyle w:val="english"/>
          <w:rFonts w:ascii="Times New Roman" w:hAnsi="Times New Roman" w:cs="Times New Roman"/>
          <w:b/>
          <w:color w:val="000000"/>
          <w:sz w:val="20"/>
          <w:szCs w:val="20"/>
        </w:rPr>
        <w:t>1115</w:t>
      </w:r>
      <w:r w:rsidRPr="003C54F7">
        <w:rPr>
          <w:rStyle w:val="english"/>
          <w:rFonts w:ascii="Times New Roman" w:hAnsi="Times New Roman" w:cs="Times New Roman"/>
          <w:color w:val="000000"/>
          <w:sz w:val="20"/>
          <w:szCs w:val="20"/>
        </w:rPr>
        <w:tab/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hire self</w:t>
      </w:r>
      <w:r w:rsidR="006A08D3" w:rsidRPr="003C54F7">
        <w:rPr>
          <w:rFonts w:ascii="Times New Roman" w:hAnsi="Times New Roman" w:cs="Times New Roman"/>
          <w:color w:val="000000"/>
          <w:sz w:val="20"/>
          <w:szCs w:val="20"/>
        </w:rPr>
        <w:t>re sunu      sweoloðe befæstan,</w:t>
      </w:r>
    </w:p>
    <w:p w:rsidR="006A08D3" w:rsidRPr="003C54F7" w:rsidRDefault="008203D2" w:rsidP="00A958F7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her </w:t>
      </w:r>
      <w:r w:rsidR="00D061F4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very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own son      to be sent to the flames</w:t>
      </w:r>
    </w:p>
    <w:p w:rsidR="00A958F7" w:rsidRPr="003C54F7" w:rsidRDefault="00A958F7" w:rsidP="00A958F7">
      <w:pPr>
        <w:spacing w:after="0" w:line="240" w:lineRule="auto"/>
        <w:ind w:left="709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bānfatu bærnan,      ond on bǣl dôn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871552" w:rsidRPr="003C54F7">
        <w:rPr>
          <w:rFonts w:ascii="Times New Roman" w:hAnsi="Times New Roman" w:cs="Times New Roman"/>
          <w:i/>
          <w:iCs/>
          <w:color w:val="000000"/>
          <w:sz w:val="20"/>
          <w:szCs w:val="20"/>
        </w:rPr>
        <w:t>the bone-pot to burn,      and to put on the blaze</w:t>
      </w:r>
      <w:r w:rsidR="00B57F4B" w:rsidRPr="003C54F7">
        <w:rPr>
          <w:rFonts w:ascii="Times New Roman" w:hAnsi="Times New Roman" w:cs="Times New Roman"/>
          <w:i/>
          <w:iCs/>
          <w:color w:val="000000"/>
          <w:sz w:val="20"/>
          <w:szCs w:val="20"/>
        </w:rPr>
        <w:t>;</w:t>
      </w:r>
      <w:r w:rsidR="00871552" w:rsidRPr="003C54F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</w:p>
    <w:p w:rsidR="00A958F7" w:rsidRPr="003C54F7" w:rsidRDefault="00A958F7" w:rsidP="00A958F7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iCs/>
          <w:color w:val="000000"/>
          <w:sz w:val="20"/>
          <w:szCs w:val="20"/>
        </w:rPr>
        <w:t>ēa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 xml:space="preserve">me on eaxle      </w:t>
      </w:r>
      <w:r w:rsidR="00C93E3F" w:rsidRPr="003C54F7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des gnornode,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B57F4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by the side of </w:t>
      </w:r>
      <w:r w:rsidR="00C93E3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her uncle      </w:t>
      </w:r>
      <w:r w:rsidR="00B57F4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the woman</w:t>
      </w:r>
      <w:r w:rsidR="00D061F4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did sorrow</w:t>
      </w:r>
      <w:r w:rsidR="00B57F4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A958F7" w:rsidRPr="003C54F7" w:rsidRDefault="00A958F7" w:rsidP="00A958F7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geōmrode giddum.      Gūðr</w:t>
      </w:r>
      <w:r w:rsidR="00B43D9D" w:rsidRPr="003C54F7">
        <w:rPr>
          <w:rFonts w:ascii="Times New Roman" w:hAnsi="Times New Roman" w:cs="Times New Roman"/>
          <w:color w:val="000000"/>
          <w:sz w:val="20"/>
          <w:szCs w:val="20"/>
        </w:rPr>
        <w:t>ē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c āstāh.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D061F4">
        <w:rPr>
          <w:rFonts w:ascii="Times New Roman" w:hAnsi="Times New Roman" w:cs="Times New Roman"/>
          <w:i/>
          <w:color w:val="000000"/>
          <w:sz w:val="20"/>
          <w:szCs w:val="20"/>
        </w:rPr>
        <w:t>made wail</w:t>
      </w:r>
      <w:r w:rsidR="00B57F4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in song.      </w:t>
      </w:r>
      <w:r w:rsidR="00B43D9D">
        <w:rPr>
          <w:rFonts w:ascii="Times New Roman" w:hAnsi="Times New Roman" w:cs="Times New Roman"/>
          <w:i/>
          <w:color w:val="000000"/>
          <w:sz w:val="20"/>
          <w:szCs w:val="20"/>
        </w:rPr>
        <w:t>Up went t</w:t>
      </w:r>
      <w:r w:rsidR="00B57F4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he war</w:t>
      </w:r>
      <w:r w:rsidR="00B43D9D">
        <w:rPr>
          <w:rFonts w:ascii="Times New Roman" w:hAnsi="Times New Roman" w:cs="Times New Roman"/>
          <w:i/>
          <w:color w:val="000000"/>
          <w:sz w:val="20"/>
          <w:szCs w:val="20"/>
        </w:rPr>
        <w:t>-smoke,</w:t>
      </w:r>
    </w:p>
    <w:p w:rsidR="00A958F7" w:rsidRPr="003C54F7" w:rsidRDefault="00A958F7" w:rsidP="00A958F7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</w:p>
    <w:p w:rsidR="00A958F7" w:rsidRPr="003C54F7" w:rsidRDefault="00A958F7" w:rsidP="00A958F7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b/>
          <w:color w:val="000000"/>
          <w:sz w:val="20"/>
          <w:szCs w:val="20"/>
        </w:rPr>
        <w:br w:type="page"/>
      </w:r>
    </w:p>
    <w:p w:rsidR="00A958F7" w:rsidRPr="003C54F7" w:rsidRDefault="008E4B06" w:rsidP="00A958F7">
      <w:pPr>
        <w:spacing w:after="0" w:line="240" w:lineRule="auto"/>
        <w:ind w:left="709"/>
        <w:rPr>
          <w:rFonts w:ascii="Times New Roman" w:hAnsi="Times New Roman" w:cs="Times New Roman"/>
          <w:b/>
          <w:color w:val="000000"/>
          <w:sz w:val="20"/>
          <w:szCs w:val="20"/>
        </w:rPr>
      </w:pPr>
      <w:hyperlink r:id="rId58" w:history="1">
        <w:r w:rsidR="00A958F7" w:rsidRPr="003C54F7">
          <w:rPr>
            <w:rStyle w:val="Hyperlink"/>
            <w:rFonts w:ascii="Times New Roman" w:hAnsi="Times New Roman" w:cs="Times New Roman"/>
            <w:b/>
            <w:sz w:val="20"/>
            <w:szCs w:val="20"/>
          </w:rPr>
          <w:t>157v</w:t>
        </w:r>
      </w:hyperlink>
    </w:p>
    <w:p w:rsidR="001A6F2F" w:rsidRPr="002C1957" w:rsidRDefault="001A6F2F" w:rsidP="001A6F2F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A958F7" w:rsidRPr="003C54F7" w:rsidRDefault="00A958F7" w:rsidP="00A958F7">
      <w:pPr>
        <w:spacing w:after="0" w:line="240" w:lineRule="auto"/>
        <w:ind w:left="709"/>
        <w:rPr>
          <w:rStyle w:val="english"/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Wand tō wolcnum      wælfyra mǣst,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E3034" w:rsidRPr="003C54F7">
        <w:rPr>
          <w:rStyle w:val="english"/>
          <w:rFonts w:ascii="Times New Roman" w:hAnsi="Times New Roman" w:cs="Times New Roman"/>
          <w:i/>
          <w:sz w:val="20"/>
          <w:szCs w:val="20"/>
        </w:rPr>
        <w:t>spiralled</w:t>
      </w:r>
      <w:r w:rsidR="00CE3034">
        <w:rPr>
          <w:rStyle w:val="english"/>
          <w:rFonts w:ascii="Times New Roman" w:hAnsi="Times New Roman" w:cs="Times New Roman"/>
          <w:i/>
          <w:sz w:val="20"/>
          <w:szCs w:val="20"/>
        </w:rPr>
        <w:t xml:space="preserve"> i</w:t>
      </w:r>
      <w:r w:rsidR="00FF3074" w:rsidRPr="003C54F7">
        <w:rPr>
          <w:rStyle w:val="english"/>
          <w:rFonts w:ascii="Times New Roman" w:hAnsi="Times New Roman" w:cs="Times New Roman"/>
          <w:i/>
          <w:sz w:val="20"/>
          <w:szCs w:val="20"/>
        </w:rPr>
        <w:t xml:space="preserve">nto the </w:t>
      </w:r>
      <w:r w:rsidR="00B43D9D">
        <w:rPr>
          <w:rStyle w:val="english"/>
          <w:rFonts w:ascii="Times New Roman" w:hAnsi="Times New Roman" w:cs="Times New Roman"/>
          <w:i/>
          <w:sz w:val="20"/>
          <w:szCs w:val="20"/>
        </w:rPr>
        <w:t>sky</w:t>
      </w:r>
      <w:r w:rsidR="00E82457" w:rsidRPr="003C54F7">
        <w:rPr>
          <w:rStyle w:val="english"/>
          <w:rFonts w:ascii="Times New Roman" w:hAnsi="Times New Roman" w:cs="Times New Roman"/>
          <w:i/>
          <w:sz w:val="20"/>
          <w:szCs w:val="20"/>
        </w:rPr>
        <w:t xml:space="preserve">      the </w:t>
      </w:r>
      <w:r w:rsidR="00B43D9D">
        <w:rPr>
          <w:rStyle w:val="english"/>
          <w:rFonts w:ascii="Times New Roman" w:hAnsi="Times New Roman" w:cs="Times New Roman"/>
          <w:i/>
          <w:sz w:val="20"/>
          <w:szCs w:val="20"/>
        </w:rPr>
        <w:t>greatest blaze</w:t>
      </w:r>
      <w:r w:rsidR="00CE3034">
        <w:rPr>
          <w:rStyle w:val="english"/>
          <w:rFonts w:ascii="Times New Roman" w:hAnsi="Times New Roman" w:cs="Times New Roman"/>
          <w:i/>
          <w:sz w:val="20"/>
          <w:szCs w:val="20"/>
        </w:rPr>
        <w:t xml:space="preserve"> of the slain</w:t>
      </w:r>
      <w:r w:rsidR="00E82457" w:rsidRPr="003C54F7">
        <w:rPr>
          <w:rStyle w:val="english"/>
          <w:rFonts w:ascii="Times New Roman" w:hAnsi="Times New Roman" w:cs="Times New Roman"/>
          <w:i/>
          <w:sz w:val="20"/>
          <w:szCs w:val="20"/>
        </w:rPr>
        <w:t>,</w:t>
      </w:r>
    </w:p>
    <w:p w:rsidR="00A958F7" w:rsidRPr="003C54F7" w:rsidRDefault="00A958F7" w:rsidP="00A958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54F7">
        <w:rPr>
          <w:rStyle w:val="english"/>
          <w:rFonts w:ascii="Times New Roman" w:hAnsi="Times New Roman" w:cs="Times New Roman"/>
          <w:b/>
          <w:color w:val="000000"/>
          <w:sz w:val="20"/>
          <w:szCs w:val="20"/>
        </w:rPr>
        <w:t>1120</w:t>
      </w:r>
      <w:r w:rsidRPr="003C54F7">
        <w:rPr>
          <w:rStyle w:val="english"/>
          <w:rFonts w:ascii="Times New Roman" w:hAnsi="Times New Roman" w:cs="Times New Roman"/>
          <w:color w:val="000000"/>
          <w:sz w:val="20"/>
          <w:szCs w:val="20"/>
        </w:rPr>
        <w:tab/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 xml:space="preserve">hlynode </w:t>
      </w:r>
      <w:r w:rsidR="00E82457" w:rsidRPr="003C54F7">
        <w:rPr>
          <w:rFonts w:ascii="Times New Roman" w:hAnsi="Times New Roman" w:cs="Times New Roman"/>
          <w:color w:val="000000"/>
          <w:sz w:val="20"/>
          <w:szCs w:val="20"/>
        </w:rPr>
        <w:t>for hlāwe;      hafelan multon,</w:t>
      </w:r>
    </w:p>
    <w:p w:rsidR="00E82457" w:rsidRPr="003C54F7" w:rsidRDefault="00B43D9D" w:rsidP="00A958F7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before the mound </w:t>
      </w:r>
      <w:r w:rsidR="0037338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made a </w:t>
      </w:r>
      <w:r w:rsidR="007C22F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roar</w:t>
      </w:r>
      <w:r w:rsidR="0037338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;      heads melted</w:t>
      </w:r>
      <w:r w:rsidRPr="00B43D9D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there</w:t>
      </w:r>
      <w:r w:rsidRPr="00B43D9D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37338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A958F7" w:rsidRPr="003C54F7" w:rsidRDefault="00A958F7" w:rsidP="00A958F7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bengeato burston,      ðonne blōd ætspranc,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37338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wounds </w:t>
      </w:r>
      <w:r w:rsidR="00B43D9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did </w:t>
      </w:r>
      <w:r w:rsidR="0037338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burst </w:t>
      </w:r>
      <w:r w:rsidR="00B43D9D">
        <w:rPr>
          <w:rFonts w:ascii="Times New Roman" w:hAnsi="Times New Roman" w:cs="Times New Roman"/>
          <w:i/>
          <w:color w:val="000000"/>
          <w:sz w:val="20"/>
          <w:szCs w:val="20"/>
        </w:rPr>
        <w:t>open</w:t>
      </w:r>
      <w:r w:rsidR="0037338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     </w:t>
      </w:r>
      <w:r w:rsidR="0073575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then </w:t>
      </w:r>
      <w:r w:rsidR="00B43D9D">
        <w:rPr>
          <w:rFonts w:ascii="Times New Roman" w:hAnsi="Times New Roman" w:cs="Times New Roman"/>
          <w:i/>
          <w:color w:val="000000"/>
          <w:sz w:val="20"/>
          <w:szCs w:val="20"/>
        </w:rPr>
        <w:t>blood did well</w:t>
      </w:r>
      <w:r w:rsidR="00BB362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out</w:t>
      </w:r>
    </w:p>
    <w:p w:rsidR="00A958F7" w:rsidRPr="003C54F7" w:rsidRDefault="00A958F7" w:rsidP="00A958F7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lāðbite līces.      Līg ealle forswealg,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73575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from </w:t>
      </w:r>
      <w:r w:rsidR="00E83437">
        <w:rPr>
          <w:rFonts w:ascii="Times New Roman" w:hAnsi="Times New Roman" w:cs="Times New Roman"/>
          <w:i/>
          <w:color w:val="000000"/>
          <w:sz w:val="20"/>
          <w:szCs w:val="20"/>
        </w:rPr>
        <w:t>deep</w:t>
      </w:r>
      <w:r w:rsidR="007C22F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BB362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bites </w:t>
      </w:r>
      <w:r w:rsidR="00E0281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to</w:t>
      </w:r>
      <w:r w:rsidR="0073575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the bodies.      </w:t>
      </w:r>
      <w:r w:rsidR="00BB362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The blaze engulfed all</w:t>
      </w:r>
    </w:p>
    <w:p w:rsidR="00A958F7" w:rsidRPr="003C54F7" w:rsidRDefault="00A958F7" w:rsidP="00A958F7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gǣsta gīfrost,      þāra ðē þǣr gūð fornam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E0281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– the greediest of </w:t>
      </w:r>
      <w:r w:rsidR="00C73AA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demons</w:t>
      </w:r>
      <w:r w:rsidR="00E0281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–      of those that war </w:t>
      </w:r>
      <w:r w:rsidR="0029327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there </w:t>
      </w:r>
      <w:r w:rsidR="00C73AA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destroyed </w:t>
      </w:r>
    </w:p>
    <w:p w:rsidR="00A958F7" w:rsidRPr="003C54F7" w:rsidRDefault="00A958F7" w:rsidP="00A958F7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bēga folces;      wæs hira blǣd scacen.</w:t>
      </w:r>
    </w:p>
    <w:p w:rsidR="00A958F7" w:rsidRPr="003C54F7" w:rsidRDefault="00C73AA8" w:rsidP="00A958F7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from</w:t>
      </w:r>
      <w:r w:rsidR="00E0281A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both of the </w:t>
      </w:r>
      <w:r w:rsidR="00293279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tribes</w:t>
      </w:r>
      <w:r w:rsidR="00E0281A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,      </w:t>
      </w:r>
      <w:r w:rsidR="000B1078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their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</w:t>
      </w:r>
      <w:r w:rsidR="000B1078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fortune 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was </w:t>
      </w:r>
      <w:r w:rsidR="00293279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taken</w:t>
      </w:r>
      <w:r w:rsidR="000B1078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.</w:t>
      </w:r>
    </w:p>
    <w:p w:rsidR="001A6F2F" w:rsidRPr="002C1957" w:rsidRDefault="001A6F2F" w:rsidP="001A6F2F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A958F7" w:rsidRPr="003C54F7" w:rsidRDefault="00A958F7" w:rsidP="00A958F7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XVII</w:t>
      </w:r>
    </w:p>
    <w:p w:rsidR="001A6F2F" w:rsidRPr="002C1957" w:rsidRDefault="001A6F2F" w:rsidP="001A6F2F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FF3074" w:rsidRPr="003C54F7" w:rsidRDefault="00FF3074" w:rsidP="00FF307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b/>
          <w:color w:val="000000"/>
          <w:sz w:val="20"/>
          <w:szCs w:val="20"/>
        </w:rPr>
        <w:t>1125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8D267C" w:rsidRPr="003C54F7">
        <w:rPr>
          <w:rFonts w:ascii="Times New Roman" w:hAnsi="Times New Roman" w:cs="Times New Roman"/>
          <w:color w:val="000000"/>
          <w:sz w:val="20"/>
          <w:szCs w:val="20"/>
        </w:rPr>
        <w:t>Gewiton him ðā wīgend      wīca nēosian </w:t>
      </w:r>
    </w:p>
    <w:p w:rsidR="00FF3074" w:rsidRPr="003C54F7" w:rsidRDefault="006575D0" w:rsidP="00A958F7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Then the warriors </w:t>
      </w:r>
      <w:r w:rsidR="00E6332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departed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to </w:t>
      </w:r>
      <w:r w:rsidR="0034616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visit</w:t>
      </w:r>
      <w:r w:rsidR="0080776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their </w:t>
      </w:r>
      <w:r w:rsidR="00E6332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dwellings</w:t>
      </w:r>
      <w:r w:rsidR="008D267C" w:rsidRPr="003C54F7">
        <w:rPr>
          <w:rFonts w:ascii="Times New Roman" w:hAnsi="Times New Roman" w:cs="Times New Roman"/>
          <w:color w:val="000000"/>
          <w:sz w:val="20"/>
          <w:szCs w:val="20"/>
        </w:rPr>
        <w:br/>
        <w:t>frēondum befeallen,      Frȳsland gesēon,</w:t>
      </w:r>
    </w:p>
    <w:p w:rsidR="00FF3074" w:rsidRPr="003C54F7" w:rsidRDefault="00293279" w:rsidP="00A958F7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bereft</w:t>
      </w:r>
      <w:r w:rsidR="004872D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of their friends,      Fri</w:t>
      </w:r>
      <w:r w:rsidR="00E83437">
        <w:rPr>
          <w:rFonts w:ascii="Times New Roman" w:hAnsi="Times New Roman" w:cs="Times New Roman"/>
          <w:i/>
          <w:color w:val="000000"/>
          <w:sz w:val="20"/>
          <w:szCs w:val="20"/>
        </w:rPr>
        <w:t>e</w:t>
      </w:r>
      <w:r w:rsidR="004872D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s</w:t>
      </w:r>
      <w:r w:rsidR="00E83437">
        <w:rPr>
          <w:rFonts w:ascii="Times New Roman" w:hAnsi="Times New Roman" w:cs="Times New Roman"/>
          <w:i/>
          <w:color w:val="000000"/>
          <w:sz w:val="20"/>
          <w:szCs w:val="20"/>
        </w:rPr>
        <w:t>land</w:t>
      </w:r>
      <w:r w:rsidR="004872D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to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behold</w:t>
      </w:r>
      <w:r w:rsidR="004872D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  <w:r w:rsidR="008D267C" w:rsidRPr="003C54F7">
        <w:rPr>
          <w:rFonts w:ascii="Times New Roman" w:hAnsi="Times New Roman" w:cs="Times New Roman"/>
          <w:i/>
          <w:color w:val="000000"/>
          <w:sz w:val="20"/>
          <w:szCs w:val="20"/>
        </w:rPr>
        <w:br/>
      </w:r>
      <w:r w:rsidR="008D267C" w:rsidRPr="003C54F7">
        <w:rPr>
          <w:rFonts w:ascii="Times New Roman" w:hAnsi="Times New Roman" w:cs="Times New Roman"/>
          <w:color w:val="000000"/>
          <w:sz w:val="20"/>
          <w:szCs w:val="20"/>
        </w:rPr>
        <w:t>hāmas ond hēaburh.      Hengest ðā gȳt</w:t>
      </w:r>
    </w:p>
    <w:p w:rsidR="00FF3074" w:rsidRPr="003C54F7" w:rsidRDefault="00ED6E4C" w:rsidP="00A958F7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their homes and </w:t>
      </w:r>
      <w:r w:rsidR="008358FE">
        <w:rPr>
          <w:rFonts w:ascii="Times New Roman" w:hAnsi="Times New Roman" w:cs="Times New Roman"/>
          <w:i/>
          <w:color w:val="000000"/>
          <w:sz w:val="20"/>
          <w:szCs w:val="20"/>
        </w:rPr>
        <w:t>high fort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.      Then </w:t>
      </w:r>
      <w:r w:rsidR="008358F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furthermore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Hengest </w:t>
      </w:r>
      <w:r w:rsidR="008D267C" w:rsidRPr="003C54F7">
        <w:rPr>
          <w:rFonts w:ascii="Times New Roman" w:hAnsi="Times New Roman" w:cs="Times New Roman"/>
          <w:i/>
          <w:color w:val="000000"/>
          <w:sz w:val="20"/>
          <w:szCs w:val="20"/>
        </w:rPr>
        <w:br/>
      </w:r>
      <w:r w:rsidR="008D267C" w:rsidRPr="003C54F7">
        <w:rPr>
          <w:rFonts w:ascii="Times New Roman" w:hAnsi="Times New Roman" w:cs="Times New Roman"/>
          <w:color w:val="000000"/>
          <w:sz w:val="20"/>
          <w:szCs w:val="20"/>
        </w:rPr>
        <w:t>wælfāgne winter      wunode mid Finne</w:t>
      </w:r>
    </w:p>
    <w:p w:rsidR="00FF3074" w:rsidRPr="003C54F7" w:rsidRDefault="00ED6E4C" w:rsidP="00FF3074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slaughter-stained Winter      </w:t>
      </w:r>
      <w:r w:rsidR="008358F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did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spen</w:t>
      </w:r>
      <w:r w:rsidR="008358FE">
        <w:rPr>
          <w:rFonts w:ascii="Times New Roman" w:hAnsi="Times New Roman" w:cs="Times New Roman"/>
          <w:i/>
          <w:color w:val="000000"/>
          <w:sz w:val="20"/>
          <w:szCs w:val="20"/>
        </w:rPr>
        <w:t>d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with Finn </w:t>
      </w:r>
      <w:r w:rsidR="008D267C" w:rsidRPr="003C54F7">
        <w:rPr>
          <w:rFonts w:ascii="Times New Roman" w:hAnsi="Times New Roman" w:cs="Times New Roman"/>
          <w:i/>
          <w:color w:val="000000"/>
          <w:sz w:val="20"/>
          <w:szCs w:val="20"/>
        </w:rPr>
        <w:br/>
      </w:r>
      <w:r w:rsidR="008D267C" w:rsidRPr="003C54F7">
        <w:rPr>
          <w:rFonts w:ascii="Times New Roman" w:hAnsi="Times New Roman" w:cs="Times New Roman"/>
          <w:color w:val="000000"/>
          <w:sz w:val="20"/>
          <w:szCs w:val="20"/>
        </w:rPr>
        <w:t>[ea]l unhlitme;      eard gemunde,</w:t>
      </w:r>
    </w:p>
    <w:p w:rsidR="00FF3074" w:rsidRPr="003C54F7" w:rsidRDefault="004B5594" w:rsidP="00FF3074">
      <w:pPr>
        <w:spacing w:after="0" w:line="240" w:lineRule="auto"/>
        <w:ind w:left="709"/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>utter</w:t>
      </w:r>
      <w:r w:rsidR="00AF60C0"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>ly</w:t>
      </w:r>
      <w:r w:rsidR="00ED6E4C"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AF60C0"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>wretchedly</w:t>
      </w:r>
      <w:r w:rsidR="00ED6E4C"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 xml:space="preserve">;      </w:t>
      </w:r>
      <w:r w:rsidR="00AF60C0"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 xml:space="preserve">he remembered </w:t>
      </w:r>
      <w:r w:rsidR="00ED6E4C"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 xml:space="preserve">his homeland </w:t>
      </w:r>
    </w:p>
    <w:p w:rsidR="00FF3074" w:rsidRPr="003C54F7" w:rsidRDefault="008D267C" w:rsidP="00FF307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Style w:val="english"/>
          <w:rFonts w:ascii="Times New Roman" w:hAnsi="Times New Roman" w:cs="Times New Roman"/>
          <w:b/>
          <w:color w:val="000000"/>
          <w:sz w:val="20"/>
          <w:szCs w:val="20"/>
        </w:rPr>
        <w:t>1130</w:t>
      </w:r>
      <w:r w:rsidR="00FF3074" w:rsidRPr="003C54F7">
        <w:rPr>
          <w:rStyle w:val="english"/>
          <w:rFonts w:ascii="Times New Roman" w:hAnsi="Times New Roman" w:cs="Times New Roman"/>
          <w:color w:val="000000"/>
          <w:sz w:val="20"/>
          <w:szCs w:val="20"/>
        </w:rPr>
        <w:tab/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 xml:space="preserve">þēah þe </w:t>
      </w:r>
      <w:r w:rsidR="00AF60C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n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ē meahte      on mere drīfan</w:t>
      </w:r>
    </w:p>
    <w:p w:rsidR="00FF3074" w:rsidRPr="003C54F7" w:rsidRDefault="00406FC9" w:rsidP="00A958F7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though he </w:t>
      </w:r>
      <w:r w:rsidR="004247C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was unable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</w:t>
      </w:r>
      <w:r w:rsidR="004247C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to </w:t>
      </w:r>
      <w:r w:rsidR="0097439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sail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on the sea</w:t>
      </w:r>
      <w:r w:rsidR="008D267C" w:rsidRPr="003C54F7">
        <w:rPr>
          <w:rFonts w:ascii="Times New Roman" w:hAnsi="Times New Roman" w:cs="Times New Roman"/>
          <w:color w:val="000000"/>
          <w:sz w:val="20"/>
          <w:szCs w:val="20"/>
        </w:rPr>
        <w:br/>
        <w:t>hringedstefnan,--      holm storme wēol,</w:t>
      </w:r>
    </w:p>
    <w:p w:rsidR="00FF3074" w:rsidRPr="003C54F7" w:rsidRDefault="00D91E63" w:rsidP="00A958F7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his</w:t>
      </w:r>
      <w:r w:rsidR="004247C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curv</w:t>
      </w:r>
      <w:r w:rsidR="004B5594" w:rsidRPr="004B5594">
        <w:rPr>
          <w:rFonts w:ascii="Times New Roman" w:hAnsi="Times New Roman" w:cs="Times New Roman"/>
          <w:i/>
          <w:color w:val="000000"/>
          <w:sz w:val="20"/>
          <w:szCs w:val="20"/>
        </w:rPr>
        <w:t>è</w:t>
      </w:r>
      <w:r w:rsidR="004247C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d-stemmed craft –      the sea welled in storm,</w:t>
      </w:r>
      <w:r w:rsidR="008D267C" w:rsidRPr="003C54F7">
        <w:rPr>
          <w:rFonts w:ascii="Times New Roman" w:hAnsi="Times New Roman" w:cs="Times New Roman"/>
          <w:color w:val="000000"/>
          <w:sz w:val="20"/>
          <w:szCs w:val="20"/>
        </w:rPr>
        <w:br/>
        <w:t>won wið winde,      winter ȳ</w:t>
      </w:r>
      <w:r w:rsidR="004247CD" w:rsidRPr="003C54F7">
        <w:rPr>
          <w:rFonts w:ascii="Times New Roman" w:hAnsi="Times New Roman" w:cs="Times New Roman"/>
          <w:color w:val="000000"/>
          <w:sz w:val="20"/>
          <w:szCs w:val="20"/>
        </w:rPr>
        <w:t>þ</w:t>
      </w:r>
      <w:r w:rsidR="008D267C" w:rsidRPr="003C54F7">
        <w:rPr>
          <w:rFonts w:ascii="Times New Roman" w:hAnsi="Times New Roman" w:cs="Times New Roman"/>
          <w:color w:val="000000"/>
          <w:sz w:val="20"/>
          <w:szCs w:val="20"/>
        </w:rPr>
        <w:t>e belēac</w:t>
      </w:r>
    </w:p>
    <w:p w:rsidR="00FF3074" w:rsidRPr="003C54F7" w:rsidRDefault="004247CD" w:rsidP="00A958F7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fought </w:t>
      </w:r>
      <w:r w:rsidR="008358FE">
        <w:rPr>
          <w:rFonts w:ascii="Times New Roman" w:hAnsi="Times New Roman" w:cs="Times New Roman"/>
          <w:i/>
          <w:color w:val="000000"/>
          <w:sz w:val="20"/>
          <w:szCs w:val="20"/>
        </w:rPr>
        <w:t>with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the wind,      Winter fettered the waves</w:t>
      </w:r>
      <w:r w:rsidR="008D267C" w:rsidRPr="003C54F7">
        <w:rPr>
          <w:rFonts w:ascii="Times New Roman" w:hAnsi="Times New Roman" w:cs="Times New Roman"/>
          <w:i/>
          <w:color w:val="000000"/>
          <w:sz w:val="20"/>
          <w:szCs w:val="20"/>
        </w:rPr>
        <w:br/>
      </w:r>
      <w:r w:rsidR="008D267C" w:rsidRPr="003C54F7">
        <w:rPr>
          <w:rFonts w:ascii="Times New Roman" w:hAnsi="Times New Roman" w:cs="Times New Roman"/>
          <w:color w:val="000000"/>
          <w:sz w:val="20"/>
          <w:szCs w:val="20"/>
        </w:rPr>
        <w:t>īsgebinde,      oþ ðæt ōþer cōm</w:t>
      </w:r>
    </w:p>
    <w:p w:rsidR="00FF3074" w:rsidRPr="003C54F7" w:rsidRDefault="004247CD" w:rsidP="00FF3074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in </w:t>
      </w:r>
      <w:r w:rsidR="00805DDE">
        <w:rPr>
          <w:rFonts w:ascii="Times New Roman" w:hAnsi="Times New Roman" w:cs="Times New Roman"/>
          <w:i/>
          <w:color w:val="000000"/>
          <w:sz w:val="20"/>
          <w:szCs w:val="20"/>
        </w:rPr>
        <w:t>constraint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s of ice,      until came another</w:t>
      </w:r>
      <w:r w:rsidR="008D267C" w:rsidRPr="003C54F7">
        <w:rPr>
          <w:rFonts w:ascii="Times New Roman" w:hAnsi="Times New Roman" w:cs="Times New Roman"/>
          <w:color w:val="000000"/>
          <w:sz w:val="20"/>
          <w:szCs w:val="20"/>
        </w:rPr>
        <w:br/>
        <w:t>gēar in geardas,--      swā nū gȳt dêð,</w:t>
      </w:r>
    </w:p>
    <w:p w:rsidR="00FF3074" w:rsidRPr="003C54F7" w:rsidRDefault="004247CD" w:rsidP="00FF3074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Spring</w:t>
      </w:r>
      <w:r w:rsidR="00805DDE">
        <w:rPr>
          <w:rFonts w:ascii="Times New Roman" w:hAnsi="Times New Roman" w:cs="Times New Roman"/>
          <w:i/>
          <w:color w:val="000000"/>
          <w:sz w:val="20"/>
          <w:szCs w:val="20"/>
        </w:rPr>
        <w:t>time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to the dwellings –      as </w:t>
      </w:r>
      <w:r w:rsidR="00805DD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now </w:t>
      </w:r>
      <w:r w:rsidR="00393C7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it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d</w:t>
      </w:r>
      <w:r w:rsidR="00393C7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oes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still, </w:t>
      </w:r>
    </w:p>
    <w:p w:rsidR="00FF3074" w:rsidRPr="003C54F7" w:rsidRDefault="008D267C" w:rsidP="00FF307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Style w:val="english"/>
          <w:rFonts w:ascii="Times New Roman" w:hAnsi="Times New Roman" w:cs="Times New Roman"/>
          <w:b/>
          <w:color w:val="000000"/>
          <w:sz w:val="20"/>
          <w:szCs w:val="20"/>
        </w:rPr>
        <w:t>1135</w:t>
      </w:r>
      <w:r w:rsidR="00FF3074" w:rsidRPr="003C54F7">
        <w:rPr>
          <w:rStyle w:val="english"/>
          <w:rFonts w:ascii="Times New Roman" w:hAnsi="Times New Roman" w:cs="Times New Roman"/>
          <w:color w:val="000000"/>
          <w:sz w:val="20"/>
          <w:szCs w:val="20"/>
        </w:rPr>
        <w:tab/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þā ðe syngāles      sēle bewitiað,</w:t>
      </w:r>
    </w:p>
    <w:p w:rsidR="004247CD" w:rsidRPr="003C54F7" w:rsidRDefault="00393C78" w:rsidP="00A958F7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where </w:t>
      </w:r>
      <w:r w:rsidR="00BC622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it</w:t>
      </w:r>
      <w:r w:rsidR="004247C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50066A">
        <w:rPr>
          <w:rFonts w:ascii="Times New Roman" w:hAnsi="Times New Roman" w:cs="Times New Roman"/>
          <w:i/>
          <w:color w:val="000000"/>
          <w:sz w:val="20"/>
          <w:szCs w:val="20"/>
        </w:rPr>
        <w:t>always</w:t>
      </w:r>
      <w:r w:rsidR="004247C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</w:t>
      </w:r>
      <w:r w:rsidR="0050066A">
        <w:rPr>
          <w:rFonts w:ascii="Times New Roman" w:hAnsi="Times New Roman" w:cs="Times New Roman"/>
          <w:i/>
          <w:color w:val="000000"/>
          <w:sz w:val="20"/>
          <w:szCs w:val="20"/>
        </w:rPr>
        <w:t>observes</w:t>
      </w:r>
      <w:r w:rsidR="004247C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the </w:t>
      </w:r>
      <w:r w:rsidR="0050066A">
        <w:rPr>
          <w:rFonts w:ascii="Times New Roman" w:hAnsi="Times New Roman" w:cs="Times New Roman"/>
          <w:i/>
          <w:color w:val="000000"/>
          <w:sz w:val="20"/>
          <w:szCs w:val="20"/>
        </w:rPr>
        <w:t>order of seasons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– </w:t>
      </w:r>
    </w:p>
    <w:p w:rsidR="00FF3074" w:rsidRPr="003C54F7" w:rsidRDefault="008D267C" w:rsidP="00A958F7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wuldortorhtan weder.      Ðā wæs winter scacen,</w:t>
      </w:r>
    </w:p>
    <w:p w:rsidR="00FF3074" w:rsidRPr="003C54F7" w:rsidRDefault="00C96A7E" w:rsidP="00A958F7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C96A7E">
        <w:rPr>
          <w:rFonts w:ascii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and</w:t>
      </w:r>
      <w:r w:rsidRPr="00C96A7E">
        <w:rPr>
          <w:rFonts w:ascii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wonderful</w:t>
      </w:r>
      <w:r w:rsidR="004247C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fine weather.      Then Winter was finished</w:t>
      </w:r>
      <w:r w:rsidR="008D267C" w:rsidRPr="003C54F7">
        <w:rPr>
          <w:rFonts w:ascii="Times New Roman" w:hAnsi="Times New Roman" w:cs="Times New Roman"/>
          <w:color w:val="000000"/>
          <w:sz w:val="20"/>
          <w:szCs w:val="20"/>
        </w:rPr>
        <w:br/>
        <w:t>fæger foldan bearm;      fundode wrecca,</w:t>
      </w:r>
    </w:p>
    <w:p w:rsidR="00FF3074" w:rsidRPr="003C54F7" w:rsidRDefault="00D91E63" w:rsidP="00A958F7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and </w:t>
      </w:r>
      <w:r w:rsidR="004247C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the earth’s bosom</w:t>
      </w:r>
      <w:r w:rsidR="00C96A7E" w:rsidRPr="00C96A7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EA28DA">
        <w:rPr>
          <w:rFonts w:ascii="Times New Roman" w:hAnsi="Times New Roman" w:cs="Times New Roman"/>
          <w:i/>
          <w:color w:val="000000"/>
          <w:sz w:val="20"/>
          <w:szCs w:val="20"/>
        </w:rPr>
        <w:t>fair</w:t>
      </w:r>
      <w:r w:rsidR="004247C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;      </w:t>
      </w:r>
      <w:r w:rsidR="00A867C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to </w:t>
      </w:r>
      <w:r w:rsidR="00A867C7">
        <w:rPr>
          <w:rFonts w:ascii="Times New Roman" w:hAnsi="Times New Roman" w:cs="Times New Roman"/>
          <w:i/>
          <w:color w:val="000000"/>
          <w:sz w:val="20"/>
          <w:szCs w:val="20"/>
        </w:rPr>
        <w:t>be off</w:t>
      </w:r>
      <w:r w:rsidR="00A867C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A867C7">
        <w:rPr>
          <w:rFonts w:ascii="Times New Roman" w:hAnsi="Times New Roman" w:cs="Times New Roman"/>
          <w:i/>
          <w:color w:val="000000"/>
          <w:sz w:val="20"/>
          <w:szCs w:val="20"/>
        </w:rPr>
        <w:t>yearned</w:t>
      </w:r>
      <w:r w:rsidR="00A867C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4247C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</w:t>
      </w:r>
      <w:r w:rsidR="00EA28DA">
        <w:rPr>
          <w:rFonts w:ascii="Times New Roman" w:hAnsi="Times New Roman" w:cs="Times New Roman"/>
          <w:i/>
          <w:color w:val="000000"/>
          <w:sz w:val="20"/>
          <w:szCs w:val="20"/>
        </w:rPr>
        <w:t>exile</w:t>
      </w:r>
      <w:r w:rsidR="004247C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  <w:r w:rsidR="008D267C" w:rsidRPr="003C54F7">
        <w:rPr>
          <w:rFonts w:ascii="Times New Roman" w:hAnsi="Times New Roman" w:cs="Times New Roman"/>
          <w:color w:val="000000"/>
          <w:sz w:val="20"/>
          <w:szCs w:val="20"/>
        </w:rPr>
        <w:br/>
        <w:t>gist of geardum;      hē tō gyrnwræce</w:t>
      </w:r>
    </w:p>
    <w:p w:rsidR="006575D0" w:rsidRPr="003C54F7" w:rsidRDefault="008F7322" w:rsidP="00A958F7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the visitor,</w:t>
      </w:r>
      <w:r w:rsidR="00A867C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from the house;     he </w:t>
      </w:r>
      <w:r w:rsidR="00A867C7">
        <w:rPr>
          <w:rFonts w:ascii="Times New Roman" w:hAnsi="Times New Roman" w:cs="Times New Roman"/>
          <w:i/>
          <w:color w:val="000000"/>
          <w:sz w:val="20"/>
          <w:szCs w:val="20"/>
        </w:rPr>
        <w:t>to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vengeance for harm</w:t>
      </w:r>
      <w:r w:rsidR="008D267C"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6575D0" w:rsidRPr="003C54F7" w:rsidRDefault="006575D0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br w:type="page"/>
      </w:r>
    </w:p>
    <w:p w:rsidR="006575D0" w:rsidRPr="003C54F7" w:rsidRDefault="008E4B06" w:rsidP="006575D0">
      <w:pPr>
        <w:spacing w:after="0" w:line="240" w:lineRule="auto"/>
        <w:ind w:left="709"/>
        <w:rPr>
          <w:rFonts w:ascii="Times New Roman" w:hAnsi="Times New Roman" w:cs="Times New Roman"/>
          <w:b/>
          <w:color w:val="000000"/>
          <w:sz w:val="20"/>
          <w:szCs w:val="20"/>
        </w:rPr>
      </w:pPr>
      <w:hyperlink r:id="rId59" w:history="1">
        <w:r w:rsidR="006575D0" w:rsidRPr="003C54F7">
          <w:rPr>
            <w:rStyle w:val="Hyperlink"/>
            <w:rFonts w:ascii="Times New Roman" w:hAnsi="Times New Roman" w:cs="Times New Roman"/>
            <w:b/>
            <w:sz w:val="20"/>
            <w:szCs w:val="20"/>
          </w:rPr>
          <w:t>158r</w:t>
        </w:r>
      </w:hyperlink>
    </w:p>
    <w:p w:rsidR="001A6F2F" w:rsidRPr="002C1957" w:rsidRDefault="001A6F2F" w:rsidP="001A6F2F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FF3074" w:rsidRPr="003C54F7" w:rsidRDefault="008D267C" w:rsidP="00A958F7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swīðor þōhte      þonne tō sǣlāde,</w:t>
      </w:r>
    </w:p>
    <w:p w:rsidR="00FF3074" w:rsidRPr="003C54F7" w:rsidRDefault="00EA28DA" w:rsidP="00A958F7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did </w:t>
      </w:r>
      <w:r w:rsidR="00D91E6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sooner </w:t>
      </w:r>
      <w:r w:rsidR="00486B67">
        <w:rPr>
          <w:rFonts w:ascii="Times New Roman" w:hAnsi="Times New Roman" w:cs="Times New Roman"/>
          <w:i/>
          <w:color w:val="000000"/>
          <w:sz w:val="20"/>
          <w:szCs w:val="20"/>
        </w:rPr>
        <w:t>give thought</w:t>
      </w:r>
      <w:r w:rsidR="00D91E6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than </w:t>
      </w:r>
      <w:r w:rsidR="00A867C7">
        <w:rPr>
          <w:rFonts w:ascii="Times New Roman" w:hAnsi="Times New Roman" w:cs="Times New Roman"/>
          <w:i/>
          <w:color w:val="000000"/>
          <w:sz w:val="20"/>
          <w:szCs w:val="20"/>
        </w:rPr>
        <w:t>to</w:t>
      </w:r>
      <w:r w:rsidR="00D91E6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the sea-passage,</w:t>
      </w:r>
    </w:p>
    <w:p w:rsidR="00FF3074" w:rsidRPr="003C54F7" w:rsidRDefault="008D267C" w:rsidP="00FF307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Style w:val="english"/>
          <w:rFonts w:ascii="Times New Roman" w:hAnsi="Times New Roman" w:cs="Times New Roman"/>
          <w:b/>
          <w:color w:val="000000"/>
          <w:sz w:val="20"/>
          <w:szCs w:val="20"/>
        </w:rPr>
        <w:t>1140</w:t>
      </w:r>
      <w:r w:rsidR="00FF3074" w:rsidRPr="003C54F7">
        <w:rPr>
          <w:rStyle w:val="english"/>
          <w:rFonts w:ascii="Times New Roman" w:hAnsi="Times New Roman" w:cs="Times New Roman"/>
          <w:color w:val="000000"/>
          <w:sz w:val="20"/>
          <w:szCs w:val="20"/>
        </w:rPr>
        <w:tab/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gif hē torngemōt      þurhtēon mihte,</w:t>
      </w:r>
    </w:p>
    <w:p w:rsidR="00FF3074" w:rsidRPr="003C54F7" w:rsidRDefault="0014092C" w:rsidP="00A958F7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or </w:t>
      </w:r>
      <w:r w:rsidR="00A867C7">
        <w:rPr>
          <w:rFonts w:ascii="Times New Roman" w:hAnsi="Times New Roman" w:cs="Times New Roman"/>
          <w:i/>
          <w:color w:val="000000"/>
          <w:sz w:val="20"/>
          <w:szCs w:val="20"/>
        </w:rPr>
        <w:t>if bitter</w:t>
      </w:r>
      <w:r w:rsidR="00393C7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meeting</w:t>
      </w:r>
      <w:r w:rsidR="00A867C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he</w:t>
      </w:r>
      <w:r w:rsidR="00393C7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might </w:t>
      </w:r>
      <w:r w:rsidR="00A867C7">
        <w:rPr>
          <w:rFonts w:ascii="Times New Roman" w:hAnsi="Times New Roman" w:cs="Times New Roman"/>
          <w:i/>
          <w:color w:val="000000"/>
          <w:sz w:val="20"/>
          <w:szCs w:val="20"/>
        </w:rPr>
        <w:t>bring about</w:t>
      </w:r>
      <w:r w:rsidR="00393C7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  <w:r w:rsidR="008D267C" w:rsidRPr="003C54F7">
        <w:rPr>
          <w:rFonts w:ascii="Times New Roman" w:hAnsi="Times New Roman" w:cs="Times New Roman"/>
          <w:color w:val="000000"/>
          <w:sz w:val="20"/>
          <w:szCs w:val="20"/>
        </w:rPr>
        <w:br/>
        <w:t>þæt hē Ēotena bearn      inne gemunde.</w:t>
      </w:r>
    </w:p>
    <w:p w:rsidR="00FF3074" w:rsidRPr="003C54F7" w:rsidRDefault="0014092C" w:rsidP="00A958F7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for </w:t>
      </w:r>
      <w:r w:rsidR="00393C7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he of the </w:t>
      </w:r>
      <w:r w:rsidR="002713AA">
        <w:rPr>
          <w:rFonts w:ascii="Times New Roman" w:hAnsi="Times New Roman" w:cs="Times New Roman"/>
          <w:i/>
          <w:color w:val="000000"/>
          <w:sz w:val="20"/>
          <w:szCs w:val="20"/>
        </w:rPr>
        <w:t>Jute-</w:t>
      </w:r>
      <w:r w:rsidR="002713A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men</w:t>
      </w:r>
      <w:r w:rsidR="002713A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was</w:t>
      </w:r>
      <w:r w:rsidR="00393C7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inwardly </w:t>
      </w:r>
      <w:r w:rsidR="005262A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mindful</w:t>
      </w:r>
      <w:r w:rsidR="00393C7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.</w:t>
      </w:r>
      <w:r w:rsidR="008D267C" w:rsidRPr="003C54F7">
        <w:rPr>
          <w:rFonts w:ascii="Times New Roman" w:hAnsi="Times New Roman" w:cs="Times New Roman"/>
          <w:color w:val="000000"/>
          <w:sz w:val="20"/>
          <w:szCs w:val="20"/>
        </w:rPr>
        <w:br/>
        <w:t>Swā hē ne forwyrnde      woroldrǣdenne,</w:t>
      </w:r>
    </w:p>
    <w:p w:rsidR="00FF3074" w:rsidRPr="003C54F7" w:rsidRDefault="00E93F39" w:rsidP="00A958F7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Therefore he denied not</w:t>
      </w:r>
      <w:r w:rsidR="005262A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</w:t>
      </w:r>
      <w:r w:rsidR="00C1197D">
        <w:rPr>
          <w:rFonts w:ascii="Times New Roman" w:hAnsi="Times New Roman" w:cs="Times New Roman"/>
          <w:i/>
          <w:color w:val="000000"/>
          <w:sz w:val="20"/>
          <w:szCs w:val="20"/>
        </w:rPr>
        <w:t>what is due in the world,</w:t>
      </w:r>
      <w:r w:rsidR="00C1197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8D267C" w:rsidRPr="003C54F7">
        <w:rPr>
          <w:rFonts w:ascii="Times New Roman" w:hAnsi="Times New Roman" w:cs="Times New Roman"/>
          <w:i/>
          <w:color w:val="000000"/>
          <w:sz w:val="20"/>
          <w:szCs w:val="20"/>
        </w:rPr>
        <w:br/>
      </w:r>
      <w:r w:rsidR="008D267C" w:rsidRPr="003C54F7">
        <w:rPr>
          <w:rFonts w:ascii="Times New Roman" w:hAnsi="Times New Roman" w:cs="Times New Roman"/>
          <w:color w:val="000000"/>
          <w:sz w:val="20"/>
          <w:szCs w:val="20"/>
        </w:rPr>
        <w:t>þonne him Hūnlāfing      hildelēoman,</w:t>
      </w:r>
    </w:p>
    <w:p w:rsidR="00FF3074" w:rsidRPr="003C54F7" w:rsidRDefault="005262A6" w:rsidP="00A958F7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when for him Hunlafing      </w:t>
      </w:r>
      <w:r w:rsidR="00C94DE6">
        <w:rPr>
          <w:rFonts w:ascii="Times New Roman" w:hAnsi="Times New Roman" w:cs="Times New Roman"/>
          <w:i/>
          <w:color w:val="000000"/>
          <w:sz w:val="20"/>
          <w:szCs w:val="20"/>
        </w:rPr>
        <w:t>Flare-of-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War, </w:t>
      </w:r>
      <w:r w:rsidR="008D267C" w:rsidRPr="003C54F7">
        <w:rPr>
          <w:rFonts w:ascii="Times New Roman" w:hAnsi="Times New Roman" w:cs="Times New Roman"/>
          <w:i/>
          <w:color w:val="000000"/>
          <w:sz w:val="20"/>
          <w:szCs w:val="20"/>
        </w:rPr>
        <w:br/>
      </w:r>
      <w:r w:rsidR="008D267C" w:rsidRPr="003C54F7">
        <w:rPr>
          <w:rFonts w:ascii="Times New Roman" w:hAnsi="Times New Roman" w:cs="Times New Roman"/>
          <w:color w:val="000000"/>
          <w:sz w:val="20"/>
          <w:szCs w:val="20"/>
        </w:rPr>
        <w:t>billa sēlest      on bearm dyde;</w:t>
      </w:r>
    </w:p>
    <w:p w:rsidR="00FF3074" w:rsidRPr="003C54F7" w:rsidRDefault="005262A6" w:rsidP="00A958F7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best of blades,      </w:t>
      </w:r>
      <w:r w:rsidR="00E93F3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did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la</w:t>
      </w:r>
      <w:r w:rsidR="00E93F39">
        <w:rPr>
          <w:rFonts w:ascii="Times New Roman" w:hAnsi="Times New Roman" w:cs="Times New Roman"/>
          <w:i/>
          <w:color w:val="000000"/>
          <w:sz w:val="20"/>
          <w:szCs w:val="20"/>
        </w:rPr>
        <w:t>y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on </w:t>
      </w:r>
      <w:r w:rsidR="002713AA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2713AA">
        <w:rPr>
          <w:rFonts w:ascii="Times New Roman" w:hAnsi="Times New Roman" w:cs="Times New Roman"/>
          <w:i/>
          <w:color w:val="000000"/>
          <w:sz w:val="20"/>
          <w:szCs w:val="20"/>
        </w:rPr>
        <w:t>his</w:t>
      </w:r>
      <w:r w:rsidR="002713AA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lap,</w:t>
      </w:r>
    </w:p>
    <w:p w:rsidR="00FF3074" w:rsidRPr="003C54F7" w:rsidRDefault="008D267C" w:rsidP="00FF307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Style w:val="english"/>
          <w:rFonts w:ascii="Times New Roman" w:hAnsi="Times New Roman" w:cs="Times New Roman"/>
          <w:b/>
          <w:color w:val="000000"/>
          <w:sz w:val="20"/>
          <w:szCs w:val="20"/>
        </w:rPr>
        <w:t>1145</w:t>
      </w:r>
      <w:r w:rsidR="00FF3074" w:rsidRPr="003C54F7">
        <w:rPr>
          <w:rStyle w:val="english"/>
          <w:rFonts w:ascii="Times New Roman" w:hAnsi="Times New Roman" w:cs="Times New Roman"/>
          <w:color w:val="000000"/>
          <w:sz w:val="20"/>
          <w:szCs w:val="20"/>
        </w:rPr>
        <w:tab/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þæs wǣron mid Ēotenum      ecge cūðe.</w:t>
      </w:r>
    </w:p>
    <w:p w:rsidR="00FF3074" w:rsidRPr="003C54F7" w:rsidRDefault="005262A6" w:rsidP="00A958F7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of which to the Jutes were      the edges well-known.</w:t>
      </w:r>
      <w:r w:rsidR="008D267C" w:rsidRPr="003C54F7">
        <w:rPr>
          <w:rFonts w:ascii="Times New Roman" w:hAnsi="Times New Roman" w:cs="Times New Roman"/>
          <w:i/>
          <w:color w:val="000000"/>
          <w:sz w:val="20"/>
          <w:szCs w:val="20"/>
        </w:rPr>
        <w:br/>
      </w:r>
      <w:r w:rsidR="008D267C" w:rsidRPr="003C54F7">
        <w:rPr>
          <w:rFonts w:ascii="Times New Roman" w:hAnsi="Times New Roman" w:cs="Times New Roman"/>
          <w:color w:val="000000"/>
          <w:sz w:val="20"/>
          <w:szCs w:val="20"/>
        </w:rPr>
        <w:t>Swylce ferhðfrecan      Fin eft begeat</w:t>
      </w:r>
    </w:p>
    <w:p w:rsidR="00FF3074" w:rsidRPr="003C54F7" w:rsidRDefault="001E0BA9" w:rsidP="00A958F7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Likewise</w:t>
      </w:r>
      <w:r w:rsidR="002F59E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2713A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did </w:t>
      </w:r>
      <w:r w:rsidR="007E3AE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fierce</w:t>
      </w:r>
      <w:r w:rsidR="002F59E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-hearted      Finn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later</w:t>
      </w:r>
      <w:r w:rsidR="002F59E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ha</w:t>
      </w:r>
      <w:r w:rsidR="002713AA">
        <w:rPr>
          <w:rFonts w:ascii="Times New Roman" w:hAnsi="Times New Roman" w:cs="Times New Roman"/>
          <w:i/>
          <w:color w:val="000000"/>
          <w:sz w:val="20"/>
          <w:szCs w:val="20"/>
        </w:rPr>
        <w:t>ve</w:t>
      </w:r>
      <w:r w:rsidR="008D267C" w:rsidRPr="003C54F7">
        <w:rPr>
          <w:rFonts w:ascii="Times New Roman" w:hAnsi="Times New Roman" w:cs="Times New Roman"/>
          <w:i/>
          <w:color w:val="000000"/>
          <w:sz w:val="20"/>
          <w:szCs w:val="20"/>
        </w:rPr>
        <w:br/>
      </w:r>
      <w:r w:rsidR="008D267C" w:rsidRPr="003C54F7">
        <w:rPr>
          <w:rFonts w:ascii="Times New Roman" w:hAnsi="Times New Roman" w:cs="Times New Roman"/>
          <w:color w:val="000000"/>
          <w:sz w:val="20"/>
          <w:szCs w:val="20"/>
        </w:rPr>
        <w:t>sweordbealo slīðen      æt his selfes hām,</w:t>
      </w:r>
    </w:p>
    <w:p w:rsidR="00FF3074" w:rsidRPr="003C54F7" w:rsidRDefault="001E0BA9" w:rsidP="00A958F7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a d</w:t>
      </w:r>
      <w:r w:rsidR="00C94DE6">
        <w:rPr>
          <w:rFonts w:ascii="Times New Roman" w:hAnsi="Times New Roman" w:cs="Times New Roman"/>
          <w:i/>
          <w:color w:val="000000"/>
          <w:sz w:val="20"/>
          <w:szCs w:val="20"/>
        </w:rPr>
        <w:t>ire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death by blade     in his own dwelling</w:t>
      </w:r>
      <w:r w:rsidR="00A9415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place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  <w:r w:rsidR="008D267C" w:rsidRPr="003C54F7">
        <w:rPr>
          <w:rFonts w:ascii="Times New Roman" w:hAnsi="Times New Roman" w:cs="Times New Roman"/>
          <w:color w:val="000000"/>
          <w:sz w:val="20"/>
          <w:szCs w:val="20"/>
        </w:rPr>
        <w:br/>
        <w:t>siþðan grimne gripe      Gūðlāf ond Ōslāf</w:t>
      </w:r>
    </w:p>
    <w:p w:rsidR="00FF3074" w:rsidRPr="003C54F7" w:rsidRDefault="001E0BA9" w:rsidP="00A958F7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when </w:t>
      </w:r>
      <w:r w:rsidR="00E64AB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over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E64AB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grim </w:t>
      </w:r>
      <w:r w:rsidR="00E64AB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war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</w:t>
      </w:r>
      <w:r w:rsidR="00E64AB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Oslaf and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Guthlaf </w:t>
      </w:r>
      <w:r w:rsidR="008D267C" w:rsidRPr="003C54F7">
        <w:rPr>
          <w:rFonts w:ascii="Times New Roman" w:hAnsi="Times New Roman" w:cs="Times New Roman"/>
          <w:color w:val="000000"/>
          <w:sz w:val="20"/>
          <w:szCs w:val="20"/>
        </w:rPr>
        <w:br/>
        <w:t>æfter sǣsīðe      sorge mǣndon, </w:t>
      </w:r>
    </w:p>
    <w:p w:rsidR="00FF3074" w:rsidRPr="003C54F7" w:rsidRDefault="009D4639" w:rsidP="00A958F7">
      <w:pPr>
        <w:spacing w:after="0" w:line="240" w:lineRule="auto"/>
        <w:ind w:left="709"/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>the sea-voyage</w:t>
      </w:r>
      <w:r w:rsidR="00C94DE6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 xml:space="preserve"> done</w:t>
      </w:r>
      <w:r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 xml:space="preserve">      </w:t>
      </w:r>
      <w:r w:rsidR="00C94DE6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>did give voice</w:t>
      </w:r>
      <w:r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C94DE6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 xml:space="preserve">to </w:t>
      </w:r>
      <w:r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 xml:space="preserve">their sorrow, </w:t>
      </w:r>
    </w:p>
    <w:p w:rsidR="00FF3074" w:rsidRPr="003C54F7" w:rsidRDefault="008D267C" w:rsidP="00FF307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Style w:val="english"/>
          <w:rFonts w:ascii="Times New Roman" w:hAnsi="Times New Roman" w:cs="Times New Roman"/>
          <w:b/>
          <w:color w:val="000000"/>
          <w:sz w:val="20"/>
          <w:szCs w:val="20"/>
        </w:rPr>
        <w:t>1150</w:t>
      </w:r>
      <w:r w:rsidR="00FF3074" w:rsidRPr="003C54F7">
        <w:rPr>
          <w:rStyle w:val="english"/>
          <w:rFonts w:ascii="Times New Roman" w:hAnsi="Times New Roman" w:cs="Times New Roman"/>
          <w:color w:val="000000"/>
          <w:sz w:val="20"/>
          <w:szCs w:val="20"/>
        </w:rPr>
        <w:tab/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ætwiton wēana dǣl;      ne meahte wǣfre mōd</w:t>
      </w:r>
    </w:p>
    <w:p w:rsidR="00A47FAE" w:rsidRDefault="00A9415D" w:rsidP="00A958F7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reproache</w:t>
      </w:r>
      <w:r w:rsidR="00A47FA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d </w:t>
      </w:r>
      <w:r w:rsidR="00174633">
        <w:rPr>
          <w:rFonts w:ascii="Times New Roman" w:hAnsi="Times New Roman" w:cs="Times New Roman"/>
          <w:i/>
          <w:color w:val="000000"/>
          <w:sz w:val="20"/>
          <w:szCs w:val="20"/>
        </w:rPr>
        <w:t>their</w:t>
      </w:r>
      <w:r w:rsidR="007207F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0A42E0">
        <w:rPr>
          <w:rFonts w:ascii="Times New Roman" w:hAnsi="Times New Roman" w:cs="Times New Roman"/>
          <w:i/>
          <w:color w:val="000000"/>
          <w:sz w:val="20"/>
          <w:szCs w:val="20"/>
        </w:rPr>
        <w:t>woes</w:t>
      </w:r>
      <w:r w:rsidR="00174633">
        <w:rPr>
          <w:rFonts w:ascii="Times New Roman" w:hAnsi="Times New Roman" w:cs="Times New Roman"/>
          <w:i/>
          <w:color w:val="000000"/>
          <w:sz w:val="20"/>
          <w:szCs w:val="20"/>
        </w:rPr>
        <w:t>’ ration</w:t>
      </w:r>
      <w:r w:rsidR="007E3AE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;      nor could restless </w:t>
      </w:r>
      <w:r w:rsidR="00C42027">
        <w:rPr>
          <w:rFonts w:ascii="Times New Roman" w:hAnsi="Times New Roman" w:cs="Times New Roman"/>
          <w:i/>
          <w:color w:val="000000"/>
          <w:sz w:val="20"/>
          <w:szCs w:val="20"/>
        </w:rPr>
        <w:t>wil</w:t>
      </w:r>
      <w:r w:rsidR="004F0105">
        <w:rPr>
          <w:rFonts w:ascii="Times New Roman" w:hAnsi="Times New Roman" w:cs="Times New Roman"/>
          <w:i/>
          <w:color w:val="000000"/>
          <w:sz w:val="20"/>
          <w:szCs w:val="20"/>
        </w:rPr>
        <w:t>l</w:t>
      </w:r>
    </w:p>
    <w:p w:rsidR="00FF3074" w:rsidRPr="003C54F7" w:rsidRDefault="008D267C" w:rsidP="00A958F7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forhabban in hreþre.      Ðā wæs heal </w:t>
      </w:r>
      <w:r w:rsidRPr="003C54F7">
        <w:rPr>
          <w:rFonts w:ascii="Times New Roman" w:hAnsi="Times New Roman" w:cs="Times New Roman"/>
          <w:i/>
          <w:iCs/>
          <w:color w:val="000000"/>
          <w:sz w:val="20"/>
          <w:szCs w:val="20"/>
        </w:rPr>
        <w:t>r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oden</w:t>
      </w:r>
    </w:p>
    <w:p w:rsidR="00FF3074" w:rsidRPr="003C54F7" w:rsidRDefault="007E3AE3" w:rsidP="00A958F7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restrain</w:t>
      </w:r>
      <w:r w:rsidR="007207FA">
        <w:rPr>
          <w:rFonts w:ascii="Times New Roman" w:hAnsi="Times New Roman" w:cs="Times New Roman"/>
          <w:i/>
          <w:color w:val="000000"/>
          <w:sz w:val="20"/>
          <w:szCs w:val="20"/>
        </w:rPr>
        <w:t>ed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in </w:t>
      </w:r>
      <w:r w:rsidR="007207FA" w:rsidRPr="007207FA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his</w:t>
      </w:r>
      <w:r w:rsidR="007207FA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heart</w:t>
      </w:r>
      <w:r w:rsidR="00174633" w:rsidRPr="0017463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174633">
        <w:rPr>
          <w:rFonts w:ascii="Times New Roman" w:hAnsi="Times New Roman" w:cs="Times New Roman"/>
          <w:i/>
          <w:color w:val="000000"/>
          <w:sz w:val="20"/>
          <w:szCs w:val="20"/>
        </w:rPr>
        <w:t>be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.      </w:t>
      </w:r>
      <w:r w:rsidR="00F96220">
        <w:rPr>
          <w:rFonts w:ascii="Times New Roman" w:hAnsi="Times New Roman" w:cs="Times New Roman"/>
          <w:i/>
          <w:color w:val="000000"/>
          <w:sz w:val="20"/>
          <w:szCs w:val="20"/>
        </w:rPr>
        <w:t>T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he hall </w:t>
      </w:r>
      <w:r w:rsidR="00F96220">
        <w:rPr>
          <w:rFonts w:ascii="Times New Roman" w:hAnsi="Times New Roman" w:cs="Times New Roman"/>
          <w:i/>
          <w:color w:val="000000"/>
          <w:sz w:val="20"/>
          <w:szCs w:val="20"/>
        </w:rPr>
        <w:t>t</w:t>
      </w:r>
      <w:r w:rsidR="0017463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hen was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reddened</w:t>
      </w:r>
      <w:r w:rsidR="008D267C" w:rsidRPr="003C54F7">
        <w:rPr>
          <w:rFonts w:ascii="Times New Roman" w:hAnsi="Times New Roman" w:cs="Times New Roman"/>
          <w:color w:val="000000"/>
          <w:sz w:val="20"/>
          <w:szCs w:val="20"/>
        </w:rPr>
        <w:br/>
        <w:t>fēonda fēorum,      swilce Fin slægen,</w:t>
      </w:r>
    </w:p>
    <w:p w:rsidR="00FF3074" w:rsidRPr="003C54F7" w:rsidRDefault="00D07769" w:rsidP="00A958F7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with corpses of foes,      and Finn </w:t>
      </w:r>
      <w:r w:rsidR="000A42E0">
        <w:rPr>
          <w:rFonts w:ascii="Times New Roman" w:hAnsi="Times New Roman" w:cs="Times New Roman"/>
          <w:i/>
          <w:color w:val="000000"/>
          <w:sz w:val="20"/>
          <w:szCs w:val="20"/>
        </w:rPr>
        <w:t>too</w:t>
      </w:r>
      <w:r w:rsidR="00BC622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was killed,</w:t>
      </w:r>
      <w:r w:rsidR="008D267C" w:rsidRPr="003C54F7">
        <w:rPr>
          <w:rFonts w:ascii="Times New Roman" w:hAnsi="Times New Roman" w:cs="Times New Roman"/>
          <w:color w:val="000000"/>
          <w:sz w:val="20"/>
          <w:szCs w:val="20"/>
        </w:rPr>
        <w:br/>
        <w:t>cyning on corþre,      ond sēo cwēn numen.</w:t>
      </w:r>
    </w:p>
    <w:p w:rsidR="00FF3074" w:rsidRPr="003C54F7" w:rsidRDefault="00E471FD" w:rsidP="00A958F7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</w:t>
      </w:r>
      <w:r w:rsidR="00D0776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he king with his troop,      and his queen taken.</w:t>
      </w:r>
      <w:r w:rsidR="008D267C" w:rsidRPr="003C54F7">
        <w:rPr>
          <w:rFonts w:ascii="Times New Roman" w:hAnsi="Times New Roman" w:cs="Times New Roman"/>
          <w:color w:val="000000"/>
          <w:sz w:val="20"/>
          <w:szCs w:val="20"/>
        </w:rPr>
        <w:br/>
        <w:t>Scēotend Scyldinga      tō scypon feredon</w:t>
      </w:r>
    </w:p>
    <w:p w:rsidR="00FF3074" w:rsidRPr="003C54F7" w:rsidRDefault="00BC622F" w:rsidP="00A958F7">
      <w:pPr>
        <w:spacing w:after="0" w:line="240" w:lineRule="auto"/>
        <w:ind w:left="709"/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 xml:space="preserve">The </w:t>
      </w:r>
      <w:r w:rsidR="00C55792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>battl</w:t>
      </w:r>
      <w:r w:rsidR="000A42E0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>ing</w:t>
      </w:r>
      <w:r w:rsidR="00B841B0"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>Scylding</w:t>
      </w:r>
      <w:r w:rsidR="00B841B0"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>s</w:t>
      </w:r>
      <w:r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 xml:space="preserve">      </w:t>
      </w:r>
      <w:r w:rsidR="00C55792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 xml:space="preserve">bore off </w:t>
      </w:r>
      <w:r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>to the ships</w:t>
      </w:r>
    </w:p>
    <w:p w:rsidR="00FF3074" w:rsidRPr="003C54F7" w:rsidRDefault="008D267C" w:rsidP="00FF307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Style w:val="english"/>
          <w:rFonts w:ascii="Times New Roman" w:hAnsi="Times New Roman" w:cs="Times New Roman"/>
          <w:b/>
          <w:color w:val="000000"/>
          <w:sz w:val="20"/>
          <w:szCs w:val="20"/>
        </w:rPr>
        <w:t>1155</w:t>
      </w:r>
      <w:r w:rsidR="00FF3074" w:rsidRPr="003C54F7">
        <w:rPr>
          <w:rStyle w:val="english"/>
          <w:rFonts w:ascii="Times New Roman" w:hAnsi="Times New Roman" w:cs="Times New Roman"/>
          <w:color w:val="000000"/>
          <w:sz w:val="20"/>
          <w:szCs w:val="20"/>
        </w:rPr>
        <w:tab/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eal ingesteald      eorðcyninges,</w:t>
      </w:r>
    </w:p>
    <w:p w:rsidR="00FF3074" w:rsidRPr="003C54F7" w:rsidRDefault="00BC622F" w:rsidP="00A958F7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</w:t>
      </w:r>
      <w:r w:rsidR="00B841B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property</w:t>
      </w:r>
      <w:r w:rsidR="00F96220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all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of the </w:t>
      </w:r>
      <w:r w:rsidR="00B841B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prince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of the land</w:t>
      </w:r>
      <w:r w:rsidR="008D267C" w:rsidRPr="003C54F7">
        <w:rPr>
          <w:rFonts w:ascii="Times New Roman" w:hAnsi="Times New Roman" w:cs="Times New Roman"/>
          <w:color w:val="000000"/>
          <w:sz w:val="20"/>
          <w:szCs w:val="20"/>
        </w:rPr>
        <w:br/>
        <w:t>swylce hīe æt Finnes hām      findan meahton</w:t>
      </w:r>
    </w:p>
    <w:p w:rsidR="00FF3074" w:rsidRPr="003C54F7" w:rsidRDefault="00F96220" w:rsidP="00A958F7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</w:t>
      </w:r>
      <w:r w:rsidR="00753954">
        <w:rPr>
          <w:rFonts w:ascii="Times New Roman" w:hAnsi="Times New Roman" w:cs="Times New Roman"/>
          <w:i/>
          <w:color w:val="000000"/>
          <w:sz w:val="20"/>
          <w:szCs w:val="20"/>
        </w:rPr>
        <w:t>which</w:t>
      </w:r>
      <w:r w:rsidR="00B841B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at Finn’s </w:t>
      </w:r>
      <w:r w:rsidR="002713AA">
        <w:rPr>
          <w:rFonts w:ascii="Times New Roman" w:hAnsi="Times New Roman" w:cs="Times New Roman"/>
          <w:i/>
          <w:color w:val="000000"/>
          <w:sz w:val="20"/>
          <w:szCs w:val="20"/>
        </w:rPr>
        <w:t>home</w:t>
      </w:r>
      <w:r w:rsidR="00753954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they</w:t>
      </w:r>
      <w:r w:rsidR="00B841B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</w:t>
      </w:r>
      <w:r w:rsidR="00753954">
        <w:rPr>
          <w:rFonts w:ascii="Times New Roman" w:hAnsi="Times New Roman" w:cs="Times New Roman"/>
          <w:i/>
          <w:color w:val="000000"/>
          <w:sz w:val="20"/>
          <w:szCs w:val="20"/>
        </w:rPr>
        <w:t>were able to</w:t>
      </w:r>
      <w:r w:rsidR="00B841B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find</w:t>
      </w:r>
      <w:r w:rsidR="008D267C" w:rsidRPr="003C54F7">
        <w:rPr>
          <w:rFonts w:ascii="Times New Roman" w:hAnsi="Times New Roman" w:cs="Times New Roman"/>
          <w:i/>
          <w:color w:val="000000"/>
          <w:sz w:val="20"/>
          <w:szCs w:val="20"/>
        </w:rPr>
        <w:br/>
      </w:r>
      <w:r w:rsidR="008D267C" w:rsidRPr="003C54F7">
        <w:rPr>
          <w:rFonts w:ascii="Times New Roman" w:hAnsi="Times New Roman" w:cs="Times New Roman"/>
          <w:color w:val="000000"/>
          <w:sz w:val="20"/>
          <w:szCs w:val="20"/>
        </w:rPr>
        <w:t>sigla searogimma.      Hīe on sǣlāde</w:t>
      </w:r>
    </w:p>
    <w:p w:rsidR="00FF3074" w:rsidRPr="003C54F7" w:rsidRDefault="00B841B0" w:rsidP="00A958F7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well-wrought things</w:t>
      </w:r>
      <w:r w:rsidR="002713A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and gems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.      </w:t>
      </w:r>
      <w:r w:rsidR="002713A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They</w:t>
      </w:r>
      <w:r w:rsidR="002713A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o</w:t>
      </w:r>
      <w:r w:rsidR="000C421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ver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the wave-road</w:t>
      </w:r>
      <w:r w:rsidR="000C421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8D267C" w:rsidRPr="003C54F7">
        <w:rPr>
          <w:rFonts w:ascii="Times New Roman" w:hAnsi="Times New Roman" w:cs="Times New Roman"/>
          <w:i/>
          <w:color w:val="000000"/>
          <w:sz w:val="20"/>
          <w:szCs w:val="20"/>
        </w:rPr>
        <w:br/>
      </w:r>
      <w:r w:rsidR="008D267C" w:rsidRPr="003C54F7">
        <w:rPr>
          <w:rFonts w:ascii="Times New Roman" w:hAnsi="Times New Roman" w:cs="Times New Roman"/>
          <w:color w:val="000000"/>
          <w:sz w:val="20"/>
          <w:szCs w:val="20"/>
        </w:rPr>
        <w:t>drihtlīce wīf      tō Denum feredon,</w:t>
      </w:r>
    </w:p>
    <w:p w:rsidR="00FF3074" w:rsidRPr="003C54F7" w:rsidRDefault="00B841B0" w:rsidP="00A958F7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th</w:t>
      </w:r>
      <w:r w:rsidR="002713AA">
        <w:rPr>
          <w:rFonts w:ascii="Times New Roman" w:hAnsi="Times New Roman" w:cs="Times New Roman"/>
          <w:i/>
          <w:color w:val="000000"/>
          <w:sz w:val="20"/>
          <w:szCs w:val="20"/>
        </w:rPr>
        <w:t>at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F96220">
        <w:rPr>
          <w:rFonts w:ascii="Times New Roman" w:hAnsi="Times New Roman" w:cs="Times New Roman"/>
          <w:i/>
          <w:color w:val="000000"/>
          <w:sz w:val="20"/>
          <w:szCs w:val="20"/>
        </w:rPr>
        <w:t>dignified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lady      to Danish lands took</w:t>
      </w:r>
      <w:r w:rsidR="00E97C8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  <w:r w:rsidR="008D267C" w:rsidRPr="003C54F7">
        <w:rPr>
          <w:rFonts w:ascii="Times New Roman" w:hAnsi="Times New Roman" w:cs="Times New Roman"/>
          <w:i/>
          <w:color w:val="000000"/>
          <w:sz w:val="20"/>
          <w:szCs w:val="20"/>
        </w:rPr>
        <w:br/>
      </w:r>
      <w:r w:rsidR="008D267C" w:rsidRPr="003C54F7">
        <w:rPr>
          <w:rFonts w:ascii="Times New Roman" w:hAnsi="Times New Roman" w:cs="Times New Roman"/>
          <w:color w:val="000000"/>
          <w:sz w:val="20"/>
          <w:szCs w:val="20"/>
        </w:rPr>
        <w:t>lǣddon tō lēodum.      Lēoð wæs āsungen,</w:t>
      </w:r>
    </w:p>
    <w:p w:rsidR="00FF3074" w:rsidRPr="003C54F7" w:rsidRDefault="00F96220" w:rsidP="00A958F7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they </w:t>
      </w:r>
      <w:r w:rsidR="00E97C8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led to the people.      A lay was </w:t>
      </w:r>
      <w:r w:rsidR="0023716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performed</w:t>
      </w:r>
      <w:r w:rsidR="00CC3CA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D91E63" w:rsidRPr="003C54F7" w:rsidRDefault="00D91E63">
      <w:pPr>
        <w:rPr>
          <w:rStyle w:val="english"/>
          <w:rFonts w:ascii="Times New Roman" w:hAnsi="Times New Roman" w:cs="Times New Roman"/>
          <w:b/>
          <w:color w:val="000000"/>
          <w:sz w:val="20"/>
          <w:szCs w:val="20"/>
        </w:rPr>
      </w:pPr>
      <w:r w:rsidRPr="003C54F7">
        <w:rPr>
          <w:rStyle w:val="english"/>
          <w:rFonts w:ascii="Times New Roman" w:hAnsi="Times New Roman" w:cs="Times New Roman"/>
          <w:b/>
          <w:color w:val="000000"/>
          <w:sz w:val="20"/>
          <w:szCs w:val="20"/>
        </w:rPr>
        <w:br w:type="page"/>
      </w:r>
    </w:p>
    <w:p w:rsidR="00C47914" w:rsidRPr="003C54F7" w:rsidRDefault="008E4B06" w:rsidP="00C47914">
      <w:pPr>
        <w:spacing w:after="0" w:line="240" w:lineRule="auto"/>
        <w:ind w:left="709"/>
        <w:rPr>
          <w:rFonts w:ascii="Times New Roman" w:hAnsi="Times New Roman" w:cs="Times New Roman"/>
          <w:b/>
          <w:color w:val="000000"/>
          <w:sz w:val="20"/>
          <w:szCs w:val="20"/>
        </w:rPr>
      </w:pPr>
      <w:hyperlink r:id="rId60" w:history="1">
        <w:r w:rsidR="00C47914" w:rsidRPr="003C54F7">
          <w:rPr>
            <w:rStyle w:val="Hyperlink"/>
            <w:rFonts w:ascii="Times New Roman" w:hAnsi="Times New Roman" w:cs="Times New Roman"/>
            <w:b/>
            <w:sz w:val="20"/>
            <w:szCs w:val="20"/>
          </w:rPr>
          <w:t>158v</w:t>
        </w:r>
      </w:hyperlink>
    </w:p>
    <w:p w:rsidR="001A6F2F" w:rsidRPr="002C1957" w:rsidRDefault="001A6F2F" w:rsidP="001A6F2F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FF3074" w:rsidRPr="003C54F7" w:rsidRDefault="008D267C" w:rsidP="00FF307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Style w:val="english"/>
          <w:rFonts w:ascii="Times New Roman" w:hAnsi="Times New Roman" w:cs="Times New Roman"/>
          <w:b/>
          <w:color w:val="000000"/>
          <w:sz w:val="20"/>
          <w:szCs w:val="20"/>
        </w:rPr>
        <w:t>1160</w:t>
      </w:r>
      <w:r w:rsidR="00FF3074" w:rsidRPr="003C54F7">
        <w:rPr>
          <w:rStyle w:val="english"/>
          <w:rFonts w:ascii="Times New Roman" w:hAnsi="Times New Roman" w:cs="Times New Roman"/>
          <w:color w:val="000000"/>
          <w:sz w:val="20"/>
          <w:szCs w:val="20"/>
        </w:rPr>
        <w:tab/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glēomannes gyd.      Gamen eft āstāh,</w:t>
      </w:r>
    </w:p>
    <w:p w:rsidR="00FF3074" w:rsidRPr="003C54F7" w:rsidRDefault="002E1297" w:rsidP="00A958F7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a gleeman’s sung story.      </w:t>
      </w:r>
      <w:r w:rsidR="007B52C9">
        <w:rPr>
          <w:rFonts w:ascii="Times New Roman" w:hAnsi="Times New Roman" w:cs="Times New Roman"/>
          <w:i/>
          <w:color w:val="000000"/>
          <w:sz w:val="20"/>
          <w:szCs w:val="20"/>
        </w:rPr>
        <w:t>Again g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ladness sprang up,</w:t>
      </w:r>
      <w:r w:rsidR="008D267C" w:rsidRPr="003C54F7">
        <w:rPr>
          <w:rFonts w:ascii="Times New Roman" w:hAnsi="Times New Roman" w:cs="Times New Roman"/>
          <w:color w:val="000000"/>
          <w:sz w:val="20"/>
          <w:szCs w:val="20"/>
        </w:rPr>
        <w:br/>
        <w:t>beorhtode bencswēg,      byrelas sealdon</w:t>
      </w:r>
    </w:p>
    <w:p w:rsidR="00FF3074" w:rsidRPr="003C54F7" w:rsidRDefault="002E1297" w:rsidP="00A958F7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a </w:t>
      </w:r>
      <w:r w:rsidR="00CC3CA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bench-clamour sounded,     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and </w:t>
      </w:r>
      <w:r w:rsidR="00CC3CA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cup-bearers served</w:t>
      </w:r>
      <w:r w:rsidR="008D267C" w:rsidRPr="003C54F7">
        <w:rPr>
          <w:rFonts w:ascii="Times New Roman" w:hAnsi="Times New Roman" w:cs="Times New Roman"/>
          <w:color w:val="000000"/>
          <w:sz w:val="20"/>
          <w:szCs w:val="20"/>
        </w:rPr>
        <w:br/>
        <w:t>wīn of wunderfatum.      þā cwōm Wealhþēo forð</w:t>
      </w:r>
    </w:p>
    <w:p w:rsidR="00FF3074" w:rsidRPr="003C54F7" w:rsidRDefault="00CC3CAD" w:rsidP="00A958F7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from wond</w:t>
      </w:r>
      <w:r w:rsidR="000E4CCD">
        <w:rPr>
          <w:rFonts w:ascii="Times New Roman" w:hAnsi="Times New Roman" w:cs="Times New Roman"/>
          <w:i/>
          <w:color w:val="000000"/>
          <w:sz w:val="20"/>
          <w:szCs w:val="20"/>
        </w:rPr>
        <w:t>rous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285F7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cup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s</w:t>
      </w:r>
      <w:r w:rsidR="000E4CCD" w:rsidRPr="000E4CC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0E4CC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wine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.      Then Wealhtheow cam</w:t>
      </w:r>
      <w:r w:rsidR="00285F7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e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forth</w:t>
      </w:r>
      <w:r w:rsidR="00535AB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  <w:r w:rsidR="008D267C" w:rsidRPr="003C54F7">
        <w:rPr>
          <w:rFonts w:ascii="Times New Roman" w:hAnsi="Times New Roman" w:cs="Times New Roman"/>
          <w:color w:val="000000"/>
          <w:sz w:val="20"/>
          <w:szCs w:val="20"/>
        </w:rPr>
        <w:br/>
        <w:t>gān under gyldnum bēage      þǣr þā godan twēgen</w:t>
      </w:r>
    </w:p>
    <w:p w:rsidR="00FF3074" w:rsidRPr="003C54F7" w:rsidRDefault="001E7DD6" w:rsidP="00A958F7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went wearing a gold</w:t>
      </w:r>
      <w:r w:rsidR="00285F7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torque      </w:t>
      </w:r>
      <w:r w:rsidR="00535AB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to </w:t>
      </w:r>
      <w:r w:rsidR="00285F7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where the two good ones </w:t>
      </w:r>
      <w:r w:rsidR="008D267C" w:rsidRPr="003C54F7">
        <w:rPr>
          <w:rFonts w:ascii="Times New Roman" w:hAnsi="Times New Roman" w:cs="Times New Roman"/>
          <w:i/>
          <w:color w:val="000000"/>
          <w:sz w:val="20"/>
          <w:szCs w:val="20"/>
        </w:rPr>
        <w:br/>
      </w:r>
      <w:r w:rsidR="008D267C" w:rsidRPr="003C54F7">
        <w:rPr>
          <w:rFonts w:ascii="Times New Roman" w:hAnsi="Times New Roman" w:cs="Times New Roman"/>
          <w:color w:val="000000"/>
          <w:sz w:val="20"/>
          <w:szCs w:val="20"/>
        </w:rPr>
        <w:t>sǣton suhtergefæderan;      þā gȳt wæs hiera sib ætgædere,</w:t>
      </w:r>
    </w:p>
    <w:p w:rsidR="00FF3074" w:rsidRPr="003C54F7" w:rsidRDefault="00B20172" w:rsidP="00A958F7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sat, </w:t>
      </w:r>
      <w:r w:rsidR="006215CB">
        <w:rPr>
          <w:rFonts w:ascii="Times New Roman" w:hAnsi="Times New Roman" w:cs="Times New Roman"/>
          <w:i/>
          <w:color w:val="000000"/>
          <w:sz w:val="20"/>
          <w:szCs w:val="20"/>
        </w:rPr>
        <w:t>uncle and nephew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;      </w:t>
      </w:r>
      <w:r w:rsidR="0027253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then </w:t>
      </w:r>
      <w:r w:rsidR="007B52C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still was </w:t>
      </w:r>
      <w:r w:rsidR="006215C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their </w:t>
      </w:r>
      <w:r w:rsidR="008E5580">
        <w:rPr>
          <w:rFonts w:ascii="Times New Roman" w:hAnsi="Times New Roman" w:cs="Times New Roman"/>
          <w:i/>
          <w:color w:val="000000"/>
          <w:sz w:val="20"/>
          <w:szCs w:val="20"/>
        </w:rPr>
        <w:t>family</w:t>
      </w:r>
      <w:r w:rsidR="007B52C9" w:rsidRPr="007B52C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8E5580">
        <w:rPr>
          <w:rFonts w:ascii="Times New Roman" w:hAnsi="Times New Roman" w:cs="Times New Roman"/>
          <w:i/>
          <w:color w:val="000000"/>
          <w:sz w:val="20"/>
          <w:szCs w:val="20"/>
        </w:rPr>
        <w:t>united as one</w:t>
      </w:r>
      <w:r w:rsidR="00C540A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</w:p>
    <w:p w:rsidR="00FF3074" w:rsidRPr="003C54F7" w:rsidRDefault="00FF3074" w:rsidP="00FF307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b/>
          <w:color w:val="000000"/>
          <w:sz w:val="20"/>
          <w:szCs w:val="20"/>
        </w:rPr>
        <w:t>1165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8D267C" w:rsidRPr="003C54F7">
        <w:rPr>
          <w:rFonts w:ascii="Times New Roman" w:hAnsi="Times New Roman" w:cs="Times New Roman"/>
          <w:color w:val="000000"/>
          <w:sz w:val="20"/>
          <w:szCs w:val="20"/>
        </w:rPr>
        <w:t>ǣghwylc ōðrum trȳwe.      Swylce þǣr </w:t>
      </w:r>
      <w:r w:rsidR="008D267C" w:rsidRPr="003C54F7">
        <w:rPr>
          <w:rFonts w:ascii="Times New Roman" w:hAnsi="Times New Roman" w:cs="Times New Roman"/>
          <w:i/>
          <w:iCs/>
          <w:color w:val="000000"/>
          <w:sz w:val="20"/>
          <w:szCs w:val="20"/>
        </w:rPr>
        <w:t>Un</w:t>
      </w:r>
      <w:r w:rsidR="008D267C" w:rsidRPr="003C54F7">
        <w:rPr>
          <w:rFonts w:ascii="Times New Roman" w:hAnsi="Times New Roman" w:cs="Times New Roman"/>
          <w:color w:val="000000"/>
          <w:sz w:val="20"/>
          <w:szCs w:val="20"/>
        </w:rPr>
        <w:t>ferþ þyle</w:t>
      </w:r>
    </w:p>
    <w:p w:rsidR="00FF3074" w:rsidRPr="003C54F7" w:rsidRDefault="00C540AB" w:rsidP="00A958F7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each </w:t>
      </w:r>
      <w:r w:rsidR="007B52C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one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to the other</w:t>
      </w:r>
      <w:r w:rsidR="007B52C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was </w:t>
      </w:r>
      <w:r w:rsidR="00E37CEF">
        <w:rPr>
          <w:rFonts w:ascii="Times New Roman" w:hAnsi="Times New Roman" w:cs="Times New Roman"/>
          <w:i/>
          <w:color w:val="000000"/>
          <w:sz w:val="20"/>
          <w:szCs w:val="20"/>
        </w:rPr>
        <w:t>loyal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.      There </w:t>
      </w:r>
      <w:r w:rsidR="007B52C9">
        <w:rPr>
          <w:rFonts w:ascii="Times New Roman" w:hAnsi="Times New Roman" w:cs="Times New Roman"/>
          <w:i/>
          <w:color w:val="000000"/>
          <w:sz w:val="20"/>
          <w:szCs w:val="20"/>
        </w:rPr>
        <w:t>also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was Unferth the </w:t>
      </w:r>
      <w:r w:rsidR="00E37CEF">
        <w:rPr>
          <w:rFonts w:ascii="Times New Roman" w:hAnsi="Times New Roman" w:cs="Times New Roman"/>
          <w:i/>
          <w:color w:val="000000"/>
          <w:sz w:val="20"/>
          <w:szCs w:val="20"/>
        </w:rPr>
        <w:t>lore-man</w:t>
      </w:r>
      <w:r w:rsidR="008D267C" w:rsidRPr="003C54F7">
        <w:rPr>
          <w:rFonts w:ascii="Times New Roman" w:hAnsi="Times New Roman" w:cs="Times New Roman"/>
          <w:color w:val="000000"/>
          <w:sz w:val="20"/>
          <w:szCs w:val="20"/>
        </w:rPr>
        <w:br/>
        <w:t>æt fōtum sæt frēan Scyldinga;      gehwylc hiora his ferhðe trēowde,</w:t>
      </w:r>
    </w:p>
    <w:p w:rsidR="00FF3074" w:rsidRPr="003C54F7" w:rsidRDefault="008E5580" w:rsidP="00A958F7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8E5580">
        <w:rPr>
          <w:rFonts w:ascii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who</w:t>
      </w:r>
      <w:r w:rsidRPr="008E5580">
        <w:rPr>
          <w:rFonts w:ascii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C540A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s</w:t>
      </w:r>
      <w:r w:rsidR="0059791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at</w:t>
      </w:r>
      <w:r w:rsidR="00C540A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at the foot of the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lord of the </w:t>
      </w:r>
      <w:r w:rsidR="00C540A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Scylding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s</w:t>
      </w:r>
      <w:r w:rsidR="00C540A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;      </w:t>
      </w:r>
      <w:r w:rsidR="001F3DE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faith in his spirit had </w:t>
      </w:r>
      <w:r w:rsidR="00C540A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each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one </w:t>
      </w:r>
      <w:r w:rsidR="00C540A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of them</w:t>
      </w:r>
      <w:r w:rsidR="004333D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  <w:r w:rsidR="008D267C" w:rsidRPr="003C54F7">
        <w:rPr>
          <w:rFonts w:ascii="Times New Roman" w:hAnsi="Times New Roman" w:cs="Times New Roman"/>
          <w:i/>
          <w:color w:val="000000"/>
          <w:sz w:val="20"/>
          <w:szCs w:val="20"/>
        </w:rPr>
        <w:br/>
      </w:r>
      <w:r w:rsidR="008D267C" w:rsidRPr="003C54F7">
        <w:rPr>
          <w:rFonts w:ascii="Times New Roman" w:hAnsi="Times New Roman" w:cs="Times New Roman"/>
          <w:color w:val="000000"/>
          <w:sz w:val="20"/>
          <w:szCs w:val="20"/>
        </w:rPr>
        <w:t>þæt hē hæfde mōd micel,      þēah þe hē his māgum nǣre</w:t>
      </w:r>
    </w:p>
    <w:p w:rsidR="00FF3074" w:rsidRPr="003C54F7" w:rsidRDefault="0059791F" w:rsidP="00A958F7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that </w:t>
      </w:r>
      <w:r w:rsidR="0008637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he had</w:t>
      </w:r>
      <w:r w:rsidR="0008637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08637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great </w:t>
      </w:r>
      <w:r w:rsidR="0008637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courage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     though </w:t>
      </w:r>
      <w:r w:rsidR="0008637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he were not </w:t>
      </w:r>
      <w:r w:rsidR="00A054A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to his kin </w:t>
      </w:r>
      <w:r w:rsidR="008D267C" w:rsidRPr="003C54F7">
        <w:rPr>
          <w:rFonts w:ascii="Times New Roman" w:hAnsi="Times New Roman" w:cs="Times New Roman"/>
          <w:color w:val="000000"/>
          <w:sz w:val="20"/>
          <w:szCs w:val="20"/>
        </w:rPr>
        <w:br/>
        <w:t>ārfæst æt ecga gelācum.      Spræc ðā ides Scyldinga:</w:t>
      </w:r>
    </w:p>
    <w:p w:rsidR="00FF3074" w:rsidRPr="003C54F7" w:rsidRDefault="00DE68BC" w:rsidP="00A958F7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well-mannered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4333D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at </w:t>
      </w:r>
      <w:r w:rsidR="00A054A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sword</w:t>
      </w:r>
      <w:r w:rsidR="00A054AC">
        <w:rPr>
          <w:rFonts w:ascii="Times New Roman" w:hAnsi="Times New Roman" w:cs="Times New Roman"/>
          <w:i/>
          <w:color w:val="000000"/>
          <w:sz w:val="20"/>
          <w:szCs w:val="20"/>
        </w:rPr>
        <w:t>-play</w:t>
      </w:r>
      <w:r w:rsidR="004333D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.      The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Scylding woman then </w:t>
      </w:r>
      <w:r w:rsidR="0008637A">
        <w:rPr>
          <w:rFonts w:ascii="Times New Roman" w:hAnsi="Times New Roman" w:cs="Times New Roman"/>
          <w:i/>
          <w:color w:val="000000"/>
          <w:sz w:val="20"/>
          <w:szCs w:val="20"/>
        </w:rPr>
        <w:t>sa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id</w:t>
      </w:r>
      <w:r w:rsidR="004333D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:</w:t>
      </w:r>
      <w:r w:rsidR="008D267C" w:rsidRPr="003C54F7">
        <w:rPr>
          <w:rFonts w:ascii="Times New Roman" w:hAnsi="Times New Roman" w:cs="Times New Roman"/>
          <w:color w:val="000000"/>
          <w:sz w:val="20"/>
          <w:szCs w:val="20"/>
        </w:rPr>
        <w:br/>
        <w:t>'Onfōh þissum fulle,      frēodrihten mīn,</w:t>
      </w:r>
    </w:p>
    <w:p w:rsidR="00FF3074" w:rsidRPr="003C54F7" w:rsidRDefault="004333D9" w:rsidP="00A958F7">
      <w:pPr>
        <w:spacing w:after="0" w:line="240" w:lineRule="auto"/>
        <w:ind w:left="709"/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>“</w:t>
      </w:r>
      <w:r w:rsidR="006F0641"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>Receive</w:t>
      </w:r>
      <w:r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 xml:space="preserve"> this </w:t>
      </w:r>
      <w:r w:rsidR="006F0641"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>wine-</w:t>
      </w:r>
      <w:r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 xml:space="preserve">cup,      my </w:t>
      </w:r>
      <w:r w:rsidR="00DE68BC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 xml:space="preserve">most </w:t>
      </w:r>
      <w:r w:rsidR="006F0641"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>worthy ruler,</w:t>
      </w:r>
    </w:p>
    <w:p w:rsidR="00FF3074" w:rsidRPr="003C54F7" w:rsidRDefault="008D267C" w:rsidP="00FF307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Style w:val="english"/>
          <w:rFonts w:ascii="Times New Roman" w:hAnsi="Times New Roman" w:cs="Times New Roman"/>
          <w:b/>
          <w:color w:val="000000"/>
          <w:sz w:val="20"/>
          <w:szCs w:val="20"/>
        </w:rPr>
        <w:t>1170</w:t>
      </w:r>
      <w:r w:rsidR="00FF3074" w:rsidRPr="003C54F7">
        <w:rPr>
          <w:rStyle w:val="english"/>
          <w:rFonts w:ascii="Times New Roman" w:hAnsi="Times New Roman" w:cs="Times New Roman"/>
          <w:color w:val="000000"/>
          <w:sz w:val="20"/>
          <w:szCs w:val="20"/>
        </w:rPr>
        <w:tab/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sinces brytta!      þū on sǣlum wes,</w:t>
      </w:r>
    </w:p>
    <w:p w:rsidR="00FF3074" w:rsidRPr="003C54F7" w:rsidRDefault="003D0AAF" w:rsidP="00A958F7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b</w:t>
      </w:r>
      <w:r w:rsidR="006F064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estower of good things!      Be thou in good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spirits</w:t>
      </w:r>
      <w:r w:rsidR="006F064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  <w:r w:rsidR="008D267C" w:rsidRPr="003C54F7">
        <w:rPr>
          <w:rFonts w:ascii="Times New Roman" w:hAnsi="Times New Roman" w:cs="Times New Roman"/>
          <w:color w:val="000000"/>
          <w:sz w:val="20"/>
          <w:szCs w:val="20"/>
        </w:rPr>
        <w:br/>
        <w:t>goldwine gumena,      ond tō Gēatum spræc</w:t>
      </w:r>
    </w:p>
    <w:p w:rsidR="00FF3074" w:rsidRPr="003C54F7" w:rsidRDefault="00DE68BC" w:rsidP="00A958F7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to</w:t>
      </w:r>
      <w:r w:rsidR="001F17F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men </w:t>
      </w:r>
      <w:r w:rsidR="001F17F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a </w:t>
      </w:r>
      <w:r w:rsidR="001F17F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sovereign</w:t>
      </w:r>
      <w:r w:rsidR="0008637A" w:rsidRPr="0008637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08637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gold-giving</w:t>
      </w:r>
      <w:r w:rsidR="003D0AA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     and speak to the Geats </w:t>
      </w:r>
      <w:r w:rsidR="008D267C" w:rsidRPr="003C54F7">
        <w:rPr>
          <w:rFonts w:ascii="Times New Roman" w:hAnsi="Times New Roman" w:cs="Times New Roman"/>
          <w:i/>
          <w:color w:val="000000"/>
          <w:sz w:val="20"/>
          <w:szCs w:val="20"/>
        </w:rPr>
        <w:br/>
      </w:r>
      <w:r w:rsidR="008D267C" w:rsidRPr="003C54F7">
        <w:rPr>
          <w:rFonts w:ascii="Times New Roman" w:hAnsi="Times New Roman" w:cs="Times New Roman"/>
          <w:color w:val="000000"/>
          <w:sz w:val="20"/>
          <w:szCs w:val="20"/>
        </w:rPr>
        <w:t>mildum wordum,      swā sceal man dôn !</w:t>
      </w:r>
    </w:p>
    <w:p w:rsidR="00FF3074" w:rsidRPr="003C54F7" w:rsidRDefault="00AC6D0D" w:rsidP="00A958F7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with words</w:t>
      </w:r>
      <w:r w:rsidR="001F17F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that are </w:t>
      </w:r>
      <w:r w:rsidR="001F17F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mild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     as a man might well do!</w:t>
      </w:r>
      <w:r w:rsidR="008D267C" w:rsidRPr="003C54F7">
        <w:rPr>
          <w:rFonts w:ascii="Times New Roman" w:hAnsi="Times New Roman" w:cs="Times New Roman"/>
          <w:color w:val="000000"/>
          <w:sz w:val="20"/>
          <w:szCs w:val="20"/>
        </w:rPr>
        <w:br/>
        <w:t>Bēo wið Gēatas glæd,      geofena gemyndig,</w:t>
      </w:r>
    </w:p>
    <w:p w:rsidR="00FF3074" w:rsidRPr="003C54F7" w:rsidRDefault="00AC6D0D" w:rsidP="00A958F7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Be gracious with the Geats,      </w:t>
      </w:r>
      <w:r w:rsidR="00A561D8">
        <w:rPr>
          <w:rFonts w:ascii="Times New Roman" w:hAnsi="Times New Roman" w:cs="Times New Roman"/>
          <w:i/>
          <w:color w:val="000000"/>
          <w:sz w:val="20"/>
          <w:szCs w:val="20"/>
        </w:rPr>
        <w:t>and mind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of the gifts,</w:t>
      </w:r>
      <w:r w:rsidR="008D267C" w:rsidRPr="003C54F7">
        <w:rPr>
          <w:rFonts w:ascii="Times New Roman" w:hAnsi="Times New Roman" w:cs="Times New Roman"/>
          <w:color w:val="000000"/>
          <w:sz w:val="20"/>
          <w:szCs w:val="20"/>
        </w:rPr>
        <w:br/>
        <w:t>nēan ond feorran      þū nū hafast. </w:t>
      </w:r>
    </w:p>
    <w:p w:rsidR="00FF3074" w:rsidRPr="003C54F7" w:rsidRDefault="00AC6D0D" w:rsidP="00A958F7">
      <w:pPr>
        <w:spacing w:after="0" w:line="240" w:lineRule="auto"/>
        <w:ind w:left="709"/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>from near and from far,      that you have</w:t>
      </w:r>
      <w:r w:rsidR="0008637A" w:rsidRPr="0008637A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08637A"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>now</w:t>
      </w:r>
      <w:r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>.</w:t>
      </w:r>
    </w:p>
    <w:p w:rsidR="00C47914" w:rsidRPr="003C54F7" w:rsidRDefault="00C47914">
      <w:pPr>
        <w:rPr>
          <w:rStyle w:val="english"/>
          <w:rFonts w:ascii="Times New Roman" w:hAnsi="Times New Roman" w:cs="Times New Roman"/>
          <w:b/>
          <w:color w:val="000000"/>
          <w:sz w:val="20"/>
          <w:szCs w:val="20"/>
        </w:rPr>
      </w:pPr>
      <w:r w:rsidRPr="003C54F7">
        <w:rPr>
          <w:rStyle w:val="english"/>
          <w:rFonts w:ascii="Times New Roman" w:hAnsi="Times New Roman" w:cs="Times New Roman"/>
          <w:b/>
          <w:color w:val="000000"/>
          <w:sz w:val="20"/>
          <w:szCs w:val="20"/>
        </w:rPr>
        <w:br w:type="page"/>
      </w:r>
    </w:p>
    <w:p w:rsidR="00C47914" w:rsidRPr="003C54F7" w:rsidRDefault="008E4B06" w:rsidP="00C47914">
      <w:pPr>
        <w:spacing w:after="0" w:line="240" w:lineRule="auto"/>
        <w:ind w:left="709"/>
        <w:rPr>
          <w:rFonts w:ascii="Times New Roman" w:hAnsi="Times New Roman" w:cs="Times New Roman"/>
          <w:b/>
          <w:color w:val="000000"/>
          <w:sz w:val="20"/>
          <w:szCs w:val="20"/>
        </w:rPr>
      </w:pPr>
      <w:hyperlink r:id="rId61" w:history="1">
        <w:r w:rsidR="00C47914" w:rsidRPr="003C54F7">
          <w:rPr>
            <w:rStyle w:val="Hyperlink"/>
            <w:rFonts w:ascii="Times New Roman" w:hAnsi="Times New Roman" w:cs="Times New Roman"/>
            <w:b/>
            <w:sz w:val="20"/>
            <w:szCs w:val="20"/>
          </w:rPr>
          <w:t>159r</w:t>
        </w:r>
      </w:hyperlink>
    </w:p>
    <w:p w:rsidR="001A6F2F" w:rsidRPr="002C1957" w:rsidRDefault="001A6F2F" w:rsidP="001A6F2F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FF3074" w:rsidRPr="003C54F7" w:rsidRDefault="008D267C" w:rsidP="00FF307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Style w:val="english"/>
          <w:rFonts w:ascii="Times New Roman" w:hAnsi="Times New Roman" w:cs="Times New Roman"/>
          <w:b/>
          <w:color w:val="000000"/>
          <w:sz w:val="20"/>
          <w:szCs w:val="20"/>
        </w:rPr>
        <w:t>1175</w:t>
      </w:r>
      <w:r w:rsidR="00FF3074" w:rsidRPr="003C54F7">
        <w:rPr>
          <w:rStyle w:val="english"/>
          <w:rFonts w:ascii="Times New Roman" w:hAnsi="Times New Roman" w:cs="Times New Roman"/>
          <w:color w:val="000000"/>
          <w:sz w:val="20"/>
          <w:szCs w:val="20"/>
        </w:rPr>
        <w:tab/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Mē man sægde,      þæt þū ðē for sunu wolde</w:t>
      </w:r>
    </w:p>
    <w:p w:rsidR="00FF3074" w:rsidRPr="003C54F7" w:rsidRDefault="0008637A" w:rsidP="00A958F7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One said to me</w:t>
      </w:r>
      <w:r w:rsidR="00F146F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    that </w:t>
      </w:r>
      <w:r w:rsidR="00DF3F2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you would </w:t>
      </w:r>
      <w:r w:rsidR="00F146F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as a son </w:t>
      </w:r>
      <w:r w:rsidR="008D267C" w:rsidRPr="003C54F7">
        <w:rPr>
          <w:rFonts w:ascii="Times New Roman" w:hAnsi="Times New Roman" w:cs="Times New Roman"/>
          <w:color w:val="000000"/>
          <w:sz w:val="20"/>
          <w:szCs w:val="20"/>
        </w:rPr>
        <w:br/>
        <w:t>hereri[n]c habban.      Heorot is gefǣlsod,</w:t>
      </w:r>
    </w:p>
    <w:p w:rsidR="00FF3074" w:rsidRPr="003C54F7" w:rsidRDefault="00DE68BC" w:rsidP="00A958F7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have </w:t>
      </w:r>
      <w:r w:rsidR="00F146F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this captain of men.     </w:t>
      </w:r>
      <w:r w:rsidR="0018733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F146F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Heorot is made clean,</w:t>
      </w:r>
      <w:r w:rsidR="008D267C" w:rsidRPr="003C54F7">
        <w:rPr>
          <w:rFonts w:ascii="Times New Roman" w:hAnsi="Times New Roman" w:cs="Times New Roman"/>
          <w:color w:val="000000"/>
          <w:sz w:val="20"/>
          <w:szCs w:val="20"/>
        </w:rPr>
        <w:br/>
        <w:t xml:space="preserve">bēahsele beorhta;      brūc þenden þū </w:t>
      </w:r>
      <w:r w:rsidR="00FF3074" w:rsidRPr="003C54F7">
        <w:rPr>
          <w:rFonts w:ascii="Times New Roman" w:hAnsi="Times New Roman" w:cs="Times New Roman"/>
          <w:color w:val="000000"/>
          <w:sz w:val="20"/>
          <w:szCs w:val="20"/>
        </w:rPr>
        <w:t>mote</w:t>
      </w:r>
    </w:p>
    <w:p w:rsidR="00FF3074" w:rsidRPr="003C54F7" w:rsidRDefault="0049657F" w:rsidP="00A958F7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a </w:t>
      </w:r>
      <w:r w:rsidR="00443B51">
        <w:rPr>
          <w:rFonts w:ascii="Times New Roman" w:hAnsi="Times New Roman" w:cs="Times New Roman"/>
          <w:i/>
          <w:color w:val="000000"/>
          <w:sz w:val="20"/>
          <w:szCs w:val="20"/>
        </w:rPr>
        <w:t>worthy</w:t>
      </w:r>
      <w:r w:rsidR="00443B5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443B51">
        <w:rPr>
          <w:rFonts w:ascii="Times New Roman" w:hAnsi="Times New Roman" w:cs="Times New Roman"/>
          <w:i/>
          <w:color w:val="000000"/>
          <w:sz w:val="20"/>
          <w:szCs w:val="20"/>
        </w:rPr>
        <w:t>jewel-</w:t>
      </w:r>
      <w:r w:rsidR="00365B3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hall</w:t>
      </w:r>
      <w:r w:rsidR="0018733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;      enjoy while you may</w:t>
      </w:r>
      <w:r w:rsidR="008D267C" w:rsidRPr="003C54F7">
        <w:rPr>
          <w:rFonts w:ascii="Times New Roman" w:hAnsi="Times New Roman" w:cs="Times New Roman"/>
          <w:i/>
          <w:color w:val="000000"/>
          <w:sz w:val="20"/>
          <w:szCs w:val="20"/>
        </w:rPr>
        <w:br/>
      </w:r>
      <w:r w:rsidR="008D267C" w:rsidRPr="003C54F7">
        <w:rPr>
          <w:rFonts w:ascii="Times New Roman" w:hAnsi="Times New Roman" w:cs="Times New Roman"/>
          <w:color w:val="000000"/>
          <w:sz w:val="20"/>
          <w:szCs w:val="20"/>
        </w:rPr>
        <w:t>manigra mēdo,      ond þīnum māgum lǣf</w:t>
      </w:r>
    </w:p>
    <w:p w:rsidR="00FF3074" w:rsidRPr="003C54F7" w:rsidRDefault="004E7DEF" w:rsidP="00A958F7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</w:t>
      </w:r>
      <w:r w:rsidR="00443168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benefits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many</w:t>
      </w:r>
      <w:r w:rsidR="0018733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     and </w:t>
      </w:r>
      <w:r w:rsidR="00443168">
        <w:rPr>
          <w:rFonts w:ascii="Times New Roman" w:hAnsi="Times New Roman" w:cs="Times New Roman"/>
          <w:i/>
          <w:color w:val="000000"/>
          <w:sz w:val="20"/>
          <w:szCs w:val="20"/>
        </w:rPr>
        <w:t>bequeath</w:t>
      </w:r>
      <w:r w:rsidR="0061470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to your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kin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8D267C" w:rsidRPr="003C54F7">
        <w:rPr>
          <w:rFonts w:ascii="Times New Roman" w:hAnsi="Times New Roman" w:cs="Times New Roman"/>
          <w:color w:val="000000"/>
          <w:sz w:val="20"/>
          <w:szCs w:val="20"/>
        </w:rPr>
        <w:br/>
        <w:t>folc ond rīce,      þonne ðū forð scyle,</w:t>
      </w:r>
    </w:p>
    <w:p w:rsidR="00FF3074" w:rsidRPr="003C54F7" w:rsidRDefault="007E6F53" w:rsidP="00A958F7">
      <w:pPr>
        <w:spacing w:after="0" w:line="240" w:lineRule="auto"/>
        <w:ind w:left="709"/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>the folk and the nation,      when you needs must go forth</w:t>
      </w:r>
    </w:p>
    <w:p w:rsidR="00FF3074" w:rsidRPr="003C54F7" w:rsidRDefault="008D267C" w:rsidP="00FF307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Style w:val="english"/>
          <w:rFonts w:ascii="Times New Roman" w:hAnsi="Times New Roman" w:cs="Times New Roman"/>
          <w:b/>
          <w:color w:val="000000"/>
          <w:sz w:val="20"/>
          <w:szCs w:val="20"/>
        </w:rPr>
        <w:t>1180</w:t>
      </w:r>
      <w:r w:rsidR="00FF3074" w:rsidRPr="003C54F7">
        <w:rPr>
          <w:rStyle w:val="english"/>
          <w:rFonts w:ascii="Times New Roman" w:hAnsi="Times New Roman" w:cs="Times New Roman"/>
          <w:color w:val="000000"/>
          <w:sz w:val="20"/>
          <w:szCs w:val="20"/>
        </w:rPr>
        <w:tab/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metodsceaft seon.      Ic mīnne can</w:t>
      </w:r>
    </w:p>
    <w:p w:rsidR="00FF3074" w:rsidRPr="003C54F7" w:rsidRDefault="007E6F53" w:rsidP="00A958F7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to meet what </w:t>
      </w:r>
      <w:r w:rsidR="00452DA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must be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.      </w:t>
      </w:r>
      <w:r w:rsidR="00BC509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I </w:t>
      </w:r>
      <w:r w:rsidR="00BC5099">
        <w:rPr>
          <w:rFonts w:ascii="Times New Roman" w:hAnsi="Times New Roman" w:cs="Times New Roman"/>
          <w:i/>
          <w:color w:val="000000"/>
          <w:sz w:val="20"/>
          <w:szCs w:val="20"/>
        </w:rPr>
        <w:t>am</w:t>
      </w:r>
      <w:r w:rsidR="00BC509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443168">
        <w:rPr>
          <w:rFonts w:ascii="Times New Roman" w:hAnsi="Times New Roman" w:cs="Times New Roman"/>
          <w:i/>
          <w:color w:val="000000"/>
          <w:sz w:val="20"/>
          <w:szCs w:val="20"/>
        </w:rPr>
        <w:t>well aware</w:t>
      </w:r>
      <w:r w:rsidR="00452DA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  <w:r w:rsidR="008A04D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my</w:t>
      </w:r>
      <w:r w:rsidR="008D267C" w:rsidRPr="003C54F7">
        <w:rPr>
          <w:rFonts w:ascii="Times New Roman" w:hAnsi="Times New Roman" w:cs="Times New Roman"/>
          <w:color w:val="000000"/>
          <w:sz w:val="20"/>
          <w:szCs w:val="20"/>
        </w:rPr>
        <w:br/>
        <w:t>glædne Hrōþulf,      þæt hē þā geogoðe wile</w:t>
      </w:r>
    </w:p>
    <w:p w:rsidR="00FF3074" w:rsidRPr="003C54F7" w:rsidRDefault="00F87C23" w:rsidP="00A958F7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well-</w:t>
      </w:r>
      <w:r w:rsidR="00D70A6D">
        <w:rPr>
          <w:rFonts w:ascii="Times New Roman" w:hAnsi="Times New Roman" w:cs="Times New Roman"/>
          <w:i/>
          <w:color w:val="000000"/>
          <w:sz w:val="20"/>
          <w:szCs w:val="20"/>
        </w:rPr>
        <w:t>meaning</w:t>
      </w:r>
      <w:r w:rsidR="00452DA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Hrothulf,      that he the youth</w:t>
      </w:r>
      <w:r w:rsidR="004E7DEF">
        <w:rPr>
          <w:rFonts w:ascii="Times New Roman" w:hAnsi="Times New Roman" w:cs="Times New Roman"/>
          <w:i/>
          <w:color w:val="000000"/>
          <w:sz w:val="20"/>
          <w:szCs w:val="20"/>
        </w:rPr>
        <w:t>s</w:t>
      </w:r>
      <w:r w:rsidR="00452DA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wishes</w:t>
      </w:r>
      <w:r w:rsidR="008D267C" w:rsidRPr="003C54F7">
        <w:rPr>
          <w:rFonts w:ascii="Times New Roman" w:hAnsi="Times New Roman" w:cs="Times New Roman"/>
          <w:i/>
          <w:color w:val="000000"/>
          <w:sz w:val="20"/>
          <w:szCs w:val="20"/>
        </w:rPr>
        <w:br/>
      </w:r>
      <w:r w:rsidR="008D267C" w:rsidRPr="003C54F7">
        <w:rPr>
          <w:rFonts w:ascii="Times New Roman" w:hAnsi="Times New Roman" w:cs="Times New Roman"/>
          <w:color w:val="000000"/>
          <w:sz w:val="20"/>
          <w:szCs w:val="20"/>
        </w:rPr>
        <w:t>ārum healdan,      gyf þū ǣr þonne hē,</w:t>
      </w:r>
    </w:p>
    <w:p w:rsidR="00FF3074" w:rsidRPr="003C54F7" w:rsidRDefault="00F87C23" w:rsidP="00A958F7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to </w:t>
      </w:r>
      <w:r w:rsidR="001D00CB">
        <w:rPr>
          <w:rFonts w:ascii="Times New Roman" w:hAnsi="Times New Roman" w:cs="Times New Roman"/>
          <w:i/>
          <w:color w:val="000000"/>
          <w:sz w:val="20"/>
          <w:szCs w:val="20"/>
        </w:rPr>
        <w:t>up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hold in honour</w:t>
      </w:r>
      <w:r w:rsidR="0001639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;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if you earlier than he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8D267C" w:rsidRPr="003C54F7">
        <w:rPr>
          <w:rFonts w:ascii="Times New Roman" w:hAnsi="Times New Roman" w:cs="Times New Roman"/>
          <w:color w:val="000000"/>
          <w:sz w:val="20"/>
          <w:szCs w:val="20"/>
        </w:rPr>
        <w:br/>
        <w:t>wine Scildinga,      worold oflǣtest;</w:t>
      </w:r>
    </w:p>
    <w:p w:rsidR="00FF3074" w:rsidRPr="003C54F7" w:rsidRDefault="00F87C23" w:rsidP="00A958F7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the Scylding</w:t>
      </w:r>
      <w:r w:rsidR="001D00CB">
        <w:rPr>
          <w:rFonts w:ascii="Times New Roman" w:hAnsi="Times New Roman" w:cs="Times New Roman"/>
          <w:i/>
          <w:color w:val="000000"/>
          <w:sz w:val="20"/>
          <w:szCs w:val="20"/>
        </w:rPr>
        <w:t>-folk’s friend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     should </w:t>
      </w:r>
      <w:r w:rsidR="001D00CB">
        <w:rPr>
          <w:rFonts w:ascii="Times New Roman" w:hAnsi="Times New Roman" w:cs="Times New Roman"/>
          <w:i/>
          <w:color w:val="000000"/>
          <w:sz w:val="20"/>
          <w:szCs w:val="20"/>
        </w:rPr>
        <w:t>forsake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this world,</w:t>
      </w:r>
      <w:r w:rsidR="008D267C" w:rsidRPr="003C54F7">
        <w:rPr>
          <w:rFonts w:ascii="Times New Roman" w:hAnsi="Times New Roman" w:cs="Times New Roman"/>
          <w:color w:val="000000"/>
          <w:sz w:val="20"/>
          <w:szCs w:val="20"/>
        </w:rPr>
        <w:br/>
        <w:t>wēne ic þæt hē mid gōde      gyldan wille</w:t>
      </w:r>
    </w:p>
    <w:p w:rsidR="00FF3074" w:rsidRPr="003C54F7" w:rsidRDefault="00F87C23" w:rsidP="00A958F7">
      <w:pPr>
        <w:spacing w:after="0" w:line="240" w:lineRule="auto"/>
        <w:ind w:left="709"/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 xml:space="preserve">I ween that </w:t>
      </w:r>
      <w:r w:rsidR="00D70A6D"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 xml:space="preserve">with good </w:t>
      </w:r>
      <w:r w:rsidR="0081632C">
        <w:rPr>
          <w:rStyle w:val="english"/>
          <w:rFonts w:ascii="Times New Roman" w:hAnsi="Times New Roman" w:cs="Times New Roman"/>
          <w:color w:val="000000"/>
          <w:sz w:val="20"/>
          <w:szCs w:val="20"/>
        </w:rPr>
        <w:t>(</w:t>
      </w:r>
      <w:r w:rsidR="0081632C" w:rsidRPr="001D00CB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>then</w:t>
      </w:r>
      <w:r w:rsidR="0081632C">
        <w:rPr>
          <w:rStyle w:val="english"/>
          <w:rFonts w:ascii="Times New Roman" w:hAnsi="Times New Roman" w:cs="Times New Roman"/>
          <w:color w:val="000000"/>
          <w:sz w:val="20"/>
          <w:szCs w:val="20"/>
        </w:rPr>
        <w:t xml:space="preserve">) </w:t>
      </w:r>
      <w:r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>he      will</w:t>
      </w:r>
      <w:r w:rsidR="00130002"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 xml:space="preserve"> requite</w:t>
      </w:r>
    </w:p>
    <w:p w:rsidR="00FF3074" w:rsidRPr="003C54F7" w:rsidRDefault="008D267C" w:rsidP="00FF307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Style w:val="english"/>
          <w:rFonts w:ascii="Times New Roman" w:hAnsi="Times New Roman" w:cs="Times New Roman"/>
          <w:b/>
          <w:color w:val="000000"/>
          <w:sz w:val="20"/>
          <w:szCs w:val="20"/>
        </w:rPr>
        <w:t>1185</w:t>
      </w:r>
      <w:r w:rsidR="00FF3074" w:rsidRPr="003C54F7">
        <w:rPr>
          <w:rStyle w:val="english"/>
          <w:rFonts w:ascii="Times New Roman" w:hAnsi="Times New Roman" w:cs="Times New Roman"/>
          <w:color w:val="000000"/>
          <w:sz w:val="20"/>
          <w:szCs w:val="20"/>
        </w:rPr>
        <w:tab/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uncran eaferan,      gif hē þæt eal gemon,</w:t>
      </w:r>
    </w:p>
    <w:p w:rsidR="00FF3074" w:rsidRPr="003C54F7" w:rsidRDefault="00130002" w:rsidP="00A958F7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our </w:t>
      </w:r>
      <w:r w:rsidR="0081632C">
        <w:rPr>
          <w:rFonts w:ascii="Times New Roman" w:hAnsi="Times New Roman" w:cs="Times New Roman"/>
          <w:i/>
          <w:color w:val="000000"/>
          <w:sz w:val="20"/>
          <w:szCs w:val="20"/>
        </w:rPr>
        <w:t>household and heirs</w:t>
      </w:r>
      <w:r w:rsidR="0001639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      if he at all on that</w:t>
      </w:r>
      <w:r w:rsidR="00BC5099" w:rsidRPr="00BC509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BC509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thinks</w:t>
      </w:r>
      <w:r w:rsidR="0001639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  <w:r w:rsidR="008D267C" w:rsidRPr="003C54F7">
        <w:rPr>
          <w:rFonts w:ascii="Times New Roman" w:hAnsi="Times New Roman" w:cs="Times New Roman"/>
          <w:color w:val="000000"/>
          <w:sz w:val="20"/>
          <w:szCs w:val="20"/>
        </w:rPr>
        <w:br/>
        <w:t>hwæt wit tō willan      ond tō worðmyndum</w:t>
      </w:r>
    </w:p>
    <w:p w:rsidR="00FF3074" w:rsidRPr="003C54F7" w:rsidRDefault="000067CD" w:rsidP="00A958F7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wh</w:t>
      </w:r>
      <w:r w:rsidR="0001623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at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we two </w:t>
      </w:r>
      <w:r w:rsidR="00310A7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–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for his sake      and for esteem due </w:t>
      </w:r>
      <w:r w:rsidR="00BC509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to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worth</w:t>
      </w:r>
      <w:r w:rsidR="00310A7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–</w:t>
      </w:r>
      <w:r w:rsidR="008D267C" w:rsidRPr="003C54F7">
        <w:rPr>
          <w:rFonts w:ascii="Times New Roman" w:hAnsi="Times New Roman" w:cs="Times New Roman"/>
          <w:color w:val="000000"/>
          <w:sz w:val="20"/>
          <w:szCs w:val="20"/>
        </w:rPr>
        <w:br/>
        <w:t>umborwesendum ǣr      ārna gefremedon.'</w:t>
      </w:r>
    </w:p>
    <w:p w:rsidR="00FF3074" w:rsidRPr="003C54F7" w:rsidRDefault="000067CD" w:rsidP="00A958F7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before, </w:t>
      </w:r>
      <w:r w:rsidR="00310A7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being</w:t>
      </w:r>
      <w:r w:rsidR="00743F1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a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743F1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boy</w:t>
      </w:r>
      <w:r w:rsidR="00310A7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</w:t>
      </w:r>
      <w:r w:rsidR="003C5A5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we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bestowed</w:t>
      </w:r>
      <w:r w:rsidR="00743F1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01623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of </w:t>
      </w:r>
      <w:r w:rsidR="003C5A51">
        <w:rPr>
          <w:rFonts w:ascii="Times New Roman" w:hAnsi="Times New Roman" w:cs="Times New Roman"/>
          <w:i/>
          <w:color w:val="000000"/>
          <w:sz w:val="20"/>
          <w:szCs w:val="20"/>
        </w:rPr>
        <w:t>rewards</w:t>
      </w:r>
      <w:r w:rsidR="00BC5099">
        <w:rPr>
          <w:rFonts w:ascii="Times New Roman" w:hAnsi="Times New Roman" w:cs="Times New Roman"/>
          <w:i/>
          <w:color w:val="000000"/>
          <w:sz w:val="20"/>
          <w:szCs w:val="20"/>
        </w:rPr>
        <w:t>.”</w:t>
      </w:r>
      <w:r w:rsidR="008D267C" w:rsidRPr="003C54F7">
        <w:rPr>
          <w:rFonts w:ascii="Times New Roman" w:hAnsi="Times New Roman" w:cs="Times New Roman"/>
          <w:color w:val="000000"/>
          <w:sz w:val="20"/>
          <w:szCs w:val="20"/>
        </w:rPr>
        <w:br/>
        <w:t>Hwearf þā bī bence,      þǣr hyre byre wǣron,</w:t>
      </w:r>
    </w:p>
    <w:p w:rsidR="00FF3074" w:rsidRPr="003C54F7" w:rsidRDefault="00310A7C" w:rsidP="00A958F7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Then she went </w:t>
      </w:r>
      <w:r w:rsidR="003C5A51">
        <w:rPr>
          <w:rFonts w:ascii="Times New Roman" w:hAnsi="Times New Roman" w:cs="Times New Roman"/>
          <w:i/>
          <w:color w:val="000000"/>
          <w:sz w:val="20"/>
          <w:szCs w:val="20"/>
        </w:rPr>
        <w:t>by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the bench,      where her boys were,</w:t>
      </w:r>
      <w:r w:rsidR="008D267C" w:rsidRPr="003C54F7">
        <w:rPr>
          <w:rFonts w:ascii="Times New Roman" w:hAnsi="Times New Roman" w:cs="Times New Roman"/>
          <w:i/>
          <w:color w:val="000000"/>
          <w:sz w:val="20"/>
          <w:szCs w:val="20"/>
        </w:rPr>
        <w:br/>
      </w:r>
      <w:r w:rsidR="008D267C" w:rsidRPr="003C54F7">
        <w:rPr>
          <w:rFonts w:ascii="Times New Roman" w:hAnsi="Times New Roman" w:cs="Times New Roman"/>
          <w:color w:val="000000"/>
          <w:sz w:val="20"/>
          <w:szCs w:val="20"/>
        </w:rPr>
        <w:t>Hrēðrīc ond Hrōðmund,      ond hæleþa bearn,</w:t>
      </w:r>
    </w:p>
    <w:p w:rsidR="00FF3074" w:rsidRPr="003C54F7" w:rsidRDefault="00310A7C" w:rsidP="00A958F7">
      <w:pPr>
        <w:spacing w:after="0" w:line="240" w:lineRule="auto"/>
        <w:ind w:left="709"/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 xml:space="preserve">Hrethric and Hrothmund,      and </w:t>
      </w:r>
      <w:r w:rsidR="004D4C81"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 xml:space="preserve">the </w:t>
      </w:r>
      <w:r w:rsidR="003C5A51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>offspring</w:t>
      </w:r>
      <w:r w:rsidR="004D4C81"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 xml:space="preserve"> of heroes,</w:t>
      </w:r>
    </w:p>
    <w:p w:rsidR="00FF3074" w:rsidRPr="003C54F7" w:rsidRDefault="008D267C" w:rsidP="00FF307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Style w:val="english"/>
          <w:rFonts w:ascii="Times New Roman" w:hAnsi="Times New Roman" w:cs="Times New Roman"/>
          <w:b/>
          <w:color w:val="000000"/>
          <w:sz w:val="20"/>
          <w:szCs w:val="20"/>
        </w:rPr>
        <w:t>1190</w:t>
      </w:r>
      <w:r w:rsidR="00FF3074" w:rsidRPr="003C54F7">
        <w:rPr>
          <w:rStyle w:val="english"/>
          <w:rFonts w:ascii="Times New Roman" w:hAnsi="Times New Roman" w:cs="Times New Roman"/>
          <w:color w:val="000000"/>
          <w:sz w:val="20"/>
          <w:szCs w:val="20"/>
        </w:rPr>
        <w:tab/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giogoð ætgædere;      þǣr se gōda sæt,</w:t>
      </w:r>
    </w:p>
    <w:p w:rsidR="00A958F7" w:rsidRPr="003C54F7" w:rsidRDefault="00EB7CDD" w:rsidP="00A958F7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</w:t>
      </w:r>
      <w:r w:rsidR="004D4C8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he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gang of </w:t>
      </w:r>
      <w:r w:rsidR="004D4C8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youths </w:t>
      </w:r>
      <w:r w:rsidR="003C5A51">
        <w:rPr>
          <w:rFonts w:ascii="Times New Roman" w:hAnsi="Times New Roman" w:cs="Times New Roman"/>
          <w:i/>
          <w:color w:val="000000"/>
          <w:sz w:val="20"/>
          <w:szCs w:val="20"/>
        </w:rPr>
        <w:t>gathered</w:t>
      </w:r>
      <w:r w:rsidR="004D4C8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;      there sat the good</w:t>
      </w:r>
      <w:r w:rsidR="0026797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fellows,</w:t>
      </w:r>
      <w:r w:rsidR="008D267C" w:rsidRPr="003C54F7">
        <w:rPr>
          <w:rFonts w:ascii="Times New Roman" w:hAnsi="Times New Roman" w:cs="Times New Roman"/>
          <w:color w:val="000000"/>
          <w:sz w:val="20"/>
          <w:szCs w:val="20"/>
        </w:rPr>
        <w:br/>
        <w:t>Bēowulf Gēata      be þǣm gebrōðrum twǣm.</w:t>
      </w:r>
    </w:p>
    <w:p w:rsidR="004D7F43" w:rsidRPr="003C54F7" w:rsidRDefault="004D4C81" w:rsidP="00261EA4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Beowulf </w:t>
      </w:r>
      <w:r w:rsidR="00EB7CDD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of the 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Geat</w:t>
      </w:r>
      <w:r w:rsidR="00EB7CDD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s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     beside the two brothers.</w:t>
      </w:r>
    </w:p>
    <w:p w:rsidR="001A6F2F" w:rsidRPr="002C1957" w:rsidRDefault="001A6F2F" w:rsidP="001A6F2F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1502E8" w:rsidRPr="003C54F7" w:rsidRDefault="001502E8" w:rsidP="001502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XVII</w:t>
      </w:r>
      <w:r w:rsidR="00602AA0"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I</w:t>
      </w:r>
    </w:p>
    <w:p w:rsidR="001A6F2F" w:rsidRPr="002C1957" w:rsidRDefault="001A6F2F" w:rsidP="001A6F2F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1502E8" w:rsidRPr="003C54F7" w:rsidRDefault="004D7F43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Him wæs ful boren,      ond frēondlaþu</w:t>
      </w:r>
    </w:p>
    <w:p w:rsidR="001502E8" w:rsidRPr="003C54F7" w:rsidRDefault="003C5A51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A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full goblet </w:t>
      </w:r>
      <w:r w:rsidR="0094390C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was brought</w:t>
      </w:r>
      <w:r w:rsidRPr="003C5A5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him</w:t>
      </w:r>
      <w:r w:rsidR="0091565D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,</w:t>
      </w:r>
      <w:r w:rsidR="0094390C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    and friendly </w:t>
      </w:r>
      <w:r w:rsidR="007F0357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greeting</w:t>
      </w:r>
      <w:r w:rsidR="004D7F43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br/>
      </w:r>
      <w:r w:rsidR="004D7F43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wordum bewægned,      ond wunden gold</w:t>
      </w:r>
    </w:p>
    <w:p w:rsidR="001502E8" w:rsidRPr="003C54F7" w:rsidRDefault="007F0357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was given in words</w:t>
      </w:r>
      <w:r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,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     and windings of gold</w:t>
      </w:r>
      <w:r w:rsidR="004D7F43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br/>
        <w:t>ēstum geēawed,      earm[h]rēade twā,</w:t>
      </w:r>
    </w:p>
    <w:p w:rsidR="00261EA4" w:rsidRPr="003C54F7" w:rsidRDefault="003C5A51" w:rsidP="00261EA4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with affection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were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</w:t>
      </w:r>
      <w:r w:rsidR="001C2120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offered,      arm-ornaments,</w:t>
      </w:r>
      <w:r w:rsidR="00DB1408" w:rsidRPr="00DB140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</w:t>
      </w:r>
      <w:r w:rsidR="00DB1408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two</w:t>
      </w:r>
      <w:r w:rsidR="00DB140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,</w:t>
      </w:r>
    </w:p>
    <w:p w:rsidR="00261EA4" w:rsidRPr="003C54F7" w:rsidRDefault="00261EA4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AU"/>
        </w:rPr>
        <w:br w:type="page"/>
      </w:r>
    </w:p>
    <w:p w:rsidR="00261EA4" w:rsidRPr="003C54F7" w:rsidRDefault="008E4B06" w:rsidP="00261EA4">
      <w:pPr>
        <w:spacing w:after="0" w:line="240" w:lineRule="auto"/>
        <w:ind w:left="709"/>
        <w:rPr>
          <w:rFonts w:ascii="Times New Roman" w:hAnsi="Times New Roman" w:cs="Times New Roman"/>
          <w:b/>
          <w:color w:val="000000"/>
          <w:sz w:val="20"/>
          <w:szCs w:val="20"/>
        </w:rPr>
      </w:pPr>
      <w:hyperlink r:id="rId62" w:history="1">
        <w:r w:rsidR="00261EA4" w:rsidRPr="003C54F7">
          <w:rPr>
            <w:rStyle w:val="Hyperlink"/>
            <w:rFonts w:ascii="Times New Roman" w:hAnsi="Times New Roman" w:cs="Times New Roman"/>
            <w:b/>
            <w:sz w:val="20"/>
            <w:szCs w:val="20"/>
          </w:rPr>
          <w:t>159v</w:t>
        </w:r>
      </w:hyperlink>
    </w:p>
    <w:p w:rsidR="001A6F2F" w:rsidRPr="002C1957" w:rsidRDefault="001A6F2F" w:rsidP="001A6F2F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1502E8" w:rsidRPr="003C54F7" w:rsidRDefault="004D7F43" w:rsidP="00150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AU"/>
        </w:rPr>
        <w:t>1195</w:t>
      </w:r>
      <w:r w:rsidR="001502E8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hrægl on</w:t>
      </w:r>
      <w:r w:rsidR="001502E8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d hringas,      healsbēaga mǣst</w:t>
      </w:r>
    </w:p>
    <w:p w:rsidR="001502E8" w:rsidRPr="003C54F7" w:rsidRDefault="001C2120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a corslet and rings,      and </w:t>
      </w:r>
      <w:r w:rsidR="00DB140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a </w:t>
      </w:r>
      <w:r w:rsidR="00DB1408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collar 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the richest </w:t>
      </w:r>
    </w:p>
    <w:p w:rsidR="001502E8" w:rsidRPr="003C54F7" w:rsidRDefault="004D7F43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þāra þe ic on foldan      gefrægen hæbbe.</w:t>
      </w:r>
    </w:p>
    <w:p w:rsidR="001502E8" w:rsidRPr="003C54F7" w:rsidRDefault="00DB1408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of those </w:t>
      </w:r>
      <w:r w:rsidR="00DF6F6D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in the land </w:t>
      </w:r>
      <w:r w:rsidR="001C2120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that I      have </w:t>
      </w:r>
      <w:r w:rsidR="00DF6F6D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learned</w:t>
      </w:r>
      <w:r w:rsidR="001C2120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</w:t>
      </w:r>
      <w:r w:rsidR="009664E8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of.</w:t>
      </w:r>
      <w:r w:rsidR="004D7F43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br/>
        <w:t>Nǣnigne ic under swegle      sēlran hȳrde</w:t>
      </w:r>
    </w:p>
    <w:p w:rsidR="001502E8" w:rsidRPr="003C54F7" w:rsidRDefault="00DB1408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‘Neath</w:t>
      </w:r>
      <w:r w:rsidR="009664E8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heaven</w:t>
      </w:r>
      <w:r w:rsidR="000B27D1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</w:t>
      </w:r>
      <w:r w:rsidR="000F7DD2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I </w:t>
      </w:r>
      <w:r w:rsidR="009664E8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have </w:t>
      </w:r>
      <w:r w:rsidR="00DF6F6D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none</w:t>
      </w:r>
      <w:r w:rsidR="009664E8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     heard of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as 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better</w:t>
      </w:r>
      <w:r w:rsidR="004D7F43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br/>
      </w:r>
      <w:r w:rsidR="004D7F43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hordmāðûm hæleþa,      syþðan Hāma ætwæg</w:t>
      </w:r>
    </w:p>
    <w:p w:rsidR="001502E8" w:rsidRPr="003C54F7" w:rsidRDefault="000B27D1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from </w:t>
      </w:r>
      <w:r w:rsidR="00DB1408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heroes</w:t>
      </w:r>
      <w:r w:rsidR="00DB140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’</w:t>
      </w:r>
      <w:r w:rsidR="00DB1408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treasure-hoards,      since Hama took </w:t>
      </w:r>
      <w:r w:rsidR="00DB140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off</w:t>
      </w:r>
      <w:r w:rsidR="004D7F43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br/>
      </w:r>
      <w:r w:rsidR="004D7F43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tō þǣre byrhtan byrig      Brōsinga mene,</w:t>
      </w:r>
    </w:p>
    <w:p w:rsidR="001502E8" w:rsidRPr="003C54F7" w:rsidRDefault="005C223E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to his bright </w:t>
      </w:r>
      <w:r w:rsidR="008B4172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town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     the </w:t>
      </w:r>
      <w:r w:rsidR="00DB140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torq</w:t>
      </w:r>
      <w:r w:rsidR="00DB1408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</w:t>
      </w:r>
      <w:r w:rsidR="00DB140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of the 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Br</w:t>
      </w:r>
      <w:r w:rsidR="004B6E12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i</w:t>
      </w:r>
      <w:r w:rsidR="00DB140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sings</w:t>
      </w:r>
      <w:r w:rsidR="00616322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,</w:t>
      </w:r>
    </w:p>
    <w:p w:rsidR="001502E8" w:rsidRPr="003C54F7" w:rsidRDefault="004D7F43" w:rsidP="00150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AU"/>
        </w:rPr>
        <w:t>1200</w:t>
      </w:r>
      <w:r w:rsidR="001502E8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sigle ond sincfæt,--      searonīðas f</w:t>
      </w:r>
      <w:r w:rsidRPr="003C54F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AU"/>
        </w:rPr>
        <w:t>lēa</w:t>
      </w:r>
      <w:r w:rsidR="001541F2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h</w:t>
      </w:r>
    </w:p>
    <w:p w:rsidR="001541F2" w:rsidRPr="003C54F7" w:rsidRDefault="00D57776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costly setting and </w:t>
      </w:r>
      <w:r w:rsidR="008B4172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collar</w:t>
      </w:r>
      <w:r w:rsidR="00155F24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,</w:t>
      </w:r>
      <w:r w:rsidR="004B6E12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‘</w:t>
      </w:r>
      <w:r w:rsidR="008B4172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scap</w:t>
      </w:r>
      <w:r w:rsidR="004B6E12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ed the 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enmity </w:t>
      </w:r>
      <w:r w:rsidR="004B6E12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cunning </w:t>
      </w:r>
    </w:p>
    <w:p w:rsidR="001502E8" w:rsidRPr="003C54F7" w:rsidRDefault="004D7F43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Eormenrīces,      gecēas ēcne rǣd.</w:t>
      </w:r>
    </w:p>
    <w:p w:rsidR="001502E8" w:rsidRPr="003C54F7" w:rsidRDefault="004B6E12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of Eormenric,      </w:t>
      </w:r>
      <w:r w:rsidR="00D152F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gained a good everlasting</w:t>
      </w:r>
      <w:r w:rsidR="00155F24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.</w:t>
      </w:r>
      <w:r w:rsidR="004D7F43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br/>
        <w:t>þone hring hæfde      H</w:t>
      </w:r>
      <w:r w:rsidR="00F50694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i</w:t>
      </w:r>
      <w:r w:rsidR="004D7F43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gelāc Gēata,</w:t>
      </w:r>
    </w:p>
    <w:p w:rsidR="001502E8" w:rsidRPr="003C54F7" w:rsidRDefault="00155F24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T</w:t>
      </w:r>
      <w:r w:rsidR="004009C5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hat 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helical </w:t>
      </w:r>
      <w:r w:rsidR="00D152F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thing </w:t>
      </w:r>
      <w:r w:rsidR="004009C5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h</w:t>
      </w:r>
      <w:r w:rsidR="004A4B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el</w:t>
      </w:r>
      <w:r w:rsidR="004009C5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d      Hygelac of the Geats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,</w:t>
      </w:r>
      <w:r w:rsidR="004D7F43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br/>
        <w:t>nefa Swertinges      nȳhstan siðe,</w:t>
      </w:r>
    </w:p>
    <w:p w:rsidR="001502E8" w:rsidRPr="003C54F7" w:rsidRDefault="004A4BF7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an </w:t>
      </w:r>
      <w:r w:rsidR="005C14B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offspring</w:t>
      </w:r>
      <w:r w:rsidR="00155F24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of Swerting,      </w:t>
      </w:r>
      <w:r w:rsidR="002344E4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on </w:t>
      </w:r>
      <w:r w:rsidR="00155F24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the </w:t>
      </w:r>
      <w:r w:rsidR="005C14B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final</w:t>
      </w:r>
      <w:r w:rsidR="00155F24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occasion</w:t>
      </w:r>
      <w:r w:rsidR="004D7F43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br/>
        <w:t>siðþan hē under segne      sinc ealgode,</w:t>
      </w:r>
    </w:p>
    <w:p w:rsidR="001502E8" w:rsidRPr="003C54F7" w:rsidRDefault="0034013F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when </w:t>
      </w:r>
      <w:r w:rsidR="005C14B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under a guidon</w:t>
      </w:r>
      <w:r w:rsidR="00D152F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he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     </w:t>
      </w:r>
      <w:r w:rsidR="005C14B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had gu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arded </w:t>
      </w:r>
      <w:r w:rsidR="004A4B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(</w:t>
      </w:r>
      <w:r w:rsidR="004A4BF7" w:rsidRPr="004A4B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his</w:t>
      </w:r>
      <w:r w:rsidR="004A4B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 xml:space="preserve">) 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wealth</w:t>
      </w:r>
      <w:r w:rsidR="002344E4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,</w:t>
      </w:r>
    </w:p>
    <w:p w:rsidR="001502E8" w:rsidRPr="003C54F7" w:rsidRDefault="004D7F43" w:rsidP="00150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AU"/>
        </w:rPr>
        <w:t>1205</w:t>
      </w:r>
      <w:r w:rsidR="001502E8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wælrēaf werede;      hyne wyrd fornam,</w:t>
      </w:r>
    </w:p>
    <w:p w:rsidR="001502E8" w:rsidRPr="003C54F7" w:rsidRDefault="0097384B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defend</w:t>
      </w:r>
      <w:r w:rsidR="002344E4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ed </w:t>
      </w:r>
      <w:r w:rsidR="005C14B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war-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spoils.</w:t>
      </w:r>
      <w:r w:rsidR="002344E4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    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Doom</w:t>
      </w:r>
      <w:r w:rsidR="002344E4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snatched</w:t>
      </w:r>
      <w:r w:rsidR="002344E4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him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away</w:t>
      </w:r>
      <w:r w:rsidR="004D7F43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br/>
        <w:t>syþðan hē for wlenco      wēan āhsode,</w:t>
      </w:r>
    </w:p>
    <w:p w:rsidR="001502E8" w:rsidRPr="003C54F7" w:rsidRDefault="005C14BE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as</w:t>
      </w:r>
      <w:r w:rsidR="0097384B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he out of pride      </w:t>
      </w:r>
      <w:r w:rsidR="00E06FC0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pursued</w:t>
      </w:r>
      <w:r w:rsidR="00E06FC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</w:t>
      </w:r>
      <w:r w:rsidR="004A4B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(</w:t>
      </w:r>
      <w:r w:rsidR="004A4BF7" w:rsidRPr="004A4B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his</w:t>
      </w:r>
      <w:r w:rsidR="004A4B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 xml:space="preserve">)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unhappiness</w:t>
      </w:r>
      <w:r w:rsidR="0097384B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,</w:t>
      </w:r>
      <w:r w:rsidR="004D7F43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br/>
        <w:t>fǣhðe tō Frȳsum.      Hē þā frætwe wæg,</w:t>
      </w:r>
    </w:p>
    <w:p w:rsidR="001502E8" w:rsidRPr="003C54F7" w:rsidRDefault="00F5126F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brought a </w:t>
      </w:r>
      <w:r w:rsidR="0097384B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feud 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to</w:t>
      </w:r>
      <w:r w:rsidR="0097384B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the Frisians.      </w:t>
      </w:r>
      <w:r w:rsidR="00CD7EA0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H</w:t>
      </w:r>
      <w:r w:rsidR="0097384B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e</w:t>
      </w:r>
      <w:r w:rsidR="00CD7EA0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b</w:t>
      </w:r>
      <w:r w:rsidR="00CD7EA0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ore then </w:t>
      </w:r>
      <w:r w:rsidR="0097384B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the </w:t>
      </w:r>
      <w:r w:rsidR="00CD7EA0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fine</w:t>
      </w:r>
      <w:r w:rsidR="004A4B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things</w:t>
      </w:r>
      <w:r w:rsidR="00CD7EA0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,</w:t>
      </w:r>
      <w:r w:rsidR="004D7F43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br/>
        <w:t>eorclanstānas      ofer ȳða ful,</w:t>
      </w:r>
    </w:p>
    <w:p w:rsidR="001502E8" w:rsidRPr="003C54F7" w:rsidRDefault="00CD7EA0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the </w:t>
      </w:r>
      <w:r w:rsidR="00F054DE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valuable </w:t>
      </w:r>
      <w:r w:rsidR="00F73B95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stone</w:t>
      </w:r>
      <w:r w:rsidR="00F054DE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s</w:t>
      </w:r>
      <w:r w:rsidR="00F73B95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</w:t>
      </w:r>
      <w:r w:rsidR="00261EA4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    o’</w:t>
      </w:r>
      <w:r w:rsidR="00F73B95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er</w:t>
      </w:r>
      <w:r w:rsidR="00F054DE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the surge</w:t>
      </w:r>
      <w:r w:rsidR="00F5126F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-</w:t>
      </w:r>
      <w:r w:rsidR="00F054DE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vessel,</w:t>
      </w:r>
      <w:r w:rsidR="00F73B95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</w:t>
      </w:r>
      <w:r w:rsidR="004D7F43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br/>
        <w:t>rīce þēoden;      hē under rande gecranc.</w:t>
      </w:r>
    </w:p>
    <w:p w:rsidR="001502E8" w:rsidRPr="003C54F7" w:rsidRDefault="005C14BE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high rank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ing</w:t>
      </w:r>
      <w:r w:rsidR="00F5126F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</w:t>
      </w:r>
      <w:r w:rsidR="00325217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ruler</w:t>
      </w:r>
      <w:r w:rsidR="00F5126F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;      </w:t>
      </w:r>
      <w:r w:rsidR="00E06FC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be</w:t>
      </w:r>
      <w:r w:rsidR="00325217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neath a buckler</w:t>
      </w:r>
      <w:r w:rsidR="00E06FC0" w:rsidRPr="00E06FC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</w:t>
      </w:r>
      <w:r w:rsidR="00E06FC0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he fell</w:t>
      </w:r>
      <w:r w:rsidR="00E56EEE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.</w:t>
      </w:r>
    </w:p>
    <w:p w:rsidR="001502E8" w:rsidRPr="003C54F7" w:rsidRDefault="004D7F43" w:rsidP="00150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AU"/>
        </w:rPr>
        <w:t>1210</w:t>
      </w:r>
      <w:r w:rsidR="001502E8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Gehwearf þā in Francna fæþm      feorh cyninges,</w:t>
      </w:r>
    </w:p>
    <w:p w:rsidR="001502E8" w:rsidRPr="003C54F7" w:rsidRDefault="00BC5099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Then </w:t>
      </w:r>
      <w:r w:rsidR="00E56EEE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to </w:t>
      </w:r>
      <w:r w:rsidR="003341E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Frank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ish</w:t>
      </w:r>
      <w:r w:rsidR="00E56EEE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power</w:t>
      </w:r>
      <w:r w:rsidR="00E06FC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</w:t>
      </w:r>
      <w:r w:rsidR="00E06FC0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passed</w:t>
      </w:r>
      <w:r w:rsidR="00E56EEE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     the </w:t>
      </w:r>
      <w:r w:rsidR="00E06FC0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life</w:t>
      </w:r>
      <w:r w:rsidR="00E06FC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of the prince</w:t>
      </w:r>
      <w:r w:rsidR="00E56EEE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,</w:t>
      </w:r>
      <w:r w:rsidR="004D7F43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br/>
      </w:r>
      <w:r w:rsidR="004D7F43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brēostgewǣdu,      ond se bēah somod;</w:t>
      </w:r>
    </w:p>
    <w:p w:rsidR="001502E8" w:rsidRPr="003C54F7" w:rsidRDefault="00E56EEE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the </w:t>
      </w:r>
      <w:r w:rsidR="0046077C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(</w:t>
      </w:r>
      <w:r w:rsidR="0046077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well-</w:t>
      </w:r>
      <w:r w:rsidR="0046077C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)</w:t>
      </w:r>
      <w:r w:rsidR="00D3466A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armoured </w:t>
      </w:r>
      <w:r w:rsidR="008C36F3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coat,      and the collar </w:t>
      </w:r>
      <w:r w:rsidR="0046077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as well</w:t>
      </w:r>
      <w:r w:rsidR="008C36F3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;</w:t>
      </w:r>
      <w:r w:rsidR="004D7F43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br/>
        <w:t>wyrsan wīgfrecan      wæl rēafed</w:t>
      </w:r>
      <w:r w:rsidR="004D7F43" w:rsidRPr="003C54F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AU"/>
        </w:rPr>
        <w:t>o</w:t>
      </w:r>
      <w:r w:rsidR="004D7F43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n</w:t>
      </w:r>
    </w:p>
    <w:p w:rsidR="001502E8" w:rsidRPr="003C54F7" w:rsidRDefault="00F469EF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lowl</w:t>
      </w:r>
      <w:r w:rsidR="00B35945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ier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warriors      looted the war-dead,</w:t>
      </w:r>
      <w:r w:rsidR="004D7F43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br/>
      </w:r>
      <w:r w:rsidR="004D7F43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æfter gūðsceare,      Gēata lēode</w:t>
      </w:r>
    </w:p>
    <w:p w:rsidR="001502E8" w:rsidRPr="003C54F7" w:rsidRDefault="004A4BF7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after</w:t>
      </w:r>
      <w:r w:rsidR="00F469EF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</w:t>
      </w:r>
      <w:r w:rsidR="00FE39D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butchery of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battle</w:t>
      </w:r>
      <w:r w:rsidR="00F469EF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,      the 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folk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of the Geats</w:t>
      </w:r>
      <w:r w:rsidR="00F469EF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</w:t>
      </w:r>
      <w:r w:rsidR="004D7F43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br/>
      </w:r>
      <w:r w:rsidR="004D7F43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hrēawīc hēoldon.--      Heal swēge onfēng.</w:t>
      </w:r>
    </w:p>
    <w:p w:rsidR="001502E8" w:rsidRPr="003C54F7" w:rsidRDefault="00B35945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held </w:t>
      </w:r>
      <w:r w:rsidR="004A4BF7" w:rsidRPr="004A4B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(</w:t>
      </w:r>
      <w:r w:rsidR="004A4B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yet</w:t>
      </w:r>
      <w:r w:rsidR="004A4BF7" w:rsidRPr="004A4B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)</w:t>
      </w:r>
      <w:r w:rsidR="004A4B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the field. –      </w:t>
      </w:r>
      <w:r w:rsidR="004A4B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H</w:t>
      </w:r>
      <w:r w:rsidR="004F3C67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ubbub filled t</w:t>
      </w:r>
      <w:r w:rsidR="00D3466A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he hall.</w:t>
      </w:r>
    </w:p>
    <w:p w:rsidR="001502E8" w:rsidRPr="003C54F7" w:rsidRDefault="004D7F43" w:rsidP="00150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AU"/>
        </w:rPr>
        <w:t>1215</w:t>
      </w:r>
      <w:r w:rsidR="001502E8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Wealhðēo maþelode,      hēo fore þǣm werede spræc:</w:t>
      </w:r>
    </w:p>
    <w:p w:rsidR="001502E8" w:rsidRPr="003C54F7" w:rsidRDefault="00D3466A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Wealhtheow spoke out,     </w:t>
      </w:r>
      <w:r w:rsidR="00FE39D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to the war-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band</w:t>
      </w:r>
      <w:r w:rsidR="004A4BF7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she said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:</w:t>
      </w:r>
      <w:r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 xml:space="preserve">  </w:t>
      </w:r>
      <w:r w:rsidR="004D7F43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br/>
        <w:t>' Brūc ðisses bēages,      Bēowulf lēofa,</w:t>
      </w:r>
    </w:p>
    <w:p w:rsidR="001502E8" w:rsidRPr="003C54F7" w:rsidRDefault="00BC5099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“</w:t>
      </w:r>
      <w:r w:rsidR="00AC7291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Take this neck-bracelet,      </w:t>
      </w:r>
      <w:r w:rsidR="003A25FA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beloved </w:t>
      </w:r>
      <w:r w:rsidR="00AC7291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Beowulf, </w:t>
      </w:r>
      <w:r w:rsidR="004D7F43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br/>
        <w:t>hyse, mid hǣle,      ond þisses hrægles nēot,</w:t>
      </w:r>
    </w:p>
    <w:p w:rsidR="00AC7291" w:rsidRPr="003C54F7" w:rsidRDefault="00FE39DD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in health,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</w:t>
      </w:r>
      <w:r w:rsidR="00AC7291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youth</w:t>
      </w:r>
      <w:r w:rsidR="0016560E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ful one</w:t>
      </w:r>
      <w:r w:rsidR="00AC7291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,      and this hauberk</w:t>
      </w:r>
      <w:r w:rsidR="00573B3F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use</w:t>
      </w:r>
      <w:r w:rsidR="00AC7291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,</w:t>
      </w:r>
    </w:p>
    <w:p w:rsidR="00261EA4" w:rsidRPr="003C54F7" w:rsidRDefault="00261EA4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br w:type="page"/>
      </w:r>
    </w:p>
    <w:p w:rsidR="00261EA4" w:rsidRPr="003C54F7" w:rsidRDefault="008E4B06" w:rsidP="00261EA4">
      <w:pPr>
        <w:spacing w:after="0" w:line="240" w:lineRule="auto"/>
        <w:ind w:left="709"/>
        <w:rPr>
          <w:rFonts w:ascii="Times New Roman" w:hAnsi="Times New Roman" w:cs="Times New Roman"/>
          <w:b/>
          <w:color w:val="000000"/>
          <w:sz w:val="20"/>
          <w:szCs w:val="20"/>
        </w:rPr>
      </w:pPr>
      <w:hyperlink r:id="rId63" w:history="1">
        <w:r w:rsidR="00261EA4" w:rsidRPr="003C54F7">
          <w:rPr>
            <w:rStyle w:val="Hyperlink"/>
            <w:rFonts w:ascii="Times New Roman" w:hAnsi="Times New Roman" w:cs="Times New Roman"/>
            <w:b/>
            <w:sz w:val="20"/>
            <w:szCs w:val="20"/>
          </w:rPr>
          <w:t>160r</w:t>
        </w:r>
      </w:hyperlink>
    </w:p>
    <w:p w:rsidR="001A6F2F" w:rsidRPr="002C1957" w:rsidRDefault="001A6F2F" w:rsidP="001A6F2F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1502E8" w:rsidRPr="003C54F7" w:rsidRDefault="004D7F43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þēo[d]gestrēona,      ond geþēoh tela,</w:t>
      </w:r>
    </w:p>
    <w:p w:rsidR="001502E8" w:rsidRPr="003C54F7" w:rsidRDefault="00B23B75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the wealth of a people,      and prosper well,</w:t>
      </w:r>
      <w:r w:rsidR="004D7F43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br/>
        <w:t>cen þec mid cræfte,      ond þyssum cnyhtum wes</w:t>
      </w:r>
    </w:p>
    <w:p w:rsidR="001502E8" w:rsidRPr="003C54F7" w:rsidRDefault="00B23B75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by prowess</w:t>
      </w:r>
      <w:r w:rsidR="00DC7BD2" w:rsidRPr="00DC7BD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</w:t>
      </w:r>
      <w:r w:rsidR="00DC7BD2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prove yourself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,      and to these young persons be</w:t>
      </w:r>
    </w:p>
    <w:p w:rsidR="001502E8" w:rsidRPr="003C54F7" w:rsidRDefault="004D7F43" w:rsidP="00150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AU"/>
        </w:rPr>
        <w:t>1220</w:t>
      </w:r>
      <w:r w:rsidR="001502E8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lāra līðe!      Ic þē þæs lēan geman.</w:t>
      </w:r>
    </w:p>
    <w:p w:rsidR="001502E8" w:rsidRPr="003C54F7" w:rsidRDefault="00784744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right </w:t>
      </w:r>
      <w:r w:rsidR="00D564AF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kind in counsel!      </w:t>
      </w:r>
      <w:r w:rsidR="000B7485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F</w:t>
      </w:r>
      <w:r w:rsidR="00D564AF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or this </w:t>
      </w:r>
      <w:r w:rsidR="000B7485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requital I will </w:t>
      </w:r>
      <w:r w:rsidR="00DC7BD2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you </w:t>
      </w:r>
      <w:r w:rsidR="000B7485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remember.</w:t>
      </w:r>
      <w:r w:rsidR="004D7F43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br/>
        <w:t>Hafast þū gefēred,      þæt ðe feor ond nēah</w:t>
      </w:r>
    </w:p>
    <w:p w:rsidR="001502E8" w:rsidRPr="003C54F7" w:rsidRDefault="00DC7BD2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so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well y</w:t>
      </w:r>
      <w:r w:rsidR="00E30618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ou have </w:t>
      </w:r>
      <w:r w:rsidR="00A50802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fared</w:t>
      </w:r>
      <w:r w:rsidR="00E30618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     that </w:t>
      </w:r>
      <w:r w:rsidR="00FC4031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you </w:t>
      </w:r>
      <w:r w:rsidR="00651ED1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far </w:t>
      </w:r>
      <w:r w:rsidR="00FC4031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and near</w:t>
      </w:r>
      <w:r w:rsidR="004D7F43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br/>
        <w:t>ealne wīdeferhþ      weras ehtigað,</w:t>
      </w:r>
    </w:p>
    <w:p w:rsidR="001502E8" w:rsidRPr="003C54F7" w:rsidRDefault="00FE39DD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for</w:t>
      </w:r>
      <w:r w:rsidR="00481B7D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ever</w:t>
      </w:r>
      <w:r w:rsidR="00FC4031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and ever</w:t>
      </w:r>
      <w:r w:rsidR="00481B7D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more</w:t>
      </w:r>
      <w:r w:rsidR="00FC4031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     </w:t>
      </w:r>
      <w:r w:rsidR="00481B7D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men</w:t>
      </w:r>
      <w:r w:rsidR="00FC4031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will esteem</w:t>
      </w:r>
      <w:r w:rsidR="00481B7D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,</w:t>
      </w:r>
      <w:r w:rsidR="004D7F43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br/>
      </w:r>
      <w:r w:rsidR="004D7F43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efne swā sīde      swā sǣ bebūgeð</w:t>
      </w:r>
    </w:p>
    <w:p w:rsidR="001502E8" w:rsidRPr="003C54F7" w:rsidRDefault="004E0914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for even so wide</w:t>
      </w:r>
      <w:r w:rsidR="00B13CA1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     as the sea </w:t>
      </w:r>
      <w:r w:rsidR="00880B28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which </w:t>
      </w:r>
      <w:r w:rsidR="00B13CA1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surround</w:t>
      </w:r>
      <w:r w:rsidR="009B2480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s</w:t>
      </w:r>
    </w:p>
    <w:p w:rsidR="001502E8" w:rsidRPr="003C54F7" w:rsidRDefault="004D7F43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windgeard weallas.      Wes þenden þū lifige,</w:t>
      </w:r>
    </w:p>
    <w:p w:rsidR="001502E8" w:rsidRPr="003C54F7" w:rsidRDefault="009B2480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the wind-bounding walls</w:t>
      </w:r>
      <w:r w:rsidR="00B13CA1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.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     </w:t>
      </w:r>
      <w:r w:rsidR="00B13CA1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Be, while you live</w:t>
      </w:r>
      <w:r w:rsidR="00443BFD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,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</w:t>
      </w:r>
    </w:p>
    <w:p w:rsidR="001502E8" w:rsidRPr="003C54F7" w:rsidRDefault="004D7F43" w:rsidP="00150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AU"/>
        </w:rPr>
        <w:t>1225</w:t>
      </w:r>
      <w:r w:rsidR="001502E8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æþeling, ēadig!      Ic þē an tela</w:t>
      </w:r>
    </w:p>
    <w:p w:rsidR="001502E8" w:rsidRPr="003C54F7" w:rsidRDefault="00350133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O </w:t>
      </w:r>
      <w:r w:rsidR="00D24262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w</w:t>
      </w:r>
      <w:r w:rsidR="00FC6847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orthy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one</w:t>
      </w:r>
      <w:r w:rsidR="00443BFD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, happy!</w:t>
      </w:r>
      <w:r w:rsidR="00FC6847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     I wish you well</w:t>
      </w:r>
      <w:r w:rsidR="004D7F43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br/>
      </w:r>
      <w:r w:rsidR="004D7F43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sincgestrēona.      Bēo þū suna mīnum</w:t>
      </w:r>
    </w:p>
    <w:p w:rsidR="001502E8" w:rsidRPr="003C54F7" w:rsidRDefault="00984AFF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and </w:t>
      </w:r>
      <w:r w:rsidR="00687049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bounty</w:t>
      </w:r>
      <w:r w:rsidR="00CB0A30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of treasure</w:t>
      </w:r>
      <w:r w:rsidR="00FC6847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.      Be you to my </w:t>
      </w:r>
      <w:r w:rsidR="00687049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boys</w:t>
      </w:r>
      <w:r w:rsidR="004D7F43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br/>
        <w:t>dǣdum gedēfe,      drēamhealdende! </w:t>
      </w:r>
    </w:p>
    <w:p w:rsidR="001502E8" w:rsidRPr="003C54F7" w:rsidRDefault="009E702F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in </w:t>
      </w:r>
      <w:r w:rsidR="00984AFF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behav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iour</w:t>
      </w:r>
      <w:r w:rsidR="0016014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forbearng</w:t>
      </w:r>
      <w:r w:rsidR="00880B28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,      </w:t>
      </w:r>
      <w:r w:rsidR="00137E29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O</w:t>
      </w:r>
      <w:r w:rsidR="00984AFF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blissful</w:t>
      </w:r>
      <w:r w:rsidR="00880B28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one!</w:t>
      </w:r>
      <w:r w:rsidR="004D7F43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br/>
      </w:r>
      <w:r w:rsidR="004D7F43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Hēr is ǣghwylc eorl      ōþrum getrȳwe,</w:t>
      </w:r>
    </w:p>
    <w:p w:rsidR="001502E8" w:rsidRPr="003C54F7" w:rsidRDefault="00137E29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Here will each fellow      keep faith with the others,</w:t>
      </w:r>
      <w:r w:rsidR="004D7F43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br/>
        <w:t>mōdes milde,      mandrihtne hol[d],</w:t>
      </w:r>
    </w:p>
    <w:p w:rsidR="001502E8" w:rsidRPr="003C54F7" w:rsidRDefault="00137E29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mild in his </w:t>
      </w:r>
      <w:r w:rsidR="002A1706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heart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,      </w:t>
      </w:r>
      <w:r w:rsidR="00D4758C" w:rsidRPr="00D4758C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(</w:t>
      </w:r>
      <w:r w:rsidR="00D4758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and</w:t>
      </w:r>
      <w:r w:rsidR="00D4758C" w:rsidRPr="00D4758C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)</w:t>
      </w:r>
      <w:r w:rsidR="00D4758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</w:t>
      </w:r>
      <w:r w:rsidR="00E63E1D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to his master </w:t>
      </w:r>
      <w:r w:rsidR="002A1706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hewing</w:t>
      </w:r>
      <w:r w:rsidR="00E22954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;</w:t>
      </w:r>
    </w:p>
    <w:p w:rsidR="001502E8" w:rsidRPr="003C54F7" w:rsidRDefault="004D7F43" w:rsidP="00150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AU"/>
        </w:rPr>
        <w:t>1230</w:t>
      </w:r>
      <w:r w:rsidR="001502E8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þegnas syndon geþwǣre,      þēod ealgearo,</w:t>
      </w:r>
    </w:p>
    <w:p w:rsidR="001502E8" w:rsidRPr="003C54F7" w:rsidRDefault="00160142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in accord are </w:t>
      </w:r>
      <w:r w:rsidR="00CE33A9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the followers,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full</w:t>
      </w:r>
      <w:r w:rsidR="00CE33A9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alert are the folk, </w:t>
      </w:r>
      <w:r w:rsidR="004D7F43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br/>
      </w:r>
      <w:r w:rsidR="004D7F43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druncne dryhtguman;      d</w:t>
      </w:r>
      <w:r w:rsidR="004D7F43" w:rsidRPr="003C54F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AU"/>
        </w:rPr>
        <w:t>ō</w:t>
      </w:r>
      <w:r w:rsidR="004D7F43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 swā ic bidde !'</w:t>
      </w:r>
    </w:p>
    <w:p w:rsidR="001502E8" w:rsidRPr="003C54F7" w:rsidRDefault="0086677F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the retainers </w:t>
      </w:r>
      <w:r w:rsidR="002E5ABA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well-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dr</w:t>
      </w:r>
      <w:r w:rsidR="002E5ABA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u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nk;      do as I request!’</w:t>
      </w:r>
      <w:r w:rsidR="004D7F43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br/>
      </w:r>
      <w:r w:rsidR="004D7F43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Ēode þā tō setle.      þǣr wæs symbla cyst,</w:t>
      </w:r>
    </w:p>
    <w:p w:rsidR="001502E8" w:rsidRPr="003C54F7" w:rsidRDefault="00160142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T</w:t>
      </w:r>
      <w:r w:rsidR="0036340C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hen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s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he went </w:t>
      </w:r>
      <w:r w:rsidR="0036340C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to her </w:t>
      </w:r>
      <w:r w:rsidR="001623D3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bench</w:t>
      </w:r>
      <w:r w:rsidR="0036340C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.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T</w:t>
      </w:r>
      <w:r w:rsidR="0036340C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he </w:t>
      </w:r>
      <w:r w:rsidR="001623D3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best</w:t>
      </w:r>
      <w:r w:rsidR="0036340C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of </w:t>
      </w:r>
      <w:r w:rsidR="001623D3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banquets</w:t>
      </w:r>
      <w:r w:rsidRPr="0016014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was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t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here</w:t>
      </w:r>
      <w:r w:rsidR="001623D3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,</w:t>
      </w:r>
      <w:r w:rsidR="004D7F43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br/>
        <w:t>druncon wīn weras.      Wyrd ne cūþon,</w:t>
      </w:r>
    </w:p>
    <w:p w:rsidR="001502E8" w:rsidRPr="003C54F7" w:rsidRDefault="001623D3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The warriors drank wine</w:t>
      </w:r>
      <w:r w:rsidR="0016014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;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     were </w:t>
      </w:r>
      <w:r w:rsidR="0016014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un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ware of their Doom,</w:t>
      </w:r>
      <w:r w:rsidR="004D7F43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br/>
        <w:t>geōsceaft grim</w:t>
      </w:r>
      <w:r w:rsidR="004D7F43" w:rsidRPr="003C54F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AU"/>
        </w:rPr>
        <w:t>m</w:t>
      </w:r>
      <w:r w:rsidR="004D7F43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e,      swā hit āgangen wearð</w:t>
      </w:r>
    </w:p>
    <w:p w:rsidR="001502E8" w:rsidRPr="003C54F7" w:rsidRDefault="002B0A24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a </w:t>
      </w:r>
      <w:r w:rsidR="00E63E1D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destiny 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horrible,      as it did happen</w:t>
      </w:r>
    </w:p>
    <w:p w:rsidR="001502E8" w:rsidRPr="003C54F7" w:rsidRDefault="004D7F43" w:rsidP="00150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AU"/>
        </w:rPr>
        <w:t>1235</w:t>
      </w:r>
      <w:r w:rsidR="001502E8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eorla manegum,      syþðan ǣfen cwōm,</w:t>
      </w:r>
    </w:p>
    <w:p w:rsidR="001502E8" w:rsidRPr="003C54F7" w:rsidRDefault="002B0A24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to not a few nobles,      </w:t>
      </w:r>
      <w:r w:rsidR="00E63E1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when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</w:t>
      </w:r>
      <w:r w:rsidR="00E63E1D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fell </w:t>
      </w:r>
      <w:r w:rsidR="00E63E1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the 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night,</w:t>
      </w:r>
      <w:r w:rsidR="004D7F43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br/>
      </w:r>
      <w:r w:rsidR="004D7F43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ond him Hrōþgār gewāt</w:t>
      </w:r>
      <w:r w:rsidR="00CB3DFA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,</w:t>
      </w:r>
      <w:r w:rsidR="004D7F43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 xml:space="preserve">      tō hofe sīnum,</w:t>
      </w:r>
    </w:p>
    <w:p w:rsidR="001502E8" w:rsidRPr="003C54F7" w:rsidRDefault="00CB3DFA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and Hrothgar had gone</w:t>
      </w:r>
      <w:r w:rsidR="00273491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off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     to his own house,</w:t>
      </w:r>
      <w:r w:rsidR="004D7F43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br/>
        <w:t>rīce tō ræste.      Reced weardode</w:t>
      </w:r>
    </w:p>
    <w:p w:rsidR="001502E8" w:rsidRPr="003C54F7" w:rsidRDefault="00484115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the </w:t>
      </w:r>
      <w:r w:rsidR="00456DCC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high </w:t>
      </w:r>
      <w:r w:rsidR="00CB3DFA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to his rest.      </w:t>
      </w:r>
      <w:r w:rsidR="00E911AF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There remained </w:t>
      </w:r>
      <w:r w:rsidR="000E4081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i</w:t>
      </w:r>
      <w:r w:rsidR="00CB3DFA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n the </w:t>
      </w:r>
      <w:r w:rsidR="00456DCC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hall</w:t>
      </w:r>
      <w:r w:rsidR="00CB3DFA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</w:t>
      </w:r>
      <w:r w:rsidR="004D7F43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br/>
        <w:t>unrīm eorla,      swā hīe oft ǣr dydon.</w:t>
      </w:r>
    </w:p>
    <w:p w:rsidR="001502E8" w:rsidRPr="003C54F7" w:rsidRDefault="00160142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nobles </w:t>
      </w:r>
      <w:r w:rsidR="00456DCC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unnumbered,      </w:t>
      </w:r>
      <w:r w:rsidR="00E911AF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as they </w:t>
      </w:r>
      <w:r w:rsidR="000C0CD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oft</w:t>
      </w:r>
      <w:r w:rsidR="00273491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ere now </w:t>
      </w:r>
      <w:r w:rsidR="000C0CD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did</w:t>
      </w:r>
      <w:r w:rsidR="000E4081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.</w:t>
      </w:r>
      <w:r w:rsidR="004D7F43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br/>
      </w:r>
      <w:r w:rsidR="004D7F43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Bencþelu beredon;      hit geondbrǣded wearð</w:t>
      </w:r>
    </w:p>
    <w:p w:rsidR="001502E8" w:rsidRPr="003C54F7" w:rsidRDefault="004432CC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They made bare the bench space;      it was bestrewn with</w:t>
      </w:r>
    </w:p>
    <w:p w:rsidR="001502E8" w:rsidRPr="003C54F7" w:rsidRDefault="004D7F43" w:rsidP="00150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AU"/>
        </w:rPr>
        <w:t>1240</w:t>
      </w:r>
      <w:r w:rsidR="001502E8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beddum ond bolstrum.      Bēorscealca sum</w:t>
      </w:r>
    </w:p>
    <w:p w:rsidR="001502E8" w:rsidRPr="003C54F7" w:rsidRDefault="004432CC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bedding and bolsters.      One </w:t>
      </w:r>
      <w:r w:rsidR="00E63E1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who had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</w:t>
      </w:r>
      <w:r w:rsidR="00804E51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beer</w:t>
      </w:r>
      <w:r w:rsidR="00804E5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drunk</w:t>
      </w:r>
      <w:r w:rsidR="00867449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,</w:t>
      </w:r>
      <w:r w:rsidR="004D7F43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br/>
        <w:t>fūs ond fǣge      fletræste gebēag.</w:t>
      </w:r>
    </w:p>
    <w:p w:rsidR="00867449" w:rsidRPr="003C54F7" w:rsidRDefault="000C0CDB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Doomed, </w:t>
      </w:r>
      <w:r w:rsidR="00F23D32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bound to die</w:t>
      </w:r>
      <w:r w:rsidR="00867449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,      bent </w:t>
      </w:r>
      <w:r w:rsidR="00F23D32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down </w:t>
      </w:r>
      <w:r w:rsidR="00867449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to his </w:t>
      </w:r>
      <w:r w:rsidR="00B34EA3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bed</w:t>
      </w:r>
      <w:r w:rsidR="00F23D32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.</w:t>
      </w:r>
    </w:p>
    <w:p w:rsidR="00602AA0" w:rsidRPr="003C54F7" w:rsidRDefault="00602AA0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br w:type="page"/>
      </w:r>
    </w:p>
    <w:p w:rsidR="00602AA0" w:rsidRPr="003C54F7" w:rsidRDefault="008E4B06" w:rsidP="00602AA0">
      <w:pPr>
        <w:spacing w:after="0" w:line="240" w:lineRule="auto"/>
        <w:ind w:left="709"/>
        <w:rPr>
          <w:rFonts w:ascii="Times New Roman" w:hAnsi="Times New Roman" w:cs="Times New Roman"/>
          <w:b/>
          <w:color w:val="000000"/>
          <w:sz w:val="20"/>
          <w:szCs w:val="20"/>
        </w:rPr>
      </w:pPr>
      <w:hyperlink r:id="rId64" w:history="1">
        <w:r w:rsidR="00602AA0" w:rsidRPr="003C54F7">
          <w:rPr>
            <w:rStyle w:val="Hyperlink"/>
            <w:rFonts w:ascii="Times New Roman" w:hAnsi="Times New Roman" w:cs="Times New Roman"/>
            <w:b/>
            <w:sz w:val="20"/>
            <w:szCs w:val="20"/>
          </w:rPr>
          <w:t>1</w:t>
        </w:r>
        <w:r w:rsidR="00F80FC3" w:rsidRPr="003C54F7">
          <w:rPr>
            <w:rStyle w:val="Hyperlink"/>
            <w:rFonts w:ascii="Times New Roman" w:hAnsi="Times New Roman" w:cs="Times New Roman"/>
            <w:b/>
            <w:sz w:val="20"/>
            <w:szCs w:val="20"/>
          </w:rPr>
          <w:t>60v</w:t>
        </w:r>
      </w:hyperlink>
    </w:p>
    <w:p w:rsidR="001A6F2F" w:rsidRPr="002C1957" w:rsidRDefault="001A6F2F" w:rsidP="001A6F2F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1502E8" w:rsidRPr="003C54F7" w:rsidRDefault="004D7F43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Setton him tō hēafdon      hilderandas,</w:t>
      </w:r>
    </w:p>
    <w:p w:rsidR="001502E8" w:rsidRPr="003C54F7" w:rsidRDefault="005A73C0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They set by their heads      </w:t>
      </w:r>
      <w:r w:rsidRPr="005A73C0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their</w:t>
      </w:r>
      <w:r w:rsidRPr="005A73C0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 xml:space="preserve">) </w:t>
      </w:r>
      <w:r w:rsidR="00651059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bucklers of battle,</w:t>
      </w:r>
      <w:r w:rsidR="004D7F43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br/>
        <w:t>bordwudu beorhtan;      þǣr on bence wæs</w:t>
      </w:r>
    </w:p>
    <w:p w:rsidR="001502E8" w:rsidRPr="003C54F7" w:rsidRDefault="00CB45D4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bright boards of wood;      </w:t>
      </w:r>
      <w:r w:rsidR="005A73C0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there </w:t>
      </w:r>
      <w:r w:rsidR="005A73C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were</w:t>
      </w:r>
      <w:r w:rsidR="005A73C0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on the bench </w:t>
      </w:r>
      <w:r w:rsidR="004D7F43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br/>
      </w:r>
      <w:r w:rsidR="004D7F43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ofer æþelinge      ȳþgesēne</w:t>
      </w:r>
    </w:p>
    <w:p w:rsidR="001502E8" w:rsidRPr="003C54F7" w:rsidRDefault="00CB45D4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over each nobleman</w:t>
      </w:r>
      <w:r w:rsidR="0001109D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,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     easy </w:t>
      </w:r>
      <w:r w:rsidR="005A73C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to 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not</w:t>
      </w:r>
      <w:r w:rsidR="003447AB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ic</w:t>
      </w:r>
      <w:r w:rsidR="005A73C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e</w:t>
      </w:r>
      <w:r w:rsidR="00C5607B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,</w:t>
      </w:r>
    </w:p>
    <w:p w:rsidR="001502E8" w:rsidRPr="003C54F7" w:rsidRDefault="004D7F43" w:rsidP="00150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AU"/>
        </w:rPr>
        <w:t>1245</w:t>
      </w:r>
      <w:r w:rsidR="001502E8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heaþostēapa helm,      hringed byrne,</w:t>
      </w:r>
    </w:p>
    <w:p w:rsidR="001502E8" w:rsidRPr="003C54F7" w:rsidRDefault="00CB45D4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a </w:t>
      </w:r>
      <w:r w:rsidR="003447AB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cap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</w:t>
      </w:r>
      <w:r w:rsidR="003447AB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to rise high over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</w:t>
      </w:r>
      <w:r w:rsidR="005A73C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the </w:t>
      </w:r>
      <w:r w:rsidR="003447AB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combat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,      a </w:t>
      </w:r>
      <w:r w:rsidR="003447AB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corslet in rings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,</w:t>
      </w:r>
      <w:r w:rsidR="004D7F43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br/>
      </w:r>
      <w:r w:rsidR="004D7F43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þrecwudu þrymlīc.      Wæs þēaw hyra,</w:t>
      </w:r>
    </w:p>
    <w:p w:rsidR="001502E8" w:rsidRPr="003C54F7" w:rsidRDefault="0001109D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a splendid </w:t>
      </w:r>
      <w:r w:rsidR="00D64FA5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wood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spear.      It was their way</w:t>
      </w:r>
      <w:r w:rsidR="004D7F43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br/>
        <w:t>þæt hīe oft wǣron      an wīg gearwe,</w:t>
      </w:r>
    </w:p>
    <w:p w:rsidR="001502E8" w:rsidRPr="003C54F7" w:rsidRDefault="00645792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that </w:t>
      </w:r>
      <w:r w:rsidR="001B2B8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ever 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they were </w:t>
      </w:r>
      <w:r w:rsidR="001B2B8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    ready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for war,</w:t>
      </w:r>
      <w:r w:rsidR="004D7F43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br/>
      </w:r>
      <w:r w:rsidR="004D7F43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gē æt hām gē on herge,      gē gehwæþer þāra</w:t>
      </w:r>
    </w:p>
    <w:p w:rsidR="001502E8" w:rsidRPr="003C54F7" w:rsidRDefault="00817216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whether</w:t>
      </w:r>
      <w:r w:rsidR="00D64FA5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at home 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or with the army</w:t>
      </w:r>
      <w:r w:rsidR="00D64FA5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     </w:t>
      </w:r>
      <w:r w:rsidR="007B7975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or 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whichever</w:t>
      </w:r>
      <w:r w:rsidR="00D64FA5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of these</w:t>
      </w:r>
      <w:r w:rsidR="004D7F43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br/>
        <w:t>efne swylce mǣla,      swylce hira mandryhtne</w:t>
      </w:r>
    </w:p>
    <w:p w:rsidR="001502E8" w:rsidRPr="003C54F7" w:rsidRDefault="00CA42FA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at</w:t>
      </w:r>
      <w:r w:rsidR="007B7975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</w:t>
      </w:r>
      <w:r w:rsidR="00854A26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any </w:t>
      </w:r>
      <w:r w:rsidR="00C34A09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such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moment</w:t>
      </w:r>
      <w:r w:rsidR="00C34A09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,      </w:t>
      </w:r>
      <w:r w:rsidR="00854A26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as</w:t>
      </w:r>
      <w:r w:rsidR="00C34A09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for their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master</w:t>
      </w:r>
    </w:p>
    <w:p w:rsidR="00710FC5" w:rsidRPr="003C54F7" w:rsidRDefault="004D7F43" w:rsidP="00150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AU"/>
        </w:rPr>
        <w:t>1250</w:t>
      </w:r>
      <w:r w:rsidR="001502E8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þearf gesǣlde;      wæs sēo þēod tilu.</w:t>
      </w:r>
    </w:p>
    <w:p w:rsidR="001502E8" w:rsidRPr="003C54F7" w:rsidRDefault="00CA42FA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arose </w:t>
      </w:r>
      <w:r w:rsidR="007B7975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t</w:t>
      </w:r>
      <w:r w:rsidR="00854A26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he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requirement</w:t>
      </w:r>
      <w:r w:rsidR="004A599B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.</w:t>
      </w:r>
      <w:r w:rsidR="00854A26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     </w:t>
      </w:r>
      <w:r w:rsidR="004A599B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I</w:t>
      </w:r>
      <w:r w:rsidR="006D69D0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t was</w:t>
      </w:r>
      <w:r w:rsidR="00854A26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a good </w:t>
      </w:r>
      <w:r w:rsidR="008074E8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army</w:t>
      </w:r>
      <w:r w:rsidR="00854A26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.</w:t>
      </w:r>
    </w:p>
    <w:p w:rsidR="001A6F2F" w:rsidRPr="002C1957" w:rsidRDefault="001A6F2F" w:rsidP="001A6F2F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602AA0" w:rsidRPr="003C54F7" w:rsidRDefault="00602AA0" w:rsidP="00602AA0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XVIIII</w:t>
      </w:r>
    </w:p>
    <w:p w:rsidR="001A6F2F" w:rsidRPr="002C1957" w:rsidRDefault="001A6F2F" w:rsidP="001A6F2F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F80FC3" w:rsidRPr="003C54F7" w:rsidRDefault="00620025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Sigon þā tō slǣpe.      Sum sāre angeald</w:t>
      </w:r>
    </w:p>
    <w:p w:rsidR="00F80FC3" w:rsidRPr="003C54F7" w:rsidRDefault="00AD483F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They sank then to sleep.      Sorely </w:t>
      </w:r>
      <w:r w:rsidR="0041144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one</w:t>
      </w:r>
      <w:r w:rsidR="00D33183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paid </w:t>
      </w:r>
      <w:r w:rsidR="00620025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br/>
        <w:t>ǣfenræste,      swā him fu</w:t>
      </w:r>
      <w:r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l</w:t>
      </w:r>
      <w:r w:rsidR="00620025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 xml:space="preserve"> oft gelamp,</w:t>
      </w:r>
    </w:p>
    <w:p w:rsidR="00F80FC3" w:rsidRPr="003C54F7" w:rsidRDefault="00D33183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f</w:t>
      </w:r>
      <w:r w:rsidR="00AD483F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or 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an </w:t>
      </w:r>
      <w:r w:rsidR="00AD483F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evening</w:t>
      </w:r>
      <w:r w:rsidR="0041144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of</w:t>
      </w:r>
      <w:r w:rsidR="00AD483F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rest,      as 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so</w:t>
      </w:r>
      <w:r w:rsidR="00AD483F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often </w:t>
      </w:r>
      <w:r w:rsidR="00777AD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befell them</w:t>
      </w:r>
      <w:r w:rsidR="00AD483F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</w:t>
      </w:r>
      <w:r w:rsidR="00620025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br/>
        <w:t>siþðan goldsele      Grendel warode, </w:t>
      </w:r>
    </w:p>
    <w:p w:rsidR="00F80FC3" w:rsidRPr="003C54F7" w:rsidRDefault="00D33183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when the </w:t>
      </w:r>
      <w:r w:rsidR="00411445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gold </w:t>
      </w:r>
      <w:r w:rsidR="00E65BD5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hall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    </w:t>
      </w:r>
      <w:r w:rsidR="0041144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by 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Grendel </w:t>
      </w:r>
      <w:r w:rsidR="0041144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was </w:t>
      </w:r>
      <w:r w:rsidR="00E65BD5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haunted</w:t>
      </w:r>
      <w:r w:rsidR="00487771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,</w:t>
      </w:r>
      <w:r w:rsidR="00620025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br/>
        <w:t>unriht æfnde,      oþ þæt ende becwōm,</w:t>
      </w:r>
    </w:p>
    <w:p w:rsidR="00F80FC3" w:rsidRPr="003C54F7" w:rsidRDefault="00487771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evil acts</w:t>
      </w:r>
      <w:r w:rsidR="00411445" w:rsidRPr="0041144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</w:t>
      </w:r>
      <w:r w:rsidR="0041144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were </w:t>
      </w:r>
      <w:r w:rsidR="00411445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committed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,      until </w:t>
      </w:r>
      <w:r w:rsidR="00411445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(</w:t>
      </w:r>
      <w:r w:rsidR="00411445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his</w:t>
      </w:r>
      <w:r w:rsidR="00411445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 xml:space="preserve">) 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end came,</w:t>
      </w:r>
    </w:p>
    <w:p w:rsidR="00F80FC3" w:rsidRPr="003C54F7" w:rsidRDefault="00620025" w:rsidP="00F80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AU"/>
        </w:rPr>
        <w:t>1255</w:t>
      </w:r>
      <w:r w:rsidR="00F80FC3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swylt æfter synnum.      þæt gesȳne wearþ,</w:t>
      </w:r>
    </w:p>
    <w:p w:rsidR="00F80FC3" w:rsidRPr="003C54F7" w:rsidRDefault="00411445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f</w:t>
      </w:r>
      <w:r w:rsidRPr="0041144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or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(</w:t>
      </w:r>
      <w:r w:rsidR="00813FAB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his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)</w:t>
      </w:r>
      <w:r w:rsidR="00813FAB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crimes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oblivion</w:t>
      </w:r>
      <w:r w:rsidR="00521C62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.</w:t>
      </w:r>
      <w:r w:rsidR="00813FAB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     </w:t>
      </w:r>
      <w:r w:rsidR="00521C62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It</w:t>
      </w:r>
      <w:r w:rsidR="00813FAB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c</w:t>
      </w:r>
      <w:r w:rsidR="00521C62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ame to</w:t>
      </w:r>
      <w:r w:rsidR="00813FAB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be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obvious</w:t>
      </w:r>
      <w:r w:rsidR="00813FAB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,</w:t>
      </w:r>
      <w:r w:rsidR="00620025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br/>
        <w:t>widcūþ werum,      þætte wrecend þā gȳt</w:t>
      </w:r>
    </w:p>
    <w:p w:rsidR="00F80FC3" w:rsidRPr="003C54F7" w:rsidRDefault="00505EFF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well-known amongst warriors,      </w:t>
      </w:r>
      <w:r w:rsidR="002F4AAD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that</w:t>
      </w:r>
      <w:r w:rsidR="00FC1D10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there </w:t>
      </w:r>
      <w:r w:rsidR="00A864CA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yet </w:t>
      </w:r>
      <w:r w:rsidR="00284F19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an avenger </w:t>
      </w:r>
      <w:r w:rsidR="00620025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br/>
      </w:r>
      <w:r w:rsidR="00620025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lifde æfter lāþum,      lange þrāge,</w:t>
      </w:r>
    </w:p>
    <w:p w:rsidR="00F80FC3" w:rsidRPr="003C54F7" w:rsidRDefault="00752D1C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lived after its enemies</w:t>
      </w:r>
      <w:r w:rsidR="00204C63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.</w:t>
      </w:r>
      <w:r w:rsidR="00E65BD5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     </w:t>
      </w:r>
      <w:r w:rsidR="00204C63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F</w:t>
      </w:r>
      <w:r w:rsidR="00E65BD5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or a long 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age</w:t>
      </w:r>
      <w:r w:rsidR="00E65BD5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,</w:t>
      </w:r>
      <w:r w:rsidR="00620025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br/>
        <w:t>æfter gūðceare;      Grendles mōdor,</w:t>
      </w:r>
    </w:p>
    <w:p w:rsidR="00F80FC3" w:rsidRPr="003C54F7" w:rsidRDefault="005843AD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for</w:t>
      </w:r>
      <w:r w:rsidR="00E65BD5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</w:t>
      </w:r>
      <w:r w:rsidR="00777AD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grief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for the murder</w:t>
      </w:r>
      <w:r w:rsidR="00E476E0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,</w:t>
      </w:r>
      <w:r w:rsidR="00777AD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     the mother of Grendel</w:t>
      </w:r>
      <w:r w:rsidR="005C33BE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,</w:t>
      </w:r>
      <w:r w:rsidR="00620025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br/>
        <w:t>ides āglǣcwīf      yrmþe gemunde,</w:t>
      </w:r>
    </w:p>
    <w:p w:rsidR="00F80FC3" w:rsidRPr="003C54F7" w:rsidRDefault="005C33BE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a bitch-beast </w:t>
      </w:r>
      <w:r w:rsidR="0041144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of a 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woman,      brooded on woes</w:t>
      </w:r>
      <w:r w:rsidR="00204C63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;</w:t>
      </w:r>
    </w:p>
    <w:p w:rsidR="00F80FC3" w:rsidRPr="003C54F7" w:rsidRDefault="00620025" w:rsidP="00F80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AU"/>
        </w:rPr>
        <w:t>1260</w:t>
      </w:r>
      <w:r w:rsidR="00F80FC3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sē þe wæteregesan      wunian scolde,</w:t>
      </w:r>
    </w:p>
    <w:p w:rsidR="00F80FC3" w:rsidRPr="003C54F7" w:rsidRDefault="00204C63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one </w:t>
      </w:r>
      <w:r w:rsidR="000023D8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who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</w:t>
      </w:r>
      <w:r w:rsidR="003C4287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waters</w:t>
      </w:r>
      <w:r w:rsidR="003C42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disgusting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     </w:t>
      </w:r>
      <w:r w:rsidR="003C42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was having</w:t>
      </w:r>
      <w:r w:rsidR="00E476E0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to </w:t>
      </w:r>
      <w:r w:rsidR="00370C5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dwell</w:t>
      </w:r>
      <w:r w:rsidR="00804E5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</w:t>
      </w:r>
      <w:r w:rsidR="00804E51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in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,</w:t>
      </w:r>
      <w:r w:rsidR="00620025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br/>
        <w:t>cealde strēamas,      siþðan Cā</w:t>
      </w:r>
      <w:r w:rsidR="00620025" w:rsidRPr="003C54F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AU"/>
        </w:rPr>
        <w:t>in</w:t>
      </w:r>
      <w:r w:rsidR="00620025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 wearð</w:t>
      </w:r>
    </w:p>
    <w:p w:rsidR="00F80FC3" w:rsidRPr="003C54F7" w:rsidRDefault="000023D8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ice-cold streams,      since Cain c</w:t>
      </w:r>
      <w:r w:rsidR="003C42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a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me</w:t>
      </w:r>
      <w:r w:rsidR="00620025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br/>
        <w:t>tō ecgbanan      āngan brēþer,</w:t>
      </w:r>
    </w:p>
    <w:p w:rsidR="00F80FC3" w:rsidRPr="003C54F7" w:rsidRDefault="003C4287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to blade-slay</w:t>
      </w:r>
      <w:r w:rsidR="000023D8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     his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own</w:t>
      </w:r>
      <w:r w:rsidR="000023D8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brother,</w:t>
      </w:r>
      <w:r w:rsidR="00620025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br/>
      </w:r>
      <w:r w:rsidR="00620025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fæderenmǣge;      hē þā fāg gewāt,</w:t>
      </w:r>
    </w:p>
    <w:p w:rsidR="00523366" w:rsidRPr="003C54F7" w:rsidRDefault="000023D8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the son of his sire;      </w:t>
      </w:r>
      <w:r w:rsidR="00E71D37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who then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went </w:t>
      </w:r>
      <w:r w:rsidR="003C428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away 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stained,</w:t>
      </w:r>
      <w:r w:rsidR="00620025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br/>
        <w:t>morþre gemearcod      mandrēam fleon,</w:t>
      </w:r>
    </w:p>
    <w:p w:rsidR="00523366" w:rsidRPr="003C54F7" w:rsidRDefault="000023D8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marked by </w:t>
      </w:r>
      <w:r w:rsidR="0044613B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the 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murder      to </w:t>
      </w:r>
      <w:r w:rsidR="00E71D37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retreat from </w:t>
      </w:r>
      <w:r w:rsidR="0044613B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men’s</w:t>
      </w:r>
      <w:r w:rsidR="00E71D37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revels,</w:t>
      </w:r>
    </w:p>
    <w:p w:rsidR="00523366" w:rsidRPr="003C54F7" w:rsidRDefault="00523366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br w:type="page"/>
      </w:r>
    </w:p>
    <w:p w:rsidR="00B6745A" w:rsidRPr="003C54F7" w:rsidRDefault="008E4B06" w:rsidP="00B6745A">
      <w:pPr>
        <w:spacing w:after="0" w:line="240" w:lineRule="auto"/>
        <w:ind w:left="709"/>
        <w:rPr>
          <w:rFonts w:ascii="Times New Roman" w:hAnsi="Times New Roman" w:cs="Times New Roman"/>
          <w:b/>
          <w:color w:val="000000"/>
          <w:sz w:val="20"/>
          <w:szCs w:val="20"/>
        </w:rPr>
      </w:pPr>
      <w:hyperlink r:id="rId65" w:history="1">
        <w:r w:rsidR="00523366" w:rsidRPr="003C54F7">
          <w:rPr>
            <w:rStyle w:val="Hyperlink"/>
            <w:rFonts w:ascii="Times New Roman" w:hAnsi="Times New Roman" w:cs="Times New Roman"/>
            <w:b/>
            <w:sz w:val="20"/>
            <w:szCs w:val="20"/>
          </w:rPr>
          <w:t>161r</w:t>
        </w:r>
      </w:hyperlink>
    </w:p>
    <w:p w:rsidR="001A6F2F" w:rsidRPr="002C1957" w:rsidRDefault="001A6F2F" w:rsidP="001A6F2F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F80FC3" w:rsidRPr="003C54F7" w:rsidRDefault="00620025" w:rsidP="00D82203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C54F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AU"/>
        </w:rPr>
        <w:t>1265</w:t>
      </w:r>
      <w:r w:rsidR="00F80FC3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wēsten warode.      þanon wōc fela</w:t>
      </w:r>
    </w:p>
    <w:p w:rsidR="00F80FC3" w:rsidRPr="003C54F7" w:rsidRDefault="001130A0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(</w:t>
      </w:r>
      <w:r w:rsidRPr="001130A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and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 xml:space="preserve">) </w:t>
      </w:r>
      <w:r w:rsidR="00BF740C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wandered</w:t>
      </w:r>
      <w:r w:rsidR="00BD5FA2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the </w:t>
      </w:r>
      <w:r w:rsidR="00BF740C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wastelands</w:t>
      </w:r>
      <w:r w:rsidR="00BD5FA2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.      </w:t>
      </w:r>
      <w:r w:rsidR="00BF740C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Thence many </w:t>
      </w:r>
      <w:r w:rsidR="00DE1AE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a</w:t>
      </w:r>
      <w:r w:rsidR="00BF740C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wakened</w:t>
      </w:r>
      <w:r w:rsidR="00620025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br/>
        <w:t>geōsceaftgāsta;      wæs þǣra Grendel sum,</w:t>
      </w:r>
    </w:p>
    <w:p w:rsidR="00F80FC3" w:rsidRPr="003C54F7" w:rsidRDefault="00BF740C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of </w:t>
      </w:r>
      <w:r w:rsidR="00A740F6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the ghouls </w:t>
      </w:r>
      <w:r w:rsidR="00DE1AE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out </w:t>
      </w:r>
      <w:r w:rsidR="00A740F6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of Wyrd;      one of these was Grendel</w:t>
      </w:r>
      <w:r w:rsidR="00A71C50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,</w:t>
      </w:r>
      <w:r w:rsidR="00620025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br/>
        <w:t>heorowearh hetelīc,      sē æt Heorote fand</w:t>
      </w:r>
    </w:p>
    <w:p w:rsidR="00F80FC3" w:rsidRPr="003C54F7" w:rsidRDefault="00A740F6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a </w:t>
      </w:r>
      <w:r w:rsidR="00AD5433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foe 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foul and hateful,      who at Heorot found</w:t>
      </w:r>
      <w:r w:rsidR="00620025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br/>
      </w:r>
      <w:r w:rsidR="00620025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wæccendne wer      wīges bīdan;</w:t>
      </w:r>
    </w:p>
    <w:p w:rsidR="00F80FC3" w:rsidRPr="003C54F7" w:rsidRDefault="00E2036E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a </w:t>
      </w:r>
      <w:r w:rsidR="00DE1AE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fellow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</w:t>
      </w:r>
      <w:r w:rsidR="00DE1AE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who was watching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     and </w:t>
      </w:r>
      <w:r w:rsidR="00DE1AE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waiting for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a </w:t>
      </w:r>
      <w:r w:rsidR="00DE1AE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fight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;</w:t>
      </w:r>
      <w:r w:rsidR="00620025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br/>
        <w:t>þǣer him āglǣca      ætgrǣpe wearð;</w:t>
      </w:r>
    </w:p>
    <w:p w:rsidR="00F80FC3" w:rsidRPr="003C54F7" w:rsidRDefault="00C8630D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there </w:t>
      </w:r>
      <w:r w:rsidR="00804E5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did 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the creature him      ca</w:t>
      </w:r>
      <w:r w:rsidR="00804E5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tch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in his clutches;</w:t>
      </w:r>
    </w:p>
    <w:p w:rsidR="00F80FC3" w:rsidRPr="003C54F7" w:rsidRDefault="00620025" w:rsidP="00F80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AU"/>
        </w:rPr>
        <w:t>1270</w:t>
      </w:r>
      <w:r w:rsidR="00F80FC3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hwæþre hē gemunde      mægenes strenge,</w:t>
      </w:r>
    </w:p>
    <w:p w:rsidR="00F80FC3" w:rsidRPr="003C54F7" w:rsidRDefault="00584A73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but he remembered      the might of his arms</w:t>
      </w:r>
      <w:r w:rsidR="00620025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br/>
        <w:t>gimfæste gife,      ðē him God sealde,</w:t>
      </w:r>
    </w:p>
    <w:p w:rsidR="00F80FC3" w:rsidRPr="003C54F7" w:rsidRDefault="00584A73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the glorious gift,      that </w:t>
      </w:r>
      <w:r w:rsidR="00804E5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to </w:t>
      </w:r>
      <w:r w:rsidR="00804E51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him</w:t>
      </w:r>
      <w:r w:rsidR="00804E51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God gave,</w:t>
      </w:r>
      <w:r w:rsidR="00620025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br/>
        <w:t>ond him tō Anwaldan      āre gelȳfde,</w:t>
      </w:r>
    </w:p>
    <w:p w:rsidR="00F80FC3" w:rsidRPr="003C54F7" w:rsidRDefault="00B267D4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and he </w:t>
      </w:r>
      <w:r w:rsidR="00DE1AE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on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the </w:t>
      </w:r>
      <w:r w:rsidR="00DE1AE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Lord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’s      </w:t>
      </w:r>
      <w:r w:rsidR="00DE1AE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help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</w:t>
      </w:r>
      <w:r w:rsidR="008F24F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did rely</w:t>
      </w:r>
      <w:r w:rsidR="00620025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br/>
        <w:t>frōfre ond fultum;      ðȳ hē þone fēond ofercwōm,</w:t>
      </w:r>
    </w:p>
    <w:p w:rsidR="00F80FC3" w:rsidRPr="003C54F7" w:rsidRDefault="00B267D4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for aid and </w:t>
      </w:r>
      <w:r w:rsidR="00DE1AE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for 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comfort;      </w:t>
      </w:r>
      <w:r w:rsidR="00A71C50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thus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</w:t>
      </w:r>
      <w:r w:rsidR="00A71C50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he conquered 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the </w:t>
      </w:r>
      <w:r w:rsidR="00DE1AE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foe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,</w:t>
      </w:r>
      <w:r w:rsidR="00620025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br/>
      </w:r>
      <w:r w:rsidR="00620025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gehnǣgde helle gāst.      þā hē hēan gewāt,</w:t>
      </w:r>
    </w:p>
    <w:p w:rsidR="00F80FC3" w:rsidRPr="003C54F7" w:rsidRDefault="00EF0C8A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the hell-demon</w:t>
      </w:r>
      <w:r w:rsidR="00DE1AE5" w:rsidRPr="00DE1AE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</w:t>
      </w:r>
      <w:r w:rsidR="00DE1AE5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defeated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.      Then </w:t>
      </w:r>
      <w:r w:rsidR="00DE1AE5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he humbled 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departed,</w:t>
      </w:r>
    </w:p>
    <w:p w:rsidR="00F80FC3" w:rsidRPr="003C54F7" w:rsidRDefault="00620025" w:rsidP="00F80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AU"/>
        </w:rPr>
        <w:t>1275</w:t>
      </w:r>
      <w:r w:rsidR="00F80FC3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drēame bedǣled      dēaþwīc seon,</w:t>
      </w:r>
    </w:p>
    <w:p w:rsidR="00F80FC3" w:rsidRPr="003C54F7" w:rsidRDefault="008F24F4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of pleasure </w:t>
      </w:r>
      <w:r w:rsidR="00EF0C8A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deprived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to descry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</w:t>
      </w:r>
      <w:r w:rsidR="00EF0C8A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his death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-</w:t>
      </w:r>
      <w:r w:rsidRPr="008F24F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place</w:t>
      </w:r>
      <w:r w:rsidR="00EF0C8A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,</w:t>
      </w:r>
      <w:r w:rsidR="00620025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br/>
        <w:t>mancynnes fēond.      Ond his mōdor þā gȳt</w:t>
      </w:r>
      <w:r w:rsidR="00EF0C8A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 xml:space="preserve"> </w:t>
      </w:r>
      <w:r w:rsidR="00620025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br/>
      </w:r>
      <w:r w:rsidR="00131DBF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of mankind </w:t>
      </w:r>
      <w:r w:rsidR="00EF0C8A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the enemy.      And </w:t>
      </w:r>
      <w:r w:rsidR="00131DBF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even now </w:t>
      </w:r>
      <w:r w:rsidR="00EF0C8A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his mother</w:t>
      </w:r>
    </w:p>
    <w:p w:rsidR="00F80FC3" w:rsidRPr="003C54F7" w:rsidRDefault="00620025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gīfre ond galgmōd      gegān wolde</w:t>
      </w:r>
    </w:p>
    <w:p w:rsidR="00F80FC3" w:rsidRPr="003C54F7" w:rsidRDefault="008F24F4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at heart </w:t>
      </w:r>
      <w:r w:rsidR="00EF0C8A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greedy and </w:t>
      </w:r>
      <w:r w:rsidR="0058369A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gloomy</w:t>
      </w:r>
      <w:r w:rsidR="00783421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,</w:t>
      </w:r>
      <w:r w:rsidR="0058369A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     wished to go out</w:t>
      </w:r>
      <w:r w:rsidR="00620025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br/>
        <w:t>sorhfulne sīð,      sunu </w:t>
      </w:r>
      <w:r w:rsidR="00620025" w:rsidRPr="003C54F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AU"/>
        </w:rPr>
        <w:t>d</w:t>
      </w:r>
      <w:r w:rsidR="00620025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ēoð wrecan.</w:t>
      </w:r>
    </w:p>
    <w:p w:rsidR="00F80FC3" w:rsidRPr="003C54F7" w:rsidRDefault="002C6464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on a </w:t>
      </w:r>
      <w:r w:rsidR="005D3FD1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dismal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</w:t>
      </w:r>
      <w:r w:rsidR="008F24F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ad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venture,      </w:t>
      </w:r>
      <w:r w:rsidR="005D3FD1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to avenge 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her son’s death.</w:t>
      </w:r>
      <w:r w:rsidR="00620025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br/>
        <w:t>Cōm þā tō Heorote,      ðǣr Hring-Dene</w:t>
      </w:r>
    </w:p>
    <w:p w:rsidR="00F80FC3" w:rsidRPr="003C54F7" w:rsidRDefault="00941452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She a</w:t>
      </w:r>
      <w:r w:rsidR="002C6464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rrived then at Heorot,      where the Ring-Danes</w:t>
      </w:r>
    </w:p>
    <w:p w:rsidR="00F80FC3" w:rsidRPr="003C54F7" w:rsidRDefault="00620025" w:rsidP="00F80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AU"/>
        </w:rPr>
        <w:t>1280</w:t>
      </w:r>
      <w:r w:rsidR="00F80FC3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geond þæt sæld swǣfun.      þā ðǣr sōna wearð</w:t>
      </w:r>
    </w:p>
    <w:p w:rsidR="00F80FC3" w:rsidRPr="003C54F7" w:rsidRDefault="00CB545C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throughout that hall slept.      Then there soon</w:t>
      </w:r>
      <w:r w:rsidR="00F15824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happened</w:t>
      </w:r>
      <w:r w:rsidR="00620025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br/>
      </w:r>
      <w:r w:rsidR="00620025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edhwyrft eorlum,      siþðan inne fealh </w:t>
      </w:r>
    </w:p>
    <w:p w:rsidR="00F80FC3" w:rsidRPr="003C54F7" w:rsidRDefault="005D3FD1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to the earls </w:t>
      </w:r>
      <w:r w:rsidR="00CB545C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an upset,      when inside </w:t>
      </w:r>
      <w:r w:rsidR="0094145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there </w:t>
      </w:r>
      <w:r w:rsidR="00CB545C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entered </w:t>
      </w:r>
      <w:r w:rsidR="00620025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br/>
        <w:t>Grendles mōdor.      Wæs se gryre lǣssa</w:t>
      </w:r>
    </w:p>
    <w:p w:rsidR="00F80FC3" w:rsidRPr="003C54F7" w:rsidRDefault="00DC6B7B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the</w:t>
      </w:r>
      <w:r w:rsidR="0094145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mother of Grendel</w:t>
      </w:r>
      <w:r w:rsidR="00CB545C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.      The dread was diminished</w:t>
      </w:r>
      <w:r w:rsidR="00620025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br/>
      </w:r>
      <w:r w:rsidR="00620025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efne swā micle,      swā bið mægþa cræft,</w:t>
      </w:r>
    </w:p>
    <w:p w:rsidR="00F80FC3" w:rsidRPr="003C54F7" w:rsidRDefault="00BF4C8F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by </w:t>
      </w:r>
      <w:r w:rsidR="00BC6117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even so much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    as is a maid’s skill,</w:t>
      </w:r>
      <w:r w:rsidR="00620025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br/>
      </w:r>
      <w:r w:rsidR="00620025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wīggryre wīfes      be wǣpnedmen,</w:t>
      </w:r>
    </w:p>
    <w:p w:rsidR="00F80FC3" w:rsidRPr="003C54F7" w:rsidRDefault="006D43C0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a woman’s </w:t>
      </w:r>
      <w:r w:rsidR="00DC6B7B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war</w:t>
      </w:r>
      <w:r w:rsidR="00DC6B7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-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fierce</w:t>
      </w:r>
      <w:r w:rsidR="00BF4C8F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ness</w:t>
      </w:r>
      <w:r w:rsidR="00BC6117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,</w:t>
      </w:r>
      <w:r w:rsidR="00BF4C8F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     by fighting </w:t>
      </w:r>
      <w:r w:rsidR="00BC6117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men</w:t>
      </w:r>
      <w:r w:rsidR="00BF4C8F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,</w:t>
      </w:r>
    </w:p>
    <w:p w:rsidR="00F80FC3" w:rsidRPr="003C54F7" w:rsidRDefault="00620025" w:rsidP="00F80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AU"/>
        </w:rPr>
        <w:t>1285</w:t>
      </w:r>
      <w:r w:rsidR="00F80FC3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þonne heoru bunden,      hamere geþ</w:t>
      </w:r>
      <w:r w:rsidR="00DA2698" w:rsidRPr="003C54F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AU"/>
        </w:rPr>
        <w:t>ur</w:t>
      </w:r>
      <w:r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en,</w:t>
      </w:r>
    </w:p>
    <w:p w:rsidR="00F80FC3" w:rsidRPr="003C54F7" w:rsidRDefault="00DA2698" w:rsidP="00DB067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when a </w:t>
      </w:r>
      <w:r w:rsidR="00BF2B2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finely-bound </w:t>
      </w:r>
      <w:r w:rsidR="00DC6B7B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blade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,      forge</w:t>
      </w:r>
      <w:r w:rsidR="00901A2F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-beaten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by hammer</w:t>
      </w:r>
      <w:r w:rsidR="0051612D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,</w:t>
      </w:r>
      <w:r w:rsidR="00620025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br/>
      </w:r>
      <w:r w:rsidR="00620025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sweord swāte fāh      swīn ofer helme</w:t>
      </w:r>
    </w:p>
    <w:p w:rsidR="00B6745A" w:rsidRPr="003C54F7" w:rsidRDefault="0051612D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a sword grimed with </w:t>
      </w:r>
      <w:r w:rsidR="00F15824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gore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,     a swine on the headgear,</w:t>
      </w:r>
      <w:r w:rsidR="00620025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br/>
      </w:r>
    </w:p>
    <w:p w:rsidR="00B6745A" w:rsidRPr="003C54F7" w:rsidRDefault="00B6745A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br w:type="page"/>
      </w:r>
    </w:p>
    <w:p w:rsidR="00B6745A" w:rsidRPr="003C54F7" w:rsidRDefault="008E4B06" w:rsidP="00B6745A">
      <w:pPr>
        <w:spacing w:after="0" w:line="240" w:lineRule="auto"/>
        <w:ind w:left="709"/>
        <w:rPr>
          <w:rFonts w:ascii="Times New Roman" w:hAnsi="Times New Roman" w:cs="Times New Roman"/>
          <w:b/>
          <w:color w:val="000000"/>
          <w:sz w:val="20"/>
          <w:szCs w:val="20"/>
        </w:rPr>
      </w:pPr>
      <w:hyperlink r:id="rId66" w:history="1">
        <w:r w:rsidR="00B6745A" w:rsidRPr="003C54F7">
          <w:rPr>
            <w:rStyle w:val="Hyperlink"/>
            <w:rFonts w:ascii="Times New Roman" w:hAnsi="Times New Roman" w:cs="Times New Roman"/>
            <w:b/>
            <w:sz w:val="20"/>
            <w:szCs w:val="20"/>
          </w:rPr>
          <w:t>161v</w:t>
        </w:r>
      </w:hyperlink>
    </w:p>
    <w:p w:rsidR="001A6F2F" w:rsidRPr="002C1957" w:rsidRDefault="001A6F2F" w:rsidP="001A6F2F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F80FC3" w:rsidRPr="003C54F7" w:rsidRDefault="00620025" w:rsidP="00B6745A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ecgum dyhtig      andweard scireð.</w:t>
      </w:r>
    </w:p>
    <w:p w:rsidR="00F80FC3" w:rsidRPr="003C54F7" w:rsidRDefault="00785411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with</w:t>
      </w:r>
      <w:r w:rsidR="00DB0674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a </w:t>
      </w:r>
      <w:r w:rsidR="009A3853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strong</w:t>
      </w:r>
      <w:r w:rsidR="00DB0674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edge      </w:t>
      </w:r>
      <w:r w:rsidR="009A3853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slices</w:t>
      </w:r>
      <w:r w:rsidR="00DB0674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through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</w:t>
      </w:r>
      <w:r w:rsidR="00951CCE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an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opponent</w:t>
      </w:r>
      <w:r w:rsidR="009A3853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.</w:t>
      </w:r>
      <w:r w:rsidR="00620025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br/>
        <w:t>Ðā wæs on healle      heardecg togen</w:t>
      </w:r>
    </w:p>
    <w:p w:rsidR="00F80FC3" w:rsidRPr="003C54F7" w:rsidRDefault="009A3853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Then in the </w:t>
      </w:r>
      <w:r w:rsidR="00951CCE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hall was      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a hard edge </w:t>
      </w:r>
      <w:r w:rsidR="00F949A0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upheld,</w:t>
      </w:r>
      <w:r w:rsidR="00620025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br/>
      </w:r>
      <w:r w:rsidR="00620025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sweord ofer setlum,      sīdrand manig</w:t>
      </w:r>
    </w:p>
    <w:p w:rsidR="00F80FC3" w:rsidRPr="003C54F7" w:rsidRDefault="00F949A0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a blade o</w:t>
      </w:r>
      <w:r w:rsidR="00BF2B2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’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er the benches,      </w:t>
      </w:r>
      <w:r w:rsidR="00BF2B21" w:rsidRPr="00BF2B21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(</w:t>
      </w:r>
      <w:r w:rsidR="00BF2B2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and</w:t>
      </w:r>
      <w:r w:rsidR="00BF2B21" w:rsidRPr="00BF2B21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)</w:t>
      </w:r>
      <w:r w:rsidR="00BF2B2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many broad bucklers</w:t>
      </w:r>
    </w:p>
    <w:p w:rsidR="00F80FC3" w:rsidRPr="003C54F7" w:rsidRDefault="00620025" w:rsidP="00F80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AU"/>
        </w:rPr>
        <w:t>1290</w:t>
      </w:r>
      <w:r w:rsidR="00F80FC3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hafen handa fæst;      helm ne gemunde,</w:t>
      </w:r>
    </w:p>
    <w:p w:rsidR="00F80FC3" w:rsidRPr="003C54F7" w:rsidRDefault="00951CCE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were </w:t>
      </w:r>
      <w:r w:rsidR="00F949A0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held fast in hands;      helms were not heeded,</w:t>
      </w:r>
      <w:r w:rsidR="00620025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br/>
      </w:r>
      <w:r w:rsidR="00620025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byrnan sīde,      þā hine se brōga angeat.</w:t>
      </w:r>
    </w:p>
    <w:p w:rsidR="00F80FC3" w:rsidRPr="003C54F7" w:rsidRDefault="00BF2B21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(</w:t>
      </w:r>
      <w:r w:rsidR="00F949A0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nor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)</w:t>
      </w:r>
      <w:r w:rsidR="00F949A0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broad byrnies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neither</w:t>
      </w:r>
      <w:r w:rsidR="00F949A0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,</w:t>
      </w:r>
      <w:r w:rsidRPr="00BF2B21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)</w:t>
      </w:r>
      <w:r w:rsidR="00F949A0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 xml:space="preserve">      </w:t>
      </w:r>
      <w:r w:rsidR="00AB599D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when the beast took him.</w:t>
      </w:r>
      <w:r w:rsidR="00620025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br/>
        <w:t>Hēo wæs on ofste,      wolde ūt þanon,</w:t>
      </w:r>
    </w:p>
    <w:p w:rsidR="00F80FC3" w:rsidRPr="003C54F7" w:rsidRDefault="008A5DCA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S</w:t>
      </w:r>
      <w:r w:rsidR="0039173A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he was </w:t>
      </w:r>
      <w:r w:rsidR="009D2F4C" w:rsidRPr="00BF2B21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(</w:t>
      </w:r>
      <w:r w:rsidR="009D2F4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then</w:t>
      </w:r>
      <w:r w:rsidR="009D2F4C" w:rsidRPr="00BF2B21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)</w:t>
      </w:r>
      <w:r w:rsidR="009D2F4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</w:t>
      </w:r>
      <w:r w:rsidR="0039173A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in haste,      </w:t>
      </w:r>
      <w:r w:rsidR="009D2F4C" w:rsidRPr="00BF2B21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(</w:t>
      </w:r>
      <w:r w:rsidR="009D2F4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and</w:t>
      </w:r>
      <w:r w:rsidR="009D2F4C" w:rsidRPr="00BF2B21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)</w:t>
      </w:r>
      <w:r w:rsidR="009D2F4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</w:t>
      </w:r>
      <w:r w:rsidR="00804E51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out of there</w:t>
      </w:r>
      <w:r w:rsidR="00804E51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</w:t>
      </w:r>
      <w:r w:rsidR="0039173A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wanted,</w:t>
      </w:r>
      <w:r w:rsidR="00620025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br/>
        <w:t>fēore beorgan,      þā hēo onfunden wæs;</w:t>
      </w:r>
    </w:p>
    <w:p w:rsidR="00F80FC3" w:rsidRPr="003C54F7" w:rsidRDefault="008A5DCA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t</w:t>
      </w:r>
      <w:r w:rsidR="0039173A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o save her </w:t>
      </w:r>
      <w:r w:rsidR="009D2F4C" w:rsidRPr="00BF2B21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(</w:t>
      </w:r>
      <w:r w:rsidR="009D2F4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own</w:t>
      </w:r>
      <w:r w:rsidR="009D2F4C" w:rsidRPr="00BF2B21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)</w:t>
      </w:r>
      <w:r w:rsidR="009D2F4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skin</w:t>
      </w:r>
      <w:r w:rsidR="0039173A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,      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when she was </w:t>
      </w:r>
      <w:r w:rsidR="009D2F4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observ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ed</w:t>
      </w:r>
      <w:r w:rsidR="00AF0C16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:</w:t>
      </w:r>
      <w:r w:rsidR="00620025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br/>
        <w:t>hraðe hēo æþelinga      ānne hæfde</w:t>
      </w:r>
    </w:p>
    <w:p w:rsidR="00F80FC3" w:rsidRPr="003C54F7" w:rsidRDefault="00AF0C16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from the </w:t>
      </w:r>
      <w:r w:rsidR="005A7B05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worthies she </w:t>
      </w:r>
      <w:r w:rsidR="006027F7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hurriedly</w:t>
      </w:r>
      <w:r w:rsidR="005A7B05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    </w:t>
      </w:r>
      <w:r w:rsidR="006027F7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</w:t>
      </w:r>
      <w:r w:rsidR="005A7B05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had 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one </w:t>
      </w:r>
    </w:p>
    <w:p w:rsidR="00F80FC3" w:rsidRPr="003C54F7" w:rsidRDefault="00620025" w:rsidP="00F80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n-AU"/>
        </w:rPr>
      </w:pPr>
      <w:r w:rsidRPr="003C54F7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 w:eastAsia="en-AU"/>
        </w:rPr>
        <w:t>1295</w:t>
      </w:r>
      <w:r w:rsidR="00F80FC3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n-AU"/>
        </w:rPr>
        <w:tab/>
      </w:r>
      <w:r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en-AU"/>
        </w:rPr>
        <w:t>fæste befangen,      þā hēo tō fenne gang.</w:t>
      </w:r>
    </w:p>
    <w:p w:rsidR="00F80FC3" w:rsidRPr="003C54F7" w:rsidRDefault="005A7B05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firmly </w:t>
      </w:r>
      <w:r w:rsidR="00951CCE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taken,      then she took to the fen</w:t>
      </w:r>
      <w:r w:rsidR="00E641B4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.</w:t>
      </w:r>
      <w:r w:rsidR="00620025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br/>
        <w:t>Sē wæs Hrōþgāre      hæleþa lēofost</w:t>
      </w:r>
    </w:p>
    <w:p w:rsidR="00F80FC3" w:rsidRPr="003C54F7" w:rsidRDefault="005A7B05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He was to Hrothgar      a hero </w:t>
      </w:r>
      <w:r w:rsidR="006027F7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most 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well-loved</w:t>
      </w:r>
      <w:r w:rsidR="00620025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br/>
        <w:t>on gesīðes hād      be sǣm twēonum,</w:t>
      </w:r>
    </w:p>
    <w:p w:rsidR="00F80FC3" w:rsidRPr="003C54F7" w:rsidRDefault="00835681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i</w:t>
      </w:r>
      <w:r w:rsidR="006D43C0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n the ranks of</w:t>
      </w:r>
      <w:r w:rsidR="005A7B05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retainers</w:t>
      </w:r>
      <w:r w:rsidR="001E77F4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     </w:t>
      </w:r>
      <w:r w:rsidR="006D43C0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between</w:t>
      </w:r>
      <w:r w:rsidR="001E77F4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the two </w:t>
      </w:r>
      <w:r w:rsidR="006D43C0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rivers</w:t>
      </w:r>
      <w:r w:rsidR="001E77F4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,</w:t>
      </w:r>
      <w:r w:rsidR="00620025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br/>
      </w:r>
      <w:r w:rsidR="00620025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rīce randwiga,      þone ðe hēo on ræste ābrēat,</w:t>
      </w:r>
    </w:p>
    <w:p w:rsidR="00F80FC3" w:rsidRPr="003C54F7" w:rsidRDefault="0011460A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A mighty shield-</w:t>
      </w:r>
      <w:r w:rsidR="00835681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battler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,      whom she murdered in bed,</w:t>
      </w:r>
      <w:r w:rsidR="00620025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br/>
        <w:t>blǣdfæstne beorn.      Næs Bēowulf þǣr,</w:t>
      </w:r>
    </w:p>
    <w:p w:rsidR="00F80FC3" w:rsidRPr="003C54F7" w:rsidRDefault="003B5104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a</w:t>
      </w:r>
      <w:r w:rsidR="0011460A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brilliant warrior.      Beowulf was not there</w:t>
      </w:r>
    </w:p>
    <w:p w:rsidR="00F80FC3" w:rsidRPr="003C54F7" w:rsidRDefault="00620025" w:rsidP="00F80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AU"/>
        </w:rPr>
        <w:t>1300</w:t>
      </w:r>
      <w:r w:rsidR="00F80FC3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ac wæs ō</w:t>
      </w:r>
      <w:r w:rsidR="003B5104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þ</w:t>
      </w:r>
      <w:r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er in      ǣr geteohhod</w:t>
      </w:r>
    </w:p>
    <w:p w:rsidR="00F80FC3" w:rsidRPr="003C54F7" w:rsidRDefault="003B5104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but in a bed-place</w:t>
      </w:r>
      <w:r w:rsidR="00A93BC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elsewhere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     allotted before</w:t>
      </w:r>
      <w:r w:rsidR="00620025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br/>
        <w:t>æfter māþðumgife      mǣrum Gēate.</w:t>
      </w:r>
    </w:p>
    <w:p w:rsidR="00F80FC3" w:rsidRPr="003C54F7" w:rsidRDefault="00A93BCA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when wealth-giving was done</w:t>
      </w:r>
      <w:r w:rsidR="003B5104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to</w:t>
      </w:r>
      <w:r w:rsidR="003B5104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the 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Geat </w:t>
      </w:r>
      <w:r w:rsidR="00B75652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well-known</w:t>
      </w:r>
      <w:r w:rsidR="003B5104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.     </w:t>
      </w:r>
      <w:r w:rsidR="00620025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br/>
        <w:t>Hrēam wearð in Heorote;      hēo under heolfre genam</w:t>
      </w:r>
    </w:p>
    <w:p w:rsidR="00F80FC3" w:rsidRPr="003C54F7" w:rsidRDefault="00B75652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There a cry </w:t>
      </w:r>
      <w:r w:rsidR="00192E3B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was 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in Heorot;      in gore </w:t>
      </w:r>
      <w:r w:rsidR="00192E3B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covered 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she captured</w:t>
      </w:r>
      <w:r w:rsidR="00620025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br/>
        <w:t>cūþe folme;      cearu wæs genīwod,</w:t>
      </w:r>
    </w:p>
    <w:p w:rsidR="00F80FC3" w:rsidRPr="003C54F7" w:rsidRDefault="00B75652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the </w:t>
      </w:r>
      <w:r w:rsidR="00192E3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well-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renowned arm;      </w:t>
      </w:r>
      <w:r w:rsidR="00192E3B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(</w:t>
      </w:r>
      <w:r w:rsidR="00192E3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then</w:t>
      </w:r>
      <w:r w:rsidR="00192E3B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)</w:t>
      </w:r>
      <w:r w:rsidR="00192E3B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was </w:t>
      </w:r>
      <w:r w:rsidR="00192E3B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anguish 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renewed,</w:t>
      </w:r>
      <w:r w:rsidR="00620025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br/>
        <w:t>geworden in wīcun.      Ne wæs þæt gewrixle til,</w:t>
      </w:r>
    </w:p>
    <w:p w:rsidR="00F80FC3" w:rsidRPr="003C54F7" w:rsidRDefault="00E91DAF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arose </w:t>
      </w:r>
      <w:r w:rsidR="00192E3B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again 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in the</w:t>
      </w:r>
      <w:r w:rsidR="00485C8E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ir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</w:t>
      </w:r>
      <w:r w:rsidR="00485C8E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homes.      </w:t>
      </w:r>
      <w:r w:rsidR="001C61DE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I</w:t>
      </w:r>
      <w:r w:rsidR="00485C8E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t was no happy exchange,</w:t>
      </w:r>
    </w:p>
    <w:p w:rsidR="00F80FC3" w:rsidRPr="003C54F7" w:rsidRDefault="00620025" w:rsidP="00F80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AU"/>
        </w:rPr>
        <w:t>1305</w:t>
      </w:r>
      <w:r w:rsidR="00F80FC3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þæt hīe on bā healfa      bicgan scoldon</w:t>
      </w:r>
    </w:p>
    <w:p w:rsidR="00F80FC3" w:rsidRPr="003C54F7" w:rsidRDefault="001C61DE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that on both </w:t>
      </w:r>
      <w:r w:rsidR="00192E3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of </w:t>
      </w:r>
      <w:r w:rsidR="00041B59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their parts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they      were bound to </w:t>
      </w:r>
      <w:r w:rsidR="00041B59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pay</w:t>
      </w:r>
      <w:r w:rsidR="00620025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br/>
        <w:t>frēonda fēorum!      þā wæs frōd cyning,</w:t>
      </w:r>
    </w:p>
    <w:p w:rsidR="00F80FC3" w:rsidRPr="003C54F7" w:rsidRDefault="00041B59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with the lives of loved ones!      Then was the wise lord,</w:t>
      </w:r>
      <w:r w:rsidR="00620025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br/>
      </w:r>
      <w:r w:rsidR="00620025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hār hilderinc      on hrēon mōde,</w:t>
      </w:r>
    </w:p>
    <w:p w:rsidR="008A5DCA" w:rsidRPr="003C54F7" w:rsidRDefault="00041B59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the old man of war      in a wild mood,</w:t>
      </w:r>
    </w:p>
    <w:p w:rsidR="008A5DCA" w:rsidRPr="003C54F7" w:rsidRDefault="008A5DCA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br w:type="page"/>
      </w:r>
    </w:p>
    <w:p w:rsidR="008A5DCA" w:rsidRPr="003C54F7" w:rsidRDefault="008E4B06" w:rsidP="008A5DCA">
      <w:pPr>
        <w:spacing w:after="0" w:line="240" w:lineRule="auto"/>
        <w:ind w:left="709"/>
        <w:rPr>
          <w:rFonts w:ascii="Times New Roman" w:hAnsi="Times New Roman" w:cs="Times New Roman"/>
          <w:b/>
          <w:color w:val="000000"/>
          <w:sz w:val="20"/>
          <w:szCs w:val="20"/>
        </w:rPr>
      </w:pPr>
      <w:hyperlink r:id="rId67" w:history="1">
        <w:r w:rsidR="008A5DCA" w:rsidRPr="003C54F7">
          <w:rPr>
            <w:rStyle w:val="Hyperlink"/>
            <w:rFonts w:ascii="Times New Roman" w:hAnsi="Times New Roman" w:cs="Times New Roman"/>
            <w:b/>
            <w:sz w:val="20"/>
            <w:szCs w:val="20"/>
          </w:rPr>
          <w:t>162r</w:t>
        </w:r>
      </w:hyperlink>
    </w:p>
    <w:p w:rsidR="001A6F2F" w:rsidRPr="002C1957" w:rsidRDefault="001A6F2F" w:rsidP="001A6F2F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F80FC3" w:rsidRPr="003C54F7" w:rsidRDefault="00620025" w:rsidP="008A5DCA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syðþan hē aldorþegn      unlyfigendne,</w:t>
      </w:r>
    </w:p>
    <w:p w:rsidR="00F80FC3" w:rsidRPr="003C54F7" w:rsidRDefault="00B53CBC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when he </w:t>
      </w:r>
      <w:r w:rsidR="00D8383F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the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</w:t>
      </w:r>
      <w:r w:rsidR="008D0C7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liege worthy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     </w:t>
      </w:r>
      <w:r w:rsidR="009B30E9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without life</w:t>
      </w:r>
      <w:r w:rsidR="008D0C7C" w:rsidRPr="008D0C7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</w:t>
      </w:r>
      <w:r w:rsidR="008D0C7C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to be</w:t>
      </w:r>
      <w:r w:rsidR="009B30E9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,</w:t>
      </w:r>
      <w:r w:rsidR="00620025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br/>
        <w:t>þone dēorestan      dēadne wisse. </w:t>
      </w:r>
    </w:p>
    <w:p w:rsidR="00F80FC3" w:rsidRPr="003C54F7" w:rsidRDefault="00B53CBC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the one</w:t>
      </w:r>
      <w:r w:rsidR="00A6274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held most dear</w:t>
      </w:r>
      <w:r w:rsidR="00501CCD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,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     </w:t>
      </w:r>
      <w:r w:rsidR="00A6274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he 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knew to be dead</w:t>
      </w:r>
      <w:r w:rsidR="003E3A5D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.</w:t>
      </w:r>
    </w:p>
    <w:p w:rsidR="00F80FC3" w:rsidRPr="003C54F7" w:rsidRDefault="00620025" w:rsidP="00F80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AU"/>
        </w:rPr>
        <w:t>1310</w:t>
      </w:r>
      <w:r w:rsidR="00F80FC3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Hraþe wæs tō būre      Bēowulf fetod,</w:t>
      </w:r>
    </w:p>
    <w:p w:rsidR="00F80FC3" w:rsidRPr="003C54F7" w:rsidRDefault="00A62742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Quick</w:t>
      </w:r>
      <w:r w:rsidR="003E3A5D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to the byre was     Beowulf brought, </w:t>
      </w:r>
      <w:r w:rsidR="00620025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br/>
      </w:r>
      <w:r w:rsidR="00620025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sigorēadig secg.      Samod ǣrdæge</w:t>
      </w:r>
    </w:p>
    <w:p w:rsidR="00F80FC3" w:rsidRPr="003C54F7" w:rsidRDefault="003E3A5D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the </w:t>
      </w:r>
      <w:r w:rsidR="00A62742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victory</w:t>
      </w:r>
      <w:r w:rsidR="00A6274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-b</w:t>
      </w:r>
      <w:r w:rsidR="00A62742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lessed 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man.     At the very day-break</w:t>
      </w:r>
      <w:r w:rsidR="00620025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br/>
        <w:t>ēode eorla sum,      æþele cempa</w:t>
      </w:r>
    </w:p>
    <w:p w:rsidR="00F80FC3" w:rsidRPr="003C54F7" w:rsidRDefault="00390EC6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went one of the chiefs,</w:t>
      </w:r>
      <w:r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 xml:space="preserve">     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a </w:t>
      </w:r>
      <w:r w:rsidR="00A62742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champion 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worthy </w:t>
      </w:r>
      <w:r w:rsidR="00620025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br/>
      </w:r>
      <w:r w:rsidR="00620025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self mid gesīðum      þǣr se snotera bād,</w:t>
      </w:r>
    </w:p>
    <w:p w:rsidR="00F80FC3" w:rsidRPr="003C54F7" w:rsidRDefault="00390EC6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himself with his allies     where the wise one awaited, </w:t>
      </w:r>
      <w:r w:rsidR="00620025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br/>
      </w:r>
      <w:r w:rsidR="00620025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hwæþ</w:t>
      </w:r>
      <w:r w:rsidR="00620025" w:rsidRPr="003C54F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AU"/>
        </w:rPr>
        <w:t>er</w:t>
      </w:r>
      <w:r w:rsidR="00620025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 him A</w:t>
      </w:r>
      <w:r w:rsidR="00620025" w:rsidRPr="003C54F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AU"/>
        </w:rPr>
        <w:t>l</w:t>
      </w:r>
      <w:r w:rsidR="00620025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walda      ǣfre wille</w:t>
      </w:r>
    </w:p>
    <w:p w:rsidR="00F80FC3" w:rsidRPr="003C54F7" w:rsidRDefault="00EB21E8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whether for him the </w:t>
      </w:r>
      <w:r w:rsidR="00A6274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Lord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     ever would wish</w:t>
      </w:r>
    </w:p>
    <w:p w:rsidR="00F80FC3" w:rsidRPr="003C54F7" w:rsidRDefault="00620025" w:rsidP="00F80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AU"/>
        </w:rPr>
        <w:t>1315</w:t>
      </w:r>
      <w:r w:rsidR="00F80FC3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æfter wēaspelle      wyrpe gefremman.</w:t>
      </w:r>
    </w:p>
    <w:p w:rsidR="00F80FC3" w:rsidRPr="003C54F7" w:rsidRDefault="00EB21E8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after this tale of woe      </w:t>
      </w:r>
      <w:r w:rsidR="0053599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alterations 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to work</w:t>
      </w:r>
      <w:r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.</w:t>
      </w:r>
      <w:r w:rsidR="00620025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br/>
        <w:t>Gang ðā æfter flōre      fyrdwyrðe man</w:t>
      </w:r>
    </w:p>
    <w:p w:rsidR="00F80FC3" w:rsidRPr="003C54F7" w:rsidRDefault="005D1054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Across</w:t>
      </w:r>
      <w:r w:rsidR="00EB21E8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the floor then went      the </w:t>
      </w:r>
      <w:r w:rsidR="00535991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one famed </w:t>
      </w:r>
      <w:r w:rsidR="0053599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for </w:t>
      </w:r>
      <w:r w:rsidR="00EB21E8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war</w:t>
      </w:r>
      <w:r w:rsidR="00620025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br/>
      </w:r>
      <w:r w:rsidR="00620025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mid his handscale      --healwudu dynede--,</w:t>
      </w:r>
    </w:p>
    <w:p w:rsidR="00F80FC3" w:rsidRPr="003C54F7" w:rsidRDefault="00D3351E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with his band of retainers      –  the hall-boards resounded –,</w:t>
      </w:r>
      <w:r w:rsidR="00620025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br/>
      </w:r>
      <w:r w:rsidR="00620025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þæt hē þone wīsan      wordum </w:t>
      </w:r>
      <w:r w:rsidR="00620025" w:rsidRPr="003C54F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AU"/>
        </w:rPr>
        <w:t>n</w:t>
      </w:r>
      <w:r w:rsidR="00620025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ǣgde</w:t>
      </w:r>
    </w:p>
    <w:p w:rsidR="00F80FC3" w:rsidRPr="003C54F7" w:rsidRDefault="0043722A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till</w:t>
      </w:r>
      <w:r w:rsidR="0053599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he to the wise one      did offer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</w:t>
      </w:r>
      <w:r w:rsidR="0053599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up </w:t>
      </w:r>
      <w:r w:rsidR="00EB517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words</w:t>
      </w:r>
      <w:r w:rsidR="00620025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br/>
        <w:t>frēan Ingwina,      frægn gif him wǣre</w:t>
      </w:r>
    </w:p>
    <w:p w:rsidR="00F80FC3" w:rsidRPr="003C54F7" w:rsidRDefault="0043722A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to the </w:t>
      </w:r>
      <w:r w:rsidR="005D1054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king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of the Ingwins,      inquired </w:t>
      </w:r>
      <w:r w:rsidR="0053599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if </w:t>
      </w:r>
      <w:r w:rsidR="00EB5172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for him</w:t>
      </w:r>
      <w:r w:rsidR="0053599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’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twere</w:t>
      </w:r>
      <w:r w:rsidR="001026D1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,</w:t>
      </w:r>
    </w:p>
    <w:p w:rsidR="00602AA0" w:rsidRPr="003C54F7" w:rsidRDefault="00620025" w:rsidP="00F80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AU"/>
        </w:rPr>
        <w:t>1320</w:t>
      </w:r>
      <w:r w:rsidR="00F80FC3"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æfter nēodlaðu[m]      niht getǣse.</w:t>
      </w:r>
    </w:p>
    <w:p w:rsidR="00F80FC3" w:rsidRPr="003C54F7" w:rsidRDefault="00BD5006" w:rsidP="00A958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a</w:t>
      </w:r>
      <w:r w:rsidR="0043722A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s he had </w:t>
      </w:r>
      <w:r w:rsidR="002B5259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hoped</w:t>
      </w:r>
      <w:r w:rsidR="001026D1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,</w:t>
      </w:r>
      <w:r w:rsidR="0043722A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     a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n agreeable</w:t>
      </w:r>
      <w:r w:rsidR="0043722A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night</w:t>
      </w:r>
      <w:r w:rsidR="00A07EAF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.</w:t>
      </w:r>
    </w:p>
    <w:p w:rsidR="001A6F2F" w:rsidRPr="002C1957" w:rsidRDefault="001A6F2F" w:rsidP="001A6F2F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1026D1" w:rsidRPr="003C54F7" w:rsidRDefault="001026D1" w:rsidP="001026D1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XX</w:t>
      </w:r>
    </w:p>
    <w:p w:rsidR="001A6F2F" w:rsidRPr="002C1957" w:rsidRDefault="001A6F2F" w:rsidP="001A6F2F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1026D1" w:rsidRPr="003C54F7" w:rsidRDefault="001026D1" w:rsidP="00A958F7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Hrōðgār maþelode,      helm Scyldinga: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D105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Then Hrothgar declared,      the Scyldings’ defence;</w:t>
      </w:r>
    </w:p>
    <w:p w:rsidR="001026D1" w:rsidRPr="003C54F7" w:rsidRDefault="001026D1" w:rsidP="00A958F7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  <w:lang w:val="fr-FR"/>
        </w:rPr>
        <w:t xml:space="preserve">' Ne frīn þū æfter sǣlum !      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Sorh is genīwod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3E2D1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“</w:t>
      </w:r>
      <w:r w:rsidR="00535991">
        <w:rPr>
          <w:rFonts w:ascii="Times New Roman" w:hAnsi="Times New Roman" w:cs="Times New Roman"/>
          <w:i/>
          <w:color w:val="000000"/>
          <w:sz w:val="20"/>
          <w:szCs w:val="20"/>
        </w:rPr>
        <w:t>S</w:t>
      </w:r>
      <w:r w:rsidR="00A07EA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end </w:t>
      </w:r>
      <w:r w:rsidR="0053599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you not </w:t>
      </w:r>
      <w:r w:rsidR="00A07EA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for </w:t>
      </w:r>
      <w:r w:rsidR="0053599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good </w:t>
      </w:r>
      <w:r w:rsidR="00A07EA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news!      </w:t>
      </w:r>
      <w:r w:rsidR="00535991">
        <w:rPr>
          <w:rFonts w:ascii="Times New Roman" w:hAnsi="Times New Roman" w:cs="Times New Roman"/>
          <w:i/>
          <w:color w:val="000000"/>
          <w:sz w:val="20"/>
          <w:szCs w:val="20"/>
        </w:rPr>
        <w:t>R</w:t>
      </w:r>
      <w:r w:rsidR="0053599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enewed </w:t>
      </w:r>
      <w:r w:rsidR="00535991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535991">
        <w:rPr>
          <w:rFonts w:ascii="Times New Roman" w:hAnsi="Times New Roman" w:cs="Times New Roman"/>
          <w:i/>
          <w:color w:val="000000"/>
          <w:sz w:val="20"/>
          <w:szCs w:val="20"/>
        </w:rPr>
        <w:t>now</w:t>
      </w:r>
      <w:r w:rsidR="00535991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53599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is s</w:t>
      </w:r>
      <w:r w:rsidR="00A07EA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orrow </w:t>
      </w:r>
    </w:p>
    <w:p w:rsidR="001026D1" w:rsidRPr="003C54F7" w:rsidRDefault="001026D1" w:rsidP="00A958F7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Denigea lēodum.      Dēad is Æschere,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35991">
        <w:rPr>
          <w:rFonts w:ascii="Times New Roman" w:hAnsi="Times New Roman" w:cs="Times New Roman"/>
          <w:i/>
          <w:color w:val="000000"/>
          <w:sz w:val="20"/>
          <w:szCs w:val="20"/>
        </w:rPr>
        <w:t>for the Dane-</w:t>
      </w:r>
      <w:r w:rsidR="00A07EA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folk</w:t>
      </w:r>
      <w:r w:rsidR="003E2D1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.</w:t>
      </w:r>
      <w:r w:rsidR="00A07EA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.      </w:t>
      </w:r>
      <w:r w:rsidR="007D4776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7D4776">
        <w:rPr>
          <w:rFonts w:ascii="Times New Roman" w:hAnsi="Times New Roman" w:cs="Times New Roman"/>
          <w:i/>
          <w:color w:val="000000"/>
          <w:sz w:val="20"/>
          <w:szCs w:val="20"/>
        </w:rPr>
        <w:t>For</w:t>
      </w:r>
      <w:r w:rsidR="007D4776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7D4776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7D477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Asher is </w:t>
      </w:r>
      <w:r w:rsidR="007D4776">
        <w:rPr>
          <w:rFonts w:ascii="Times New Roman" w:hAnsi="Times New Roman" w:cs="Times New Roman"/>
          <w:i/>
          <w:color w:val="000000"/>
          <w:sz w:val="20"/>
          <w:szCs w:val="20"/>
        </w:rPr>
        <w:t>d</w:t>
      </w:r>
      <w:r w:rsidR="003E2D1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ead</w:t>
      </w:r>
      <w:r w:rsidR="00A07EA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1026D1" w:rsidRPr="003C54F7" w:rsidRDefault="001026D1" w:rsidP="00A958F7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Yrmenlāfes      yldra brōþor,</w:t>
      </w:r>
    </w:p>
    <w:p w:rsidR="001026D1" w:rsidRPr="003C54F7" w:rsidRDefault="00C820E5" w:rsidP="00A958F7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Yrmenlafe’s      elder brother,</w:t>
      </w:r>
    </w:p>
    <w:p w:rsidR="00D77FA7" w:rsidRPr="003C54F7" w:rsidRDefault="001026D1" w:rsidP="00D77FA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Style w:val="english"/>
          <w:rFonts w:ascii="Times New Roman" w:hAnsi="Times New Roman" w:cs="Times New Roman"/>
          <w:b/>
          <w:color w:val="000000"/>
          <w:sz w:val="20"/>
          <w:szCs w:val="20"/>
        </w:rPr>
        <w:t>1325</w:t>
      </w:r>
      <w:r w:rsidRPr="003C54F7">
        <w:rPr>
          <w:rStyle w:val="english"/>
          <w:rFonts w:ascii="Times New Roman" w:hAnsi="Times New Roman" w:cs="Times New Roman"/>
          <w:color w:val="000000"/>
          <w:sz w:val="20"/>
          <w:szCs w:val="20"/>
        </w:rPr>
        <w:tab/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mīn rūnwita      ond mīn rǣdbora,</w:t>
      </w:r>
    </w:p>
    <w:p w:rsidR="001026D1" w:rsidRPr="003C54F7" w:rsidRDefault="00C820E5" w:rsidP="00D77FA7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my close confidant      and my </w:t>
      </w:r>
      <w:r w:rsidR="007D4776">
        <w:rPr>
          <w:rFonts w:ascii="Times New Roman" w:hAnsi="Times New Roman" w:cs="Times New Roman"/>
          <w:i/>
          <w:color w:val="000000"/>
          <w:sz w:val="20"/>
          <w:szCs w:val="20"/>
        </w:rPr>
        <w:t>counsellor-in-chief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1026D1" w:rsidRPr="003C54F7" w:rsidRDefault="001026D1" w:rsidP="001026D1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eaxlgestealla,      þonne wē on orlege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820E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who was beside me,      when </w:t>
      </w:r>
      <w:r w:rsidR="007D477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we </w:t>
      </w:r>
      <w:r w:rsidR="00C820E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in battle </w:t>
      </w:r>
    </w:p>
    <w:p w:rsidR="001026D1" w:rsidRPr="003C54F7" w:rsidRDefault="001026D1" w:rsidP="001026D1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hafelan weredon,      þonne hniton fēþan,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1334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kept our heads</w:t>
      </w:r>
      <w:r w:rsidR="003E2D1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safe</w:t>
      </w:r>
      <w:r w:rsidR="0001334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     when </w:t>
      </w:r>
      <w:r w:rsidR="007D4776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</w:t>
      </w:r>
      <w:r w:rsidR="0001334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foot</w:t>
      </w:r>
      <w:r w:rsidR="00D77FA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-</w:t>
      </w:r>
      <w:r w:rsidR="0001334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soldiers clashed</w:t>
      </w:r>
      <w:r w:rsidR="00D77FA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63558A" w:rsidRPr="003C54F7" w:rsidRDefault="001026D1" w:rsidP="001026D1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eoferas cnysedan.      Swy(lc) scolde eorl wesan,</w:t>
      </w:r>
    </w:p>
    <w:p w:rsidR="0063558A" w:rsidRPr="003C54F7" w:rsidRDefault="0063558A" w:rsidP="0063558A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and boar</w:t>
      </w:r>
      <w:r w:rsidR="007D4776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353671">
        <w:rPr>
          <w:rFonts w:ascii="Times New Roman" w:hAnsi="Times New Roman" w:cs="Times New Roman"/>
          <w:i/>
          <w:color w:val="000000"/>
          <w:sz w:val="20"/>
          <w:szCs w:val="20"/>
        </w:rPr>
        <w:t>-</w:t>
      </w:r>
      <w:r w:rsidR="007D4776" w:rsidRPr="007D4776">
        <w:rPr>
          <w:rFonts w:ascii="Times New Roman" w:hAnsi="Times New Roman" w:cs="Times New Roman"/>
          <w:i/>
          <w:color w:val="000000"/>
          <w:sz w:val="20"/>
          <w:szCs w:val="20"/>
        </w:rPr>
        <w:t>markings</w:t>
      </w:r>
      <w:r w:rsidR="007D4776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were beaten.      So </w:t>
      </w:r>
      <w:r w:rsidR="007D4776">
        <w:rPr>
          <w:rFonts w:ascii="Times New Roman" w:hAnsi="Times New Roman" w:cs="Times New Roman"/>
          <w:i/>
          <w:color w:val="000000"/>
          <w:sz w:val="20"/>
          <w:szCs w:val="20"/>
        </w:rPr>
        <w:t>must a man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be,</w:t>
      </w:r>
    </w:p>
    <w:p w:rsidR="0063558A" w:rsidRPr="003C54F7" w:rsidRDefault="0063558A" w:rsidP="0063558A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b/>
          <w:i/>
          <w:color w:val="000000"/>
          <w:sz w:val="20"/>
          <w:szCs w:val="20"/>
        </w:rPr>
        <w:br w:type="page"/>
      </w:r>
    </w:p>
    <w:p w:rsidR="0063558A" w:rsidRPr="003C54F7" w:rsidRDefault="008E4B06" w:rsidP="0063558A">
      <w:pPr>
        <w:spacing w:after="0" w:line="240" w:lineRule="auto"/>
        <w:ind w:left="709"/>
        <w:rPr>
          <w:rFonts w:ascii="Times New Roman" w:hAnsi="Times New Roman" w:cs="Times New Roman"/>
          <w:b/>
          <w:color w:val="000000"/>
          <w:sz w:val="20"/>
          <w:szCs w:val="20"/>
        </w:rPr>
      </w:pPr>
      <w:hyperlink r:id="rId68" w:history="1">
        <w:r w:rsidR="0063558A" w:rsidRPr="003C54F7">
          <w:rPr>
            <w:rStyle w:val="Hyperlink"/>
            <w:rFonts w:ascii="Times New Roman" w:hAnsi="Times New Roman" w:cs="Times New Roman"/>
            <w:b/>
            <w:sz w:val="20"/>
            <w:szCs w:val="20"/>
          </w:rPr>
          <w:t>162v</w:t>
        </w:r>
      </w:hyperlink>
    </w:p>
    <w:p w:rsidR="001A6F2F" w:rsidRPr="002C1957" w:rsidRDefault="001A6F2F" w:rsidP="001A6F2F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1026D1" w:rsidRPr="003C54F7" w:rsidRDefault="001A6F2F" w:rsidP="001A6F2F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026D1" w:rsidRPr="003C54F7">
        <w:rPr>
          <w:rFonts w:ascii="Times New Roman" w:hAnsi="Times New Roman" w:cs="Times New Roman"/>
          <w:color w:val="000000"/>
          <w:sz w:val="20"/>
          <w:szCs w:val="20"/>
        </w:rPr>
        <w:t>[æþling] ǣrgōd,      swylc Æschere wæs!</w:t>
      </w:r>
    </w:p>
    <w:p w:rsidR="00D77FA7" w:rsidRPr="003C54F7" w:rsidRDefault="00D77FA7" w:rsidP="001026D1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an excellent </w:t>
      </w:r>
      <w:r w:rsidR="00C850D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fellow,      </w:t>
      </w:r>
      <w:r w:rsidR="0035367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such </w:t>
      </w:r>
      <w:r w:rsidR="00C850D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as </w:t>
      </w:r>
      <w:r w:rsidR="0035367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was </w:t>
      </w:r>
      <w:r w:rsidR="00C850D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Asher!</w:t>
      </w:r>
    </w:p>
    <w:p w:rsidR="001026D1" w:rsidRPr="003C54F7" w:rsidRDefault="001026D1" w:rsidP="00D77FA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Style w:val="english"/>
          <w:rFonts w:ascii="Times New Roman" w:hAnsi="Times New Roman" w:cs="Times New Roman"/>
          <w:b/>
          <w:color w:val="000000"/>
          <w:sz w:val="20"/>
          <w:szCs w:val="20"/>
        </w:rPr>
        <w:t>1330</w:t>
      </w:r>
      <w:r w:rsidRPr="003C54F7">
        <w:rPr>
          <w:rStyle w:val="english"/>
          <w:rFonts w:ascii="Times New Roman" w:hAnsi="Times New Roman" w:cs="Times New Roman"/>
          <w:color w:val="000000"/>
          <w:sz w:val="20"/>
          <w:szCs w:val="20"/>
        </w:rPr>
        <w:tab/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Wearð h</w:t>
      </w:r>
      <w:r w:rsidR="00C850D0" w:rsidRPr="003C54F7">
        <w:rPr>
          <w:rFonts w:ascii="Times New Roman" w:hAnsi="Times New Roman" w:cs="Times New Roman"/>
          <w:color w:val="000000"/>
          <w:sz w:val="20"/>
          <w:szCs w:val="20"/>
        </w:rPr>
        <w:t>im on Heorote      tō handbanan</w:t>
      </w:r>
    </w:p>
    <w:p w:rsidR="00C850D0" w:rsidRPr="003C54F7" w:rsidRDefault="00771656" w:rsidP="001026D1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I</w:t>
      </w:r>
      <w:r w:rsidR="000609D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n Heorot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F61814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she </w:t>
      </w:r>
      <w:r w:rsidR="000E4A2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be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came his</w:t>
      </w:r>
      <w:r w:rsidR="000609D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</w:t>
      </w:r>
      <w:r w:rsidR="000E4A2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bare-</w:t>
      </w:r>
      <w:r w:rsidR="00CD525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hand</w:t>
      </w:r>
      <w:r w:rsidR="000E4A2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ed bane</w:t>
      </w:r>
    </w:p>
    <w:p w:rsidR="001026D1" w:rsidRPr="003C54F7" w:rsidRDefault="001026D1" w:rsidP="001026D1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wælgǣst wǣfre;      ic ne wāt hwæ</w:t>
      </w:r>
      <w:r w:rsidRPr="003C54F7">
        <w:rPr>
          <w:rFonts w:ascii="Times New Roman" w:hAnsi="Times New Roman" w:cs="Times New Roman"/>
          <w:i/>
          <w:iCs/>
          <w:color w:val="000000"/>
          <w:sz w:val="20"/>
          <w:szCs w:val="20"/>
        </w:rPr>
        <w:t>d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er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D525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the wandering death-</w:t>
      </w:r>
      <w:r w:rsidR="00F61814">
        <w:rPr>
          <w:rFonts w:ascii="Times New Roman" w:hAnsi="Times New Roman" w:cs="Times New Roman"/>
          <w:i/>
          <w:color w:val="000000"/>
          <w:sz w:val="20"/>
          <w:szCs w:val="20"/>
        </w:rPr>
        <w:t>demon;      I don’t know whi</w:t>
      </w:r>
      <w:r w:rsidR="00CD525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ther</w:t>
      </w:r>
    </w:p>
    <w:p w:rsidR="001026D1" w:rsidRPr="003C54F7" w:rsidRDefault="001026D1" w:rsidP="001026D1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atol ǣse wlanc      eftsiðas tēah,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F6181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in </w:t>
      </w:r>
      <w:r w:rsidR="00B90B8C">
        <w:rPr>
          <w:rFonts w:ascii="Times New Roman" w:hAnsi="Times New Roman" w:cs="Times New Roman"/>
          <w:i/>
          <w:color w:val="000000"/>
          <w:sz w:val="20"/>
          <w:szCs w:val="20"/>
        </w:rPr>
        <w:t>vile</w:t>
      </w:r>
      <w:r w:rsidR="00F6181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F61814">
        <w:rPr>
          <w:rFonts w:ascii="Times New Roman" w:hAnsi="Times New Roman" w:cs="Times New Roman"/>
          <w:i/>
          <w:color w:val="000000"/>
          <w:sz w:val="20"/>
          <w:szCs w:val="20"/>
        </w:rPr>
        <w:t>mea</w:t>
      </w:r>
      <w:r w:rsidR="00F6181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 </w:t>
      </w:r>
      <w:r w:rsidR="00F61814">
        <w:rPr>
          <w:rFonts w:ascii="Times New Roman" w:hAnsi="Times New Roman" w:cs="Times New Roman"/>
          <w:i/>
          <w:color w:val="000000"/>
          <w:sz w:val="20"/>
          <w:szCs w:val="20"/>
        </w:rPr>
        <w:t>rejoic</w:t>
      </w:r>
      <w:r w:rsidR="0032201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ing</w:t>
      </w:r>
      <w:r w:rsidR="0077165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</w:t>
      </w:r>
      <w:r w:rsidR="0032201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she </w:t>
      </w:r>
      <w:r w:rsidR="00B90B8C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had </w:t>
      </w:r>
      <w:r w:rsidR="0032201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made her return,</w:t>
      </w:r>
    </w:p>
    <w:p w:rsidR="001026D1" w:rsidRPr="003C54F7" w:rsidRDefault="001026D1" w:rsidP="001026D1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fylle ge</w:t>
      </w:r>
      <w:r w:rsidRPr="003C54F7">
        <w:rPr>
          <w:rFonts w:ascii="Times New Roman" w:hAnsi="Times New Roman" w:cs="Times New Roman"/>
          <w:i/>
          <w:iCs/>
          <w:color w:val="000000"/>
          <w:sz w:val="20"/>
          <w:szCs w:val="20"/>
        </w:rPr>
        <w:t>f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ægnod.      Hēo þā fǣhðe wræc,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40501E">
        <w:rPr>
          <w:rFonts w:ascii="Times New Roman" w:hAnsi="Times New Roman" w:cs="Times New Roman"/>
          <w:i/>
          <w:color w:val="000000"/>
          <w:sz w:val="20"/>
          <w:szCs w:val="20"/>
        </w:rPr>
        <w:t>pleased by</w:t>
      </w:r>
      <w:r w:rsidR="00DC7CD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the death.      </w:t>
      </w:r>
      <w:r w:rsidR="00004486">
        <w:rPr>
          <w:rFonts w:ascii="Times New Roman" w:hAnsi="Times New Roman" w:cs="Times New Roman"/>
          <w:i/>
          <w:color w:val="000000"/>
          <w:sz w:val="20"/>
          <w:szCs w:val="20"/>
        </w:rPr>
        <w:t>T</w:t>
      </w:r>
      <w:r w:rsidR="00C359C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he d</w:t>
      </w:r>
      <w:r w:rsidR="00C359C5">
        <w:rPr>
          <w:rFonts w:ascii="Times New Roman" w:hAnsi="Times New Roman" w:cs="Times New Roman"/>
          <w:i/>
          <w:color w:val="000000"/>
          <w:sz w:val="20"/>
          <w:szCs w:val="20"/>
        </w:rPr>
        <w:t>isgace</w:t>
      </w:r>
      <w:r w:rsidR="00C359C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0E4A2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s</w:t>
      </w:r>
      <w:r w:rsidR="00DC7CD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he </w:t>
      </w:r>
      <w:r w:rsidR="00004486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had </w:t>
      </w:r>
      <w:r w:rsidR="0040501E">
        <w:rPr>
          <w:rFonts w:ascii="Times New Roman" w:hAnsi="Times New Roman" w:cs="Times New Roman"/>
          <w:i/>
          <w:color w:val="000000"/>
          <w:sz w:val="20"/>
          <w:szCs w:val="20"/>
        </w:rPr>
        <w:t>paid back</w:t>
      </w:r>
      <w:r w:rsidR="0081462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1026D1" w:rsidRPr="003C54F7" w:rsidRDefault="001026D1" w:rsidP="001026D1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þē þū gystran niht      Grendel cwealdest </w:t>
      </w:r>
    </w:p>
    <w:p w:rsidR="001026D1" w:rsidRPr="003C54F7" w:rsidRDefault="0081462C" w:rsidP="001026D1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that yesterday </w:t>
      </w:r>
      <w:r w:rsidR="00004486">
        <w:rPr>
          <w:rFonts w:ascii="Times New Roman" w:hAnsi="Times New Roman" w:cs="Times New Roman"/>
          <w:i/>
          <w:color w:val="000000"/>
          <w:sz w:val="20"/>
          <w:szCs w:val="20"/>
        </w:rPr>
        <w:t>e’en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you      </w:t>
      </w:r>
      <w:r w:rsidR="00004486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had </w:t>
      </w:r>
      <w:r w:rsidR="00C359C5">
        <w:rPr>
          <w:rFonts w:ascii="Times New Roman" w:hAnsi="Times New Roman" w:cs="Times New Roman"/>
          <w:i/>
          <w:color w:val="000000"/>
          <w:sz w:val="20"/>
          <w:szCs w:val="20"/>
        </w:rPr>
        <w:t>end</w:t>
      </w:r>
      <w:r w:rsidR="00592E87">
        <w:rPr>
          <w:rFonts w:ascii="Times New Roman" w:hAnsi="Times New Roman" w:cs="Times New Roman"/>
          <w:i/>
          <w:color w:val="000000"/>
          <w:sz w:val="20"/>
          <w:szCs w:val="20"/>
        </w:rPr>
        <w:t>ed</w:t>
      </w:r>
      <w:r w:rsidR="00C359C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592E87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592E87" w:rsidRPr="00592E87">
        <w:rPr>
          <w:rFonts w:ascii="Times New Roman" w:hAnsi="Times New Roman" w:cs="Times New Roman"/>
          <w:i/>
          <w:color w:val="000000"/>
          <w:sz w:val="20"/>
          <w:szCs w:val="20"/>
        </w:rPr>
        <w:t>her</w:t>
      </w:r>
      <w:r w:rsidR="00592E87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Grendel</w:t>
      </w:r>
    </w:p>
    <w:p w:rsidR="001026D1" w:rsidRPr="003C54F7" w:rsidRDefault="001026D1" w:rsidP="001026D1">
      <w:pPr>
        <w:shd w:val="clear" w:color="auto" w:fill="FFFFFF"/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Style w:val="english"/>
          <w:rFonts w:ascii="Times New Roman" w:hAnsi="Times New Roman" w:cs="Times New Roman"/>
          <w:b/>
          <w:color w:val="000000"/>
          <w:sz w:val="20"/>
          <w:szCs w:val="20"/>
        </w:rPr>
        <w:t>1335</w:t>
      </w:r>
      <w:r w:rsidRPr="003C54F7">
        <w:rPr>
          <w:rStyle w:val="english"/>
          <w:rFonts w:ascii="Times New Roman" w:hAnsi="Times New Roman" w:cs="Times New Roman"/>
          <w:color w:val="000000"/>
          <w:sz w:val="20"/>
          <w:szCs w:val="20"/>
        </w:rPr>
        <w:tab/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þurh hǣstne hād      heardum clammum,</w:t>
      </w:r>
    </w:p>
    <w:p w:rsidR="001026D1" w:rsidRPr="003C54F7" w:rsidRDefault="00B90B8C" w:rsidP="001026D1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in a</w:t>
      </w:r>
      <w:r w:rsidR="00D6245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violent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way</w:t>
      </w:r>
      <w:r w:rsidR="00D6245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</w:t>
      </w:r>
      <w:r w:rsidR="00004486">
        <w:rPr>
          <w:rFonts w:ascii="Times New Roman" w:hAnsi="Times New Roman" w:cs="Times New Roman"/>
          <w:i/>
          <w:color w:val="000000"/>
          <w:sz w:val="20"/>
          <w:szCs w:val="20"/>
        </w:rPr>
        <w:t>with</w:t>
      </w:r>
      <w:r w:rsidR="00D6245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a </w:t>
      </w:r>
      <w:r w:rsidR="00C359C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grip like </w:t>
      </w:r>
      <w:r w:rsidR="00C359C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a </w:t>
      </w:r>
      <w:r w:rsidR="00004486">
        <w:rPr>
          <w:rFonts w:ascii="Times New Roman" w:hAnsi="Times New Roman" w:cs="Times New Roman"/>
          <w:i/>
          <w:color w:val="000000"/>
          <w:sz w:val="20"/>
          <w:szCs w:val="20"/>
        </w:rPr>
        <w:t>vice</w:t>
      </w:r>
      <w:r w:rsidR="00D6245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  <w:r w:rsidR="001026D1" w:rsidRPr="003C54F7">
        <w:rPr>
          <w:rFonts w:ascii="Times New Roman" w:hAnsi="Times New Roman" w:cs="Times New Roman"/>
          <w:i/>
          <w:color w:val="000000"/>
          <w:sz w:val="20"/>
          <w:szCs w:val="20"/>
        </w:rPr>
        <w:br/>
      </w:r>
      <w:r w:rsidR="001026D1" w:rsidRPr="003C54F7">
        <w:rPr>
          <w:rFonts w:ascii="Times New Roman" w:hAnsi="Times New Roman" w:cs="Times New Roman"/>
          <w:color w:val="000000"/>
          <w:sz w:val="20"/>
          <w:szCs w:val="20"/>
        </w:rPr>
        <w:t>forþan hē tō lange      lēode mīne</w:t>
      </w:r>
      <w:r w:rsidR="001026D1"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D6245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for he too long      </w:t>
      </w:r>
      <w:r w:rsidR="008F6FA2">
        <w:rPr>
          <w:rFonts w:ascii="Times New Roman" w:hAnsi="Times New Roman" w:cs="Times New Roman"/>
          <w:i/>
          <w:color w:val="000000"/>
          <w:sz w:val="20"/>
          <w:szCs w:val="20"/>
        </w:rPr>
        <w:t>my</w:t>
      </w:r>
      <w:r w:rsidR="00592E8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D6245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folk</w:t>
      </w:r>
    </w:p>
    <w:p w:rsidR="001026D1" w:rsidRPr="003C54F7" w:rsidRDefault="001026D1" w:rsidP="001026D1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wanode ond wyrde.      Hē æt wīge gecrang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8F6FA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had </w:t>
      </w:r>
      <w:r w:rsidR="0071005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diminished and </w:t>
      </w:r>
      <w:r w:rsidR="00B90B8C">
        <w:rPr>
          <w:rFonts w:ascii="Times New Roman" w:hAnsi="Times New Roman" w:cs="Times New Roman"/>
          <w:i/>
          <w:color w:val="000000"/>
          <w:sz w:val="20"/>
          <w:szCs w:val="20"/>
        </w:rPr>
        <w:t>harm</w:t>
      </w:r>
      <w:r w:rsidR="00884140">
        <w:rPr>
          <w:rFonts w:ascii="Times New Roman" w:hAnsi="Times New Roman" w:cs="Times New Roman"/>
          <w:i/>
          <w:color w:val="000000"/>
          <w:sz w:val="20"/>
          <w:szCs w:val="20"/>
        </w:rPr>
        <w:t>ed</w:t>
      </w:r>
      <w:r w:rsidR="0071005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.      He died in the fight</w:t>
      </w:r>
      <w:r w:rsidR="002A783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1026D1" w:rsidRPr="003C54F7" w:rsidRDefault="001026D1" w:rsidP="001026D1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ealdres scyldig,      ond nū ōþer cwōm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71005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life </w:t>
      </w:r>
      <w:r w:rsidR="002A783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answer</w:t>
      </w:r>
      <w:r w:rsidR="0071005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ing for</w:t>
      </w:r>
      <w:r w:rsidR="002A783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guilt</w:t>
      </w:r>
      <w:r w:rsidR="0071005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     and now comes another </w:t>
      </w:r>
    </w:p>
    <w:p w:rsidR="001026D1" w:rsidRPr="003C54F7" w:rsidRDefault="001026D1" w:rsidP="001026D1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mihtig mānscaða,      wolde hyre mǣg wrecan,</w:t>
      </w:r>
    </w:p>
    <w:p w:rsidR="001026D1" w:rsidRPr="003C54F7" w:rsidRDefault="00965BBD" w:rsidP="001026D1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strong </w:t>
      </w:r>
      <w:r w:rsidR="00876CC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ravager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wicked</w:t>
      </w:r>
      <w:r w:rsidR="004125B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     </w:t>
      </w:r>
      <w:r w:rsidR="00876CC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for h</w:t>
      </w:r>
      <w:r w:rsidR="00876CC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er son </w:t>
      </w:r>
      <w:r w:rsidR="00C917EB">
        <w:rPr>
          <w:rFonts w:ascii="Times New Roman" w:hAnsi="Times New Roman" w:cs="Times New Roman"/>
          <w:i/>
          <w:color w:val="000000"/>
          <w:sz w:val="20"/>
          <w:szCs w:val="20"/>
        </w:rPr>
        <w:t>revenge</w:t>
      </w:r>
      <w:r w:rsidRPr="00965BB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876CCB">
        <w:rPr>
          <w:rFonts w:ascii="Times New Roman" w:hAnsi="Times New Roman" w:cs="Times New Roman"/>
          <w:i/>
          <w:color w:val="000000"/>
          <w:sz w:val="20"/>
          <w:szCs w:val="20"/>
        </w:rPr>
        <w:t>wanting</w:t>
      </w:r>
      <w:r w:rsidR="004125B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1026D1" w:rsidRPr="003C54F7" w:rsidRDefault="001026D1" w:rsidP="001026D1">
      <w:pPr>
        <w:shd w:val="clear" w:color="auto" w:fill="FFFFFF"/>
        <w:spacing w:after="0" w:line="240" w:lineRule="auto"/>
        <w:ind w:left="709" w:hanging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Style w:val="english"/>
          <w:rFonts w:ascii="Times New Roman" w:hAnsi="Times New Roman" w:cs="Times New Roman"/>
          <w:b/>
          <w:color w:val="000000"/>
          <w:sz w:val="20"/>
          <w:szCs w:val="20"/>
        </w:rPr>
        <w:t>1340</w:t>
      </w:r>
      <w:r w:rsidRPr="003C54F7">
        <w:rPr>
          <w:rStyle w:val="english"/>
          <w:rFonts w:ascii="Times New Roman" w:hAnsi="Times New Roman" w:cs="Times New Roman"/>
          <w:color w:val="000000"/>
          <w:sz w:val="20"/>
          <w:szCs w:val="20"/>
        </w:rPr>
        <w:tab/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gē feor hafað      fǣhðe gestǣled,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28381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and</w:t>
      </w:r>
      <w:r w:rsidR="00C917E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far</w:t>
      </w:r>
      <w:r w:rsidR="0028381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has      </w:t>
      </w:r>
      <w:r w:rsidR="00876CCB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876CCB" w:rsidRPr="00876CCB">
        <w:rPr>
          <w:rFonts w:ascii="Times New Roman" w:hAnsi="Times New Roman" w:cs="Times New Roman"/>
          <w:i/>
          <w:color w:val="000000"/>
          <w:sz w:val="20"/>
          <w:szCs w:val="20"/>
        </w:rPr>
        <w:t>she</w:t>
      </w:r>
      <w:r w:rsidR="00876CCB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r w:rsidR="0028381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fared with her feud,</w:t>
      </w:r>
    </w:p>
    <w:p w:rsidR="001026D1" w:rsidRPr="003C54F7" w:rsidRDefault="001026D1" w:rsidP="001026D1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þæs þe þincean mæg      þegne monegum,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28381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as m</w:t>
      </w:r>
      <w:r w:rsidR="000059A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ight</w:t>
      </w:r>
      <w:r w:rsidR="0028381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B91E79">
        <w:rPr>
          <w:rFonts w:ascii="Times New Roman" w:hAnsi="Times New Roman" w:cs="Times New Roman"/>
          <w:i/>
          <w:color w:val="000000"/>
          <w:sz w:val="20"/>
          <w:szCs w:val="20"/>
        </w:rPr>
        <w:t>have thought</w:t>
      </w:r>
      <w:r w:rsidR="0028381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many a thane,</w:t>
      </w:r>
    </w:p>
    <w:p w:rsidR="001026D1" w:rsidRPr="003C54F7" w:rsidRDefault="001026D1" w:rsidP="001026D1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sē þe æfter sincgyfan      on sefan grēoteþ,--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28381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who for the wealth-giver      weeps in his soul</w:t>
      </w:r>
      <w:r w:rsidR="000059A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– </w:t>
      </w:r>
    </w:p>
    <w:p w:rsidR="001026D1" w:rsidRPr="003C54F7" w:rsidRDefault="001026D1" w:rsidP="001026D1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hreþerbealo hearde;      nū sēo hand ligeð,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059A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a heart-ache</w:t>
      </w:r>
      <w:r w:rsidR="00286900" w:rsidRPr="00286900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286900">
        <w:rPr>
          <w:rFonts w:ascii="Times New Roman" w:hAnsi="Times New Roman" w:cs="Times New Roman"/>
          <w:i/>
          <w:color w:val="000000"/>
          <w:sz w:val="20"/>
          <w:szCs w:val="20"/>
        </w:rPr>
        <w:t>severe</w:t>
      </w:r>
      <w:r w:rsidR="000059A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;      now </w:t>
      </w:r>
      <w:r w:rsidR="0028690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still lies </w:t>
      </w:r>
      <w:r w:rsidR="000059A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hand </w:t>
      </w:r>
    </w:p>
    <w:p w:rsidR="001026D1" w:rsidRPr="003C54F7" w:rsidRDefault="001026D1" w:rsidP="001026D1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sē þe ēow wēlhwylcra      wilna dohte.</w:t>
      </w:r>
    </w:p>
    <w:p w:rsidR="001026D1" w:rsidRPr="003C54F7" w:rsidRDefault="00D27E67" w:rsidP="001026D1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that </w:t>
      </w:r>
      <w:r w:rsidR="00004247">
        <w:rPr>
          <w:rFonts w:ascii="Times New Roman" w:hAnsi="Times New Roman" w:cs="Times New Roman"/>
          <w:i/>
          <w:color w:val="000000"/>
          <w:sz w:val="20"/>
          <w:szCs w:val="20"/>
        </w:rPr>
        <w:t>to you whatever</w:t>
      </w:r>
      <w:r w:rsidR="00D728F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</w:t>
      </w:r>
      <w:r w:rsidR="0000424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was </w:t>
      </w:r>
      <w:r w:rsidR="00D728F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wishe</w:t>
      </w:r>
      <w:r w:rsidR="00004247">
        <w:rPr>
          <w:rFonts w:ascii="Times New Roman" w:hAnsi="Times New Roman" w:cs="Times New Roman"/>
          <w:i/>
          <w:color w:val="000000"/>
          <w:sz w:val="20"/>
          <w:szCs w:val="20"/>
        </w:rPr>
        <w:t>d</w:t>
      </w:r>
      <w:r w:rsidR="00004247" w:rsidRPr="0000424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00424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yielded</w:t>
      </w:r>
      <w:r w:rsidR="00004247" w:rsidRPr="0000424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00424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up</w:t>
      </w:r>
      <w:r w:rsidR="00D728F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.</w:t>
      </w:r>
    </w:p>
    <w:p w:rsidR="00206470" w:rsidRPr="003C54F7" w:rsidRDefault="001026D1" w:rsidP="001026D1">
      <w:pPr>
        <w:shd w:val="clear" w:color="auto" w:fill="FFFFFF"/>
        <w:spacing w:after="0" w:line="240" w:lineRule="auto"/>
        <w:ind w:left="709" w:hanging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Style w:val="english"/>
          <w:rFonts w:ascii="Times New Roman" w:hAnsi="Times New Roman" w:cs="Times New Roman"/>
          <w:b/>
          <w:color w:val="000000"/>
          <w:sz w:val="20"/>
          <w:szCs w:val="20"/>
        </w:rPr>
        <w:t>1345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ab/>
        <w:t>Ic þæt londbūend,      lēode mæine,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DD4139">
        <w:rPr>
          <w:rFonts w:ascii="Times New Roman" w:hAnsi="Times New Roman" w:cs="Times New Roman"/>
          <w:i/>
          <w:color w:val="000000"/>
          <w:sz w:val="20"/>
          <w:szCs w:val="20"/>
        </w:rPr>
        <w:t>The</w:t>
      </w:r>
      <w:r w:rsidR="00884140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DD413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dwellers in </w:t>
      </w:r>
      <w:r w:rsidR="007813D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th</w:t>
      </w:r>
      <w:r w:rsidR="00DD4139">
        <w:rPr>
          <w:rFonts w:ascii="Times New Roman" w:hAnsi="Times New Roman" w:cs="Times New Roman"/>
          <w:i/>
          <w:color w:val="000000"/>
          <w:sz w:val="20"/>
          <w:szCs w:val="20"/>
        </w:rPr>
        <w:t>at</w:t>
      </w:r>
      <w:r w:rsidR="007813D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DD4139">
        <w:rPr>
          <w:rFonts w:ascii="Times New Roman" w:hAnsi="Times New Roman" w:cs="Times New Roman"/>
          <w:i/>
          <w:color w:val="000000"/>
          <w:sz w:val="20"/>
          <w:szCs w:val="20"/>
        </w:rPr>
        <w:t>place, I,</w:t>
      </w:r>
      <w:r w:rsidR="00EF660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my own </w:t>
      </w:r>
      <w:r w:rsidR="0079507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people</w:t>
      </w:r>
      <w:r w:rsidR="00EF660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206470" w:rsidRPr="003C54F7" w:rsidRDefault="001026D1" w:rsidP="00206470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selerǣdende      secgan hȳrde,</w:t>
      </w:r>
    </w:p>
    <w:p w:rsidR="00206470" w:rsidRPr="003C54F7" w:rsidRDefault="005C1B47" w:rsidP="00206470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and </w:t>
      </w:r>
      <w:r w:rsidR="00EF660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counsellors</w:t>
      </w:r>
      <w:r w:rsidR="00004247">
        <w:rPr>
          <w:rFonts w:ascii="Times New Roman" w:hAnsi="Times New Roman" w:cs="Times New Roman"/>
          <w:i/>
          <w:color w:val="000000"/>
          <w:sz w:val="20"/>
          <w:szCs w:val="20"/>
        </w:rPr>
        <w:t>-</w:t>
      </w:r>
      <w:r w:rsidR="007813D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in</w:t>
      </w:r>
      <w:r w:rsidR="00004247">
        <w:rPr>
          <w:rFonts w:ascii="Times New Roman" w:hAnsi="Times New Roman" w:cs="Times New Roman"/>
          <w:i/>
          <w:color w:val="000000"/>
          <w:sz w:val="20"/>
          <w:szCs w:val="20"/>
        </w:rPr>
        <w:t>-</w:t>
      </w:r>
      <w:r w:rsidR="00EF660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hall</w:t>
      </w:r>
      <w:r w:rsidR="007813D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  <w:r w:rsidR="00EF660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</w:t>
      </w:r>
      <w:r w:rsidR="0000424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had </w:t>
      </w:r>
      <w:r w:rsidR="00EF660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hear</w:t>
      </w:r>
      <w:r w:rsidR="0047348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d</w:t>
      </w:r>
      <w:r w:rsidR="00EF660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00424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to </w:t>
      </w:r>
      <w:r w:rsidR="00EF660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recount</w:t>
      </w:r>
      <w:r w:rsidR="001026D1" w:rsidRPr="003C54F7">
        <w:rPr>
          <w:rFonts w:ascii="Times New Roman" w:hAnsi="Times New Roman" w:cs="Times New Roman"/>
          <w:color w:val="000000"/>
          <w:sz w:val="20"/>
          <w:szCs w:val="20"/>
        </w:rPr>
        <w:br/>
        <w:t>þæt hīe gesāwon      swylce twēgen</w:t>
      </w:r>
    </w:p>
    <w:p w:rsidR="00206470" w:rsidRPr="003C54F7" w:rsidRDefault="00A049D9" w:rsidP="00206470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that they </w:t>
      </w:r>
      <w:r w:rsidR="00784811">
        <w:rPr>
          <w:rFonts w:ascii="Times New Roman" w:hAnsi="Times New Roman" w:cs="Times New Roman"/>
          <w:i/>
          <w:color w:val="000000"/>
          <w:sz w:val="20"/>
          <w:szCs w:val="20"/>
        </w:rPr>
        <w:t>used to see</w:t>
      </w:r>
      <w:r w:rsidR="0047348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</w:t>
      </w:r>
      <w:r w:rsidR="00384558">
        <w:rPr>
          <w:rFonts w:ascii="Times New Roman" w:hAnsi="Times New Roman" w:cs="Times New Roman"/>
          <w:i/>
          <w:color w:val="000000"/>
          <w:sz w:val="20"/>
          <w:szCs w:val="20"/>
        </w:rPr>
        <w:t>a pair</w:t>
      </w:r>
      <w:r w:rsidR="0047348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78481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of that sort </w:t>
      </w:r>
      <w:r w:rsidR="001026D1" w:rsidRPr="003C54F7">
        <w:rPr>
          <w:rFonts w:ascii="Times New Roman" w:hAnsi="Times New Roman" w:cs="Times New Roman"/>
          <w:color w:val="000000"/>
          <w:sz w:val="20"/>
          <w:szCs w:val="20"/>
        </w:rPr>
        <w:br/>
        <w:t>micle mearcstapan      mōras healdan,</w:t>
      </w:r>
    </w:p>
    <w:p w:rsidR="001026D1" w:rsidRPr="003C54F7" w:rsidRDefault="00784811" w:rsidP="00206470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of </w:t>
      </w:r>
      <w:r w:rsidR="007813D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mighty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march-</w:t>
      </w:r>
      <w:r w:rsidR="00234E72">
        <w:rPr>
          <w:rFonts w:ascii="Times New Roman" w:hAnsi="Times New Roman" w:cs="Times New Roman"/>
          <w:i/>
          <w:color w:val="000000"/>
          <w:sz w:val="20"/>
          <w:szCs w:val="20"/>
        </w:rPr>
        <w:t>harri</w:t>
      </w:r>
      <w:r w:rsidR="003914A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ers</w:t>
      </w:r>
      <w:r w:rsidR="007813D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</w:t>
      </w:r>
      <w:r w:rsidR="003914A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haunt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ing</w:t>
      </w:r>
      <w:r w:rsidR="007813D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the </w:t>
      </w:r>
      <w:r w:rsidR="003914A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marsh</w:t>
      </w:r>
      <w:r w:rsidR="00521D2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e</w:t>
      </w:r>
      <w:r w:rsidR="007813D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s</w:t>
      </w:r>
      <w:r w:rsidR="00A049D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  <w:r w:rsidR="001026D1" w:rsidRPr="003C54F7">
        <w:rPr>
          <w:rFonts w:ascii="Times New Roman" w:hAnsi="Times New Roman" w:cs="Times New Roman"/>
          <w:color w:val="000000"/>
          <w:sz w:val="20"/>
          <w:szCs w:val="20"/>
        </w:rPr>
        <w:br/>
        <w:t>ellorgǣstas.      Ðǣra ōðer wæs,</w:t>
      </w:r>
    </w:p>
    <w:p w:rsidR="00206470" w:rsidRPr="003C54F7" w:rsidRDefault="00A049D9" w:rsidP="00206470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wights from elsewhere.      Of those </w:t>
      </w:r>
      <w:r w:rsidR="0078481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one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was,</w:t>
      </w:r>
    </w:p>
    <w:p w:rsidR="00206470" w:rsidRPr="003C54F7" w:rsidRDefault="001026D1" w:rsidP="001026D1">
      <w:pPr>
        <w:shd w:val="clear" w:color="auto" w:fill="FFFFFF"/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Style w:val="english"/>
          <w:rFonts w:ascii="Times New Roman" w:hAnsi="Times New Roman" w:cs="Times New Roman"/>
          <w:b/>
          <w:color w:val="000000"/>
          <w:sz w:val="20"/>
          <w:szCs w:val="20"/>
        </w:rPr>
        <w:t>1350</w:t>
      </w:r>
      <w:r w:rsidRPr="003C54F7">
        <w:rPr>
          <w:rStyle w:val="english"/>
          <w:rFonts w:ascii="Times New Roman" w:hAnsi="Times New Roman" w:cs="Times New Roman"/>
          <w:color w:val="000000"/>
          <w:sz w:val="20"/>
          <w:szCs w:val="20"/>
        </w:rPr>
        <w:tab/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þæs þe hīe      gewislīcost gewitan meahton,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2362E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as they      </w:t>
      </w:r>
      <w:r w:rsidR="00D61CF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most </w:t>
      </w:r>
      <w:r w:rsidR="00D61CF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clearly </w:t>
      </w:r>
      <w:r w:rsidR="00234E7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were </w:t>
      </w:r>
      <w:r w:rsidR="00D61CF5">
        <w:rPr>
          <w:rFonts w:ascii="Times New Roman" w:hAnsi="Times New Roman" w:cs="Times New Roman"/>
          <w:i/>
          <w:color w:val="000000"/>
          <w:sz w:val="20"/>
          <w:szCs w:val="20"/>
        </w:rPr>
        <w:t>able to</w:t>
      </w:r>
      <w:r w:rsidR="002362E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make out,</w:t>
      </w:r>
    </w:p>
    <w:p w:rsidR="00206470" w:rsidRPr="003C54F7" w:rsidRDefault="001026D1" w:rsidP="00206470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idese onlīcn</w:t>
      </w:r>
      <w:r w:rsidRPr="003C54F7">
        <w:rPr>
          <w:rFonts w:ascii="Times New Roman" w:hAnsi="Times New Roman" w:cs="Times New Roman"/>
          <w:i/>
          <w:iCs/>
          <w:color w:val="000000"/>
          <w:sz w:val="20"/>
          <w:szCs w:val="20"/>
        </w:rPr>
        <w:t>e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s;      ōðer earmsceapen</w:t>
      </w:r>
    </w:p>
    <w:p w:rsidR="00206470" w:rsidRPr="003C54F7" w:rsidRDefault="00013B22" w:rsidP="00206470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in the </w:t>
      </w:r>
      <w:r w:rsidR="00875CD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image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of a female;      the other </w:t>
      </w:r>
      <w:r w:rsidR="00875CD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ill</w:t>
      </w:r>
      <w:r w:rsidR="00784811">
        <w:rPr>
          <w:rFonts w:ascii="Times New Roman" w:hAnsi="Times New Roman" w:cs="Times New Roman"/>
          <w:i/>
          <w:color w:val="000000"/>
          <w:sz w:val="20"/>
          <w:szCs w:val="20"/>
        </w:rPr>
        <w:t>-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formed</w:t>
      </w:r>
      <w:r w:rsidR="001026D1" w:rsidRPr="003C54F7">
        <w:rPr>
          <w:rFonts w:ascii="Times New Roman" w:hAnsi="Times New Roman" w:cs="Times New Roman"/>
          <w:color w:val="000000"/>
          <w:sz w:val="20"/>
          <w:szCs w:val="20"/>
        </w:rPr>
        <w:br/>
        <w:t>on weres wæstmum      wræclāstas træd,</w:t>
      </w:r>
    </w:p>
    <w:p w:rsidR="0063558A" w:rsidRPr="003C54F7" w:rsidRDefault="00013B22" w:rsidP="00206470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in the </w:t>
      </w:r>
      <w:r w:rsidR="00C2218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shape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of a man</w:t>
      </w:r>
      <w:r w:rsidR="00A12DC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walked the ways of </w:t>
      </w:r>
      <w:r w:rsidR="003C5BB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the</w:t>
      </w:r>
      <w:r w:rsidR="00A12DC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C2218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shunned</w:t>
      </w:r>
      <w:r w:rsidR="00A12DC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63558A" w:rsidRPr="003C54F7" w:rsidRDefault="0063558A">
      <w:pPr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br w:type="page"/>
      </w:r>
    </w:p>
    <w:p w:rsidR="0063558A" w:rsidRPr="003C54F7" w:rsidRDefault="008E4B06" w:rsidP="0063558A">
      <w:pPr>
        <w:spacing w:after="0" w:line="240" w:lineRule="auto"/>
        <w:ind w:left="709"/>
        <w:rPr>
          <w:rFonts w:ascii="Times New Roman" w:hAnsi="Times New Roman" w:cs="Times New Roman"/>
          <w:b/>
          <w:color w:val="000000"/>
          <w:sz w:val="20"/>
          <w:szCs w:val="20"/>
        </w:rPr>
      </w:pPr>
      <w:hyperlink r:id="rId69" w:history="1">
        <w:r w:rsidR="0063558A" w:rsidRPr="003C54F7">
          <w:rPr>
            <w:rStyle w:val="Hyperlink"/>
            <w:rFonts w:ascii="Times New Roman" w:hAnsi="Times New Roman" w:cs="Times New Roman"/>
            <w:b/>
            <w:sz w:val="20"/>
            <w:szCs w:val="20"/>
          </w:rPr>
          <w:t>163r</w:t>
        </w:r>
      </w:hyperlink>
    </w:p>
    <w:p w:rsidR="001A6F2F" w:rsidRPr="002C1957" w:rsidRDefault="001A6F2F" w:rsidP="001A6F2F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206470" w:rsidRPr="003C54F7" w:rsidRDefault="001026D1" w:rsidP="00206470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næfne hē wæs māra      þonne ǣnig man ōþer;</w:t>
      </w:r>
    </w:p>
    <w:p w:rsidR="001026D1" w:rsidRPr="003C54F7" w:rsidRDefault="003C5BB6" w:rsidP="00206470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though he was more mighty</w:t>
      </w:r>
      <w:r w:rsidR="00C2218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than any </w:t>
      </w:r>
      <w:r w:rsidR="00735B2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man </w:t>
      </w:r>
      <w:r w:rsidR="00C2218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other</w:t>
      </w:r>
      <w:r w:rsidR="00FF7F7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.</w:t>
      </w:r>
      <w:r w:rsidR="001026D1" w:rsidRPr="003C54F7">
        <w:rPr>
          <w:rFonts w:ascii="Times New Roman" w:hAnsi="Times New Roman" w:cs="Times New Roman"/>
          <w:i/>
          <w:color w:val="000000"/>
          <w:sz w:val="20"/>
          <w:szCs w:val="20"/>
        </w:rPr>
        <w:br/>
      </w:r>
      <w:r w:rsidR="001026D1" w:rsidRPr="003C54F7">
        <w:rPr>
          <w:rFonts w:ascii="Times New Roman" w:hAnsi="Times New Roman" w:cs="Times New Roman"/>
          <w:color w:val="000000"/>
          <w:sz w:val="20"/>
          <w:szCs w:val="20"/>
        </w:rPr>
        <w:t>þone on gēardagum      Grendel nemdo</w:t>
      </w:r>
      <w:r w:rsidR="001026D1" w:rsidRPr="003C54F7">
        <w:rPr>
          <w:rFonts w:ascii="Times New Roman" w:hAnsi="Times New Roman" w:cs="Times New Roman"/>
          <w:i/>
          <w:iCs/>
          <w:color w:val="000000"/>
          <w:sz w:val="20"/>
          <w:szCs w:val="20"/>
        </w:rPr>
        <w:t>n</w:t>
      </w:r>
    </w:p>
    <w:p w:rsidR="00206470" w:rsidRPr="003C54F7" w:rsidRDefault="00FF7F7F" w:rsidP="00206470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I</w:t>
      </w:r>
      <w:r w:rsidR="00C2218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n days gone by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  <w:r w:rsidR="00AE3834" w:rsidRPr="00AE3834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AE383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him</w:t>
      </w:r>
      <w:r w:rsidR="00C2218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they dubbed</w:t>
      </w:r>
      <w:r w:rsidR="00735B2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C2218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‘Grendel</w:t>
      </w:r>
      <w:r w:rsidR="003C5BB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  <w:r w:rsidR="00C2218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’</w:t>
      </w:r>
    </w:p>
    <w:p w:rsidR="00206470" w:rsidRPr="003C54F7" w:rsidRDefault="001026D1" w:rsidP="00206470">
      <w:pPr>
        <w:shd w:val="clear" w:color="auto" w:fill="FFFFFF"/>
        <w:spacing w:after="0" w:line="240" w:lineRule="auto"/>
        <w:ind w:left="720" w:hanging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Style w:val="english"/>
          <w:rFonts w:ascii="Times New Roman" w:hAnsi="Times New Roman" w:cs="Times New Roman"/>
          <w:b/>
          <w:color w:val="000000"/>
          <w:sz w:val="20"/>
          <w:szCs w:val="20"/>
        </w:rPr>
        <w:t>1355</w:t>
      </w:r>
      <w:r w:rsidRPr="003C54F7">
        <w:rPr>
          <w:rStyle w:val="english"/>
          <w:rFonts w:ascii="Times New Roman" w:hAnsi="Times New Roman" w:cs="Times New Roman"/>
          <w:color w:val="000000"/>
          <w:sz w:val="20"/>
          <w:szCs w:val="20"/>
        </w:rPr>
        <w:tab/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foldbūende;      nō hīe fæder cunnon,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2218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folk who lived in the land;      they knew not the father,</w:t>
      </w:r>
    </w:p>
    <w:p w:rsidR="00206470" w:rsidRPr="003C54F7" w:rsidRDefault="001026D1" w:rsidP="00206470">
      <w:pPr>
        <w:shd w:val="clear" w:color="auto" w:fill="FFFFFF"/>
        <w:spacing w:after="0" w:line="240" w:lineRule="auto"/>
        <w:ind w:left="720" w:hanging="11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hwæþer him ǣnig wæs      ǣr ācenned</w:t>
      </w:r>
    </w:p>
    <w:p w:rsidR="00206470" w:rsidRPr="003C54F7" w:rsidRDefault="00C2218C" w:rsidP="00206470">
      <w:pPr>
        <w:shd w:val="clear" w:color="auto" w:fill="FFFFFF"/>
        <w:spacing w:after="0" w:line="240" w:lineRule="auto"/>
        <w:ind w:left="720" w:hanging="11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or </w:t>
      </w:r>
      <w:r w:rsidR="00FF7F7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if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he </w:t>
      </w:r>
      <w:r w:rsidR="00AE383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had </w:t>
      </w:r>
      <w:r w:rsidR="00C8543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any      </w:t>
      </w:r>
      <w:r w:rsidR="00FF7F7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engendered</w:t>
      </w:r>
      <w:r w:rsidR="00826F6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ere now</w:t>
      </w:r>
      <w:r w:rsidR="001026D1" w:rsidRPr="003C54F7">
        <w:rPr>
          <w:rFonts w:ascii="Times New Roman" w:hAnsi="Times New Roman" w:cs="Times New Roman"/>
          <w:i/>
          <w:color w:val="000000"/>
          <w:sz w:val="20"/>
          <w:szCs w:val="20"/>
        </w:rPr>
        <w:br/>
      </w:r>
      <w:r w:rsidR="001026D1" w:rsidRPr="003C54F7">
        <w:rPr>
          <w:rFonts w:ascii="Times New Roman" w:hAnsi="Times New Roman" w:cs="Times New Roman"/>
          <w:color w:val="000000"/>
          <w:sz w:val="20"/>
          <w:szCs w:val="20"/>
        </w:rPr>
        <w:t>dyrnra gāsta.      Hīe dȳgel lond</w:t>
      </w:r>
    </w:p>
    <w:p w:rsidR="00206470" w:rsidRPr="003C54F7" w:rsidRDefault="00FF7F7F" w:rsidP="00206470">
      <w:pPr>
        <w:shd w:val="clear" w:color="auto" w:fill="FFFFFF"/>
        <w:spacing w:after="0" w:line="240" w:lineRule="auto"/>
        <w:ind w:left="720" w:hanging="11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of </w:t>
      </w:r>
      <w:r w:rsidR="0099077C">
        <w:rPr>
          <w:rFonts w:ascii="Times New Roman" w:hAnsi="Times New Roman" w:cs="Times New Roman"/>
          <w:i/>
          <w:color w:val="000000"/>
          <w:sz w:val="20"/>
          <w:szCs w:val="20"/>
        </w:rPr>
        <w:t>monsters</w:t>
      </w:r>
      <w:r w:rsidR="00D61CF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076F9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occult</w:t>
      </w:r>
      <w:r w:rsidR="00962D0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.      A </w:t>
      </w:r>
      <w:r w:rsidR="007F26A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country </w:t>
      </w:r>
      <w:r w:rsidR="0099077C">
        <w:rPr>
          <w:rFonts w:ascii="Times New Roman" w:hAnsi="Times New Roman" w:cs="Times New Roman"/>
          <w:i/>
          <w:color w:val="000000"/>
          <w:sz w:val="20"/>
          <w:szCs w:val="20"/>
        </w:rPr>
        <w:t>mysterious</w:t>
      </w:r>
      <w:r w:rsidR="00962D0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they </w:t>
      </w:r>
      <w:r w:rsidR="001026D1" w:rsidRPr="003C54F7">
        <w:rPr>
          <w:rFonts w:ascii="Times New Roman" w:hAnsi="Times New Roman" w:cs="Times New Roman"/>
          <w:i/>
          <w:color w:val="000000"/>
          <w:sz w:val="20"/>
          <w:szCs w:val="20"/>
        </w:rPr>
        <w:br/>
      </w:r>
      <w:r w:rsidR="001026D1" w:rsidRPr="003C54F7">
        <w:rPr>
          <w:rFonts w:ascii="Times New Roman" w:hAnsi="Times New Roman" w:cs="Times New Roman"/>
          <w:color w:val="000000"/>
          <w:sz w:val="20"/>
          <w:szCs w:val="20"/>
        </w:rPr>
        <w:t>warigeað wulfhleoþu,      windige næssas,</w:t>
      </w:r>
    </w:p>
    <w:p w:rsidR="001026D1" w:rsidRPr="003C54F7" w:rsidRDefault="00285DA8" w:rsidP="00206470">
      <w:pPr>
        <w:shd w:val="clear" w:color="auto" w:fill="FFFFFF"/>
        <w:spacing w:after="0" w:line="240" w:lineRule="auto"/>
        <w:ind w:left="720" w:hanging="11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had </w:t>
      </w:r>
      <w:r w:rsidR="008F713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watch o’er</w:t>
      </w:r>
      <w:r w:rsidR="00076F9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: wolf-haunted hills,      </w:t>
      </w:r>
      <w:r w:rsidR="0099077C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99077C" w:rsidRPr="0099077C">
        <w:rPr>
          <w:rFonts w:ascii="Times New Roman" w:hAnsi="Times New Roman" w:cs="Times New Roman"/>
          <w:i/>
          <w:color w:val="000000"/>
          <w:sz w:val="20"/>
          <w:szCs w:val="20"/>
        </w:rPr>
        <w:t>with</w:t>
      </w:r>
      <w:r w:rsidR="0099077C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r w:rsidR="00076F9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windy head</w:t>
      </w:r>
      <w:r w:rsidR="007F26A6">
        <w:rPr>
          <w:rFonts w:ascii="Times New Roman" w:hAnsi="Times New Roman" w:cs="Times New Roman"/>
          <w:i/>
          <w:color w:val="000000"/>
          <w:sz w:val="20"/>
          <w:szCs w:val="20"/>
        </w:rPr>
        <w:t>-</w:t>
      </w:r>
      <w:r w:rsidR="00076F9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lands</w:t>
      </w:r>
      <w:r w:rsidR="00076F94" w:rsidRPr="003C54F7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1026D1" w:rsidRPr="003C54F7">
        <w:rPr>
          <w:rFonts w:ascii="Times New Roman" w:hAnsi="Times New Roman" w:cs="Times New Roman"/>
          <w:color w:val="000000"/>
          <w:sz w:val="20"/>
          <w:szCs w:val="20"/>
        </w:rPr>
        <w:br/>
        <w:t>frēcne fengelād,      ðǣr fyrgenstrēam</w:t>
      </w:r>
    </w:p>
    <w:p w:rsidR="00206470" w:rsidRPr="003C54F7" w:rsidRDefault="00505E6C" w:rsidP="00206470">
      <w:pPr>
        <w:shd w:val="clear" w:color="auto" w:fill="FFFFFF"/>
        <w:spacing w:after="0" w:line="240" w:lineRule="auto"/>
        <w:ind w:left="720" w:hanging="11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wild </w:t>
      </w:r>
      <w:r w:rsidR="003E328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ways </w:t>
      </w:r>
      <w:r w:rsidR="003E328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through the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fen,      where water-falls</w:t>
      </w:r>
      <w:r w:rsidR="0099077C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</w:p>
    <w:p w:rsidR="00206470" w:rsidRPr="003C54F7" w:rsidRDefault="001026D1" w:rsidP="001026D1">
      <w:pPr>
        <w:shd w:val="clear" w:color="auto" w:fill="FFFFFF"/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Style w:val="english"/>
          <w:rFonts w:ascii="Times New Roman" w:hAnsi="Times New Roman" w:cs="Times New Roman"/>
          <w:b/>
          <w:color w:val="000000"/>
          <w:sz w:val="20"/>
          <w:szCs w:val="20"/>
        </w:rPr>
        <w:t>1360</w:t>
      </w:r>
      <w:r w:rsidRPr="003C54F7">
        <w:rPr>
          <w:rStyle w:val="english"/>
          <w:rFonts w:ascii="Times New Roman" w:hAnsi="Times New Roman" w:cs="Times New Roman"/>
          <w:color w:val="000000"/>
          <w:sz w:val="20"/>
          <w:szCs w:val="20"/>
        </w:rPr>
        <w:tab/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under næssa genipu      niþer gewīteð,</w:t>
      </w:r>
    </w:p>
    <w:p w:rsidR="00206470" w:rsidRPr="003C54F7" w:rsidRDefault="00CA12FB" w:rsidP="00206470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beneath</w:t>
      </w:r>
      <w:r w:rsidR="00505E6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FF7F7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darkening</w:t>
      </w:r>
      <w:r w:rsidR="00505E6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3C5BB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bluff</w:t>
      </w:r>
      <w:r w:rsidR="00505E6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s      </w:t>
      </w:r>
      <w:r w:rsidR="0099077C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did </w:t>
      </w:r>
      <w:r w:rsidR="007D63F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drain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3E328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out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below,</w:t>
      </w:r>
      <w:r w:rsidR="001026D1" w:rsidRPr="003C54F7">
        <w:rPr>
          <w:rFonts w:ascii="Times New Roman" w:hAnsi="Times New Roman" w:cs="Times New Roman"/>
          <w:i/>
          <w:color w:val="000000"/>
          <w:sz w:val="20"/>
          <w:szCs w:val="20"/>
        </w:rPr>
        <w:br/>
      </w:r>
      <w:r w:rsidR="001026D1" w:rsidRPr="003C54F7">
        <w:rPr>
          <w:rFonts w:ascii="Times New Roman" w:hAnsi="Times New Roman" w:cs="Times New Roman"/>
          <w:color w:val="000000"/>
          <w:sz w:val="20"/>
          <w:szCs w:val="20"/>
        </w:rPr>
        <w:t>flōd under foldan.      Nis þæt feor heonon</w:t>
      </w:r>
    </w:p>
    <w:p w:rsidR="00206470" w:rsidRPr="003C54F7" w:rsidRDefault="007E572B" w:rsidP="00206470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a flood under fields</w:t>
      </w:r>
      <w:r w:rsidR="00CA12F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.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It is not far from here</w:t>
      </w:r>
      <w:r w:rsidR="001026D1" w:rsidRPr="003C54F7">
        <w:rPr>
          <w:rFonts w:ascii="Times New Roman" w:hAnsi="Times New Roman" w:cs="Times New Roman"/>
          <w:color w:val="000000"/>
          <w:sz w:val="20"/>
          <w:szCs w:val="20"/>
        </w:rPr>
        <w:br/>
        <w:t>mīlgemearces,      þæt se mere stan</w:t>
      </w:r>
      <w:r w:rsidR="001026D1" w:rsidRPr="003C54F7">
        <w:rPr>
          <w:rFonts w:ascii="Times New Roman" w:hAnsi="Times New Roman" w:cs="Times New Roman"/>
          <w:i/>
          <w:iCs/>
          <w:color w:val="000000"/>
          <w:sz w:val="20"/>
          <w:szCs w:val="20"/>
        </w:rPr>
        <w:t>d</w:t>
      </w:r>
      <w:r w:rsidR="001026D1" w:rsidRPr="003C54F7">
        <w:rPr>
          <w:rFonts w:ascii="Times New Roman" w:hAnsi="Times New Roman" w:cs="Times New Roman"/>
          <w:color w:val="000000"/>
          <w:sz w:val="20"/>
          <w:szCs w:val="20"/>
        </w:rPr>
        <w:t>eð;</w:t>
      </w:r>
    </w:p>
    <w:p w:rsidR="00206470" w:rsidRPr="003C54F7" w:rsidRDefault="007E572B" w:rsidP="00206470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as </w:t>
      </w:r>
      <w:r w:rsidR="00E514E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is measured in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miles,      th</w:t>
      </w:r>
      <w:r w:rsidR="00116FD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at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the mere </w:t>
      </w:r>
      <w:r w:rsidR="00116FD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lies;</w:t>
      </w:r>
      <w:r w:rsidR="001026D1" w:rsidRPr="003C54F7">
        <w:rPr>
          <w:rFonts w:ascii="Times New Roman" w:hAnsi="Times New Roman" w:cs="Times New Roman"/>
          <w:color w:val="000000"/>
          <w:sz w:val="20"/>
          <w:szCs w:val="20"/>
        </w:rPr>
        <w:br/>
        <w:t>ofer þǣm hongiað      hr</w:t>
      </w:r>
      <w:r w:rsidR="00116FD2" w:rsidRPr="003C54F7">
        <w:rPr>
          <w:rFonts w:ascii="Times New Roman" w:hAnsi="Times New Roman" w:cs="Times New Roman"/>
          <w:color w:val="000000"/>
          <w:sz w:val="20"/>
          <w:szCs w:val="20"/>
        </w:rPr>
        <w:t>ind</w:t>
      </w:r>
      <w:r w:rsidR="001026D1" w:rsidRPr="003C54F7">
        <w:rPr>
          <w:rFonts w:ascii="Times New Roman" w:hAnsi="Times New Roman" w:cs="Times New Roman"/>
          <w:color w:val="000000"/>
          <w:sz w:val="20"/>
          <w:szCs w:val="20"/>
        </w:rPr>
        <w:t>e bearwas, </w:t>
      </w:r>
    </w:p>
    <w:p w:rsidR="001026D1" w:rsidRPr="003C54F7" w:rsidRDefault="00285DA8" w:rsidP="00206470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there over it hang</w:t>
      </w:r>
      <w:r w:rsidR="00116FD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hoar-frosted groves,</w:t>
      </w:r>
      <w:r w:rsidR="001026D1" w:rsidRPr="003C54F7">
        <w:rPr>
          <w:rFonts w:ascii="Times New Roman" w:hAnsi="Times New Roman" w:cs="Times New Roman"/>
          <w:color w:val="000000"/>
          <w:sz w:val="20"/>
          <w:szCs w:val="20"/>
        </w:rPr>
        <w:br/>
        <w:t>wudu wyrtum fæst      wæter oferhelmað.</w:t>
      </w:r>
    </w:p>
    <w:p w:rsidR="00206470" w:rsidRPr="003C54F7" w:rsidRDefault="00E514ED" w:rsidP="00206470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wood</w:t>
      </w:r>
      <w:r w:rsidR="0099077C">
        <w:rPr>
          <w:rFonts w:ascii="Times New Roman" w:hAnsi="Times New Roman" w:cs="Times New Roman"/>
          <w:i/>
          <w:color w:val="000000"/>
          <w:sz w:val="20"/>
          <w:szCs w:val="20"/>
        </w:rPr>
        <w:t>s</w:t>
      </w:r>
      <w:r w:rsidR="00116FD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fas</w:t>
      </w:r>
      <w:r w:rsidR="000A779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</w:t>
      </w:r>
      <w:r w:rsidR="00116FD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99077C">
        <w:rPr>
          <w:rFonts w:ascii="Times New Roman" w:hAnsi="Times New Roman" w:cs="Times New Roman"/>
          <w:i/>
          <w:color w:val="000000"/>
          <w:sz w:val="20"/>
          <w:szCs w:val="20"/>
        </w:rPr>
        <w:t>on their</w:t>
      </w:r>
      <w:r w:rsidR="00116FD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root</w:t>
      </w:r>
      <w:r w:rsidR="005A7FE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s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overshadow</w:t>
      </w:r>
      <w:r w:rsidR="00116FD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the water</w:t>
      </w:r>
      <w:r w:rsidR="0091461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.</w:t>
      </w:r>
    </w:p>
    <w:p w:rsidR="00206470" w:rsidRPr="003C54F7" w:rsidRDefault="001026D1" w:rsidP="001026D1">
      <w:pPr>
        <w:shd w:val="clear" w:color="auto" w:fill="FFFFFF"/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Style w:val="english"/>
          <w:rFonts w:ascii="Times New Roman" w:hAnsi="Times New Roman" w:cs="Times New Roman"/>
          <w:b/>
          <w:color w:val="000000"/>
          <w:sz w:val="20"/>
          <w:szCs w:val="20"/>
        </w:rPr>
        <w:t>1365</w:t>
      </w:r>
      <w:r w:rsidRPr="003C54F7">
        <w:rPr>
          <w:rStyle w:val="english"/>
          <w:rFonts w:ascii="Times New Roman" w:hAnsi="Times New Roman" w:cs="Times New Roman"/>
          <w:color w:val="000000"/>
          <w:sz w:val="20"/>
          <w:szCs w:val="20"/>
        </w:rPr>
        <w:tab/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þǣr mæg nihta gehwǣm      nīðwundor sēon,</w:t>
      </w:r>
    </w:p>
    <w:p w:rsidR="00116FD2" w:rsidRPr="003C54F7" w:rsidRDefault="008F7132" w:rsidP="00206470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O</w:t>
      </w:r>
      <w:r w:rsidR="0091461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ne may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there </w:t>
      </w:r>
      <w:r w:rsidR="00E514E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by </w:t>
      </w:r>
      <w:r w:rsidR="0091461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night      </w:t>
      </w:r>
      <w:r w:rsidR="00E514ED">
        <w:rPr>
          <w:rFonts w:ascii="Times New Roman" w:hAnsi="Times New Roman" w:cs="Times New Roman"/>
          <w:i/>
          <w:color w:val="000000"/>
          <w:sz w:val="20"/>
          <w:szCs w:val="20"/>
        </w:rPr>
        <w:t>abomination mark</w:t>
      </w:r>
      <w:r w:rsidR="005A7FE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:</w:t>
      </w:r>
      <w:r w:rsidR="001026D1"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91461C" w:rsidRPr="003C54F7">
        <w:rPr>
          <w:rFonts w:ascii="Times New Roman" w:hAnsi="Times New Roman" w:cs="Times New Roman"/>
          <w:color w:val="000000"/>
          <w:sz w:val="20"/>
          <w:szCs w:val="20"/>
        </w:rPr>
        <w:t>fȳr on flōde.</w:t>
      </w:r>
      <w:r w:rsidR="00E9538E" w:rsidRPr="003C54F7">
        <w:rPr>
          <w:rFonts w:ascii="Times New Roman" w:hAnsi="Times New Roman" w:cs="Times New Roman"/>
          <w:color w:val="000000"/>
          <w:sz w:val="20"/>
          <w:szCs w:val="20"/>
        </w:rPr>
        <w:t xml:space="preserve">      Nō þæs frōd leofað</w:t>
      </w:r>
    </w:p>
    <w:p w:rsidR="00E9538E" w:rsidRPr="003C54F7" w:rsidRDefault="007D7A2E" w:rsidP="00E9538E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a </w:t>
      </w:r>
      <w:r w:rsidR="0091461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fire on the </w:t>
      </w:r>
      <w:r w:rsidR="007D63F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water</w:t>
      </w:r>
      <w:r w:rsidR="0091461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.</w:t>
      </w:r>
      <w:r w:rsidR="007D63F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The</w:t>
      </w:r>
      <w:r w:rsidR="005308F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re lives no</w:t>
      </w:r>
      <w:r w:rsidR="007D63F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wise one </w:t>
      </w:r>
    </w:p>
    <w:p w:rsidR="00206470" w:rsidRPr="003C54F7" w:rsidRDefault="001026D1" w:rsidP="00E9538E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gumena bearna,      þæt þone grund wite.</w:t>
      </w:r>
    </w:p>
    <w:p w:rsidR="00CA12FB" w:rsidRPr="003C54F7" w:rsidRDefault="007D63FF" w:rsidP="00206470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of sons </w:t>
      </w:r>
      <w:r w:rsidR="001E5654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born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of men      who </w:t>
      </w:r>
      <w:r w:rsidR="005308F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has </w:t>
      </w:r>
      <w:r w:rsidR="000D5DB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s</w:t>
      </w:r>
      <w:r w:rsidR="001E5654">
        <w:rPr>
          <w:rFonts w:ascii="Times New Roman" w:hAnsi="Times New Roman" w:cs="Times New Roman"/>
          <w:i/>
          <w:color w:val="000000"/>
          <w:sz w:val="20"/>
          <w:szCs w:val="20"/>
        </w:rPr>
        <w:t>een</w:t>
      </w:r>
      <w:r w:rsidR="005308F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1E5654">
        <w:rPr>
          <w:rFonts w:ascii="Times New Roman" w:hAnsi="Times New Roman" w:cs="Times New Roman"/>
          <w:i/>
          <w:color w:val="000000"/>
          <w:sz w:val="20"/>
          <w:szCs w:val="20"/>
        </w:rPr>
        <w:t>the mere’s bottom</w:t>
      </w:r>
      <w:r w:rsidR="009F072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.</w:t>
      </w:r>
    </w:p>
    <w:p w:rsidR="00206470" w:rsidRPr="003C54F7" w:rsidRDefault="001026D1" w:rsidP="00206470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Ðēah þe hǣðstapa      hundum geswenced,</w:t>
      </w:r>
    </w:p>
    <w:p w:rsidR="001026D1" w:rsidRPr="003C54F7" w:rsidRDefault="009F072E" w:rsidP="00206470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Though the heath-pacer      </w:t>
      </w:r>
      <w:r w:rsidR="001E5654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when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hard-pressed by hounds,</w:t>
      </w:r>
      <w:r w:rsidR="001026D1" w:rsidRPr="003C54F7">
        <w:rPr>
          <w:rFonts w:ascii="Times New Roman" w:hAnsi="Times New Roman" w:cs="Times New Roman"/>
          <w:color w:val="000000"/>
          <w:sz w:val="20"/>
          <w:szCs w:val="20"/>
        </w:rPr>
        <w:br/>
        <w:t>heorot hornum trum      holtwudu sēce,</w:t>
      </w:r>
    </w:p>
    <w:p w:rsidR="00206470" w:rsidRPr="003C54F7" w:rsidRDefault="009F072E" w:rsidP="00206470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the strong-horn</w:t>
      </w:r>
      <w:r w:rsidR="00811328" w:rsidRPr="00811328">
        <w:rPr>
          <w:rFonts w:ascii="Times New Roman" w:hAnsi="Times New Roman" w:cs="Times New Roman"/>
          <w:i/>
          <w:color w:val="000000"/>
          <w:sz w:val="20"/>
          <w:szCs w:val="20"/>
        </w:rPr>
        <w:t>è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d hart,      </w:t>
      </w:r>
      <w:r w:rsidR="002035C6">
        <w:rPr>
          <w:rFonts w:ascii="Times New Roman" w:hAnsi="Times New Roman" w:cs="Times New Roman"/>
          <w:i/>
          <w:color w:val="000000"/>
          <w:sz w:val="20"/>
          <w:szCs w:val="20"/>
        </w:rPr>
        <w:t>would seek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the holt-woods,</w:t>
      </w:r>
    </w:p>
    <w:p w:rsidR="00206470" w:rsidRPr="003C54F7" w:rsidRDefault="001026D1" w:rsidP="001026D1">
      <w:pPr>
        <w:shd w:val="clear" w:color="auto" w:fill="FFFFFF"/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Style w:val="english"/>
          <w:rFonts w:ascii="Times New Roman" w:hAnsi="Times New Roman" w:cs="Times New Roman"/>
          <w:b/>
          <w:color w:val="000000"/>
          <w:sz w:val="20"/>
          <w:szCs w:val="20"/>
        </w:rPr>
        <w:t>1370</w:t>
      </w:r>
      <w:r w:rsidRPr="003C54F7">
        <w:rPr>
          <w:rStyle w:val="english"/>
          <w:rFonts w:ascii="Times New Roman" w:hAnsi="Times New Roman" w:cs="Times New Roman"/>
          <w:color w:val="000000"/>
          <w:sz w:val="20"/>
          <w:szCs w:val="20"/>
        </w:rPr>
        <w:tab/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feorran geflȳmed,      ǣr hē feorh seleð,</w:t>
      </w:r>
    </w:p>
    <w:p w:rsidR="00206470" w:rsidRPr="003C54F7" w:rsidRDefault="009F072E" w:rsidP="00206470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put to flight from afar,      </w:t>
      </w:r>
      <w:r w:rsidR="000D5DB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he will lose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his life</w:t>
      </w:r>
      <w:r w:rsidR="000D5DB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first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  <w:r w:rsidR="001026D1" w:rsidRPr="003C54F7">
        <w:rPr>
          <w:rFonts w:ascii="Times New Roman" w:hAnsi="Times New Roman" w:cs="Times New Roman"/>
          <w:color w:val="000000"/>
          <w:sz w:val="20"/>
          <w:szCs w:val="20"/>
        </w:rPr>
        <w:br/>
        <w:t>aldor on ōfre,      ǣr hē in wille,</w:t>
      </w:r>
    </w:p>
    <w:p w:rsidR="00206470" w:rsidRPr="003C54F7" w:rsidRDefault="009F072E" w:rsidP="00206470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his </w:t>
      </w:r>
      <w:r w:rsidR="002035C6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2035C6" w:rsidRPr="002035C6">
        <w:rPr>
          <w:rFonts w:ascii="Times New Roman" w:hAnsi="Times New Roman" w:cs="Times New Roman"/>
          <w:i/>
          <w:color w:val="000000"/>
          <w:sz w:val="20"/>
          <w:szCs w:val="20"/>
        </w:rPr>
        <w:t>very</w:t>
      </w:r>
      <w:r w:rsidR="002035C6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life on the land,      </w:t>
      </w:r>
      <w:r w:rsidR="000D5DB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ere in </w:t>
      </w:r>
      <w:r w:rsidR="00607CF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he will</w:t>
      </w:r>
      <w:r w:rsidR="000D5DB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leap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1026D1" w:rsidRPr="003C54F7">
        <w:rPr>
          <w:rFonts w:ascii="Times New Roman" w:hAnsi="Times New Roman" w:cs="Times New Roman"/>
          <w:color w:val="000000"/>
          <w:sz w:val="20"/>
          <w:szCs w:val="20"/>
        </w:rPr>
        <w:br/>
        <w:t>hafelan [</w:t>
      </w:r>
      <w:r w:rsidR="000D5DB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hȳd</w:t>
      </w:r>
      <w:r w:rsidR="001026D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an</w:t>
      </w:r>
      <w:r w:rsidR="001026D1" w:rsidRPr="003C54F7">
        <w:rPr>
          <w:rFonts w:ascii="Times New Roman" w:hAnsi="Times New Roman" w:cs="Times New Roman"/>
          <w:color w:val="000000"/>
          <w:sz w:val="20"/>
          <w:szCs w:val="20"/>
        </w:rPr>
        <w:t>];      nis þæt hēoru stōw!</w:t>
      </w:r>
    </w:p>
    <w:p w:rsidR="00206470" w:rsidRPr="003C54F7" w:rsidRDefault="002035C6" w:rsidP="00206470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to </w:t>
      </w:r>
      <w:r w:rsidR="001E5654">
        <w:rPr>
          <w:rFonts w:ascii="Times New Roman" w:hAnsi="Times New Roman" w:cs="Times New Roman"/>
          <w:i/>
          <w:color w:val="000000"/>
          <w:sz w:val="20"/>
          <w:szCs w:val="20"/>
        </w:rPr>
        <w:t>cover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his </w:t>
      </w:r>
      <w:r w:rsidR="009F072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head;      that is no happy </w:t>
      </w:r>
      <w:r w:rsidR="001E5654">
        <w:rPr>
          <w:rFonts w:ascii="Times New Roman" w:hAnsi="Times New Roman" w:cs="Times New Roman"/>
          <w:i/>
          <w:color w:val="000000"/>
          <w:sz w:val="20"/>
          <w:szCs w:val="20"/>
        </w:rPr>
        <w:t>corner</w:t>
      </w:r>
      <w:r w:rsidR="009F072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!</w:t>
      </w:r>
      <w:r w:rsidR="001026D1" w:rsidRPr="003C54F7">
        <w:rPr>
          <w:rFonts w:ascii="Times New Roman" w:hAnsi="Times New Roman" w:cs="Times New Roman"/>
          <w:color w:val="000000"/>
          <w:sz w:val="20"/>
          <w:szCs w:val="20"/>
        </w:rPr>
        <w:br/>
        <w:t>þonon ȳðgeblond      ūp āstīgeð</w:t>
      </w:r>
    </w:p>
    <w:p w:rsidR="001026D1" w:rsidRPr="003C54F7" w:rsidRDefault="009F072E" w:rsidP="00206470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a flood</w:t>
      </w:r>
      <w:r w:rsidR="009608B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in an uproar from there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rises up</w:t>
      </w:r>
      <w:r w:rsidR="001026D1" w:rsidRPr="003C54F7">
        <w:rPr>
          <w:rFonts w:ascii="Times New Roman" w:hAnsi="Times New Roman" w:cs="Times New Roman"/>
          <w:color w:val="000000"/>
          <w:sz w:val="20"/>
          <w:szCs w:val="20"/>
        </w:rPr>
        <w:br/>
        <w:t>won tō wolcnum,      þonne wind styreþ</w:t>
      </w:r>
    </w:p>
    <w:p w:rsidR="00206470" w:rsidRPr="003C54F7" w:rsidRDefault="009608B2" w:rsidP="00206470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in</w:t>
      </w:r>
      <w:r w:rsidR="009F072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to the sky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wanly,</w:t>
      </w:r>
      <w:r w:rsidR="009F072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where </w:t>
      </w:r>
      <w:r w:rsidR="00A30D3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stirs</w:t>
      </w:r>
      <w:r w:rsidR="00A30D3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up</w:t>
      </w:r>
      <w:r w:rsidR="00A30D3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9F072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wind </w:t>
      </w:r>
    </w:p>
    <w:p w:rsidR="00206470" w:rsidRPr="003C54F7" w:rsidRDefault="001026D1" w:rsidP="001026D1">
      <w:pPr>
        <w:shd w:val="clear" w:color="auto" w:fill="FFFFFF"/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Style w:val="english"/>
          <w:rFonts w:ascii="Times New Roman" w:hAnsi="Times New Roman" w:cs="Times New Roman"/>
          <w:b/>
          <w:color w:val="000000"/>
          <w:sz w:val="20"/>
          <w:szCs w:val="20"/>
        </w:rPr>
        <w:t>1375</w:t>
      </w:r>
      <w:r w:rsidRPr="003C54F7">
        <w:rPr>
          <w:rStyle w:val="english"/>
          <w:rFonts w:ascii="Times New Roman" w:hAnsi="Times New Roman" w:cs="Times New Roman"/>
          <w:color w:val="000000"/>
          <w:sz w:val="20"/>
          <w:szCs w:val="20"/>
        </w:rPr>
        <w:tab/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lāð gewidru,      oð þæt lyft drysmaþ,</w:t>
      </w:r>
    </w:p>
    <w:p w:rsidR="00206470" w:rsidRPr="003C54F7" w:rsidRDefault="009F072E" w:rsidP="00206470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a dreadful </w:t>
      </w:r>
      <w:r w:rsidR="00A30D3B">
        <w:rPr>
          <w:rFonts w:ascii="Times New Roman" w:hAnsi="Times New Roman" w:cs="Times New Roman"/>
          <w:i/>
          <w:color w:val="000000"/>
          <w:sz w:val="20"/>
          <w:szCs w:val="20"/>
        </w:rPr>
        <w:t>tempest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      until the sky darkens,</w:t>
      </w:r>
      <w:r w:rsidR="001026D1" w:rsidRPr="003C54F7">
        <w:rPr>
          <w:rFonts w:ascii="Times New Roman" w:hAnsi="Times New Roman" w:cs="Times New Roman"/>
          <w:color w:val="000000"/>
          <w:sz w:val="20"/>
          <w:szCs w:val="20"/>
        </w:rPr>
        <w:br/>
        <w:t>roderas rēotað.      Nū is se rǣd gelang</w:t>
      </w:r>
    </w:p>
    <w:p w:rsidR="000D3DC0" w:rsidRPr="003C54F7" w:rsidRDefault="00A90BB9" w:rsidP="00206470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and</w:t>
      </w:r>
      <w:r w:rsidR="00607CF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A30D3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</w:t>
      </w:r>
      <w:r w:rsidR="00607CF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heavens </w:t>
      </w:r>
      <w:r w:rsidR="00A30D3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do </w:t>
      </w:r>
      <w:r w:rsidR="00607CF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weep.      Now is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help to be had</w:t>
      </w:r>
    </w:p>
    <w:p w:rsidR="000D3DC0" w:rsidRPr="003C54F7" w:rsidRDefault="000D3DC0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b/>
          <w:color w:val="000000"/>
          <w:sz w:val="20"/>
          <w:szCs w:val="20"/>
        </w:rPr>
        <w:br w:type="page"/>
      </w:r>
    </w:p>
    <w:p w:rsidR="000D3DC0" w:rsidRPr="003C54F7" w:rsidRDefault="008E4B06" w:rsidP="000D3DC0">
      <w:pPr>
        <w:spacing w:after="0" w:line="240" w:lineRule="auto"/>
        <w:ind w:left="709"/>
        <w:rPr>
          <w:rFonts w:ascii="Times New Roman" w:hAnsi="Times New Roman" w:cs="Times New Roman"/>
          <w:b/>
          <w:color w:val="000000"/>
          <w:sz w:val="20"/>
          <w:szCs w:val="20"/>
        </w:rPr>
      </w:pPr>
      <w:hyperlink r:id="rId70" w:history="1">
        <w:r w:rsidR="000D3DC0" w:rsidRPr="003C54F7">
          <w:rPr>
            <w:rStyle w:val="Hyperlink"/>
            <w:rFonts w:ascii="Times New Roman" w:hAnsi="Times New Roman" w:cs="Times New Roman"/>
            <w:b/>
            <w:sz w:val="20"/>
            <w:szCs w:val="20"/>
          </w:rPr>
          <w:t>163v</w:t>
        </w:r>
      </w:hyperlink>
    </w:p>
    <w:p w:rsidR="001A6F2F" w:rsidRPr="002C1957" w:rsidRDefault="001A6F2F" w:rsidP="001A6F2F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206470" w:rsidRPr="003C54F7" w:rsidRDefault="001026D1" w:rsidP="00206470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eft æt þē ānum.      Eard gīt ne const,</w:t>
      </w:r>
    </w:p>
    <w:p w:rsidR="00206470" w:rsidRPr="003C54F7" w:rsidRDefault="000668E7" w:rsidP="00206470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once again from you </w:t>
      </w:r>
      <w:r w:rsidR="00D41BAF">
        <w:rPr>
          <w:rFonts w:ascii="Times New Roman" w:hAnsi="Times New Roman" w:cs="Times New Roman"/>
          <w:i/>
          <w:color w:val="000000"/>
          <w:sz w:val="20"/>
          <w:szCs w:val="20"/>
        </w:rPr>
        <w:t>only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.      </w:t>
      </w:r>
      <w:r w:rsidR="00D41BAF">
        <w:rPr>
          <w:rFonts w:ascii="Times New Roman" w:hAnsi="Times New Roman" w:cs="Times New Roman"/>
          <w:i/>
          <w:color w:val="000000"/>
          <w:sz w:val="20"/>
          <w:szCs w:val="20"/>
        </w:rPr>
        <w:t>Yet y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ou know not the </w:t>
      </w:r>
      <w:r w:rsidR="00D41BAF">
        <w:rPr>
          <w:rFonts w:ascii="Times New Roman" w:hAnsi="Times New Roman" w:cs="Times New Roman"/>
          <w:i/>
          <w:color w:val="000000"/>
          <w:sz w:val="20"/>
          <w:szCs w:val="20"/>
        </w:rPr>
        <w:t>ground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  <w:r w:rsidR="001026D1" w:rsidRPr="003C54F7">
        <w:rPr>
          <w:rFonts w:ascii="Times New Roman" w:hAnsi="Times New Roman" w:cs="Times New Roman"/>
          <w:color w:val="000000"/>
          <w:sz w:val="20"/>
          <w:szCs w:val="20"/>
        </w:rPr>
        <w:br/>
        <w:t>frēcne stōwe,      ðǣr þū findan miht</w:t>
      </w:r>
    </w:p>
    <w:p w:rsidR="001026D1" w:rsidRPr="003C54F7" w:rsidRDefault="00454757" w:rsidP="00206470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a </w:t>
      </w:r>
      <w:r w:rsidR="00D41BAF">
        <w:rPr>
          <w:rFonts w:ascii="Times New Roman" w:hAnsi="Times New Roman" w:cs="Times New Roman"/>
          <w:i/>
          <w:color w:val="000000"/>
          <w:sz w:val="20"/>
          <w:szCs w:val="20"/>
        </w:rPr>
        <w:t>dreadful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D41BAF">
        <w:rPr>
          <w:rFonts w:ascii="Times New Roman" w:hAnsi="Times New Roman" w:cs="Times New Roman"/>
          <w:i/>
          <w:color w:val="000000"/>
          <w:sz w:val="20"/>
          <w:szCs w:val="20"/>
        </w:rPr>
        <w:t>domain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     where you </w:t>
      </w:r>
      <w:r w:rsidR="00D41BAF">
        <w:rPr>
          <w:rFonts w:ascii="Times New Roman" w:hAnsi="Times New Roman" w:cs="Times New Roman"/>
          <w:i/>
          <w:color w:val="000000"/>
          <w:sz w:val="20"/>
          <w:szCs w:val="20"/>
        </w:rPr>
        <w:t>may</w:t>
      </w:r>
      <w:r w:rsidR="00BF54A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D41BAF">
        <w:rPr>
          <w:rFonts w:ascii="Times New Roman" w:hAnsi="Times New Roman" w:cs="Times New Roman"/>
          <w:i/>
          <w:color w:val="000000"/>
          <w:sz w:val="20"/>
          <w:szCs w:val="20"/>
        </w:rPr>
        <w:t>discover</w:t>
      </w:r>
      <w:r w:rsidR="001026D1" w:rsidRPr="003C54F7">
        <w:rPr>
          <w:rFonts w:ascii="Times New Roman" w:hAnsi="Times New Roman" w:cs="Times New Roman"/>
          <w:color w:val="000000"/>
          <w:sz w:val="20"/>
          <w:szCs w:val="20"/>
        </w:rPr>
        <w:br/>
        <w:t>sinnigne secg;      sēc gif þū dyrre!</w:t>
      </w:r>
    </w:p>
    <w:p w:rsidR="00206470" w:rsidRPr="003C54F7" w:rsidRDefault="00BF54AA" w:rsidP="00206470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the sin</w:t>
      </w:r>
      <w:r w:rsidR="00E03805">
        <w:rPr>
          <w:rFonts w:ascii="Times New Roman" w:hAnsi="Times New Roman" w:cs="Times New Roman"/>
          <w:i/>
          <w:color w:val="000000"/>
          <w:sz w:val="20"/>
          <w:szCs w:val="20"/>
        </w:rPr>
        <w:t>-doing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FB662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devil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;      </w:t>
      </w:r>
      <w:r w:rsidR="00FB662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go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seek if you dare</w:t>
      </w:r>
      <w:r w:rsidR="00FB662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!</w:t>
      </w:r>
    </w:p>
    <w:p w:rsidR="00206470" w:rsidRPr="003C54F7" w:rsidRDefault="001026D1" w:rsidP="001026D1">
      <w:pPr>
        <w:shd w:val="clear" w:color="auto" w:fill="FFFFFF"/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Style w:val="english"/>
          <w:rFonts w:ascii="Times New Roman" w:hAnsi="Times New Roman" w:cs="Times New Roman"/>
          <w:b/>
          <w:color w:val="000000"/>
          <w:sz w:val="20"/>
          <w:szCs w:val="20"/>
        </w:rPr>
        <w:t>1380</w:t>
      </w:r>
      <w:r w:rsidRPr="003C54F7">
        <w:rPr>
          <w:rStyle w:val="english"/>
          <w:rFonts w:ascii="Times New Roman" w:hAnsi="Times New Roman" w:cs="Times New Roman"/>
          <w:color w:val="000000"/>
          <w:sz w:val="20"/>
          <w:szCs w:val="20"/>
        </w:rPr>
        <w:tab/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Ic þē þā fǣhðe      fēo lēanige,</w:t>
      </w:r>
    </w:p>
    <w:p w:rsidR="00206470" w:rsidRPr="003C54F7" w:rsidRDefault="00F479F1" w:rsidP="00206470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Then</w:t>
      </w:r>
      <w:r w:rsidR="00521D2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E833B1">
        <w:rPr>
          <w:rFonts w:ascii="Times New Roman" w:hAnsi="Times New Roman" w:cs="Times New Roman"/>
          <w:i/>
          <w:color w:val="000000"/>
          <w:sz w:val="20"/>
          <w:szCs w:val="20"/>
        </w:rPr>
        <w:t>to</w:t>
      </w:r>
      <w:r w:rsidR="00E0380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you </w:t>
      </w:r>
      <w:r w:rsidR="00521D2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for that</w:t>
      </w:r>
      <w:r w:rsidR="00E0380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fighting</w:t>
      </w:r>
      <w:r w:rsidR="00E833B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I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will </w:t>
      </w:r>
      <w:r w:rsidR="00521D2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give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a fee</w:t>
      </w:r>
      <w:r w:rsidR="001026D1" w:rsidRPr="003C54F7">
        <w:rPr>
          <w:rFonts w:ascii="Times New Roman" w:hAnsi="Times New Roman" w:cs="Times New Roman"/>
          <w:color w:val="000000"/>
          <w:sz w:val="20"/>
          <w:szCs w:val="20"/>
        </w:rPr>
        <w:br/>
        <w:t>ealdgestrēonum,      swā ic ǣr dyde,</w:t>
      </w:r>
    </w:p>
    <w:p w:rsidR="001026D1" w:rsidRPr="003C54F7" w:rsidRDefault="00D6623C" w:rsidP="00206470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in elder days</w:t>
      </w:r>
      <w:r w:rsidR="00E03805">
        <w:rPr>
          <w:rFonts w:ascii="Times New Roman" w:hAnsi="Times New Roman" w:cs="Times New Roman"/>
          <w:i/>
          <w:color w:val="000000"/>
          <w:sz w:val="20"/>
          <w:szCs w:val="20"/>
        </w:rPr>
        <w:t>’ wealth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      as I did earlier,</w:t>
      </w:r>
      <w:r w:rsidR="001026D1" w:rsidRPr="003C54F7">
        <w:rPr>
          <w:rFonts w:ascii="Times New Roman" w:hAnsi="Times New Roman" w:cs="Times New Roman"/>
          <w:color w:val="000000"/>
          <w:sz w:val="20"/>
          <w:szCs w:val="20"/>
        </w:rPr>
        <w:br/>
        <w:t>wund</w:t>
      </w:r>
      <w:r w:rsidR="001026D1" w:rsidRPr="003C54F7">
        <w:rPr>
          <w:rFonts w:ascii="Times New Roman" w:hAnsi="Times New Roman" w:cs="Times New Roman"/>
          <w:i/>
          <w:iCs/>
          <w:color w:val="000000"/>
          <w:sz w:val="20"/>
          <w:szCs w:val="20"/>
        </w:rPr>
        <w:t>num</w:t>
      </w:r>
      <w:r w:rsidR="001026D1" w:rsidRPr="003C54F7">
        <w:rPr>
          <w:rFonts w:ascii="Times New Roman" w:hAnsi="Times New Roman" w:cs="Times New Roman"/>
          <w:color w:val="000000"/>
          <w:sz w:val="20"/>
          <w:szCs w:val="20"/>
        </w:rPr>
        <w:t> golde,      gyf þū on weg cymest.'</w:t>
      </w:r>
    </w:p>
    <w:p w:rsidR="00206470" w:rsidRPr="003C54F7" w:rsidRDefault="00D6623C" w:rsidP="0020647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in </w:t>
      </w:r>
      <w:r w:rsidR="00822776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gold</w:t>
      </w:r>
      <w:r w:rsidR="0082277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en</w:t>
      </w:r>
      <w:r w:rsidR="00822776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</w:t>
      </w:r>
      <w:r w:rsidR="00A275E0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w</w:t>
      </w:r>
      <w:r w:rsidR="00E0380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i</w:t>
      </w:r>
      <w:r w:rsidR="00A275E0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nd</w:t>
      </w:r>
      <w:r w:rsidR="0082277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ings</w:t>
      </w:r>
      <w:r w:rsidR="00A275E0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,      if you get away with it.</w:t>
      </w:r>
      <w:r w:rsidR="002710DB"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”</w:t>
      </w:r>
    </w:p>
    <w:p w:rsidR="001A6F2F" w:rsidRPr="002C1957" w:rsidRDefault="001A6F2F" w:rsidP="001A6F2F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A04698" w:rsidRPr="003C54F7" w:rsidRDefault="00A04698" w:rsidP="00A0469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XXI</w:t>
      </w:r>
    </w:p>
    <w:p w:rsidR="001A6F2F" w:rsidRPr="002C1957" w:rsidRDefault="001A6F2F" w:rsidP="001A6F2F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D339F1" w:rsidRPr="003C54F7" w:rsidRDefault="00D339F1" w:rsidP="00D339F1">
      <w:pPr>
        <w:pStyle w:val="NormalWeb"/>
        <w:spacing w:before="0" w:beforeAutospacing="0" w:after="0" w:afterAutospacing="0"/>
        <w:ind w:left="709"/>
        <w:rPr>
          <w:color w:val="000000"/>
          <w:sz w:val="20"/>
          <w:szCs w:val="20"/>
        </w:rPr>
      </w:pPr>
      <w:r w:rsidRPr="003C54F7">
        <w:rPr>
          <w:color w:val="000000"/>
          <w:sz w:val="20"/>
          <w:szCs w:val="20"/>
        </w:rPr>
        <w:t xml:space="preserve">Bēowulf maeþlode, </w:t>
      </w:r>
      <w:r w:rsidR="00EF5B3F" w:rsidRPr="003C54F7">
        <w:rPr>
          <w:color w:val="000000"/>
          <w:sz w:val="20"/>
          <w:szCs w:val="20"/>
        </w:rPr>
        <w:t xml:space="preserve">     </w:t>
      </w:r>
      <w:r w:rsidRPr="003C54F7">
        <w:rPr>
          <w:color w:val="000000"/>
          <w:sz w:val="20"/>
          <w:szCs w:val="20"/>
        </w:rPr>
        <w:t>bearn Ecgþēowes:</w:t>
      </w:r>
    </w:p>
    <w:p w:rsidR="00D339F1" w:rsidRPr="003C54F7" w:rsidRDefault="00D339F1" w:rsidP="00D339F1">
      <w:pPr>
        <w:pStyle w:val="NormalWeb"/>
        <w:spacing w:before="0" w:beforeAutospacing="0" w:after="0" w:afterAutospacing="0"/>
        <w:ind w:left="709"/>
        <w:rPr>
          <w:i/>
          <w:color w:val="000000"/>
          <w:sz w:val="20"/>
          <w:szCs w:val="20"/>
        </w:rPr>
      </w:pPr>
      <w:r w:rsidRPr="003C54F7">
        <w:rPr>
          <w:i/>
          <w:color w:val="000000"/>
          <w:sz w:val="20"/>
          <w:szCs w:val="20"/>
        </w:rPr>
        <w:t>Said Beowulf</w:t>
      </w:r>
      <w:r w:rsidR="00822776">
        <w:rPr>
          <w:i/>
          <w:color w:val="000000"/>
          <w:sz w:val="20"/>
          <w:szCs w:val="20"/>
        </w:rPr>
        <w:t xml:space="preserve"> </w:t>
      </w:r>
      <w:r w:rsidR="00822776">
        <w:rPr>
          <w:color w:val="000000"/>
          <w:sz w:val="20"/>
          <w:szCs w:val="20"/>
        </w:rPr>
        <w:t>(</w:t>
      </w:r>
      <w:r w:rsidR="00822776">
        <w:rPr>
          <w:i/>
          <w:color w:val="000000"/>
          <w:sz w:val="20"/>
          <w:szCs w:val="20"/>
        </w:rPr>
        <w:t>then,</w:t>
      </w:r>
      <w:r w:rsidR="00822776">
        <w:rPr>
          <w:color w:val="000000"/>
          <w:sz w:val="20"/>
          <w:szCs w:val="20"/>
        </w:rPr>
        <w:t>)</w:t>
      </w:r>
      <w:r w:rsidRPr="003C54F7">
        <w:rPr>
          <w:i/>
          <w:color w:val="000000"/>
          <w:sz w:val="20"/>
          <w:szCs w:val="20"/>
        </w:rPr>
        <w:t xml:space="preserve"> </w:t>
      </w:r>
      <w:r w:rsidR="00EF5B3F" w:rsidRPr="003C54F7">
        <w:rPr>
          <w:color w:val="000000"/>
          <w:sz w:val="20"/>
          <w:szCs w:val="20"/>
        </w:rPr>
        <w:t xml:space="preserve">     </w:t>
      </w:r>
      <w:r w:rsidRPr="003C54F7">
        <w:rPr>
          <w:i/>
          <w:color w:val="000000"/>
          <w:sz w:val="20"/>
          <w:szCs w:val="20"/>
        </w:rPr>
        <w:t xml:space="preserve">Ecgtheow’s son: </w:t>
      </w:r>
    </w:p>
    <w:p w:rsidR="00D339F1" w:rsidRPr="003C54F7" w:rsidRDefault="00D339F1" w:rsidP="00D339F1">
      <w:pPr>
        <w:pStyle w:val="NormalWeb"/>
        <w:spacing w:before="0" w:beforeAutospacing="0" w:after="0" w:afterAutospacing="0"/>
        <w:ind w:left="709"/>
        <w:rPr>
          <w:color w:val="000000"/>
          <w:sz w:val="20"/>
          <w:szCs w:val="20"/>
        </w:rPr>
      </w:pPr>
      <w:r w:rsidRPr="003C54F7">
        <w:rPr>
          <w:color w:val="000000"/>
          <w:sz w:val="20"/>
          <w:szCs w:val="20"/>
        </w:rPr>
        <w:t xml:space="preserve">'Ne sorga, snotor guma! </w:t>
      </w:r>
      <w:r w:rsidR="00EF5B3F" w:rsidRPr="003C54F7">
        <w:rPr>
          <w:color w:val="000000"/>
          <w:sz w:val="20"/>
          <w:szCs w:val="20"/>
        </w:rPr>
        <w:t xml:space="preserve">     </w:t>
      </w:r>
      <w:r w:rsidRPr="003C54F7">
        <w:rPr>
          <w:color w:val="000000"/>
          <w:sz w:val="20"/>
          <w:szCs w:val="20"/>
        </w:rPr>
        <w:t>Sēlre bið ǣghwǣm,</w:t>
      </w:r>
    </w:p>
    <w:p w:rsidR="00D339F1" w:rsidRPr="003C54F7" w:rsidRDefault="00D339F1" w:rsidP="00D339F1">
      <w:pPr>
        <w:pStyle w:val="NormalWeb"/>
        <w:spacing w:before="0" w:beforeAutospacing="0" w:after="0" w:afterAutospacing="0"/>
        <w:ind w:left="709"/>
        <w:rPr>
          <w:i/>
          <w:color w:val="000000"/>
          <w:sz w:val="20"/>
          <w:szCs w:val="20"/>
        </w:rPr>
      </w:pPr>
      <w:r w:rsidRPr="003C54F7">
        <w:rPr>
          <w:i/>
          <w:color w:val="000000"/>
          <w:sz w:val="20"/>
          <w:szCs w:val="20"/>
        </w:rPr>
        <w:t>“Be not fretful, wise fellow!</w:t>
      </w:r>
      <w:r w:rsidR="00EF5B3F" w:rsidRPr="003C54F7">
        <w:rPr>
          <w:color w:val="000000"/>
          <w:sz w:val="20"/>
          <w:szCs w:val="20"/>
        </w:rPr>
        <w:t xml:space="preserve">      </w:t>
      </w:r>
      <w:r w:rsidRPr="003C54F7">
        <w:rPr>
          <w:i/>
          <w:color w:val="000000"/>
          <w:sz w:val="20"/>
          <w:szCs w:val="20"/>
        </w:rPr>
        <w:t>It is better for all</w:t>
      </w:r>
    </w:p>
    <w:p w:rsidR="00D339F1" w:rsidRPr="003C54F7" w:rsidRDefault="00D339F1" w:rsidP="00D339F1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3C54F7">
        <w:rPr>
          <w:b/>
          <w:color w:val="000000"/>
          <w:sz w:val="20"/>
          <w:szCs w:val="20"/>
        </w:rPr>
        <w:t>1385</w:t>
      </w:r>
      <w:r w:rsidRPr="003C54F7">
        <w:rPr>
          <w:color w:val="000000"/>
          <w:sz w:val="20"/>
          <w:szCs w:val="20"/>
        </w:rPr>
        <w:tab/>
        <w:t xml:space="preserve">þæt hē his frēond wrece, </w:t>
      </w:r>
      <w:r w:rsidR="00EF5B3F" w:rsidRPr="003C54F7">
        <w:rPr>
          <w:color w:val="000000"/>
          <w:sz w:val="20"/>
          <w:szCs w:val="20"/>
        </w:rPr>
        <w:t xml:space="preserve">     </w:t>
      </w:r>
      <w:r w:rsidRPr="003C54F7">
        <w:rPr>
          <w:color w:val="000000"/>
          <w:sz w:val="20"/>
          <w:szCs w:val="20"/>
        </w:rPr>
        <w:t>þonne hē fela murne.</w:t>
      </w:r>
    </w:p>
    <w:p w:rsidR="00D339F1" w:rsidRPr="003C54F7" w:rsidRDefault="00D339F1" w:rsidP="00D339F1">
      <w:pPr>
        <w:pStyle w:val="NormalWeb"/>
        <w:spacing w:before="0" w:beforeAutospacing="0" w:after="0" w:afterAutospacing="0"/>
        <w:ind w:left="709"/>
        <w:rPr>
          <w:i/>
          <w:color w:val="000000"/>
          <w:sz w:val="20"/>
          <w:szCs w:val="20"/>
        </w:rPr>
      </w:pPr>
      <w:r w:rsidRPr="003C54F7">
        <w:rPr>
          <w:i/>
          <w:color w:val="000000"/>
          <w:sz w:val="20"/>
          <w:szCs w:val="20"/>
        </w:rPr>
        <w:t xml:space="preserve">that </w:t>
      </w:r>
      <w:r w:rsidR="00015715" w:rsidRPr="003C54F7">
        <w:rPr>
          <w:i/>
          <w:color w:val="000000"/>
          <w:sz w:val="20"/>
          <w:szCs w:val="20"/>
        </w:rPr>
        <w:t xml:space="preserve">his friend </w:t>
      </w:r>
      <w:r w:rsidR="00015715">
        <w:rPr>
          <w:i/>
          <w:color w:val="000000"/>
          <w:sz w:val="20"/>
          <w:szCs w:val="20"/>
        </w:rPr>
        <w:t>he a</w:t>
      </w:r>
      <w:r w:rsidRPr="003C54F7">
        <w:rPr>
          <w:i/>
          <w:color w:val="000000"/>
          <w:sz w:val="20"/>
          <w:szCs w:val="20"/>
        </w:rPr>
        <w:t>venge,</w:t>
      </w:r>
      <w:r w:rsidR="00EF5B3F" w:rsidRPr="003C54F7">
        <w:rPr>
          <w:color w:val="000000"/>
          <w:sz w:val="20"/>
          <w:szCs w:val="20"/>
        </w:rPr>
        <w:t xml:space="preserve">      </w:t>
      </w:r>
      <w:r w:rsidRPr="003C54F7">
        <w:rPr>
          <w:i/>
          <w:color w:val="000000"/>
          <w:sz w:val="20"/>
          <w:szCs w:val="20"/>
        </w:rPr>
        <w:t xml:space="preserve"> than </w:t>
      </w:r>
      <w:r w:rsidR="006166BE">
        <w:rPr>
          <w:i/>
          <w:color w:val="000000"/>
          <w:sz w:val="20"/>
          <w:szCs w:val="20"/>
        </w:rPr>
        <w:t xml:space="preserve">he </w:t>
      </w:r>
      <w:r w:rsidR="00854E8B" w:rsidRPr="003C54F7">
        <w:rPr>
          <w:i/>
          <w:color w:val="000000"/>
          <w:sz w:val="20"/>
          <w:szCs w:val="20"/>
        </w:rPr>
        <w:t>mourn</w:t>
      </w:r>
      <w:r w:rsidRPr="003C54F7">
        <w:rPr>
          <w:i/>
          <w:color w:val="000000"/>
          <w:sz w:val="20"/>
          <w:szCs w:val="20"/>
        </w:rPr>
        <w:t xml:space="preserve"> overmuch. </w:t>
      </w:r>
    </w:p>
    <w:p w:rsidR="00D339F1" w:rsidRPr="003C54F7" w:rsidRDefault="00D339F1" w:rsidP="00D339F1">
      <w:pPr>
        <w:pStyle w:val="NormalWeb"/>
        <w:spacing w:before="0" w:beforeAutospacing="0" w:after="0" w:afterAutospacing="0"/>
        <w:ind w:left="709"/>
        <w:rPr>
          <w:color w:val="000000"/>
          <w:sz w:val="20"/>
          <w:szCs w:val="20"/>
        </w:rPr>
      </w:pPr>
      <w:r w:rsidRPr="003C54F7">
        <w:rPr>
          <w:color w:val="000000"/>
          <w:sz w:val="20"/>
          <w:szCs w:val="20"/>
        </w:rPr>
        <w:t xml:space="preserve">Ūre ǣghwylc sceal </w:t>
      </w:r>
      <w:r w:rsidR="00EF5B3F" w:rsidRPr="003C54F7">
        <w:rPr>
          <w:color w:val="000000"/>
          <w:sz w:val="20"/>
          <w:szCs w:val="20"/>
        </w:rPr>
        <w:t xml:space="preserve">     </w:t>
      </w:r>
      <w:r w:rsidRPr="003C54F7">
        <w:rPr>
          <w:color w:val="000000"/>
          <w:sz w:val="20"/>
          <w:szCs w:val="20"/>
        </w:rPr>
        <w:t>ende gebīdan</w:t>
      </w:r>
    </w:p>
    <w:p w:rsidR="00D339F1" w:rsidRPr="003C54F7" w:rsidRDefault="00015715" w:rsidP="00D339F1">
      <w:pPr>
        <w:pStyle w:val="NormalWeb"/>
        <w:spacing w:before="0" w:beforeAutospacing="0" w:after="0" w:afterAutospacing="0"/>
        <w:ind w:left="709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We e</w:t>
      </w:r>
      <w:r w:rsidR="00D339F1" w:rsidRPr="003C54F7">
        <w:rPr>
          <w:i/>
          <w:color w:val="000000"/>
          <w:sz w:val="20"/>
          <w:szCs w:val="20"/>
        </w:rPr>
        <w:t>ach of us will</w:t>
      </w:r>
      <w:r>
        <w:rPr>
          <w:i/>
          <w:color w:val="000000"/>
          <w:sz w:val="20"/>
          <w:szCs w:val="20"/>
        </w:rPr>
        <w:t xml:space="preserve"> have</w:t>
      </w:r>
      <w:r w:rsidR="00EF5B3F" w:rsidRPr="003C54F7">
        <w:rPr>
          <w:color w:val="000000"/>
          <w:sz w:val="20"/>
          <w:szCs w:val="20"/>
        </w:rPr>
        <w:t xml:space="preserve">     </w:t>
      </w:r>
      <w:r>
        <w:rPr>
          <w:i/>
          <w:color w:val="000000"/>
          <w:sz w:val="20"/>
          <w:szCs w:val="20"/>
        </w:rPr>
        <w:t>to</w:t>
      </w:r>
      <w:r w:rsidRPr="003C54F7">
        <w:rPr>
          <w:i/>
          <w:color w:val="000000"/>
          <w:sz w:val="20"/>
          <w:szCs w:val="20"/>
        </w:rPr>
        <w:t xml:space="preserve"> </w:t>
      </w:r>
      <w:r w:rsidR="00D339F1" w:rsidRPr="003C54F7">
        <w:rPr>
          <w:i/>
          <w:color w:val="000000"/>
          <w:sz w:val="20"/>
          <w:szCs w:val="20"/>
        </w:rPr>
        <w:t xml:space="preserve">wait </w:t>
      </w:r>
      <w:r>
        <w:rPr>
          <w:i/>
          <w:color w:val="000000"/>
          <w:sz w:val="20"/>
          <w:szCs w:val="20"/>
        </w:rPr>
        <w:t xml:space="preserve">for </w:t>
      </w:r>
      <w:r w:rsidR="00D339F1" w:rsidRPr="003C54F7">
        <w:rPr>
          <w:i/>
          <w:color w:val="000000"/>
          <w:sz w:val="20"/>
          <w:szCs w:val="20"/>
        </w:rPr>
        <w:t>the end</w:t>
      </w:r>
      <w:r w:rsidR="00F17E77">
        <w:rPr>
          <w:i/>
          <w:color w:val="000000"/>
          <w:sz w:val="20"/>
          <w:szCs w:val="20"/>
        </w:rPr>
        <w:t>ing</w:t>
      </w:r>
      <w:r w:rsidR="00D339F1" w:rsidRPr="003C54F7">
        <w:rPr>
          <w:i/>
          <w:color w:val="000000"/>
          <w:sz w:val="20"/>
          <w:szCs w:val="20"/>
        </w:rPr>
        <w:t xml:space="preserve"> </w:t>
      </w:r>
    </w:p>
    <w:p w:rsidR="00D339F1" w:rsidRPr="003C54F7" w:rsidRDefault="00D339F1" w:rsidP="00D339F1">
      <w:pPr>
        <w:pStyle w:val="NormalWeb"/>
        <w:spacing w:before="0" w:beforeAutospacing="0" w:after="0" w:afterAutospacing="0"/>
        <w:ind w:left="709"/>
        <w:rPr>
          <w:color w:val="000000"/>
          <w:sz w:val="20"/>
          <w:szCs w:val="20"/>
        </w:rPr>
      </w:pPr>
      <w:r w:rsidRPr="003C54F7">
        <w:rPr>
          <w:color w:val="000000"/>
          <w:sz w:val="20"/>
          <w:szCs w:val="20"/>
        </w:rPr>
        <w:t xml:space="preserve">worolde līfes; </w:t>
      </w:r>
      <w:r w:rsidR="00EF5B3F" w:rsidRPr="003C54F7">
        <w:rPr>
          <w:color w:val="000000"/>
          <w:sz w:val="20"/>
          <w:szCs w:val="20"/>
        </w:rPr>
        <w:t xml:space="preserve">     </w:t>
      </w:r>
      <w:r w:rsidRPr="003C54F7">
        <w:rPr>
          <w:color w:val="000000"/>
          <w:sz w:val="20"/>
          <w:szCs w:val="20"/>
        </w:rPr>
        <w:t>wyrce sē þe mote</w:t>
      </w:r>
    </w:p>
    <w:p w:rsidR="00D339F1" w:rsidRPr="003C54F7" w:rsidRDefault="00B36558" w:rsidP="00D339F1">
      <w:pPr>
        <w:pStyle w:val="NormalWeb"/>
        <w:spacing w:before="0" w:beforeAutospacing="0" w:after="0" w:afterAutospacing="0"/>
        <w:ind w:left="709"/>
        <w:rPr>
          <w:i/>
          <w:color w:val="000000"/>
          <w:sz w:val="20"/>
          <w:szCs w:val="20"/>
        </w:rPr>
      </w:pPr>
      <w:r w:rsidRPr="003C54F7">
        <w:rPr>
          <w:i/>
          <w:color w:val="000000"/>
          <w:sz w:val="20"/>
          <w:szCs w:val="20"/>
        </w:rPr>
        <w:t>of</w:t>
      </w:r>
      <w:r w:rsidR="00D339F1" w:rsidRPr="003C54F7">
        <w:rPr>
          <w:i/>
          <w:color w:val="000000"/>
          <w:sz w:val="20"/>
          <w:szCs w:val="20"/>
        </w:rPr>
        <w:t xml:space="preserve"> </w:t>
      </w:r>
      <w:r w:rsidR="00015715" w:rsidRPr="003C54F7">
        <w:rPr>
          <w:i/>
          <w:color w:val="000000"/>
          <w:sz w:val="20"/>
          <w:szCs w:val="20"/>
        </w:rPr>
        <w:t xml:space="preserve">life </w:t>
      </w:r>
      <w:r w:rsidR="00015715">
        <w:rPr>
          <w:i/>
          <w:color w:val="000000"/>
          <w:sz w:val="20"/>
          <w:szCs w:val="20"/>
        </w:rPr>
        <w:t xml:space="preserve">in the </w:t>
      </w:r>
      <w:r w:rsidR="00D339F1" w:rsidRPr="003C54F7">
        <w:rPr>
          <w:i/>
          <w:color w:val="000000"/>
          <w:sz w:val="20"/>
          <w:szCs w:val="20"/>
        </w:rPr>
        <w:t>world:</w:t>
      </w:r>
      <w:r w:rsidR="00EF5B3F" w:rsidRPr="003C54F7">
        <w:rPr>
          <w:color w:val="000000"/>
          <w:sz w:val="20"/>
          <w:szCs w:val="20"/>
        </w:rPr>
        <w:t xml:space="preserve">      </w:t>
      </w:r>
      <w:r w:rsidR="00D339F1" w:rsidRPr="003C54F7">
        <w:rPr>
          <w:i/>
          <w:color w:val="000000"/>
          <w:sz w:val="20"/>
          <w:szCs w:val="20"/>
        </w:rPr>
        <w:t xml:space="preserve"> </w:t>
      </w:r>
      <w:r w:rsidR="00AE4B87" w:rsidRPr="00AE4B87">
        <w:rPr>
          <w:color w:val="000000"/>
          <w:sz w:val="20"/>
          <w:szCs w:val="20"/>
        </w:rPr>
        <w:t>(</w:t>
      </w:r>
      <w:r w:rsidR="00AE4B87">
        <w:rPr>
          <w:i/>
          <w:color w:val="000000"/>
          <w:sz w:val="20"/>
          <w:szCs w:val="20"/>
        </w:rPr>
        <w:t>so</w:t>
      </w:r>
      <w:r w:rsidR="00AE4B87" w:rsidRPr="00AE4B87">
        <w:rPr>
          <w:color w:val="000000"/>
          <w:sz w:val="20"/>
          <w:szCs w:val="20"/>
        </w:rPr>
        <w:t>)</w:t>
      </w:r>
      <w:r w:rsidR="00AE4B87">
        <w:rPr>
          <w:i/>
          <w:color w:val="000000"/>
          <w:sz w:val="20"/>
          <w:szCs w:val="20"/>
        </w:rPr>
        <w:t xml:space="preserve"> </w:t>
      </w:r>
      <w:r w:rsidR="00D339F1" w:rsidRPr="003C54F7">
        <w:rPr>
          <w:i/>
          <w:color w:val="000000"/>
          <w:sz w:val="20"/>
          <w:szCs w:val="20"/>
        </w:rPr>
        <w:t xml:space="preserve">let him </w:t>
      </w:r>
      <w:r w:rsidR="00AE4B87" w:rsidRPr="003C54F7">
        <w:rPr>
          <w:i/>
          <w:color w:val="000000"/>
          <w:sz w:val="20"/>
          <w:szCs w:val="20"/>
        </w:rPr>
        <w:t xml:space="preserve">who may </w:t>
      </w:r>
      <w:r w:rsidRPr="003C54F7">
        <w:rPr>
          <w:i/>
          <w:color w:val="000000"/>
          <w:sz w:val="20"/>
          <w:szCs w:val="20"/>
        </w:rPr>
        <w:t xml:space="preserve">win </w:t>
      </w:r>
    </w:p>
    <w:p w:rsidR="00D339F1" w:rsidRPr="003C54F7" w:rsidRDefault="00D339F1" w:rsidP="00D339F1">
      <w:pPr>
        <w:pStyle w:val="NormalWeb"/>
        <w:spacing w:before="0" w:beforeAutospacing="0" w:after="0" w:afterAutospacing="0"/>
        <w:ind w:left="709"/>
        <w:rPr>
          <w:color w:val="000000"/>
          <w:sz w:val="20"/>
          <w:szCs w:val="20"/>
        </w:rPr>
      </w:pPr>
      <w:r w:rsidRPr="003C54F7">
        <w:rPr>
          <w:color w:val="000000"/>
          <w:sz w:val="20"/>
          <w:szCs w:val="20"/>
        </w:rPr>
        <w:t xml:space="preserve">dōmes ǣr dēaþe; </w:t>
      </w:r>
      <w:r w:rsidR="00EF5B3F" w:rsidRPr="003C54F7">
        <w:rPr>
          <w:color w:val="000000"/>
          <w:sz w:val="20"/>
          <w:szCs w:val="20"/>
        </w:rPr>
        <w:t xml:space="preserve">     </w:t>
      </w:r>
      <w:r w:rsidRPr="003C54F7">
        <w:rPr>
          <w:color w:val="000000"/>
          <w:sz w:val="20"/>
          <w:szCs w:val="20"/>
        </w:rPr>
        <w:t>þæt bið drihtguman</w:t>
      </w:r>
    </w:p>
    <w:p w:rsidR="00D339F1" w:rsidRPr="003C54F7" w:rsidRDefault="00D339F1" w:rsidP="00D339F1">
      <w:pPr>
        <w:pStyle w:val="NormalWeb"/>
        <w:spacing w:before="0" w:beforeAutospacing="0" w:after="0" w:afterAutospacing="0"/>
        <w:ind w:left="709"/>
        <w:rPr>
          <w:i/>
          <w:color w:val="000000"/>
          <w:sz w:val="20"/>
          <w:szCs w:val="20"/>
        </w:rPr>
      </w:pPr>
      <w:r w:rsidRPr="003C54F7">
        <w:rPr>
          <w:i/>
          <w:color w:val="000000"/>
          <w:sz w:val="20"/>
          <w:szCs w:val="20"/>
        </w:rPr>
        <w:t xml:space="preserve">fame before </w:t>
      </w:r>
      <w:r w:rsidR="00C0586C">
        <w:rPr>
          <w:i/>
          <w:color w:val="000000"/>
          <w:sz w:val="20"/>
          <w:szCs w:val="20"/>
        </w:rPr>
        <w:t>death</w:t>
      </w:r>
      <w:r w:rsidRPr="003C54F7">
        <w:rPr>
          <w:i/>
          <w:color w:val="000000"/>
          <w:sz w:val="20"/>
          <w:szCs w:val="20"/>
        </w:rPr>
        <w:t xml:space="preserve">; </w:t>
      </w:r>
      <w:r w:rsidR="00EF5B3F" w:rsidRPr="003C54F7">
        <w:rPr>
          <w:color w:val="000000"/>
          <w:sz w:val="20"/>
          <w:szCs w:val="20"/>
        </w:rPr>
        <w:t xml:space="preserve">     </w:t>
      </w:r>
      <w:r w:rsidR="00A66CEC" w:rsidRPr="003C54F7">
        <w:rPr>
          <w:i/>
          <w:color w:val="000000"/>
          <w:sz w:val="20"/>
          <w:szCs w:val="20"/>
        </w:rPr>
        <w:t xml:space="preserve">that is </w:t>
      </w:r>
      <w:r w:rsidR="00AC601E" w:rsidRPr="003C54F7">
        <w:rPr>
          <w:i/>
          <w:color w:val="000000"/>
          <w:sz w:val="20"/>
          <w:szCs w:val="20"/>
        </w:rPr>
        <w:t xml:space="preserve">for a </w:t>
      </w:r>
      <w:r w:rsidR="00A66CEC">
        <w:rPr>
          <w:i/>
          <w:color w:val="000000"/>
          <w:sz w:val="20"/>
          <w:szCs w:val="20"/>
        </w:rPr>
        <w:t>fighting man</w:t>
      </w:r>
      <w:r w:rsidR="002F0BFF" w:rsidRPr="003C54F7">
        <w:rPr>
          <w:i/>
          <w:color w:val="000000"/>
          <w:sz w:val="20"/>
          <w:szCs w:val="20"/>
        </w:rPr>
        <w:t>,</w:t>
      </w:r>
      <w:r w:rsidRPr="003C54F7">
        <w:rPr>
          <w:i/>
          <w:color w:val="000000"/>
          <w:sz w:val="20"/>
          <w:szCs w:val="20"/>
        </w:rPr>
        <w:t xml:space="preserve"> </w:t>
      </w:r>
    </w:p>
    <w:p w:rsidR="00D339F1" w:rsidRPr="003C54F7" w:rsidRDefault="00D339F1" w:rsidP="00D339F1">
      <w:pPr>
        <w:pStyle w:val="NormalWeb"/>
        <w:spacing w:before="0" w:beforeAutospacing="0" w:after="0" w:afterAutospacing="0"/>
        <w:ind w:left="709"/>
        <w:rPr>
          <w:color w:val="000000"/>
          <w:sz w:val="20"/>
          <w:szCs w:val="20"/>
        </w:rPr>
      </w:pPr>
      <w:r w:rsidRPr="003C54F7">
        <w:rPr>
          <w:color w:val="000000"/>
          <w:sz w:val="20"/>
          <w:szCs w:val="20"/>
        </w:rPr>
        <w:t xml:space="preserve">unlifgendum </w:t>
      </w:r>
      <w:r w:rsidR="00EF5B3F" w:rsidRPr="003C54F7">
        <w:rPr>
          <w:color w:val="000000"/>
          <w:sz w:val="20"/>
          <w:szCs w:val="20"/>
        </w:rPr>
        <w:t xml:space="preserve">     </w:t>
      </w:r>
      <w:r w:rsidRPr="003C54F7">
        <w:rPr>
          <w:color w:val="000000"/>
          <w:sz w:val="20"/>
          <w:szCs w:val="20"/>
        </w:rPr>
        <w:t>æfter sēlest.</w:t>
      </w:r>
    </w:p>
    <w:p w:rsidR="00D339F1" w:rsidRPr="003C54F7" w:rsidRDefault="00B36558" w:rsidP="00D339F1">
      <w:pPr>
        <w:pStyle w:val="NormalWeb"/>
        <w:spacing w:before="0" w:beforeAutospacing="0" w:after="0" w:afterAutospacing="0"/>
        <w:ind w:left="709"/>
        <w:rPr>
          <w:i/>
          <w:color w:val="000000"/>
          <w:sz w:val="20"/>
          <w:szCs w:val="20"/>
        </w:rPr>
      </w:pPr>
      <w:r w:rsidRPr="003C54F7">
        <w:rPr>
          <w:i/>
          <w:color w:val="000000"/>
          <w:sz w:val="20"/>
          <w:szCs w:val="20"/>
        </w:rPr>
        <w:t xml:space="preserve">when </w:t>
      </w:r>
      <w:r w:rsidR="00AC601E" w:rsidRPr="003C54F7">
        <w:rPr>
          <w:i/>
          <w:color w:val="000000"/>
          <w:sz w:val="20"/>
          <w:szCs w:val="20"/>
        </w:rPr>
        <w:t>not</w:t>
      </w:r>
      <w:r w:rsidR="00107615" w:rsidRPr="003C54F7">
        <w:rPr>
          <w:i/>
          <w:color w:val="000000"/>
          <w:sz w:val="20"/>
          <w:szCs w:val="20"/>
        </w:rPr>
        <w:t xml:space="preserve"> alive</w:t>
      </w:r>
      <w:r w:rsidR="002F0BFF" w:rsidRPr="003C54F7">
        <w:rPr>
          <w:i/>
          <w:color w:val="000000"/>
          <w:sz w:val="20"/>
          <w:szCs w:val="20"/>
        </w:rPr>
        <w:t>,</w:t>
      </w:r>
      <w:r w:rsidR="00107615" w:rsidRPr="003C54F7">
        <w:rPr>
          <w:i/>
          <w:color w:val="000000"/>
          <w:sz w:val="20"/>
          <w:szCs w:val="20"/>
        </w:rPr>
        <w:t xml:space="preserve">      the </w:t>
      </w:r>
      <w:r w:rsidR="00AC601E" w:rsidRPr="003C54F7">
        <w:rPr>
          <w:i/>
          <w:color w:val="000000"/>
          <w:sz w:val="20"/>
          <w:szCs w:val="20"/>
        </w:rPr>
        <w:t>noblest</w:t>
      </w:r>
      <w:r w:rsidR="00107615" w:rsidRPr="003C54F7">
        <w:rPr>
          <w:i/>
          <w:color w:val="000000"/>
          <w:sz w:val="20"/>
          <w:szCs w:val="20"/>
        </w:rPr>
        <w:t xml:space="preserve"> thing</w:t>
      </w:r>
      <w:r w:rsidR="00AC601E" w:rsidRPr="003C54F7">
        <w:rPr>
          <w:i/>
          <w:color w:val="000000"/>
          <w:sz w:val="20"/>
          <w:szCs w:val="20"/>
        </w:rPr>
        <w:t xml:space="preserve"> afterwards.</w:t>
      </w:r>
    </w:p>
    <w:p w:rsidR="00D339F1" w:rsidRPr="003C54F7" w:rsidRDefault="00D339F1" w:rsidP="00D339F1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3C54F7">
        <w:rPr>
          <w:b/>
          <w:color w:val="000000"/>
          <w:sz w:val="20"/>
          <w:szCs w:val="20"/>
        </w:rPr>
        <w:t>1390</w:t>
      </w:r>
      <w:r w:rsidRPr="003C54F7">
        <w:rPr>
          <w:color w:val="000000"/>
          <w:sz w:val="20"/>
          <w:szCs w:val="20"/>
        </w:rPr>
        <w:tab/>
        <w:t>Ārīs, rīces weard,</w:t>
      </w:r>
      <w:r w:rsidR="00EF5B3F" w:rsidRPr="003C54F7">
        <w:rPr>
          <w:color w:val="000000"/>
          <w:sz w:val="20"/>
          <w:szCs w:val="20"/>
        </w:rPr>
        <w:t xml:space="preserve">      </w:t>
      </w:r>
      <w:r w:rsidRPr="003C54F7">
        <w:rPr>
          <w:color w:val="000000"/>
          <w:sz w:val="20"/>
          <w:szCs w:val="20"/>
        </w:rPr>
        <w:t xml:space="preserve"> uton hraþe fēran,</w:t>
      </w:r>
    </w:p>
    <w:p w:rsidR="00D339F1" w:rsidRPr="003C54F7" w:rsidRDefault="006D7875" w:rsidP="00D339F1">
      <w:pPr>
        <w:pStyle w:val="NormalWeb"/>
        <w:spacing w:before="0" w:beforeAutospacing="0" w:after="0" w:afterAutospacing="0"/>
        <w:ind w:left="709"/>
        <w:rPr>
          <w:i/>
          <w:color w:val="000000"/>
          <w:sz w:val="20"/>
          <w:szCs w:val="20"/>
        </w:rPr>
      </w:pPr>
      <w:r w:rsidRPr="003C54F7">
        <w:rPr>
          <w:i/>
          <w:color w:val="000000"/>
          <w:sz w:val="20"/>
          <w:szCs w:val="20"/>
        </w:rPr>
        <w:t xml:space="preserve">Get </w:t>
      </w:r>
      <w:r w:rsidR="005C622B">
        <w:rPr>
          <w:i/>
          <w:color w:val="000000"/>
          <w:sz w:val="20"/>
          <w:szCs w:val="20"/>
        </w:rPr>
        <w:t xml:space="preserve">you </w:t>
      </w:r>
      <w:r w:rsidRPr="003C54F7">
        <w:rPr>
          <w:i/>
          <w:color w:val="000000"/>
          <w:sz w:val="20"/>
          <w:szCs w:val="20"/>
        </w:rPr>
        <w:t xml:space="preserve">up! </w:t>
      </w:r>
      <w:r w:rsidR="009D6E83">
        <w:rPr>
          <w:i/>
          <w:color w:val="000000"/>
          <w:sz w:val="20"/>
          <w:szCs w:val="20"/>
        </w:rPr>
        <w:t>k</w:t>
      </w:r>
      <w:r w:rsidR="009D6E83" w:rsidRPr="003C54F7">
        <w:rPr>
          <w:i/>
          <w:color w:val="000000"/>
          <w:sz w:val="20"/>
          <w:szCs w:val="20"/>
        </w:rPr>
        <w:t>ingdom</w:t>
      </w:r>
      <w:r w:rsidR="009D6E83">
        <w:rPr>
          <w:i/>
          <w:color w:val="000000"/>
          <w:sz w:val="20"/>
          <w:szCs w:val="20"/>
        </w:rPr>
        <w:t xml:space="preserve">’s </w:t>
      </w:r>
      <w:r w:rsidR="005C622B">
        <w:rPr>
          <w:i/>
          <w:color w:val="000000"/>
          <w:sz w:val="20"/>
          <w:szCs w:val="20"/>
        </w:rPr>
        <w:t>guard</w:t>
      </w:r>
      <w:r w:rsidRPr="003C54F7">
        <w:rPr>
          <w:i/>
          <w:color w:val="000000"/>
          <w:sz w:val="20"/>
          <w:szCs w:val="20"/>
        </w:rPr>
        <w:t xml:space="preserve">,      </w:t>
      </w:r>
      <w:r w:rsidR="005C622B">
        <w:rPr>
          <w:color w:val="000000"/>
          <w:sz w:val="20"/>
          <w:szCs w:val="20"/>
        </w:rPr>
        <w:t>(</w:t>
      </w:r>
      <w:r w:rsidR="005C622B" w:rsidRPr="005C622B">
        <w:rPr>
          <w:i/>
          <w:color w:val="000000"/>
          <w:sz w:val="20"/>
          <w:szCs w:val="20"/>
        </w:rPr>
        <w:t>and</w:t>
      </w:r>
      <w:r w:rsidR="005C622B">
        <w:rPr>
          <w:color w:val="000000"/>
          <w:sz w:val="20"/>
          <w:szCs w:val="20"/>
        </w:rPr>
        <w:t xml:space="preserve">) </w:t>
      </w:r>
      <w:r w:rsidRPr="003C54F7">
        <w:rPr>
          <w:i/>
          <w:color w:val="000000"/>
          <w:sz w:val="20"/>
          <w:szCs w:val="20"/>
        </w:rPr>
        <w:t>let us go quickly,</w:t>
      </w:r>
    </w:p>
    <w:p w:rsidR="00D339F1" w:rsidRPr="003C54F7" w:rsidRDefault="00D339F1" w:rsidP="00D339F1">
      <w:pPr>
        <w:pStyle w:val="NormalWeb"/>
        <w:spacing w:before="0" w:beforeAutospacing="0" w:after="0" w:afterAutospacing="0"/>
        <w:ind w:left="709"/>
        <w:rPr>
          <w:color w:val="000000"/>
          <w:sz w:val="20"/>
          <w:szCs w:val="20"/>
        </w:rPr>
      </w:pPr>
      <w:r w:rsidRPr="003C54F7">
        <w:rPr>
          <w:color w:val="000000"/>
          <w:sz w:val="20"/>
          <w:szCs w:val="20"/>
        </w:rPr>
        <w:t xml:space="preserve">Grendles māgan </w:t>
      </w:r>
      <w:r w:rsidR="00EF5B3F" w:rsidRPr="003C54F7">
        <w:rPr>
          <w:color w:val="000000"/>
          <w:sz w:val="20"/>
          <w:szCs w:val="20"/>
        </w:rPr>
        <w:t xml:space="preserve">     </w:t>
      </w:r>
      <w:r w:rsidRPr="003C54F7">
        <w:rPr>
          <w:color w:val="000000"/>
          <w:sz w:val="20"/>
          <w:szCs w:val="20"/>
        </w:rPr>
        <w:t>gang scēawigan.</w:t>
      </w:r>
    </w:p>
    <w:p w:rsidR="00D339F1" w:rsidRPr="003C54F7" w:rsidRDefault="006D7875" w:rsidP="00D339F1">
      <w:pPr>
        <w:pStyle w:val="NormalWeb"/>
        <w:spacing w:before="0" w:beforeAutospacing="0" w:after="0" w:afterAutospacing="0"/>
        <w:ind w:left="709"/>
        <w:rPr>
          <w:i/>
          <w:color w:val="000000"/>
          <w:sz w:val="20"/>
          <w:szCs w:val="20"/>
        </w:rPr>
      </w:pPr>
      <w:r w:rsidRPr="003C54F7">
        <w:rPr>
          <w:i/>
          <w:color w:val="000000"/>
          <w:sz w:val="20"/>
          <w:szCs w:val="20"/>
        </w:rPr>
        <w:t xml:space="preserve">Grendel’s </w:t>
      </w:r>
      <w:r w:rsidR="00A66CEC">
        <w:rPr>
          <w:i/>
          <w:color w:val="000000"/>
          <w:sz w:val="20"/>
          <w:szCs w:val="20"/>
        </w:rPr>
        <w:t xml:space="preserve">own </w:t>
      </w:r>
      <w:r w:rsidRPr="003C54F7">
        <w:rPr>
          <w:i/>
          <w:color w:val="000000"/>
          <w:sz w:val="20"/>
          <w:szCs w:val="20"/>
        </w:rPr>
        <w:t>mother’s      marks of going to regard.</w:t>
      </w:r>
    </w:p>
    <w:p w:rsidR="00D339F1" w:rsidRPr="003C54F7" w:rsidRDefault="00D339F1" w:rsidP="00D339F1">
      <w:pPr>
        <w:pStyle w:val="NormalWeb"/>
        <w:spacing w:before="0" w:beforeAutospacing="0" w:after="0" w:afterAutospacing="0"/>
        <w:ind w:left="709"/>
        <w:rPr>
          <w:color w:val="000000"/>
          <w:sz w:val="20"/>
          <w:szCs w:val="20"/>
        </w:rPr>
      </w:pPr>
      <w:r w:rsidRPr="003C54F7">
        <w:rPr>
          <w:color w:val="000000"/>
          <w:sz w:val="20"/>
          <w:szCs w:val="20"/>
        </w:rPr>
        <w:t xml:space="preserve">Ic hit þē gehāte: </w:t>
      </w:r>
      <w:r w:rsidR="00EF5B3F" w:rsidRPr="003C54F7">
        <w:rPr>
          <w:color w:val="000000"/>
          <w:sz w:val="20"/>
          <w:szCs w:val="20"/>
        </w:rPr>
        <w:t xml:space="preserve">     </w:t>
      </w:r>
      <w:r w:rsidRPr="003C54F7">
        <w:rPr>
          <w:color w:val="000000"/>
          <w:sz w:val="20"/>
          <w:szCs w:val="20"/>
        </w:rPr>
        <w:t>nō hē on helm losaþ,</w:t>
      </w:r>
    </w:p>
    <w:p w:rsidR="00D339F1" w:rsidRPr="003C54F7" w:rsidRDefault="006F28DA" w:rsidP="00D339F1">
      <w:pPr>
        <w:pStyle w:val="NormalWeb"/>
        <w:spacing w:before="0" w:beforeAutospacing="0" w:after="0" w:afterAutospacing="0"/>
        <w:ind w:left="709"/>
        <w:rPr>
          <w:i/>
          <w:color w:val="000000"/>
          <w:sz w:val="20"/>
          <w:szCs w:val="20"/>
        </w:rPr>
      </w:pPr>
      <w:r w:rsidRPr="003C54F7">
        <w:rPr>
          <w:i/>
          <w:color w:val="000000"/>
          <w:sz w:val="20"/>
          <w:szCs w:val="20"/>
        </w:rPr>
        <w:t xml:space="preserve">I </w:t>
      </w:r>
      <w:r w:rsidR="006D50BE" w:rsidRPr="003C54F7">
        <w:rPr>
          <w:i/>
          <w:color w:val="000000"/>
          <w:sz w:val="20"/>
          <w:szCs w:val="20"/>
        </w:rPr>
        <w:t>swear to</w:t>
      </w:r>
      <w:r w:rsidRPr="003C54F7">
        <w:rPr>
          <w:i/>
          <w:color w:val="000000"/>
          <w:sz w:val="20"/>
          <w:szCs w:val="20"/>
        </w:rPr>
        <w:t xml:space="preserve"> you this:      sh</w:t>
      </w:r>
      <w:r w:rsidR="0034311D" w:rsidRPr="003C54F7">
        <w:rPr>
          <w:i/>
          <w:color w:val="000000"/>
          <w:sz w:val="20"/>
          <w:szCs w:val="20"/>
        </w:rPr>
        <w:t>e won’</w:t>
      </w:r>
      <w:r w:rsidRPr="003C54F7">
        <w:rPr>
          <w:i/>
          <w:color w:val="000000"/>
          <w:sz w:val="20"/>
          <w:szCs w:val="20"/>
        </w:rPr>
        <w:t xml:space="preserve">t </w:t>
      </w:r>
      <w:r w:rsidR="006D50BE" w:rsidRPr="003C54F7">
        <w:rPr>
          <w:i/>
          <w:color w:val="000000"/>
          <w:sz w:val="20"/>
          <w:szCs w:val="20"/>
        </w:rPr>
        <w:t>slip</w:t>
      </w:r>
      <w:r w:rsidRPr="003C54F7">
        <w:rPr>
          <w:i/>
          <w:color w:val="000000"/>
          <w:sz w:val="20"/>
          <w:szCs w:val="20"/>
        </w:rPr>
        <w:t xml:space="preserve"> </w:t>
      </w:r>
      <w:r w:rsidR="006D50BE" w:rsidRPr="003C54F7">
        <w:rPr>
          <w:i/>
          <w:color w:val="000000"/>
          <w:sz w:val="20"/>
          <w:szCs w:val="20"/>
        </w:rPr>
        <w:t>out</w:t>
      </w:r>
      <w:r w:rsidR="00745A3E" w:rsidRPr="003C54F7">
        <w:rPr>
          <w:i/>
          <w:color w:val="000000"/>
          <w:sz w:val="20"/>
          <w:szCs w:val="20"/>
        </w:rPr>
        <w:t xml:space="preserve"> </w:t>
      </w:r>
      <w:r w:rsidRPr="003C54F7">
        <w:rPr>
          <w:i/>
          <w:color w:val="000000"/>
          <w:sz w:val="20"/>
          <w:szCs w:val="20"/>
        </w:rPr>
        <w:t xml:space="preserve">to </w:t>
      </w:r>
      <w:r w:rsidR="006D50BE" w:rsidRPr="003C54F7">
        <w:rPr>
          <w:i/>
          <w:color w:val="000000"/>
          <w:sz w:val="20"/>
          <w:szCs w:val="20"/>
        </w:rPr>
        <w:t>safety</w:t>
      </w:r>
      <w:r w:rsidR="0034311D" w:rsidRPr="003C54F7">
        <w:rPr>
          <w:i/>
          <w:color w:val="000000"/>
          <w:sz w:val="20"/>
          <w:szCs w:val="20"/>
        </w:rPr>
        <w:t>;</w:t>
      </w:r>
    </w:p>
    <w:p w:rsidR="00D339F1" w:rsidRPr="003C54F7" w:rsidRDefault="00D339F1" w:rsidP="00D339F1">
      <w:pPr>
        <w:pStyle w:val="NormalWeb"/>
        <w:spacing w:before="0" w:beforeAutospacing="0" w:after="0" w:afterAutospacing="0"/>
        <w:ind w:left="709"/>
        <w:rPr>
          <w:color w:val="000000"/>
          <w:sz w:val="20"/>
          <w:szCs w:val="20"/>
        </w:rPr>
      </w:pPr>
      <w:r w:rsidRPr="003C54F7">
        <w:rPr>
          <w:color w:val="000000"/>
          <w:sz w:val="20"/>
          <w:szCs w:val="20"/>
        </w:rPr>
        <w:t xml:space="preserve">nē on foldan fæþm, </w:t>
      </w:r>
      <w:r w:rsidR="00EF5B3F" w:rsidRPr="003C54F7">
        <w:rPr>
          <w:color w:val="000000"/>
          <w:sz w:val="20"/>
          <w:szCs w:val="20"/>
        </w:rPr>
        <w:t xml:space="preserve">     </w:t>
      </w:r>
      <w:r w:rsidRPr="003C54F7">
        <w:rPr>
          <w:color w:val="000000"/>
          <w:sz w:val="20"/>
          <w:szCs w:val="20"/>
        </w:rPr>
        <w:t>nē on fyrgenholt,</w:t>
      </w:r>
    </w:p>
    <w:p w:rsidR="00D339F1" w:rsidRPr="003C54F7" w:rsidRDefault="0034311D" w:rsidP="00D339F1">
      <w:pPr>
        <w:pStyle w:val="NormalWeb"/>
        <w:spacing w:before="0" w:beforeAutospacing="0" w:after="0" w:afterAutospacing="0"/>
        <w:ind w:left="709"/>
        <w:rPr>
          <w:i/>
          <w:color w:val="000000"/>
          <w:sz w:val="20"/>
          <w:szCs w:val="20"/>
        </w:rPr>
      </w:pPr>
      <w:r w:rsidRPr="003C54F7">
        <w:rPr>
          <w:i/>
          <w:color w:val="000000"/>
          <w:sz w:val="20"/>
          <w:szCs w:val="20"/>
        </w:rPr>
        <w:t xml:space="preserve">not in </w:t>
      </w:r>
      <w:r w:rsidR="00F91C8F" w:rsidRPr="003C54F7">
        <w:rPr>
          <w:i/>
          <w:color w:val="000000"/>
          <w:sz w:val="20"/>
          <w:szCs w:val="20"/>
        </w:rPr>
        <w:t xml:space="preserve">the </w:t>
      </w:r>
      <w:r w:rsidRPr="003C54F7">
        <w:rPr>
          <w:i/>
          <w:color w:val="000000"/>
          <w:sz w:val="20"/>
          <w:szCs w:val="20"/>
        </w:rPr>
        <w:t xml:space="preserve">earth’s </w:t>
      </w:r>
      <w:r w:rsidR="00AE4B87">
        <w:rPr>
          <w:i/>
          <w:color w:val="000000"/>
          <w:sz w:val="20"/>
          <w:szCs w:val="20"/>
        </w:rPr>
        <w:t>arms</w:t>
      </w:r>
      <w:r w:rsidRPr="003C54F7">
        <w:rPr>
          <w:i/>
          <w:color w:val="000000"/>
          <w:sz w:val="20"/>
          <w:szCs w:val="20"/>
        </w:rPr>
        <w:t xml:space="preserve">,      nor in the </w:t>
      </w:r>
      <w:r w:rsidR="00B257C2" w:rsidRPr="003C54F7">
        <w:rPr>
          <w:i/>
          <w:color w:val="000000"/>
          <w:sz w:val="20"/>
          <w:szCs w:val="20"/>
        </w:rPr>
        <w:t>high holt</w:t>
      </w:r>
      <w:r w:rsidR="00745A3E" w:rsidRPr="003C54F7">
        <w:rPr>
          <w:i/>
          <w:color w:val="000000"/>
          <w:sz w:val="20"/>
          <w:szCs w:val="20"/>
        </w:rPr>
        <w:t>,</w:t>
      </w:r>
    </w:p>
    <w:p w:rsidR="00D339F1" w:rsidRPr="003C54F7" w:rsidRDefault="00D339F1" w:rsidP="00D339F1">
      <w:pPr>
        <w:pStyle w:val="NormalWeb"/>
        <w:spacing w:before="0" w:beforeAutospacing="0" w:after="0" w:afterAutospacing="0"/>
        <w:ind w:left="709"/>
        <w:rPr>
          <w:color w:val="000000"/>
          <w:sz w:val="20"/>
          <w:szCs w:val="20"/>
        </w:rPr>
      </w:pPr>
      <w:r w:rsidRPr="003C54F7">
        <w:rPr>
          <w:color w:val="000000"/>
          <w:sz w:val="20"/>
          <w:szCs w:val="20"/>
        </w:rPr>
        <w:t xml:space="preserve">nē on gyfenes grund, </w:t>
      </w:r>
      <w:r w:rsidR="00EF5B3F" w:rsidRPr="003C54F7">
        <w:rPr>
          <w:color w:val="000000"/>
          <w:sz w:val="20"/>
          <w:szCs w:val="20"/>
        </w:rPr>
        <w:t xml:space="preserve">     </w:t>
      </w:r>
      <w:r w:rsidRPr="003C54F7">
        <w:rPr>
          <w:color w:val="000000"/>
          <w:sz w:val="20"/>
          <w:szCs w:val="20"/>
        </w:rPr>
        <w:t>gā þǣr hē wille !</w:t>
      </w:r>
    </w:p>
    <w:p w:rsidR="00D339F1" w:rsidRPr="003C54F7" w:rsidRDefault="00745A3E" w:rsidP="00D339F1">
      <w:pPr>
        <w:pStyle w:val="NormalWeb"/>
        <w:spacing w:before="0" w:beforeAutospacing="0" w:after="0" w:afterAutospacing="0"/>
        <w:ind w:left="709"/>
        <w:rPr>
          <w:i/>
          <w:color w:val="000000"/>
          <w:sz w:val="20"/>
          <w:szCs w:val="20"/>
        </w:rPr>
      </w:pPr>
      <w:r w:rsidRPr="003C54F7">
        <w:rPr>
          <w:i/>
          <w:color w:val="000000"/>
          <w:sz w:val="20"/>
          <w:szCs w:val="20"/>
        </w:rPr>
        <w:t xml:space="preserve">nor </w:t>
      </w:r>
      <w:r w:rsidR="00B257C2" w:rsidRPr="003C54F7">
        <w:rPr>
          <w:i/>
          <w:color w:val="000000"/>
          <w:sz w:val="20"/>
          <w:szCs w:val="20"/>
        </w:rPr>
        <w:t>(</w:t>
      </w:r>
      <w:r w:rsidRPr="003C54F7">
        <w:rPr>
          <w:i/>
          <w:color w:val="000000"/>
          <w:sz w:val="20"/>
          <w:szCs w:val="20"/>
        </w:rPr>
        <w:t>again</w:t>
      </w:r>
      <w:r w:rsidR="00B257C2" w:rsidRPr="003C54F7">
        <w:rPr>
          <w:i/>
          <w:color w:val="000000"/>
          <w:sz w:val="20"/>
          <w:szCs w:val="20"/>
        </w:rPr>
        <w:t>)</w:t>
      </w:r>
      <w:r w:rsidRPr="003C54F7">
        <w:rPr>
          <w:i/>
          <w:color w:val="000000"/>
          <w:sz w:val="20"/>
          <w:szCs w:val="20"/>
        </w:rPr>
        <w:t xml:space="preserve"> at </w:t>
      </w:r>
      <w:r w:rsidR="00A66CEC">
        <w:rPr>
          <w:i/>
          <w:color w:val="000000"/>
          <w:sz w:val="20"/>
          <w:szCs w:val="20"/>
        </w:rPr>
        <w:t>brine’s</w:t>
      </w:r>
      <w:r w:rsidRPr="003C54F7">
        <w:rPr>
          <w:i/>
          <w:color w:val="000000"/>
          <w:sz w:val="20"/>
          <w:szCs w:val="20"/>
        </w:rPr>
        <w:t xml:space="preserve"> bottom,      </w:t>
      </w:r>
      <w:r w:rsidR="00A66CEC">
        <w:rPr>
          <w:i/>
          <w:color w:val="000000"/>
          <w:sz w:val="20"/>
          <w:szCs w:val="20"/>
        </w:rPr>
        <w:t xml:space="preserve">let her </w:t>
      </w:r>
      <w:r w:rsidRPr="003C54F7">
        <w:rPr>
          <w:i/>
          <w:color w:val="000000"/>
          <w:sz w:val="20"/>
          <w:szCs w:val="20"/>
        </w:rPr>
        <w:t>go where she will!</w:t>
      </w:r>
    </w:p>
    <w:p w:rsidR="00D339F1" w:rsidRPr="003C54F7" w:rsidRDefault="00D339F1" w:rsidP="00D339F1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3C54F7">
        <w:rPr>
          <w:b/>
          <w:color w:val="000000"/>
          <w:sz w:val="20"/>
          <w:szCs w:val="20"/>
        </w:rPr>
        <w:t>1395</w:t>
      </w:r>
      <w:r w:rsidRPr="003C54F7">
        <w:rPr>
          <w:color w:val="000000"/>
          <w:sz w:val="20"/>
          <w:szCs w:val="20"/>
        </w:rPr>
        <w:tab/>
        <w:t xml:space="preserve">Ðȳs dōgor þū </w:t>
      </w:r>
      <w:r w:rsidR="00EF5B3F" w:rsidRPr="003C54F7">
        <w:rPr>
          <w:color w:val="000000"/>
          <w:sz w:val="20"/>
          <w:szCs w:val="20"/>
        </w:rPr>
        <w:t xml:space="preserve">     </w:t>
      </w:r>
      <w:r w:rsidRPr="003C54F7">
        <w:rPr>
          <w:color w:val="000000"/>
          <w:sz w:val="20"/>
          <w:szCs w:val="20"/>
        </w:rPr>
        <w:t>geþyld hafa</w:t>
      </w:r>
    </w:p>
    <w:p w:rsidR="00D339F1" w:rsidRPr="003C54F7" w:rsidRDefault="009D6E83" w:rsidP="00D339F1">
      <w:pPr>
        <w:pStyle w:val="NormalWeb"/>
        <w:spacing w:before="0" w:beforeAutospacing="0" w:after="0" w:afterAutospacing="0"/>
        <w:ind w:left="709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M</w:t>
      </w:r>
      <w:r w:rsidR="00C0586C" w:rsidRPr="003C54F7">
        <w:rPr>
          <w:i/>
          <w:color w:val="000000"/>
          <w:sz w:val="20"/>
          <w:szCs w:val="20"/>
        </w:rPr>
        <w:t xml:space="preserve">ay you </w:t>
      </w:r>
      <w:r w:rsidR="00C0586C">
        <w:rPr>
          <w:i/>
          <w:color w:val="000000"/>
          <w:sz w:val="20"/>
          <w:szCs w:val="20"/>
        </w:rPr>
        <w:t>t</w:t>
      </w:r>
      <w:r w:rsidR="00B257C2" w:rsidRPr="003C54F7">
        <w:rPr>
          <w:i/>
          <w:color w:val="000000"/>
          <w:sz w:val="20"/>
          <w:szCs w:val="20"/>
        </w:rPr>
        <w:t xml:space="preserve">his day      </w:t>
      </w:r>
      <w:r w:rsidR="00634543" w:rsidRPr="003C54F7">
        <w:rPr>
          <w:i/>
          <w:color w:val="000000"/>
          <w:sz w:val="20"/>
          <w:szCs w:val="20"/>
        </w:rPr>
        <w:t>endure</w:t>
      </w:r>
    </w:p>
    <w:p w:rsidR="00D339F1" w:rsidRPr="003C54F7" w:rsidRDefault="00D339F1" w:rsidP="00D339F1">
      <w:pPr>
        <w:pStyle w:val="NormalWeb"/>
        <w:spacing w:before="0" w:beforeAutospacing="0" w:after="0" w:afterAutospacing="0"/>
        <w:ind w:left="709"/>
        <w:rPr>
          <w:color w:val="000000"/>
          <w:sz w:val="20"/>
          <w:szCs w:val="20"/>
        </w:rPr>
      </w:pPr>
      <w:r w:rsidRPr="003C54F7">
        <w:rPr>
          <w:color w:val="000000"/>
          <w:sz w:val="20"/>
          <w:szCs w:val="20"/>
        </w:rPr>
        <w:t>wēana gehwy</w:t>
      </w:r>
      <w:r w:rsidR="00F91C8F" w:rsidRPr="003C54F7">
        <w:rPr>
          <w:color w:val="000000"/>
          <w:sz w:val="20"/>
          <w:szCs w:val="20"/>
        </w:rPr>
        <w:t>l</w:t>
      </w:r>
      <w:r w:rsidRPr="003C54F7">
        <w:rPr>
          <w:color w:val="000000"/>
          <w:sz w:val="20"/>
          <w:szCs w:val="20"/>
        </w:rPr>
        <w:t xml:space="preserve">ces, </w:t>
      </w:r>
      <w:r w:rsidR="00EF5B3F" w:rsidRPr="003C54F7">
        <w:rPr>
          <w:color w:val="000000"/>
          <w:sz w:val="20"/>
          <w:szCs w:val="20"/>
        </w:rPr>
        <w:t xml:space="preserve">     </w:t>
      </w:r>
      <w:r w:rsidRPr="003C54F7">
        <w:rPr>
          <w:color w:val="000000"/>
          <w:sz w:val="20"/>
          <w:szCs w:val="20"/>
        </w:rPr>
        <w:t>swā ic þē wēne tō.'</w:t>
      </w:r>
    </w:p>
    <w:p w:rsidR="00D339F1" w:rsidRPr="003C54F7" w:rsidRDefault="00F91C8F" w:rsidP="00D339F1">
      <w:pPr>
        <w:pStyle w:val="NormalWeb"/>
        <w:spacing w:before="0" w:beforeAutospacing="0" w:after="0" w:afterAutospacing="0"/>
        <w:ind w:left="709"/>
        <w:rPr>
          <w:i/>
          <w:color w:val="000000"/>
          <w:sz w:val="20"/>
          <w:szCs w:val="20"/>
        </w:rPr>
      </w:pPr>
      <w:r w:rsidRPr="003C54F7">
        <w:rPr>
          <w:i/>
          <w:color w:val="000000"/>
          <w:sz w:val="20"/>
          <w:szCs w:val="20"/>
        </w:rPr>
        <w:t xml:space="preserve">each </w:t>
      </w:r>
      <w:r w:rsidR="00A66CEC">
        <w:rPr>
          <w:i/>
          <w:color w:val="000000"/>
          <w:sz w:val="20"/>
          <w:szCs w:val="20"/>
        </w:rPr>
        <w:t xml:space="preserve">one of your </w:t>
      </w:r>
      <w:r w:rsidRPr="003C54F7">
        <w:rPr>
          <w:i/>
          <w:color w:val="000000"/>
          <w:sz w:val="20"/>
          <w:szCs w:val="20"/>
        </w:rPr>
        <w:t>woe</w:t>
      </w:r>
      <w:r w:rsidR="00A66CEC">
        <w:rPr>
          <w:i/>
          <w:color w:val="000000"/>
          <w:sz w:val="20"/>
          <w:szCs w:val="20"/>
        </w:rPr>
        <w:t>s</w:t>
      </w:r>
      <w:r w:rsidRPr="003C54F7">
        <w:rPr>
          <w:i/>
          <w:color w:val="000000"/>
          <w:sz w:val="20"/>
          <w:szCs w:val="20"/>
        </w:rPr>
        <w:t xml:space="preserve">,      as I would </w:t>
      </w:r>
      <w:r w:rsidR="00E833B1" w:rsidRPr="003C54F7">
        <w:rPr>
          <w:i/>
          <w:color w:val="000000"/>
          <w:sz w:val="20"/>
          <w:szCs w:val="20"/>
        </w:rPr>
        <w:t>you</w:t>
      </w:r>
      <w:r w:rsidR="00E833B1">
        <w:rPr>
          <w:i/>
          <w:color w:val="000000"/>
          <w:sz w:val="20"/>
          <w:szCs w:val="20"/>
        </w:rPr>
        <w:t xml:space="preserve"> </w:t>
      </w:r>
      <w:r w:rsidR="00740679">
        <w:rPr>
          <w:i/>
          <w:color w:val="000000"/>
          <w:sz w:val="20"/>
          <w:szCs w:val="20"/>
        </w:rPr>
        <w:t>wish</w:t>
      </w:r>
      <w:r w:rsidRPr="003C54F7">
        <w:rPr>
          <w:i/>
          <w:color w:val="000000"/>
          <w:sz w:val="20"/>
          <w:szCs w:val="20"/>
        </w:rPr>
        <w:t>.”</w:t>
      </w:r>
    </w:p>
    <w:p w:rsidR="00D339F1" w:rsidRPr="003C54F7" w:rsidRDefault="00D339F1" w:rsidP="00D339F1">
      <w:pPr>
        <w:pStyle w:val="NormalWeb"/>
        <w:spacing w:before="0" w:beforeAutospacing="0" w:after="0" w:afterAutospacing="0"/>
        <w:ind w:left="709"/>
        <w:rPr>
          <w:color w:val="000000"/>
          <w:sz w:val="20"/>
          <w:szCs w:val="20"/>
          <w:lang w:val="fr-FR"/>
        </w:rPr>
      </w:pPr>
      <w:r w:rsidRPr="003C54F7">
        <w:rPr>
          <w:color w:val="000000"/>
          <w:sz w:val="20"/>
          <w:szCs w:val="20"/>
          <w:lang w:val="fr-FR"/>
        </w:rPr>
        <w:t>Āhlēop ðā se gomela,</w:t>
      </w:r>
      <w:r w:rsidR="00EF5B3F" w:rsidRPr="003C54F7">
        <w:rPr>
          <w:color w:val="000000"/>
          <w:sz w:val="20"/>
          <w:szCs w:val="20"/>
          <w:lang w:val="fr-FR"/>
        </w:rPr>
        <w:t xml:space="preserve">      </w:t>
      </w:r>
      <w:r w:rsidRPr="003C54F7">
        <w:rPr>
          <w:color w:val="000000"/>
          <w:sz w:val="20"/>
          <w:szCs w:val="20"/>
          <w:lang w:val="fr-FR"/>
        </w:rPr>
        <w:t xml:space="preserve"> Gode þancode,</w:t>
      </w:r>
    </w:p>
    <w:p w:rsidR="00D339F1" w:rsidRPr="003C54F7" w:rsidRDefault="00740679" w:rsidP="00D339F1">
      <w:pPr>
        <w:pStyle w:val="NormalWeb"/>
        <w:spacing w:before="0" w:beforeAutospacing="0" w:after="0" w:afterAutospacing="0"/>
        <w:ind w:left="709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Q</w:t>
      </w:r>
      <w:r w:rsidR="00A66CEC" w:rsidRPr="003C54F7">
        <w:rPr>
          <w:i/>
          <w:color w:val="000000"/>
          <w:sz w:val="20"/>
          <w:szCs w:val="20"/>
        </w:rPr>
        <w:t xml:space="preserve">uickly up got </w:t>
      </w:r>
      <w:r w:rsidR="00A66CEC">
        <w:rPr>
          <w:i/>
          <w:color w:val="000000"/>
          <w:sz w:val="20"/>
          <w:szCs w:val="20"/>
        </w:rPr>
        <w:t>t</w:t>
      </w:r>
      <w:r w:rsidR="000352AE" w:rsidRPr="003C54F7">
        <w:rPr>
          <w:i/>
          <w:color w:val="000000"/>
          <w:sz w:val="20"/>
          <w:szCs w:val="20"/>
        </w:rPr>
        <w:t xml:space="preserve">he </w:t>
      </w:r>
      <w:r w:rsidR="00A66CEC">
        <w:rPr>
          <w:i/>
          <w:color w:val="000000"/>
          <w:sz w:val="20"/>
          <w:szCs w:val="20"/>
        </w:rPr>
        <w:t>old</w:t>
      </w:r>
      <w:r w:rsidR="000352AE" w:rsidRPr="003C54F7">
        <w:rPr>
          <w:i/>
          <w:color w:val="000000"/>
          <w:sz w:val="20"/>
          <w:szCs w:val="20"/>
        </w:rPr>
        <w:t xml:space="preserve"> one,      gave thanks to God,</w:t>
      </w:r>
    </w:p>
    <w:p w:rsidR="00D339F1" w:rsidRPr="003C54F7" w:rsidRDefault="00D339F1" w:rsidP="00D339F1">
      <w:pPr>
        <w:pStyle w:val="NormalWeb"/>
        <w:spacing w:before="0" w:beforeAutospacing="0" w:after="0" w:afterAutospacing="0"/>
        <w:ind w:left="709"/>
        <w:rPr>
          <w:color w:val="000000"/>
          <w:sz w:val="20"/>
          <w:szCs w:val="20"/>
        </w:rPr>
      </w:pPr>
      <w:r w:rsidRPr="003C54F7">
        <w:rPr>
          <w:color w:val="000000"/>
          <w:sz w:val="20"/>
          <w:szCs w:val="20"/>
        </w:rPr>
        <w:t xml:space="preserve">mihtigan Drihtne, </w:t>
      </w:r>
      <w:r w:rsidR="00EF5B3F" w:rsidRPr="003C54F7">
        <w:rPr>
          <w:color w:val="000000"/>
          <w:sz w:val="20"/>
          <w:szCs w:val="20"/>
        </w:rPr>
        <w:t xml:space="preserve">     </w:t>
      </w:r>
      <w:r w:rsidRPr="003C54F7">
        <w:rPr>
          <w:color w:val="000000"/>
          <w:sz w:val="20"/>
          <w:szCs w:val="20"/>
        </w:rPr>
        <w:t>þæs se man gespræc.</w:t>
      </w:r>
    </w:p>
    <w:p w:rsidR="00CD4481" w:rsidRPr="003C54F7" w:rsidRDefault="000F024D" w:rsidP="00D339F1">
      <w:pPr>
        <w:pStyle w:val="NormalWeb"/>
        <w:spacing w:before="0" w:beforeAutospacing="0" w:after="0" w:afterAutospacing="0"/>
        <w:ind w:left="709"/>
        <w:rPr>
          <w:i/>
          <w:color w:val="000000"/>
          <w:sz w:val="20"/>
          <w:szCs w:val="20"/>
        </w:rPr>
      </w:pPr>
      <w:r w:rsidRPr="003C54F7">
        <w:rPr>
          <w:i/>
          <w:color w:val="000000"/>
          <w:sz w:val="20"/>
          <w:szCs w:val="20"/>
        </w:rPr>
        <w:t>t</w:t>
      </w:r>
      <w:r w:rsidR="003F5939" w:rsidRPr="003C54F7">
        <w:rPr>
          <w:i/>
          <w:color w:val="000000"/>
          <w:sz w:val="20"/>
          <w:szCs w:val="20"/>
        </w:rPr>
        <w:t xml:space="preserve">he </w:t>
      </w:r>
      <w:r w:rsidR="00A66CEC" w:rsidRPr="003C54F7">
        <w:rPr>
          <w:i/>
          <w:color w:val="000000"/>
          <w:sz w:val="20"/>
          <w:szCs w:val="20"/>
        </w:rPr>
        <w:t>s</w:t>
      </w:r>
      <w:r w:rsidR="00676250">
        <w:rPr>
          <w:i/>
          <w:color w:val="000000"/>
          <w:sz w:val="20"/>
          <w:szCs w:val="20"/>
        </w:rPr>
        <w:t>uzerai</w:t>
      </w:r>
      <w:r w:rsidR="00A66CEC" w:rsidRPr="003C54F7">
        <w:rPr>
          <w:i/>
          <w:color w:val="000000"/>
          <w:sz w:val="20"/>
          <w:szCs w:val="20"/>
        </w:rPr>
        <w:t xml:space="preserve">n </w:t>
      </w:r>
      <w:r w:rsidR="003F5939" w:rsidRPr="003C54F7">
        <w:rPr>
          <w:i/>
          <w:color w:val="000000"/>
          <w:sz w:val="20"/>
          <w:szCs w:val="20"/>
        </w:rPr>
        <w:t>mighty,      for what the man said.</w:t>
      </w:r>
    </w:p>
    <w:p w:rsidR="00CD4481" w:rsidRPr="003C54F7" w:rsidRDefault="00CD4481">
      <w:pP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</w:pPr>
      <w:r w:rsidRPr="003C54F7">
        <w:rPr>
          <w:i/>
          <w:color w:val="000000"/>
          <w:sz w:val="20"/>
          <w:szCs w:val="20"/>
        </w:rPr>
        <w:tab/>
      </w:r>
      <w:r w:rsidRPr="003C54F7">
        <w:rPr>
          <w:i/>
          <w:color w:val="000000"/>
          <w:sz w:val="20"/>
          <w:szCs w:val="20"/>
        </w:rPr>
        <w:br w:type="page"/>
      </w:r>
    </w:p>
    <w:p w:rsidR="00CD4481" w:rsidRPr="003C54F7" w:rsidRDefault="008E4B06" w:rsidP="00CD4481">
      <w:pPr>
        <w:spacing w:after="0" w:line="240" w:lineRule="auto"/>
        <w:ind w:left="709"/>
        <w:rPr>
          <w:rFonts w:ascii="Times New Roman" w:hAnsi="Times New Roman" w:cs="Times New Roman"/>
          <w:b/>
          <w:color w:val="000000"/>
          <w:sz w:val="20"/>
          <w:szCs w:val="20"/>
        </w:rPr>
      </w:pPr>
      <w:hyperlink r:id="rId71" w:history="1">
        <w:r w:rsidR="00CD4481" w:rsidRPr="003C54F7">
          <w:rPr>
            <w:rStyle w:val="Hyperlink"/>
            <w:rFonts w:ascii="Times New Roman" w:hAnsi="Times New Roman" w:cs="Times New Roman"/>
            <w:b/>
            <w:sz w:val="20"/>
            <w:szCs w:val="20"/>
          </w:rPr>
          <w:t>164r</w:t>
        </w:r>
      </w:hyperlink>
    </w:p>
    <w:p w:rsidR="001A6F2F" w:rsidRPr="002C1957" w:rsidRDefault="001A6F2F" w:rsidP="001A6F2F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D339F1" w:rsidRPr="003C54F7" w:rsidRDefault="00D339F1" w:rsidP="00D339F1">
      <w:pPr>
        <w:pStyle w:val="NormalWeb"/>
        <w:spacing w:before="0" w:beforeAutospacing="0" w:after="0" w:afterAutospacing="0"/>
        <w:ind w:left="709"/>
        <w:rPr>
          <w:color w:val="000000"/>
          <w:sz w:val="20"/>
          <w:szCs w:val="20"/>
        </w:rPr>
      </w:pPr>
      <w:r w:rsidRPr="003C54F7">
        <w:rPr>
          <w:color w:val="000000"/>
          <w:sz w:val="20"/>
          <w:szCs w:val="20"/>
        </w:rPr>
        <w:t xml:space="preserve">þā wæs Hrōðgāre </w:t>
      </w:r>
      <w:r w:rsidR="00EF5B3F" w:rsidRPr="003C54F7">
        <w:rPr>
          <w:color w:val="000000"/>
          <w:sz w:val="20"/>
          <w:szCs w:val="20"/>
        </w:rPr>
        <w:t xml:space="preserve">     </w:t>
      </w:r>
      <w:r w:rsidRPr="003C54F7">
        <w:rPr>
          <w:color w:val="000000"/>
          <w:sz w:val="20"/>
          <w:szCs w:val="20"/>
        </w:rPr>
        <w:t>hors gebǣted,</w:t>
      </w:r>
    </w:p>
    <w:p w:rsidR="00D339F1" w:rsidRPr="003C54F7" w:rsidRDefault="003F5939" w:rsidP="00D339F1">
      <w:pPr>
        <w:pStyle w:val="NormalWeb"/>
        <w:spacing w:before="0" w:beforeAutospacing="0" w:after="0" w:afterAutospacing="0"/>
        <w:ind w:left="709"/>
        <w:rPr>
          <w:i/>
          <w:color w:val="000000"/>
          <w:sz w:val="20"/>
          <w:szCs w:val="20"/>
        </w:rPr>
      </w:pPr>
      <w:r w:rsidRPr="003C54F7">
        <w:rPr>
          <w:i/>
          <w:color w:val="000000"/>
          <w:sz w:val="20"/>
          <w:szCs w:val="20"/>
        </w:rPr>
        <w:t xml:space="preserve">Then </w:t>
      </w:r>
      <w:r w:rsidR="00E833B1">
        <w:rPr>
          <w:i/>
          <w:color w:val="000000"/>
          <w:sz w:val="20"/>
          <w:szCs w:val="20"/>
        </w:rPr>
        <w:t xml:space="preserve">was </w:t>
      </w:r>
      <w:r w:rsidRPr="003C54F7">
        <w:rPr>
          <w:i/>
          <w:color w:val="000000"/>
          <w:sz w:val="20"/>
          <w:szCs w:val="20"/>
        </w:rPr>
        <w:t xml:space="preserve">for Hrothgar </w:t>
      </w:r>
      <w:r w:rsidR="00163703" w:rsidRPr="003C54F7">
        <w:rPr>
          <w:i/>
          <w:color w:val="000000"/>
          <w:sz w:val="20"/>
          <w:szCs w:val="20"/>
        </w:rPr>
        <w:t xml:space="preserve">     </w:t>
      </w:r>
      <w:r w:rsidRPr="003C54F7">
        <w:rPr>
          <w:i/>
          <w:color w:val="000000"/>
          <w:sz w:val="20"/>
          <w:szCs w:val="20"/>
        </w:rPr>
        <w:t xml:space="preserve">a horse </w:t>
      </w:r>
      <w:r w:rsidR="00E833B1">
        <w:rPr>
          <w:i/>
          <w:color w:val="000000"/>
          <w:sz w:val="20"/>
          <w:szCs w:val="20"/>
        </w:rPr>
        <w:t>put in harness</w:t>
      </w:r>
      <w:r w:rsidRPr="003C54F7">
        <w:rPr>
          <w:i/>
          <w:color w:val="000000"/>
          <w:sz w:val="20"/>
          <w:szCs w:val="20"/>
        </w:rPr>
        <w:t>,</w:t>
      </w:r>
    </w:p>
    <w:p w:rsidR="00D339F1" w:rsidRPr="003C54F7" w:rsidRDefault="00D339F1" w:rsidP="00D339F1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3C54F7">
        <w:rPr>
          <w:b/>
          <w:color w:val="000000"/>
          <w:sz w:val="20"/>
          <w:szCs w:val="20"/>
        </w:rPr>
        <w:t>1400</w:t>
      </w:r>
      <w:r w:rsidRPr="003C54F7">
        <w:rPr>
          <w:color w:val="000000"/>
          <w:sz w:val="20"/>
          <w:szCs w:val="20"/>
        </w:rPr>
        <w:tab/>
        <w:t xml:space="preserve">wicg wundenfeax. </w:t>
      </w:r>
      <w:r w:rsidR="00EF5B3F" w:rsidRPr="003C54F7">
        <w:rPr>
          <w:color w:val="000000"/>
          <w:sz w:val="20"/>
          <w:szCs w:val="20"/>
        </w:rPr>
        <w:t xml:space="preserve">     </w:t>
      </w:r>
      <w:r w:rsidRPr="003C54F7">
        <w:rPr>
          <w:color w:val="000000"/>
          <w:sz w:val="20"/>
          <w:szCs w:val="20"/>
        </w:rPr>
        <w:t>Wīsa fengel</w:t>
      </w:r>
    </w:p>
    <w:p w:rsidR="00D339F1" w:rsidRPr="003C54F7" w:rsidRDefault="003F5939" w:rsidP="00D339F1">
      <w:pPr>
        <w:pStyle w:val="NormalWeb"/>
        <w:spacing w:before="0" w:beforeAutospacing="0" w:after="0" w:afterAutospacing="0"/>
        <w:ind w:left="709"/>
        <w:rPr>
          <w:i/>
          <w:color w:val="000000"/>
          <w:sz w:val="20"/>
          <w:szCs w:val="20"/>
        </w:rPr>
      </w:pPr>
      <w:r w:rsidRPr="003C54F7">
        <w:rPr>
          <w:i/>
          <w:color w:val="000000"/>
          <w:sz w:val="20"/>
          <w:szCs w:val="20"/>
        </w:rPr>
        <w:t xml:space="preserve">a mount with </w:t>
      </w:r>
      <w:r w:rsidR="00E833B1" w:rsidRPr="003C54F7">
        <w:rPr>
          <w:i/>
          <w:color w:val="000000"/>
          <w:sz w:val="20"/>
          <w:szCs w:val="20"/>
        </w:rPr>
        <w:t xml:space="preserve">mane </w:t>
      </w:r>
      <w:r w:rsidRPr="003C54F7">
        <w:rPr>
          <w:i/>
          <w:color w:val="000000"/>
          <w:sz w:val="20"/>
          <w:szCs w:val="20"/>
        </w:rPr>
        <w:t>plaited.      The monarch</w:t>
      </w:r>
      <w:r w:rsidR="00464FB4">
        <w:rPr>
          <w:i/>
          <w:color w:val="000000"/>
          <w:sz w:val="20"/>
          <w:szCs w:val="20"/>
        </w:rPr>
        <w:t xml:space="preserve"> was prudent,</w:t>
      </w:r>
    </w:p>
    <w:p w:rsidR="00D339F1" w:rsidRPr="003C54F7" w:rsidRDefault="00D339F1" w:rsidP="00D339F1">
      <w:pPr>
        <w:pStyle w:val="NormalWeb"/>
        <w:spacing w:before="0" w:beforeAutospacing="0" w:after="0" w:afterAutospacing="0"/>
        <w:ind w:left="709"/>
        <w:rPr>
          <w:color w:val="000000"/>
          <w:sz w:val="20"/>
          <w:szCs w:val="20"/>
        </w:rPr>
      </w:pPr>
      <w:r w:rsidRPr="003C54F7">
        <w:rPr>
          <w:color w:val="000000"/>
          <w:sz w:val="20"/>
          <w:szCs w:val="20"/>
        </w:rPr>
        <w:t xml:space="preserve">geatolīc gende; </w:t>
      </w:r>
      <w:r w:rsidR="00EF5B3F" w:rsidRPr="003C54F7">
        <w:rPr>
          <w:color w:val="000000"/>
          <w:sz w:val="20"/>
          <w:szCs w:val="20"/>
        </w:rPr>
        <w:t xml:space="preserve">     </w:t>
      </w:r>
      <w:r w:rsidRPr="003C54F7">
        <w:rPr>
          <w:color w:val="000000"/>
          <w:sz w:val="20"/>
          <w:szCs w:val="20"/>
        </w:rPr>
        <w:t>gumfēþa stōp</w:t>
      </w:r>
    </w:p>
    <w:p w:rsidR="00D339F1" w:rsidRPr="003C54F7" w:rsidRDefault="002D52AE" w:rsidP="00D339F1">
      <w:pPr>
        <w:pStyle w:val="NormalWeb"/>
        <w:spacing w:before="0" w:beforeAutospacing="0" w:after="0" w:afterAutospacing="0"/>
        <w:ind w:left="709"/>
        <w:rPr>
          <w:i/>
          <w:color w:val="000000"/>
          <w:sz w:val="20"/>
          <w:szCs w:val="20"/>
        </w:rPr>
      </w:pPr>
      <w:r w:rsidRPr="003C54F7">
        <w:rPr>
          <w:i/>
          <w:color w:val="000000"/>
          <w:sz w:val="20"/>
          <w:szCs w:val="20"/>
        </w:rPr>
        <w:t xml:space="preserve">went </w:t>
      </w:r>
      <w:r w:rsidR="006F04E3">
        <w:rPr>
          <w:i/>
          <w:color w:val="000000"/>
          <w:sz w:val="20"/>
          <w:szCs w:val="20"/>
        </w:rPr>
        <w:t xml:space="preserve">forth </w:t>
      </w:r>
      <w:r w:rsidRPr="003C54F7">
        <w:rPr>
          <w:i/>
          <w:color w:val="000000"/>
          <w:sz w:val="20"/>
          <w:szCs w:val="20"/>
        </w:rPr>
        <w:t>well-equipped;      the infantry walked</w:t>
      </w:r>
    </w:p>
    <w:p w:rsidR="00D339F1" w:rsidRPr="003C54F7" w:rsidRDefault="00D339F1" w:rsidP="00D339F1">
      <w:pPr>
        <w:pStyle w:val="NormalWeb"/>
        <w:spacing w:before="0" w:beforeAutospacing="0" w:after="0" w:afterAutospacing="0"/>
        <w:ind w:left="709"/>
        <w:rPr>
          <w:color w:val="000000"/>
          <w:sz w:val="20"/>
          <w:szCs w:val="20"/>
        </w:rPr>
      </w:pPr>
      <w:r w:rsidRPr="003C54F7">
        <w:rPr>
          <w:color w:val="000000"/>
          <w:sz w:val="20"/>
          <w:szCs w:val="20"/>
        </w:rPr>
        <w:t xml:space="preserve">lindhæbbendra. </w:t>
      </w:r>
      <w:r w:rsidR="00EF5B3F" w:rsidRPr="003C54F7">
        <w:rPr>
          <w:color w:val="000000"/>
          <w:sz w:val="20"/>
          <w:szCs w:val="20"/>
        </w:rPr>
        <w:t xml:space="preserve">     </w:t>
      </w:r>
      <w:r w:rsidRPr="003C54F7">
        <w:rPr>
          <w:color w:val="000000"/>
          <w:sz w:val="20"/>
          <w:szCs w:val="20"/>
        </w:rPr>
        <w:t>Lāstas wǣron</w:t>
      </w:r>
    </w:p>
    <w:p w:rsidR="00D339F1" w:rsidRPr="006F04E3" w:rsidRDefault="009D7512" w:rsidP="00D339F1">
      <w:pPr>
        <w:pStyle w:val="NormalWeb"/>
        <w:spacing w:before="0" w:beforeAutospacing="0" w:after="0" w:afterAutospacing="0"/>
        <w:ind w:left="709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bearing linden-wood</w:t>
      </w:r>
      <w:r w:rsidR="002D52AE" w:rsidRPr="003C54F7">
        <w:rPr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bucklers</w:t>
      </w:r>
      <w:r w:rsidR="002D52AE" w:rsidRPr="003C54F7">
        <w:rPr>
          <w:i/>
          <w:color w:val="000000"/>
          <w:sz w:val="20"/>
          <w:szCs w:val="20"/>
        </w:rPr>
        <w:t xml:space="preserve">.      </w:t>
      </w:r>
      <w:r w:rsidR="006F04E3">
        <w:rPr>
          <w:i/>
          <w:color w:val="000000"/>
          <w:sz w:val="20"/>
          <w:szCs w:val="20"/>
        </w:rPr>
        <w:t>F</w:t>
      </w:r>
      <w:r>
        <w:rPr>
          <w:i/>
          <w:color w:val="000000"/>
          <w:sz w:val="20"/>
          <w:szCs w:val="20"/>
        </w:rPr>
        <w:t>oot</w:t>
      </w:r>
      <w:r w:rsidR="006F04E3">
        <w:rPr>
          <w:i/>
          <w:color w:val="000000"/>
          <w:sz w:val="20"/>
          <w:szCs w:val="20"/>
        </w:rPr>
        <w:t>prints</w:t>
      </w:r>
      <w:r w:rsidR="00581C4A">
        <w:rPr>
          <w:i/>
          <w:color w:val="000000"/>
          <w:sz w:val="20"/>
          <w:szCs w:val="20"/>
        </w:rPr>
        <w:t xml:space="preserve"> </w:t>
      </w:r>
      <w:r w:rsidR="006F04E3">
        <w:rPr>
          <w:color w:val="000000"/>
          <w:sz w:val="20"/>
          <w:szCs w:val="20"/>
        </w:rPr>
        <w:t xml:space="preserve"> </w:t>
      </w:r>
      <w:r w:rsidR="006F04E3" w:rsidRPr="006F04E3">
        <w:rPr>
          <w:i/>
          <w:color w:val="000000"/>
          <w:sz w:val="20"/>
          <w:szCs w:val="20"/>
        </w:rPr>
        <w:t>were</w:t>
      </w:r>
      <w:r w:rsidR="00581C4A" w:rsidRPr="003C54F7">
        <w:rPr>
          <w:i/>
          <w:color w:val="000000"/>
          <w:sz w:val="20"/>
          <w:szCs w:val="20"/>
        </w:rPr>
        <w:t xml:space="preserve"> </w:t>
      </w:r>
      <w:r w:rsidR="00581C4A">
        <w:rPr>
          <w:color w:val="000000"/>
          <w:sz w:val="20"/>
          <w:szCs w:val="20"/>
        </w:rPr>
        <w:t>(</w:t>
      </w:r>
      <w:r w:rsidR="00581C4A" w:rsidRPr="006F04E3">
        <w:rPr>
          <w:i/>
          <w:color w:val="000000"/>
          <w:sz w:val="20"/>
          <w:szCs w:val="20"/>
        </w:rPr>
        <w:t>then</w:t>
      </w:r>
      <w:r w:rsidR="00581C4A">
        <w:rPr>
          <w:color w:val="000000"/>
          <w:sz w:val="20"/>
          <w:szCs w:val="20"/>
        </w:rPr>
        <w:t>)</w:t>
      </w:r>
    </w:p>
    <w:p w:rsidR="00D339F1" w:rsidRPr="003C54F7" w:rsidRDefault="00D339F1" w:rsidP="00D339F1">
      <w:pPr>
        <w:pStyle w:val="NormalWeb"/>
        <w:spacing w:before="0" w:beforeAutospacing="0" w:after="0" w:afterAutospacing="0"/>
        <w:ind w:left="709"/>
        <w:rPr>
          <w:color w:val="000000"/>
          <w:sz w:val="20"/>
          <w:szCs w:val="20"/>
        </w:rPr>
      </w:pPr>
      <w:r w:rsidRPr="003C54F7">
        <w:rPr>
          <w:color w:val="000000"/>
          <w:sz w:val="20"/>
          <w:szCs w:val="20"/>
        </w:rPr>
        <w:t xml:space="preserve">æfter waldswaþum </w:t>
      </w:r>
      <w:r w:rsidR="002D52AE" w:rsidRPr="003C54F7">
        <w:rPr>
          <w:color w:val="000000"/>
          <w:sz w:val="20"/>
          <w:szCs w:val="20"/>
        </w:rPr>
        <w:t xml:space="preserve">     </w:t>
      </w:r>
      <w:r w:rsidRPr="003C54F7">
        <w:rPr>
          <w:color w:val="000000"/>
          <w:sz w:val="20"/>
          <w:szCs w:val="20"/>
        </w:rPr>
        <w:t>wīde gesȳne,</w:t>
      </w:r>
    </w:p>
    <w:p w:rsidR="00D339F1" w:rsidRPr="003C54F7" w:rsidRDefault="0005431E" w:rsidP="00D339F1">
      <w:pPr>
        <w:pStyle w:val="NormalWeb"/>
        <w:spacing w:before="0" w:beforeAutospacing="0" w:after="0" w:afterAutospacing="0"/>
        <w:ind w:left="709"/>
        <w:rPr>
          <w:i/>
          <w:color w:val="000000"/>
          <w:sz w:val="20"/>
          <w:szCs w:val="20"/>
        </w:rPr>
      </w:pPr>
      <w:r w:rsidRPr="003C54F7">
        <w:rPr>
          <w:i/>
          <w:color w:val="000000"/>
          <w:sz w:val="20"/>
          <w:szCs w:val="20"/>
        </w:rPr>
        <w:t>on</w:t>
      </w:r>
      <w:r w:rsidR="002D52AE" w:rsidRPr="003C54F7">
        <w:rPr>
          <w:i/>
          <w:color w:val="000000"/>
          <w:sz w:val="20"/>
          <w:szCs w:val="20"/>
        </w:rPr>
        <w:t xml:space="preserve"> the </w:t>
      </w:r>
      <w:r w:rsidR="006F04E3">
        <w:rPr>
          <w:i/>
          <w:color w:val="000000"/>
          <w:sz w:val="20"/>
          <w:szCs w:val="20"/>
        </w:rPr>
        <w:t>path in the forest</w:t>
      </w:r>
      <w:r w:rsidR="002D52AE" w:rsidRPr="003C54F7">
        <w:rPr>
          <w:i/>
          <w:color w:val="000000"/>
          <w:sz w:val="20"/>
          <w:szCs w:val="20"/>
        </w:rPr>
        <w:t xml:space="preserve">      </w:t>
      </w:r>
      <w:r w:rsidR="006F04E3">
        <w:rPr>
          <w:i/>
          <w:color w:val="000000"/>
          <w:sz w:val="20"/>
          <w:szCs w:val="20"/>
        </w:rPr>
        <w:t>perceived far and wide</w:t>
      </w:r>
      <w:r w:rsidR="008E50E3" w:rsidRPr="003C54F7">
        <w:rPr>
          <w:i/>
          <w:color w:val="000000"/>
          <w:sz w:val="20"/>
          <w:szCs w:val="20"/>
        </w:rPr>
        <w:t>,</w:t>
      </w:r>
    </w:p>
    <w:p w:rsidR="00D339F1" w:rsidRPr="003C54F7" w:rsidRDefault="00D339F1" w:rsidP="00D339F1">
      <w:pPr>
        <w:pStyle w:val="NormalWeb"/>
        <w:spacing w:before="0" w:beforeAutospacing="0" w:after="0" w:afterAutospacing="0"/>
        <w:ind w:left="709"/>
        <w:rPr>
          <w:color w:val="000000"/>
          <w:sz w:val="20"/>
          <w:szCs w:val="20"/>
        </w:rPr>
      </w:pPr>
      <w:r w:rsidRPr="003C54F7">
        <w:rPr>
          <w:color w:val="000000"/>
          <w:sz w:val="20"/>
          <w:szCs w:val="20"/>
        </w:rPr>
        <w:t xml:space="preserve">gang ofer grundas, </w:t>
      </w:r>
      <w:r w:rsidR="00EF5B3F" w:rsidRPr="003C54F7">
        <w:rPr>
          <w:color w:val="000000"/>
          <w:sz w:val="20"/>
          <w:szCs w:val="20"/>
        </w:rPr>
        <w:t xml:space="preserve">     </w:t>
      </w:r>
      <w:r w:rsidRPr="003C54F7">
        <w:rPr>
          <w:color w:val="000000"/>
          <w:sz w:val="20"/>
          <w:szCs w:val="20"/>
        </w:rPr>
        <w:t>[</w:t>
      </w:r>
      <w:r w:rsidR="00B54BDC" w:rsidRPr="003C54F7">
        <w:rPr>
          <w:color w:val="000000"/>
          <w:sz w:val="20"/>
          <w:szCs w:val="20"/>
        </w:rPr>
        <w:t>þær</w:t>
      </w:r>
      <w:r w:rsidRPr="003C54F7">
        <w:rPr>
          <w:color w:val="000000"/>
          <w:sz w:val="20"/>
          <w:szCs w:val="20"/>
        </w:rPr>
        <w:t>] gegnum fōr</w:t>
      </w:r>
    </w:p>
    <w:p w:rsidR="00D339F1" w:rsidRPr="003C54F7" w:rsidRDefault="008E50E3" w:rsidP="00D339F1">
      <w:pPr>
        <w:pStyle w:val="NormalWeb"/>
        <w:spacing w:before="0" w:beforeAutospacing="0" w:after="0" w:afterAutospacing="0"/>
        <w:ind w:left="709"/>
        <w:rPr>
          <w:i/>
          <w:color w:val="000000"/>
          <w:sz w:val="20"/>
          <w:szCs w:val="20"/>
        </w:rPr>
      </w:pPr>
      <w:r w:rsidRPr="003C54F7">
        <w:rPr>
          <w:i/>
          <w:color w:val="000000"/>
          <w:sz w:val="20"/>
          <w:szCs w:val="20"/>
        </w:rPr>
        <w:t>a tra</w:t>
      </w:r>
      <w:r w:rsidR="0005431E" w:rsidRPr="003C54F7">
        <w:rPr>
          <w:i/>
          <w:color w:val="000000"/>
          <w:sz w:val="20"/>
          <w:szCs w:val="20"/>
        </w:rPr>
        <w:t>il</w:t>
      </w:r>
      <w:r w:rsidRPr="003C54F7">
        <w:rPr>
          <w:i/>
          <w:color w:val="000000"/>
          <w:sz w:val="20"/>
          <w:szCs w:val="20"/>
        </w:rPr>
        <w:t xml:space="preserve"> </w:t>
      </w:r>
      <w:r w:rsidR="009D6E83">
        <w:rPr>
          <w:i/>
          <w:color w:val="000000"/>
          <w:sz w:val="20"/>
          <w:szCs w:val="20"/>
        </w:rPr>
        <w:t>ov</w:t>
      </w:r>
      <w:r w:rsidR="006F04E3">
        <w:rPr>
          <w:i/>
          <w:color w:val="000000"/>
          <w:sz w:val="20"/>
          <w:szCs w:val="20"/>
        </w:rPr>
        <w:t xml:space="preserve">er </w:t>
      </w:r>
      <w:r w:rsidR="0005431E" w:rsidRPr="003C54F7">
        <w:rPr>
          <w:i/>
          <w:color w:val="000000"/>
          <w:sz w:val="20"/>
          <w:szCs w:val="20"/>
        </w:rPr>
        <w:t>terrain</w:t>
      </w:r>
      <w:r w:rsidRPr="003C54F7">
        <w:rPr>
          <w:i/>
          <w:color w:val="000000"/>
          <w:sz w:val="20"/>
          <w:szCs w:val="20"/>
        </w:rPr>
        <w:t xml:space="preserve">,      </w:t>
      </w:r>
      <w:r w:rsidR="0005431E" w:rsidRPr="003C54F7">
        <w:rPr>
          <w:i/>
          <w:color w:val="000000"/>
          <w:sz w:val="20"/>
          <w:szCs w:val="20"/>
        </w:rPr>
        <w:t>tracked straight on</w:t>
      </w:r>
      <w:r w:rsidR="00581C4A">
        <w:rPr>
          <w:i/>
          <w:color w:val="000000"/>
          <w:sz w:val="20"/>
          <w:szCs w:val="20"/>
        </w:rPr>
        <w:t xml:space="preserve"> </w:t>
      </w:r>
      <w:r w:rsidR="00581C4A" w:rsidRPr="003C54F7">
        <w:rPr>
          <w:color w:val="000000"/>
          <w:sz w:val="20"/>
          <w:szCs w:val="20"/>
        </w:rPr>
        <w:t>(</w:t>
      </w:r>
      <w:r w:rsidR="00581C4A" w:rsidRPr="003C54F7">
        <w:rPr>
          <w:i/>
          <w:color w:val="000000"/>
          <w:sz w:val="20"/>
          <w:szCs w:val="20"/>
        </w:rPr>
        <w:t>there</w:t>
      </w:r>
      <w:r w:rsidR="00581C4A" w:rsidRPr="003C54F7">
        <w:rPr>
          <w:color w:val="000000"/>
          <w:sz w:val="20"/>
          <w:szCs w:val="20"/>
        </w:rPr>
        <w:t>)</w:t>
      </w:r>
    </w:p>
    <w:p w:rsidR="00D339F1" w:rsidRPr="003C54F7" w:rsidRDefault="00D339F1" w:rsidP="00D339F1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3C54F7">
        <w:rPr>
          <w:b/>
          <w:color w:val="000000"/>
          <w:sz w:val="20"/>
          <w:szCs w:val="20"/>
        </w:rPr>
        <w:t>1405</w:t>
      </w:r>
      <w:r w:rsidRPr="003C54F7">
        <w:rPr>
          <w:color w:val="000000"/>
          <w:sz w:val="20"/>
          <w:szCs w:val="20"/>
        </w:rPr>
        <w:tab/>
        <w:t xml:space="preserve">ofer myrcan mōr, </w:t>
      </w:r>
      <w:r w:rsidR="00EF5B3F" w:rsidRPr="003C54F7">
        <w:rPr>
          <w:color w:val="000000"/>
          <w:sz w:val="20"/>
          <w:szCs w:val="20"/>
        </w:rPr>
        <w:t xml:space="preserve">     </w:t>
      </w:r>
      <w:r w:rsidRPr="003C54F7">
        <w:rPr>
          <w:color w:val="000000"/>
          <w:sz w:val="20"/>
          <w:szCs w:val="20"/>
        </w:rPr>
        <w:t>magoþegna bær</w:t>
      </w:r>
    </w:p>
    <w:p w:rsidR="00D339F1" w:rsidRPr="003C54F7" w:rsidRDefault="00B54BDC" w:rsidP="00D339F1">
      <w:pPr>
        <w:pStyle w:val="NormalWeb"/>
        <w:spacing w:before="0" w:beforeAutospacing="0" w:after="0" w:afterAutospacing="0"/>
        <w:ind w:left="709"/>
        <w:rPr>
          <w:i/>
          <w:color w:val="000000"/>
          <w:sz w:val="20"/>
          <w:szCs w:val="20"/>
        </w:rPr>
      </w:pPr>
      <w:r w:rsidRPr="003C54F7">
        <w:rPr>
          <w:i/>
          <w:color w:val="000000"/>
          <w:sz w:val="20"/>
          <w:szCs w:val="20"/>
        </w:rPr>
        <w:t xml:space="preserve">across </w:t>
      </w:r>
      <w:r w:rsidR="00DC7292" w:rsidRPr="003C54F7">
        <w:rPr>
          <w:i/>
          <w:color w:val="000000"/>
          <w:sz w:val="20"/>
          <w:szCs w:val="20"/>
        </w:rPr>
        <w:t xml:space="preserve">the </w:t>
      </w:r>
      <w:r w:rsidR="0037773A" w:rsidRPr="003C54F7">
        <w:rPr>
          <w:i/>
          <w:color w:val="000000"/>
          <w:sz w:val="20"/>
          <w:szCs w:val="20"/>
        </w:rPr>
        <w:t xml:space="preserve">marsh </w:t>
      </w:r>
      <w:r w:rsidR="00DC7292" w:rsidRPr="003C54F7">
        <w:rPr>
          <w:i/>
          <w:color w:val="000000"/>
          <w:sz w:val="20"/>
          <w:szCs w:val="20"/>
        </w:rPr>
        <w:t>murky</w:t>
      </w:r>
      <w:r w:rsidRPr="003C54F7">
        <w:rPr>
          <w:i/>
          <w:color w:val="000000"/>
          <w:sz w:val="20"/>
          <w:szCs w:val="20"/>
        </w:rPr>
        <w:t xml:space="preserve">.      </w:t>
      </w:r>
      <w:r w:rsidR="00DC7292" w:rsidRPr="003C54F7">
        <w:rPr>
          <w:i/>
          <w:color w:val="000000"/>
          <w:sz w:val="20"/>
          <w:szCs w:val="20"/>
        </w:rPr>
        <w:t>O</w:t>
      </w:r>
      <w:r w:rsidRPr="003C54F7">
        <w:rPr>
          <w:i/>
          <w:color w:val="000000"/>
          <w:sz w:val="20"/>
          <w:szCs w:val="20"/>
        </w:rPr>
        <w:t xml:space="preserve">f kin-thanes she carried </w:t>
      </w:r>
    </w:p>
    <w:p w:rsidR="00D339F1" w:rsidRPr="003C54F7" w:rsidRDefault="00D339F1" w:rsidP="00D339F1">
      <w:pPr>
        <w:pStyle w:val="NormalWeb"/>
        <w:spacing w:before="0" w:beforeAutospacing="0" w:after="0" w:afterAutospacing="0"/>
        <w:ind w:left="709"/>
        <w:rPr>
          <w:color w:val="000000"/>
          <w:sz w:val="20"/>
          <w:szCs w:val="20"/>
        </w:rPr>
      </w:pPr>
      <w:r w:rsidRPr="003C54F7">
        <w:rPr>
          <w:color w:val="000000"/>
          <w:sz w:val="20"/>
          <w:szCs w:val="20"/>
        </w:rPr>
        <w:t xml:space="preserve">þone sēlestan </w:t>
      </w:r>
      <w:r w:rsidR="00EF5B3F" w:rsidRPr="003C54F7">
        <w:rPr>
          <w:color w:val="000000"/>
          <w:sz w:val="20"/>
          <w:szCs w:val="20"/>
        </w:rPr>
        <w:t xml:space="preserve">     </w:t>
      </w:r>
      <w:r w:rsidRPr="003C54F7">
        <w:rPr>
          <w:color w:val="000000"/>
          <w:sz w:val="20"/>
          <w:szCs w:val="20"/>
        </w:rPr>
        <w:t>sāwollēasne</w:t>
      </w:r>
    </w:p>
    <w:p w:rsidR="00D339F1" w:rsidRPr="003C54F7" w:rsidRDefault="00DC7292" w:rsidP="00D339F1">
      <w:pPr>
        <w:pStyle w:val="NormalWeb"/>
        <w:spacing w:before="0" w:beforeAutospacing="0" w:after="0" w:afterAutospacing="0"/>
        <w:ind w:left="709"/>
        <w:rPr>
          <w:i/>
          <w:color w:val="000000"/>
          <w:sz w:val="20"/>
          <w:szCs w:val="20"/>
        </w:rPr>
      </w:pPr>
      <w:r w:rsidRPr="003C54F7">
        <w:rPr>
          <w:i/>
          <w:color w:val="000000"/>
          <w:sz w:val="20"/>
          <w:szCs w:val="20"/>
        </w:rPr>
        <w:t xml:space="preserve">the </w:t>
      </w:r>
      <w:r w:rsidR="006F04E3" w:rsidRPr="006F04E3">
        <w:rPr>
          <w:color w:val="000000"/>
          <w:sz w:val="20"/>
          <w:szCs w:val="20"/>
        </w:rPr>
        <w:t>(</w:t>
      </w:r>
      <w:r w:rsidR="006F04E3">
        <w:rPr>
          <w:i/>
          <w:color w:val="000000"/>
          <w:sz w:val="20"/>
          <w:szCs w:val="20"/>
        </w:rPr>
        <w:t>very</w:t>
      </w:r>
      <w:r w:rsidR="006F04E3" w:rsidRPr="006F04E3">
        <w:rPr>
          <w:color w:val="000000"/>
          <w:sz w:val="20"/>
          <w:szCs w:val="20"/>
        </w:rPr>
        <w:t>)</w:t>
      </w:r>
      <w:r w:rsidR="006F04E3">
        <w:rPr>
          <w:i/>
          <w:color w:val="000000"/>
          <w:sz w:val="20"/>
          <w:szCs w:val="20"/>
        </w:rPr>
        <w:t xml:space="preserve"> b</w:t>
      </w:r>
      <w:r w:rsidRPr="003C54F7">
        <w:rPr>
          <w:i/>
          <w:color w:val="000000"/>
          <w:sz w:val="20"/>
          <w:szCs w:val="20"/>
        </w:rPr>
        <w:t>est</w:t>
      </w:r>
      <w:r w:rsidR="00854E8B" w:rsidRPr="003C54F7">
        <w:rPr>
          <w:i/>
          <w:color w:val="000000"/>
          <w:sz w:val="20"/>
          <w:szCs w:val="20"/>
        </w:rPr>
        <w:t xml:space="preserve"> </w:t>
      </w:r>
      <w:r w:rsidR="006F04E3">
        <w:rPr>
          <w:i/>
          <w:color w:val="000000"/>
          <w:sz w:val="20"/>
          <w:szCs w:val="20"/>
        </w:rPr>
        <w:t>fellow</w:t>
      </w:r>
      <w:r w:rsidRPr="003C54F7">
        <w:rPr>
          <w:i/>
          <w:color w:val="000000"/>
          <w:sz w:val="20"/>
          <w:szCs w:val="20"/>
        </w:rPr>
        <w:t xml:space="preserve">     – </w:t>
      </w:r>
      <w:r w:rsidR="006F04E3" w:rsidRPr="003C54F7">
        <w:rPr>
          <w:i/>
          <w:color w:val="000000"/>
          <w:sz w:val="20"/>
          <w:szCs w:val="20"/>
        </w:rPr>
        <w:t xml:space="preserve">bereft </w:t>
      </w:r>
      <w:r w:rsidR="002F0BFF" w:rsidRPr="003C54F7">
        <w:rPr>
          <w:i/>
          <w:color w:val="000000"/>
          <w:sz w:val="20"/>
          <w:szCs w:val="20"/>
        </w:rPr>
        <w:t xml:space="preserve">of </w:t>
      </w:r>
      <w:r w:rsidR="006F04E3" w:rsidRPr="006F04E3">
        <w:rPr>
          <w:color w:val="000000"/>
          <w:sz w:val="20"/>
          <w:szCs w:val="20"/>
        </w:rPr>
        <w:t>(</w:t>
      </w:r>
      <w:r w:rsidR="006F04E3">
        <w:rPr>
          <w:i/>
          <w:color w:val="000000"/>
          <w:sz w:val="20"/>
          <w:szCs w:val="20"/>
        </w:rPr>
        <w:t>his</w:t>
      </w:r>
      <w:r w:rsidR="006F04E3" w:rsidRPr="006F04E3">
        <w:rPr>
          <w:color w:val="000000"/>
          <w:sz w:val="20"/>
          <w:szCs w:val="20"/>
        </w:rPr>
        <w:t>)</w:t>
      </w:r>
      <w:r w:rsidR="006F04E3">
        <w:rPr>
          <w:i/>
          <w:color w:val="000000"/>
          <w:sz w:val="20"/>
          <w:szCs w:val="20"/>
        </w:rPr>
        <w:t xml:space="preserve"> </w:t>
      </w:r>
      <w:r w:rsidR="002F0BFF" w:rsidRPr="003C54F7">
        <w:rPr>
          <w:i/>
          <w:color w:val="000000"/>
          <w:sz w:val="20"/>
          <w:szCs w:val="20"/>
        </w:rPr>
        <w:t>life</w:t>
      </w:r>
      <w:r w:rsidR="006F04E3">
        <w:rPr>
          <w:i/>
          <w:color w:val="000000"/>
          <w:sz w:val="20"/>
          <w:szCs w:val="20"/>
        </w:rPr>
        <w:t xml:space="preserve"> </w:t>
      </w:r>
      <w:r w:rsidRPr="003C54F7">
        <w:rPr>
          <w:i/>
          <w:color w:val="000000"/>
          <w:sz w:val="20"/>
          <w:szCs w:val="20"/>
        </w:rPr>
        <w:t>–</w:t>
      </w:r>
    </w:p>
    <w:p w:rsidR="00D339F1" w:rsidRPr="003C54F7" w:rsidRDefault="00D339F1" w:rsidP="00D339F1">
      <w:pPr>
        <w:pStyle w:val="NormalWeb"/>
        <w:spacing w:before="0" w:beforeAutospacing="0" w:after="0" w:afterAutospacing="0"/>
        <w:ind w:left="709"/>
        <w:rPr>
          <w:color w:val="000000"/>
          <w:sz w:val="20"/>
          <w:szCs w:val="20"/>
        </w:rPr>
      </w:pPr>
      <w:r w:rsidRPr="003C54F7">
        <w:rPr>
          <w:color w:val="000000"/>
          <w:sz w:val="20"/>
          <w:szCs w:val="20"/>
        </w:rPr>
        <w:t xml:space="preserve">þāra þe mid Hrōðgāre </w:t>
      </w:r>
      <w:r w:rsidR="00EF5B3F" w:rsidRPr="003C54F7">
        <w:rPr>
          <w:color w:val="000000"/>
          <w:sz w:val="20"/>
          <w:szCs w:val="20"/>
        </w:rPr>
        <w:t xml:space="preserve">     </w:t>
      </w:r>
      <w:r w:rsidRPr="003C54F7">
        <w:rPr>
          <w:color w:val="000000"/>
          <w:sz w:val="20"/>
          <w:szCs w:val="20"/>
        </w:rPr>
        <w:t>hām eahtode.</w:t>
      </w:r>
    </w:p>
    <w:p w:rsidR="00E148EE" w:rsidRPr="003C54F7" w:rsidRDefault="00E148EE" w:rsidP="00D339F1">
      <w:pPr>
        <w:pStyle w:val="NormalWeb"/>
        <w:spacing w:before="0" w:beforeAutospacing="0" w:after="0" w:afterAutospacing="0"/>
        <w:ind w:left="709"/>
        <w:rPr>
          <w:i/>
          <w:color w:val="000000"/>
          <w:sz w:val="20"/>
          <w:szCs w:val="20"/>
        </w:rPr>
      </w:pPr>
      <w:r w:rsidRPr="003C54F7">
        <w:rPr>
          <w:i/>
          <w:color w:val="000000"/>
          <w:sz w:val="20"/>
          <w:szCs w:val="20"/>
        </w:rPr>
        <w:t>of those who with Hrothgar      had guarded the home.</w:t>
      </w:r>
    </w:p>
    <w:p w:rsidR="00D65350" w:rsidRPr="003C54F7" w:rsidRDefault="00D339F1" w:rsidP="00D65350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ab/>
      </w:r>
      <w:r w:rsidR="00D65350" w:rsidRPr="003C54F7">
        <w:rPr>
          <w:rFonts w:ascii="Times New Roman" w:hAnsi="Times New Roman" w:cs="Times New Roman"/>
          <w:color w:val="000000"/>
          <w:sz w:val="20"/>
          <w:szCs w:val="20"/>
        </w:rPr>
        <w:t>Oferēode þā      æþelinga bearn</w:t>
      </w:r>
    </w:p>
    <w:p w:rsidR="00D65350" w:rsidRPr="003C54F7" w:rsidRDefault="00802732" w:rsidP="00D65350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H</w:t>
      </w:r>
      <w:r w:rsidR="00B1751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e passed over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then</w:t>
      </w:r>
      <w:r w:rsidR="00B1751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     the </w:t>
      </w:r>
      <w:r w:rsidR="0063629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offspring of </w:t>
      </w:r>
      <w:r w:rsidR="00B1751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prince</w:t>
      </w:r>
      <w:r w:rsidR="0063629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s</w:t>
      </w:r>
      <w:r w:rsidR="00B1751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  <w:r w:rsidR="00D65350" w:rsidRPr="003C54F7">
        <w:rPr>
          <w:rFonts w:ascii="Times New Roman" w:hAnsi="Times New Roman" w:cs="Times New Roman"/>
          <w:color w:val="000000"/>
          <w:sz w:val="20"/>
          <w:szCs w:val="20"/>
        </w:rPr>
        <w:br/>
        <w:t>stēap stānhliðo,      stīge nearwe,</w:t>
      </w:r>
    </w:p>
    <w:p w:rsidR="00D65350" w:rsidRPr="003C54F7" w:rsidRDefault="001519E7" w:rsidP="00D65350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</w:t>
      </w:r>
      <w:r w:rsidR="008100F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tall</w:t>
      </w:r>
      <w:r w:rsidR="00B1751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8100F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slopes of </w:t>
      </w:r>
      <w:r w:rsidR="00B1751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sto</w:t>
      </w:r>
      <w:r w:rsidR="008100F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ne</w:t>
      </w:r>
      <w:r w:rsidR="00B1751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     </w:t>
      </w:r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1519E7">
        <w:rPr>
          <w:rFonts w:ascii="Times New Roman" w:hAnsi="Times New Roman" w:cs="Times New Roman"/>
          <w:i/>
          <w:color w:val="000000"/>
          <w:sz w:val="20"/>
          <w:szCs w:val="20"/>
        </w:rPr>
        <w:t>and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r w:rsidR="00802732" w:rsidRPr="001519E7">
        <w:rPr>
          <w:rFonts w:ascii="Times New Roman" w:hAnsi="Times New Roman" w:cs="Times New Roman"/>
          <w:i/>
          <w:color w:val="000000"/>
          <w:sz w:val="20"/>
          <w:szCs w:val="20"/>
        </w:rPr>
        <w:t>tracks</w:t>
      </w:r>
      <w:r w:rsidR="0080273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802732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802732">
        <w:rPr>
          <w:rFonts w:ascii="Times New Roman" w:hAnsi="Times New Roman" w:cs="Times New Roman"/>
          <w:i/>
          <w:color w:val="000000"/>
          <w:sz w:val="20"/>
          <w:szCs w:val="20"/>
        </w:rPr>
        <w:t>that we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re</w:t>
      </w:r>
      <w:r w:rsidR="00802732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80273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B1751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strait</w:t>
      </w:r>
      <w:r w:rsidR="008100F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D65350" w:rsidRPr="003C54F7" w:rsidRDefault="00D65350" w:rsidP="00D65350">
      <w:pPr>
        <w:shd w:val="clear" w:color="auto" w:fill="FFFFFF"/>
        <w:spacing w:after="0" w:line="240" w:lineRule="auto"/>
        <w:ind w:left="709" w:hanging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Style w:val="english"/>
          <w:rFonts w:ascii="Times New Roman" w:hAnsi="Times New Roman" w:cs="Times New Roman"/>
          <w:b/>
          <w:color w:val="000000"/>
          <w:sz w:val="20"/>
          <w:szCs w:val="20"/>
        </w:rPr>
        <w:t>1410</w:t>
      </w:r>
      <w:r w:rsidRPr="003C54F7">
        <w:rPr>
          <w:rStyle w:val="english"/>
          <w:rFonts w:ascii="Times New Roman" w:hAnsi="Times New Roman" w:cs="Times New Roman"/>
          <w:color w:val="000000"/>
          <w:sz w:val="20"/>
          <w:szCs w:val="20"/>
        </w:rPr>
        <w:tab/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enge ānp</w:t>
      </w:r>
      <w:r w:rsidR="008100F6" w:rsidRPr="003C54F7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ðas,      uncūð gelād,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1519E7">
        <w:rPr>
          <w:rFonts w:ascii="Times New Roman" w:hAnsi="Times New Roman" w:cs="Times New Roman"/>
          <w:i/>
          <w:color w:val="000000"/>
          <w:sz w:val="20"/>
          <w:szCs w:val="20"/>
        </w:rPr>
        <w:t>cramped</w:t>
      </w:r>
      <w:r w:rsidR="008100F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1519E7">
        <w:rPr>
          <w:rFonts w:ascii="Times New Roman" w:hAnsi="Times New Roman" w:cs="Times New Roman"/>
          <w:i/>
          <w:color w:val="000000"/>
          <w:sz w:val="20"/>
          <w:szCs w:val="20"/>
        </w:rPr>
        <w:t>path</w:t>
      </w:r>
      <w:r w:rsidR="0063629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s</w:t>
      </w:r>
      <w:r w:rsidR="008100F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for one</w:t>
      </w:r>
      <w:r w:rsidR="001519E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person</w:t>
      </w:r>
      <w:r w:rsidR="008100F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     </w:t>
      </w:r>
      <w:r w:rsidR="001519E7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1519E7">
        <w:rPr>
          <w:rFonts w:ascii="Times New Roman" w:hAnsi="Times New Roman" w:cs="Times New Roman"/>
          <w:i/>
          <w:color w:val="000000"/>
          <w:sz w:val="20"/>
          <w:szCs w:val="20"/>
        </w:rPr>
        <w:t>and</w:t>
      </w:r>
      <w:r w:rsidR="001519E7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r w:rsidR="001519E7">
        <w:rPr>
          <w:rFonts w:ascii="Times New Roman" w:hAnsi="Times New Roman" w:cs="Times New Roman"/>
          <w:i/>
          <w:color w:val="000000"/>
          <w:sz w:val="20"/>
          <w:szCs w:val="20"/>
        </w:rPr>
        <w:t>courses</w:t>
      </w:r>
      <w:r w:rsidR="001519E7" w:rsidRPr="001519E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1519E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unknown</w:t>
      </w:r>
      <w:r w:rsidR="0063629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D65350" w:rsidRPr="003C54F7" w:rsidRDefault="00EC221F" w:rsidP="00D65350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neowle næssas,      nicorhū</w:t>
      </w:r>
      <w:r w:rsidR="00D65350" w:rsidRPr="003C54F7">
        <w:rPr>
          <w:rFonts w:ascii="Times New Roman" w:hAnsi="Times New Roman" w:cs="Times New Roman"/>
          <w:color w:val="000000"/>
          <w:sz w:val="20"/>
          <w:szCs w:val="20"/>
        </w:rPr>
        <w:t>sa fela;</w:t>
      </w:r>
    </w:p>
    <w:p w:rsidR="00D65350" w:rsidRPr="003C54F7" w:rsidRDefault="001519E7" w:rsidP="00D65350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mountainous</w:t>
      </w:r>
      <w:r w:rsidR="00A611A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8F7AE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headlands,      many hom</w:t>
      </w:r>
      <w:r w:rsidR="0063629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es of </w:t>
      </w:r>
      <w:r w:rsidR="008F7AE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sea</w:t>
      </w:r>
      <w:r w:rsidR="0063629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-monsters</w:t>
      </w:r>
      <w:r w:rsidR="008F7AE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;</w:t>
      </w:r>
      <w:r w:rsidR="00D65350" w:rsidRPr="003C54F7">
        <w:rPr>
          <w:rFonts w:ascii="Times New Roman" w:hAnsi="Times New Roman" w:cs="Times New Roman"/>
          <w:color w:val="000000"/>
          <w:sz w:val="20"/>
          <w:szCs w:val="20"/>
        </w:rPr>
        <w:br/>
        <w:t>hē fēara sum      beforan gengde</w:t>
      </w:r>
    </w:p>
    <w:p w:rsidR="00D65350" w:rsidRPr="003C54F7" w:rsidRDefault="00935E84" w:rsidP="00D65350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with a few me</w:t>
      </w:r>
      <w:r w:rsidR="004D59C6">
        <w:rPr>
          <w:rFonts w:ascii="Times New Roman" w:hAnsi="Times New Roman" w:cs="Times New Roman"/>
          <w:i/>
          <w:color w:val="000000"/>
          <w:sz w:val="20"/>
          <w:szCs w:val="20"/>
        </w:rPr>
        <w:t>n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he      </w:t>
      </w:r>
      <w:r w:rsidR="00581C4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made his way </w:t>
      </w:r>
      <w:r w:rsidR="004D59C6">
        <w:rPr>
          <w:rFonts w:ascii="Times New Roman" w:hAnsi="Times New Roman" w:cs="Times New Roman"/>
          <w:i/>
          <w:color w:val="000000"/>
          <w:sz w:val="20"/>
          <w:szCs w:val="20"/>
        </w:rPr>
        <w:t>forward</w:t>
      </w:r>
      <w:r w:rsidR="00DE1CA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  <w:r w:rsidR="00D65350" w:rsidRPr="003C54F7">
        <w:rPr>
          <w:rFonts w:ascii="Times New Roman" w:hAnsi="Times New Roman" w:cs="Times New Roman"/>
          <w:i/>
          <w:color w:val="000000"/>
          <w:sz w:val="20"/>
          <w:szCs w:val="20"/>
        </w:rPr>
        <w:br/>
      </w:r>
      <w:r w:rsidR="00D65350" w:rsidRPr="003C54F7">
        <w:rPr>
          <w:rFonts w:ascii="Times New Roman" w:hAnsi="Times New Roman" w:cs="Times New Roman"/>
          <w:color w:val="000000"/>
          <w:sz w:val="20"/>
          <w:szCs w:val="20"/>
        </w:rPr>
        <w:t>wīsra monna      wong scēawian,</w:t>
      </w:r>
    </w:p>
    <w:p w:rsidR="00D65350" w:rsidRPr="003C54F7" w:rsidRDefault="00F43FA2" w:rsidP="00D65350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with </w:t>
      </w:r>
      <w:r w:rsidR="00525A9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expert</w:t>
      </w:r>
      <w:r w:rsidR="005867B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697A4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fellows</w:t>
      </w:r>
      <w:r w:rsidR="00DE1CA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  <w:r w:rsidR="005867B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to </w:t>
      </w:r>
      <w:r w:rsidR="00525A9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examine</w:t>
      </w:r>
      <w:r w:rsidR="005867B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the </w:t>
      </w:r>
      <w:r w:rsidR="00697A4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field</w:t>
      </w:r>
      <w:r w:rsidR="005867B9" w:rsidRPr="003C54F7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D65350" w:rsidRPr="003C54F7">
        <w:rPr>
          <w:rFonts w:ascii="Times New Roman" w:hAnsi="Times New Roman" w:cs="Times New Roman"/>
          <w:color w:val="000000"/>
          <w:sz w:val="20"/>
          <w:szCs w:val="20"/>
        </w:rPr>
        <w:br/>
        <w:t>oþ þæt hē fǣringa      fyrgenbēamas</w:t>
      </w:r>
    </w:p>
    <w:p w:rsidR="00D65350" w:rsidRPr="003C54F7" w:rsidRDefault="0028562E" w:rsidP="00D65350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un</w:t>
      </w:r>
      <w:r w:rsidR="00DE1CA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til </w:t>
      </w:r>
      <w:r w:rsidR="00661732">
        <w:rPr>
          <w:rFonts w:ascii="Times New Roman" w:hAnsi="Times New Roman" w:cs="Times New Roman"/>
          <w:i/>
          <w:color w:val="000000"/>
          <w:sz w:val="20"/>
          <w:szCs w:val="20"/>
        </w:rPr>
        <w:t>on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a moment he</w:t>
      </w:r>
      <w:r w:rsidR="00DE1CA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trees</w:t>
      </w:r>
      <w:r w:rsidR="0066173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of the mountain</w:t>
      </w:r>
    </w:p>
    <w:p w:rsidR="00D65350" w:rsidRPr="003C54F7" w:rsidRDefault="00D65350" w:rsidP="00D65350">
      <w:pPr>
        <w:shd w:val="clear" w:color="auto" w:fill="FFFFFF"/>
        <w:spacing w:after="0" w:line="240" w:lineRule="auto"/>
        <w:ind w:left="709" w:hanging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Style w:val="english"/>
          <w:rFonts w:ascii="Times New Roman" w:hAnsi="Times New Roman" w:cs="Times New Roman"/>
          <w:b/>
          <w:color w:val="000000"/>
          <w:sz w:val="20"/>
          <w:szCs w:val="20"/>
        </w:rPr>
        <w:t>1415</w:t>
      </w:r>
      <w:r w:rsidRPr="003C54F7">
        <w:rPr>
          <w:rStyle w:val="english"/>
          <w:rFonts w:ascii="Times New Roman" w:hAnsi="Times New Roman" w:cs="Times New Roman"/>
          <w:color w:val="000000"/>
          <w:sz w:val="20"/>
          <w:szCs w:val="20"/>
        </w:rPr>
        <w:tab/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ofer hārne stān      hleonian funde,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661732">
        <w:rPr>
          <w:rFonts w:ascii="Times New Roman" w:hAnsi="Times New Roman" w:cs="Times New Roman"/>
          <w:i/>
          <w:color w:val="000000"/>
          <w:sz w:val="20"/>
          <w:szCs w:val="20"/>
        </w:rPr>
        <w:t>over hoar-silvered</w:t>
      </w:r>
      <w:r w:rsidR="005C47F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stone      </w:t>
      </w:r>
      <w:r w:rsidR="00182AC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had </w:t>
      </w:r>
      <w:r w:rsidR="00E968BA">
        <w:rPr>
          <w:rFonts w:ascii="Times New Roman" w:hAnsi="Times New Roman" w:cs="Times New Roman"/>
          <w:i/>
          <w:color w:val="000000"/>
          <w:sz w:val="20"/>
          <w:szCs w:val="20"/>
        </w:rPr>
        <w:t>spotted were</w:t>
      </w:r>
      <w:r w:rsidR="0066173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5C47F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hanging,</w:t>
      </w:r>
    </w:p>
    <w:p w:rsidR="00D65350" w:rsidRPr="003C54F7" w:rsidRDefault="00D65350" w:rsidP="00D65350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wynlēasne wudu;      wæter under stōd</w:t>
      </w:r>
    </w:p>
    <w:p w:rsidR="00D65350" w:rsidRPr="003C54F7" w:rsidRDefault="005C47F4" w:rsidP="00D65350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a</w:t>
      </w:r>
      <w:r w:rsidR="0096414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n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96414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unhappy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wood;      </w:t>
      </w:r>
      <w:r w:rsidR="00E968BA" w:rsidRPr="00E968BA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E968BA">
        <w:rPr>
          <w:rFonts w:ascii="Times New Roman" w:hAnsi="Times New Roman" w:cs="Times New Roman"/>
          <w:i/>
          <w:color w:val="000000"/>
          <w:sz w:val="20"/>
          <w:szCs w:val="20"/>
        </w:rPr>
        <w:t>and</w:t>
      </w:r>
      <w:r w:rsidR="00E968BA" w:rsidRPr="00E968BA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E968B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water stood under</w:t>
      </w:r>
      <w:r w:rsidR="0096414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it,</w:t>
      </w:r>
      <w:r w:rsidR="00D65350" w:rsidRPr="003C54F7">
        <w:rPr>
          <w:rFonts w:ascii="Times New Roman" w:hAnsi="Times New Roman" w:cs="Times New Roman"/>
          <w:color w:val="000000"/>
          <w:sz w:val="20"/>
          <w:szCs w:val="20"/>
        </w:rPr>
        <w:br/>
        <w:t>drēorig ond gedrēfed.      Denum eallum wæs, </w:t>
      </w:r>
    </w:p>
    <w:p w:rsidR="00D65350" w:rsidRPr="003C54F7" w:rsidRDefault="00033F1D" w:rsidP="00D65350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disturb</w:t>
      </w:r>
      <w:r w:rsidRPr="00C70905">
        <w:rPr>
          <w:rFonts w:ascii="Times New Roman" w:hAnsi="Times New Roman" w:cs="Times New Roman"/>
          <w:i/>
          <w:color w:val="000000"/>
          <w:sz w:val="20"/>
          <w:szCs w:val="20"/>
        </w:rPr>
        <w:t>è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d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E968BA">
        <w:rPr>
          <w:rFonts w:ascii="Times New Roman" w:hAnsi="Times New Roman" w:cs="Times New Roman"/>
          <w:i/>
          <w:color w:val="000000"/>
          <w:sz w:val="20"/>
          <w:szCs w:val="20"/>
        </w:rPr>
        <w:t>and</w:t>
      </w:r>
      <w:r w:rsidRPr="00033F1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foul</w:t>
      </w:r>
      <w:r w:rsidR="0096414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.      </w:t>
      </w:r>
      <w:r w:rsidR="00E968B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There </w:t>
      </w:r>
      <w:r w:rsidR="00B30787">
        <w:rPr>
          <w:rFonts w:ascii="Times New Roman" w:hAnsi="Times New Roman" w:cs="Times New Roman"/>
          <w:i/>
          <w:color w:val="000000"/>
          <w:sz w:val="20"/>
          <w:szCs w:val="20"/>
        </w:rPr>
        <w:t>f</w:t>
      </w:r>
      <w:r w:rsidR="000635D3">
        <w:rPr>
          <w:rFonts w:ascii="Times New Roman" w:hAnsi="Times New Roman" w:cs="Times New Roman"/>
          <w:i/>
          <w:color w:val="000000"/>
          <w:sz w:val="20"/>
          <w:szCs w:val="20"/>
        </w:rPr>
        <w:t>or</w:t>
      </w:r>
      <w:r w:rsidR="0096414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all Danes</w:t>
      </w:r>
      <w:r w:rsidRPr="00033F1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w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as</w:t>
      </w:r>
      <w:r w:rsidR="0096414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  <w:r w:rsidR="00D65350" w:rsidRPr="003C54F7">
        <w:rPr>
          <w:rFonts w:ascii="Times New Roman" w:hAnsi="Times New Roman" w:cs="Times New Roman"/>
          <w:color w:val="000000"/>
          <w:sz w:val="20"/>
          <w:szCs w:val="20"/>
        </w:rPr>
        <w:br/>
        <w:t>winum Scyldinga</w:t>
      </w:r>
      <w:r w:rsidR="00964141" w:rsidRPr="003C54F7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D65350" w:rsidRPr="003C54F7">
        <w:rPr>
          <w:rFonts w:ascii="Times New Roman" w:hAnsi="Times New Roman" w:cs="Times New Roman"/>
          <w:color w:val="000000"/>
          <w:sz w:val="20"/>
          <w:szCs w:val="20"/>
        </w:rPr>
        <w:t xml:space="preserve">      weorce on mōde</w:t>
      </w:r>
    </w:p>
    <w:p w:rsidR="00D65350" w:rsidRPr="003C54F7" w:rsidRDefault="00C70905" w:rsidP="00D65350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for the friends</w:t>
      </w:r>
      <w:r w:rsidR="0066173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of the </w:t>
      </w:r>
      <w:r w:rsidR="0096414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Scylding</w:t>
      </w:r>
      <w:r w:rsidR="00661732">
        <w:rPr>
          <w:rFonts w:ascii="Times New Roman" w:hAnsi="Times New Roman" w:cs="Times New Roman"/>
          <w:i/>
          <w:color w:val="000000"/>
          <w:sz w:val="20"/>
          <w:szCs w:val="20"/>
        </w:rPr>
        <w:t>s</w:t>
      </w:r>
      <w:r w:rsidR="0096414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     </w:t>
      </w:r>
      <w:r w:rsidR="005D0CC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n</w:t>
      </w:r>
      <w:r w:rsidRPr="00C7090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affliction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of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soul</w:t>
      </w:r>
      <w:r w:rsidR="00D65350" w:rsidRPr="003C54F7">
        <w:rPr>
          <w:rFonts w:ascii="Times New Roman" w:hAnsi="Times New Roman" w:cs="Times New Roman"/>
          <w:color w:val="000000"/>
          <w:sz w:val="20"/>
          <w:szCs w:val="20"/>
        </w:rPr>
        <w:br/>
        <w:t>tō geþo</w:t>
      </w:r>
      <w:r w:rsidR="00184BD0" w:rsidRPr="003C54F7">
        <w:rPr>
          <w:rFonts w:ascii="Times New Roman" w:hAnsi="Times New Roman" w:cs="Times New Roman"/>
          <w:color w:val="000000"/>
          <w:sz w:val="20"/>
          <w:szCs w:val="20"/>
        </w:rPr>
        <w:t>li</w:t>
      </w:r>
      <w:r w:rsidR="00D65350" w:rsidRPr="003C54F7">
        <w:rPr>
          <w:rFonts w:ascii="Times New Roman" w:hAnsi="Times New Roman" w:cs="Times New Roman"/>
          <w:color w:val="000000"/>
          <w:sz w:val="20"/>
          <w:szCs w:val="20"/>
        </w:rPr>
        <w:t>anne,      ðegne monegum,</w:t>
      </w:r>
    </w:p>
    <w:p w:rsidR="00D65350" w:rsidRPr="003C54F7" w:rsidRDefault="00033F1D" w:rsidP="00D65350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made to be</w:t>
      </w:r>
      <w:r w:rsidR="005D0CC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AD728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suffer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ed</w:t>
      </w:r>
      <w:r w:rsidR="005D0CC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     </w:t>
      </w:r>
      <w:r w:rsidR="00184BD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in </w:t>
      </w:r>
      <w:r w:rsidR="0017761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</w:t>
      </w:r>
      <w:r w:rsidR="00184BD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many </w:t>
      </w:r>
      <w:r w:rsidR="00AD728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serving men</w:t>
      </w:r>
      <w:r w:rsidR="00391BE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D65350" w:rsidRPr="003C54F7" w:rsidRDefault="00D65350" w:rsidP="00D65350">
      <w:pPr>
        <w:shd w:val="clear" w:color="auto" w:fill="FFFFFF"/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Style w:val="english"/>
          <w:rFonts w:ascii="Times New Roman" w:hAnsi="Times New Roman" w:cs="Times New Roman"/>
          <w:b/>
          <w:color w:val="000000"/>
          <w:sz w:val="20"/>
          <w:szCs w:val="20"/>
        </w:rPr>
        <w:t>1420</w:t>
      </w:r>
      <w:r w:rsidRPr="003C54F7">
        <w:rPr>
          <w:rStyle w:val="english"/>
          <w:rFonts w:ascii="Times New Roman" w:hAnsi="Times New Roman" w:cs="Times New Roman"/>
          <w:color w:val="000000"/>
          <w:sz w:val="20"/>
          <w:szCs w:val="20"/>
        </w:rPr>
        <w:tab/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oncȳð eorla gehwǣm,      syðþan Æscheres</w:t>
      </w:r>
    </w:p>
    <w:p w:rsidR="00D65350" w:rsidRPr="003C54F7" w:rsidRDefault="00033F1D" w:rsidP="00D65350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033F1D">
        <w:rPr>
          <w:rFonts w:ascii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and</w:t>
      </w:r>
      <w:r w:rsidRPr="00033F1D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r w:rsidR="00AD728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in each earl</w:t>
      </w:r>
      <w:r w:rsidRPr="00033F1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anguish</w:t>
      </w:r>
      <w:r w:rsidR="00AD728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     when </w:t>
      </w:r>
      <w:r w:rsidR="00DE1AB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of </w:t>
      </w:r>
      <w:r w:rsidR="002D672F" w:rsidRPr="002D672F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2D672F">
        <w:rPr>
          <w:rFonts w:ascii="Times New Roman" w:hAnsi="Times New Roman" w:cs="Times New Roman"/>
          <w:i/>
          <w:color w:val="000000"/>
          <w:sz w:val="20"/>
          <w:szCs w:val="20"/>
        </w:rPr>
        <w:t>that</w:t>
      </w:r>
      <w:r w:rsidR="002D672F" w:rsidRPr="002D672F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2D672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9D6E83">
        <w:rPr>
          <w:rFonts w:ascii="Times New Roman" w:hAnsi="Times New Roman" w:cs="Times New Roman"/>
          <w:i/>
          <w:color w:val="000000"/>
          <w:sz w:val="20"/>
          <w:szCs w:val="20"/>
        </w:rPr>
        <w:t>As</w:t>
      </w:r>
      <w:r w:rsidR="00AD728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her</w:t>
      </w:r>
      <w:r w:rsidR="00D65350" w:rsidRPr="003C54F7">
        <w:rPr>
          <w:rFonts w:ascii="Times New Roman" w:hAnsi="Times New Roman" w:cs="Times New Roman"/>
          <w:i/>
          <w:color w:val="000000"/>
          <w:sz w:val="20"/>
          <w:szCs w:val="20"/>
        </w:rPr>
        <w:br/>
      </w:r>
      <w:r w:rsidR="00D65350" w:rsidRPr="003C54F7">
        <w:rPr>
          <w:rFonts w:ascii="Times New Roman" w:hAnsi="Times New Roman" w:cs="Times New Roman"/>
          <w:color w:val="000000"/>
          <w:sz w:val="20"/>
          <w:szCs w:val="20"/>
        </w:rPr>
        <w:t>on þām holmclife      hafelan mētton.</w:t>
      </w:r>
    </w:p>
    <w:p w:rsidR="00D339F1" w:rsidRPr="003C54F7" w:rsidRDefault="00DE1ABE" w:rsidP="00D65350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(</w:t>
      </w:r>
      <w:r w:rsidR="002D672F">
        <w:rPr>
          <w:rFonts w:ascii="Times New Roman" w:hAnsi="Times New Roman" w:cs="Times New Roman"/>
          <w:i/>
          <w:color w:val="000000"/>
          <w:sz w:val="20"/>
          <w:szCs w:val="20"/>
        </w:rPr>
        <w:t>up</w:t>
      </w:r>
      <w:r w:rsidR="008C466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on the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sea-cliff)      his head they </w:t>
      </w:r>
      <w:r w:rsidR="002D672F">
        <w:rPr>
          <w:rFonts w:ascii="Times New Roman" w:hAnsi="Times New Roman" w:cs="Times New Roman"/>
          <w:i/>
          <w:color w:val="000000"/>
          <w:sz w:val="20"/>
          <w:szCs w:val="20"/>
        </w:rPr>
        <w:t>discovered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.</w:t>
      </w:r>
      <w:r w:rsidR="00D65350" w:rsidRPr="003C54F7">
        <w:rPr>
          <w:rFonts w:ascii="Times New Roman" w:hAnsi="Times New Roman" w:cs="Times New Roman"/>
          <w:color w:val="000000"/>
          <w:sz w:val="20"/>
          <w:szCs w:val="20"/>
        </w:rPr>
        <w:br/>
        <w:t>Flōd blōde wēol      --folc tō sǣgon----</w:t>
      </w:r>
    </w:p>
    <w:p w:rsidR="00D65350" w:rsidRPr="003C54F7" w:rsidRDefault="00AD217C" w:rsidP="00D65350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The flood bubbled blood</w:t>
      </w:r>
      <w:r w:rsidR="00B03F8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y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– the folk </w:t>
      </w:r>
      <w:r w:rsidR="00581C4A">
        <w:rPr>
          <w:rFonts w:ascii="Times New Roman" w:hAnsi="Times New Roman" w:cs="Times New Roman"/>
          <w:i/>
          <w:color w:val="000000"/>
          <w:sz w:val="20"/>
          <w:szCs w:val="20"/>
        </w:rPr>
        <w:t>it observed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–</w:t>
      </w:r>
    </w:p>
    <w:p w:rsidR="00D65350" w:rsidRPr="003C54F7" w:rsidRDefault="00D65350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br w:type="page"/>
      </w:r>
    </w:p>
    <w:p w:rsidR="00D65350" w:rsidRPr="003C54F7" w:rsidRDefault="008E4B06" w:rsidP="00D65350">
      <w:pPr>
        <w:spacing w:after="0" w:line="240" w:lineRule="auto"/>
        <w:ind w:left="709"/>
        <w:rPr>
          <w:rFonts w:ascii="Times New Roman" w:hAnsi="Times New Roman" w:cs="Times New Roman"/>
          <w:b/>
          <w:color w:val="000000"/>
          <w:sz w:val="20"/>
          <w:szCs w:val="20"/>
        </w:rPr>
      </w:pPr>
      <w:hyperlink r:id="rId72" w:history="1">
        <w:r w:rsidR="00D65350" w:rsidRPr="003C54F7">
          <w:rPr>
            <w:rStyle w:val="Hyperlink"/>
            <w:rFonts w:ascii="Times New Roman" w:hAnsi="Times New Roman" w:cs="Times New Roman"/>
            <w:b/>
            <w:sz w:val="20"/>
            <w:szCs w:val="20"/>
          </w:rPr>
          <w:t>164v</w:t>
        </w:r>
      </w:hyperlink>
    </w:p>
    <w:p w:rsidR="001A6F2F" w:rsidRPr="002C1957" w:rsidRDefault="001A6F2F" w:rsidP="001A6F2F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D65350" w:rsidRPr="003C54F7" w:rsidRDefault="00D65350" w:rsidP="00D65350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hātan heolfre.      Horn stundum song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4237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with </w:t>
      </w:r>
      <w:r w:rsidR="00777F6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hot</w:t>
      </w:r>
      <w:r w:rsidR="002218E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F65951" w:rsidRPr="00F65951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F65951">
        <w:rPr>
          <w:rFonts w:ascii="Times New Roman" w:hAnsi="Times New Roman" w:cs="Times New Roman"/>
          <w:i/>
          <w:color w:val="000000"/>
          <w:sz w:val="20"/>
          <w:szCs w:val="20"/>
        </w:rPr>
        <w:t>welling</w:t>
      </w:r>
      <w:r w:rsidR="00F65951" w:rsidRPr="00F65951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F6595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777F6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gore</w:t>
      </w:r>
      <w:r w:rsidR="00C4237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.      A horn</w:t>
      </w:r>
      <w:r w:rsidR="009C75DC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hurried to</w:t>
      </w:r>
      <w:r w:rsidR="00C4237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F6595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g</w:t>
      </w:r>
      <w:r w:rsidR="009C75DC">
        <w:rPr>
          <w:rFonts w:ascii="Times New Roman" w:hAnsi="Times New Roman" w:cs="Times New Roman"/>
          <w:i/>
          <w:color w:val="000000"/>
          <w:sz w:val="20"/>
          <w:szCs w:val="20"/>
        </w:rPr>
        <w:t>i</w:t>
      </w:r>
      <w:r w:rsidR="00F6595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ve wind</w:t>
      </w:r>
      <w:r w:rsidR="00777F6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  <w:r w:rsidR="00C4237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</w:p>
    <w:p w:rsidR="00D65350" w:rsidRPr="003C54F7" w:rsidRDefault="00D65350" w:rsidP="00D65350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fūslīc f(yrd)lēoð.      Fēþa eal gesæt.</w:t>
      </w:r>
    </w:p>
    <w:p w:rsidR="00D65350" w:rsidRPr="003C54F7" w:rsidRDefault="00763594" w:rsidP="00F93597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a song of war-readiness. </w:t>
      </w:r>
      <w:r w:rsidR="0088739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All the warriors </w:t>
      </w:r>
      <w:r w:rsidR="00F65951">
        <w:rPr>
          <w:rFonts w:ascii="Times New Roman" w:hAnsi="Times New Roman" w:cs="Times New Roman"/>
          <w:i/>
          <w:color w:val="000000"/>
          <w:sz w:val="20"/>
          <w:szCs w:val="20"/>
        </w:rPr>
        <w:t>were seated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.</w:t>
      </w:r>
    </w:p>
    <w:p w:rsidR="00D65350" w:rsidRPr="003C54F7" w:rsidRDefault="00D65350" w:rsidP="00D653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Style w:val="english"/>
          <w:rFonts w:ascii="Times New Roman" w:hAnsi="Times New Roman" w:cs="Times New Roman"/>
          <w:b/>
          <w:color w:val="000000"/>
          <w:sz w:val="20"/>
          <w:szCs w:val="20"/>
        </w:rPr>
        <w:t>1425</w:t>
      </w:r>
      <w:r w:rsidRPr="003C54F7">
        <w:rPr>
          <w:rStyle w:val="english"/>
          <w:rFonts w:ascii="Times New Roman" w:hAnsi="Times New Roman" w:cs="Times New Roman"/>
          <w:color w:val="000000"/>
          <w:sz w:val="20"/>
          <w:szCs w:val="20"/>
        </w:rPr>
        <w:tab/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Gesāwon ðā æfter wætere      wyrmcynnes fela,</w:t>
      </w:r>
    </w:p>
    <w:p w:rsidR="00D65350" w:rsidRPr="003C54F7" w:rsidRDefault="00611D7C" w:rsidP="00D65350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They saw </w:t>
      </w:r>
      <w:r w:rsidR="00870F4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through the water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then</w:t>
      </w:r>
      <w:r w:rsidR="00870F4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many of worm-kind,</w:t>
      </w:r>
      <w:r w:rsidR="00D65350" w:rsidRPr="003C54F7">
        <w:rPr>
          <w:rFonts w:ascii="Times New Roman" w:hAnsi="Times New Roman" w:cs="Times New Roman"/>
          <w:color w:val="000000"/>
          <w:sz w:val="20"/>
          <w:szCs w:val="20"/>
        </w:rPr>
        <w:br/>
        <w:t>sellice sǣdracan      sund cunnian,</w:t>
      </w:r>
      <w:r w:rsidR="00D65350"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11451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rare</w:t>
      </w:r>
      <w:r w:rsidR="00870F4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water-serpents     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to be </w:t>
      </w:r>
      <w:r w:rsidR="0011451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roaming</w:t>
      </w:r>
      <w:r w:rsidR="00870F4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the sea,</w:t>
      </w:r>
    </w:p>
    <w:p w:rsidR="00D65350" w:rsidRPr="003C54F7" w:rsidRDefault="00D65350" w:rsidP="00D65350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swylce on næshleoðum      nicras licgean,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D43A4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on</w:t>
      </w:r>
      <w:r w:rsidR="005141E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the slopes of </w:t>
      </w:r>
      <w:r w:rsidR="00611D7C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</w:t>
      </w:r>
      <w:r w:rsidR="005141E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sea-cliffs</w:t>
      </w:r>
      <w:r w:rsidR="00611D7C" w:rsidRPr="00611D7C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611D7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likewise</w:t>
      </w:r>
      <w:r w:rsidR="00D43A4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</w:t>
      </w:r>
      <w:r w:rsidR="00904A74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lay </w:t>
      </w:r>
      <w:r w:rsidR="00D43A4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sea-monsters</w:t>
      </w:r>
      <w:r w:rsidR="005141E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D65350" w:rsidRPr="003C54F7" w:rsidRDefault="00D65350" w:rsidP="00D65350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ðā on undernmǣl      oft bewitigað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141E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who in the mid-mornings      </w:t>
      </w:r>
      <w:r w:rsidR="00904A74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did </w:t>
      </w:r>
      <w:r w:rsidR="005141E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often </w:t>
      </w:r>
      <w:r w:rsidR="00904A74">
        <w:rPr>
          <w:rFonts w:ascii="Times New Roman" w:hAnsi="Times New Roman" w:cs="Times New Roman"/>
          <w:i/>
          <w:color w:val="000000"/>
          <w:sz w:val="20"/>
          <w:szCs w:val="20"/>
        </w:rPr>
        <w:t>watch out for</w:t>
      </w:r>
    </w:p>
    <w:p w:rsidR="00D65350" w:rsidRPr="003C54F7" w:rsidRDefault="00D65350" w:rsidP="00D65350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sorhfulne sīð      on seglrāde,</w:t>
      </w:r>
    </w:p>
    <w:p w:rsidR="00D65350" w:rsidRPr="003C54F7" w:rsidRDefault="005E7655" w:rsidP="005141EF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sea-</w:t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farings </w:t>
      </w:r>
      <w:r w:rsidR="00501D91">
        <w:rPr>
          <w:rFonts w:ascii="Times New Roman" w:hAnsi="Times New Roman" w:cs="Times New Roman"/>
          <w:i/>
          <w:color w:val="000000"/>
          <w:sz w:val="20"/>
          <w:szCs w:val="20"/>
        </w:rPr>
        <w:t>unfortunate</w:t>
      </w:r>
      <w:r w:rsidR="009F62F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on the sail-</w:t>
      </w:r>
      <w:r w:rsidR="00F4289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way</w:t>
      </w:r>
      <w:r w:rsidR="009F62F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D65350" w:rsidRPr="003C54F7" w:rsidRDefault="00D65350" w:rsidP="00D65350">
      <w:pPr>
        <w:shd w:val="clear" w:color="auto" w:fill="FFFFFF"/>
        <w:spacing w:after="0" w:line="240" w:lineRule="auto"/>
        <w:ind w:left="720" w:hanging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Style w:val="english"/>
          <w:rFonts w:ascii="Times New Roman" w:hAnsi="Times New Roman" w:cs="Times New Roman"/>
          <w:b/>
          <w:color w:val="000000"/>
          <w:sz w:val="20"/>
          <w:szCs w:val="20"/>
        </w:rPr>
        <w:t>1430</w:t>
      </w:r>
      <w:r w:rsidRPr="003C54F7">
        <w:rPr>
          <w:rStyle w:val="english"/>
          <w:rFonts w:ascii="Times New Roman" w:hAnsi="Times New Roman" w:cs="Times New Roman"/>
          <w:color w:val="000000"/>
          <w:sz w:val="20"/>
          <w:szCs w:val="20"/>
        </w:rPr>
        <w:tab/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wyrmas ond wildēor.      Hīe on weg hruron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01D9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wild animals </w:t>
      </w:r>
      <w:r w:rsidR="009C319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and</w:t>
      </w:r>
      <w:r w:rsidR="00501D91" w:rsidRPr="00501D9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501D9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dragons</w:t>
      </w:r>
      <w:r w:rsidR="009C319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.      </w:t>
      </w:r>
      <w:r w:rsidR="00501D91">
        <w:rPr>
          <w:rFonts w:ascii="Times New Roman" w:hAnsi="Times New Roman" w:cs="Times New Roman"/>
          <w:i/>
          <w:color w:val="000000"/>
          <w:sz w:val="20"/>
          <w:szCs w:val="20"/>
        </w:rPr>
        <w:t>A</w:t>
      </w:r>
      <w:r w:rsidR="00501D9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way </w:t>
      </w:r>
      <w:r w:rsidR="00501D91">
        <w:rPr>
          <w:rFonts w:ascii="Times New Roman" w:hAnsi="Times New Roman" w:cs="Times New Roman"/>
          <w:i/>
          <w:color w:val="000000"/>
          <w:sz w:val="20"/>
          <w:szCs w:val="20"/>
        </w:rPr>
        <w:t>t</w:t>
      </w:r>
      <w:r w:rsidR="0021493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hey </w:t>
      </w:r>
      <w:r w:rsidR="00501D91">
        <w:rPr>
          <w:rFonts w:ascii="Times New Roman" w:hAnsi="Times New Roman" w:cs="Times New Roman"/>
          <w:i/>
          <w:color w:val="000000"/>
          <w:sz w:val="20"/>
          <w:szCs w:val="20"/>
        </w:rPr>
        <w:t>did drop</w:t>
      </w:r>
    </w:p>
    <w:p w:rsidR="00D65350" w:rsidRPr="003C54F7" w:rsidRDefault="00D65350" w:rsidP="00D65350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bitere ond gebolgne;      bearhtm ongēaton,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962F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enrag</w:t>
      </w:r>
      <w:r w:rsidR="000962F4" w:rsidRPr="000962F4">
        <w:rPr>
          <w:rFonts w:ascii="Times New Roman" w:hAnsi="Times New Roman" w:cs="Times New Roman"/>
          <w:i/>
          <w:color w:val="000000"/>
          <w:sz w:val="20"/>
          <w:szCs w:val="20"/>
        </w:rPr>
        <w:t>è</w:t>
      </w:r>
      <w:r w:rsidR="000962F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d </w:t>
      </w:r>
      <w:r w:rsidR="00F17DF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and</w:t>
      </w:r>
      <w:r w:rsidR="000962F4" w:rsidRPr="000962F4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0962F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bitter</w:t>
      </w:r>
      <w:r w:rsidR="00F17DF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;      </w:t>
      </w:r>
      <w:r w:rsidR="00DC272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they </w:t>
      </w:r>
      <w:r w:rsidR="000962F4">
        <w:rPr>
          <w:rFonts w:ascii="Times New Roman" w:hAnsi="Times New Roman" w:cs="Times New Roman"/>
          <w:i/>
          <w:color w:val="000000"/>
          <w:sz w:val="20"/>
          <w:szCs w:val="20"/>
        </w:rPr>
        <w:t>knew</w:t>
      </w:r>
      <w:r w:rsidR="00DC272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the bright </w:t>
      </w:r>
      <w:r w:rsidR="000962F4">
        <w:rPr>
          <w:rFonts w:ascii="Times New Roman" w:hAnsi="Times New Roman" w:cs="Times New Roman"/>
          <w:i/>
          <w:color w:val="000000"/>
          <w:sz w:val="20"/>
          <w:szCs w:val="20"/>
        </w:rPr>
        <w:t>note</w:t>
      </w:r>
      <w:r w:rsidR="00DC272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D65350" w:rsidRPr="003C54F7" w:rsidRDefault="00D65350" w:rsidP="00D65350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gūðhorn galan.      Sumne Gēata lēod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765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</w:t>
      </w:r>
      <w:r w:rsidR="00DC272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war-horn </w:t>
      </w:r>
      <w:r w:rsidR="00EE0DA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giving </w:t>
      </w:r>
      <w:r w:rsidR="00BD532A">
        <w:rPr>
          <w:rFonts w:ascii="Times New Roman" w:hAnsi="Times New Roman" w:cs="Times New Roman"/>
          <w:i/>
          <w:color w:val="000000"/>
          <w:sz w:val="20"/>
          <w:szCs w:val="20"/>
        </w:rPr>
        <w:t>wail</w:t>
      </w:r>
      <w:r w:rsidR="00DC272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.      O</w:t>
      </w:r>
      <w:r w:rsidR="00D705F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f o</w:t>
      </w:r>
      <w:r w:rsidR="00DC272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ne the </w:t>
      </w:r>
      <w:r w:rsidR="00BD532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Geats</w:t>
      </w:r>
      <w:r w:rsidR="00BD532A">
        <w:rPr>
          <w:rFonts w:ascii="Times New Roman" w:hAnsi="Times New Roman" w:cs="Times New Roman"/>
          <w:i/>
          <w:color w:val="000000"/>
          <w:sz w:val="20"/>
          <w:szCs w:val="20"/>
        </w:rPr>
        <w:t>’</w:t>
      </w:r>
      <w:r w:rsidR="00BD532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BD532A">
        <w:rPr>
          <w:rFonts w:ascii="Times New Roman" w:hAnsi="Times New Roman" w:cs="Times New Roman"/>
          <w:i/>
          <w:color w:val="000000"/>
          <w:sz w:val="20"/>
          <w:szCs w:val="20"/>
        </w:rPr>
        <w:t>chief</w:t>
      </w:r>
      <w:r w:rsidR="00EE0DA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</w:p>
    <w:p w:rsidR="00D65350" w:rsidRPr="003C54F7" w:rsidRDefault="00D65350" w:rsidP="00D65350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of flānbogan      fēores getwǣfde,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D705F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by arrow from bow      brought its life to an end,</w:t>
      </w:r>
    </w:p>
    <w:p w:rsidR="00D65350" w:rsidRPr="003C54F7" w:rsidRDefault="00D65350" w:rsidP="00D65350">
      <w:pPr>
        <w:shd w:val="clear" w:color="auto" w:fill="FFFFFF"/>
        <w:spacing w:after="0" w:line="240" w:lineRule="auto"/>
        <w:ind w:left="720"/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ȳðgewinnes,      þæt him on aldre stōd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D705F7"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 xml:space="preserve">its </w:t>
      </w:r>
      <w:r w:rsidR="00BD532A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>strife</w:t>
      </w:r>
      <w:r w:rsidR="00D705F7"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 xml:space="preserve"> with the </w:t>
      </w:r>
      <w:r w:rsidR="0022179C"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>sea</w:t>
      </w:r>
      <w:r w:rsidR="00D705F7"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 xml:space="preserve">,      </w:t>
      </w:r>
      <w:r w:rsidR="0022179C"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>so there stuck in its c</w:t>
      </w:r>
      <w:r w:rsidR="00BD532A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>ent</w:t>
      </w:r>
      <w:r w:rsidR="0022179C"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>re</w:t>
      </w:r>
    </w:p>
    <w:p w:rsidR="00D65350" w:rsidRPr="003C54F7" w:rsidRDefault="00D65350" w:rsidP="00D653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Style w:val="english"/>
          <w:rFonts w:ascii="Times New Roman" w:hAnsi="Times New Roman" w:cs="Times New Roman"/>
          <w:b/>
          <w:color w:val="000000"/>
          <w:sz w:val="20"/>
          <w:szCs w:val="20"/>
        </w:rPr>
        <w:t>1435</w:t>
      </w:r>
      <w:r w:rsidRPr="003C54F7">
        <w:rPr>
          <w:rStyle w:val="english"/>
          <w:rFonts w:ascii="Times New Roman" w:hAnsi="Times New Roman" w:cs="Times New Roman"/>
          <w:color w:val="000000"/>
          <w:sz w:val="20"/>
          <w:szCs w:val="20"/>
        </w:rPr>
        <w:tab/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herestrǣ</w:t>
      </w:r>
      <w:r w:rsidR="0022179C" w:rsidRPr="003C54F7">
        <w:rPr>
          <w:rFonts w:ascii="Times New Roman" w:hAnsi="Times New Roman" w:cs="Times New Roman"/>
          <w:color w:val="000000"/>
          <w:sz w:val="20"/>
          <w:szCs w:val="20"/>
        </w:rPr>
        <w:t>l hearda;      hē on holme wæs</w:t>
      </w:r>
    </w:p>
    <w:p w:rsidR="0022179C" w:rsidRPr="003C54F7" w:rsidRDefault="003C4FE9" w:rsidP="00D65350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a war-arrow</w:t>
      </w:r>
      <w:r w:rsidR="00BD532A" w:rsidRPr="00BD532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BD532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hard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;      in the water </w:t>
      </w:r>
      <w:r w:rsidR="0024287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it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was</w:t>
      </w:r>
    </w:p>
    <w:p w:rsidR="00D65350" w:rsidRPr="003C54F7" w:rsidRDefault="00D65350" w:rsidP="00D65350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sundes þē sǣnra,      ðē hyne swylt fornam.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3C4FE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the slower</w:t>
      </w:r>
      <w:r w:rsidR="00BD532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in </w:t>
      </w:r>
      <w:r w:rsidR="00BD532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swimming</w:t>
      </w:r>
      <w:r w:rsidR="003C4FE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      when Death</w:t>
      </w:r>
      <w:r w:rsidR="00AA651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it</w:t>
      </w:r>
      <w:r w:rsidR="003C4FE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BD532A">
        <w:rPr>
          <w:rFonts w:ascii="Times New Roman" w:hAnsi="Times New Roman" w:cs="Times New Roman"/>
          <w:i/>
          <w:color w:val="000000"/>
          <w:sz w:val="20"/>
          <w:szCs w:val="20"/>
        </w:rPr>
        <w:t>did seize</w:t>
      </w:r>
      <w:r w:rsidR="003C4FE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.</w:t>
      </w:r>
    </w:p>
    <w:p w:rsidR="00D65350" w:rsidRPr="003C54F7" w:rsidRDefault="00D65350" w:rsidP="00D65350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Hræþe wearð on ȳðum      mid eofersprēotum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6F36C7">
        <w:rPr>
          <w:rFonts w:ascii="Times New Roman" w:hAnsi="Times New Roman" w:cs="Times New Roman"/>
          <w:i/>
          <w:color w:val="000000"/>
          <w:sz w:val="20"/>
          <w:szCs w:val="20"/>
        </w:rPr>
        <w:t>straitway it</w:t>
      </w:r>
      <w:r w:rsidR="004150A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6F36C7">
        <w:rPr>
          <w:rFonts w:ascii="Times New Roman" w:hAnsi="Times New Roman" w:cs="Times New Roman"/>
          <w:i/>
          <w:color w:val="000000"/>
          <w:sz w:val="20"/>
          <w:szCs w:val="20"/>
        </w:rPr>
        <w:t>at</w:t>
      </w:r>
      <w:r w:rsidR="004150A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83547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sea</w:t>
      </w:r>
      <w:r w:rsidR="004150A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AA6514">
        <w:rPr>
          <w:rFonts w:ascii="Times New Roman" w:hAnsi="Times New Roman" w:cs="Times New Roman"/>
          <w:i/>
          <w:color w:val="000000"/>
          <w:sz w:val="20"/>
          <w:szCs w:val="20"/>
        </w:rPr>
        <w:t>was</w:t>
      </w:r>
      <w:r w:rsidR="004150A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</w:t>
      </w:r>
      <w:r w:rsidR="0083547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by boar</w:t>
      </w:r>
      <w:r w:rsidR="006F36C7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4150A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-</w:t>
      </w:r>
      <w:r w:rsidR="006F36C7">
        <w:rPr>
          <w:rFonts w:ascii="Times New Roman" w:hAnsi="Times New Roman" w:cs="Times New Roman"/>
          <w:i/>
          <w:color w:val="000000"/>
          <w:sz w:val="20"/>
          <w:szCs w:val="20"/>
        </w:rPr>
        <w:t>hunting</w:t>
      </w:r>
      <w:r w:rsidR="006F36C7" w:rsidRPr="006F36C7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6F36C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4150A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s</w:t>
      </w:r>
      <w:r w:rsidR="0083547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pears</w:t>
      </w:r>
    </w:p>
    <w:p w:rsidR="00D65350" w:rsidRPr="003C54F7" w:rsidRDefault="00D65350" w:rsidP="00D65350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heorohōcyhtum      hearde genearwod,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695F7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with </w:t>
      </w:r>
      <w:r w:rsidR="00695F77" w:rsidRPr="00695F77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695F77">
        <w:rPr>
          <w:rFonts w:ascii="Times New Roman" w:hAnsi="Times New Roman" w:cs="Times New Roman"/>
          <w:i/>
          <w:color w:val="000000"/>
          <w:sz w:val="20"/>
          <w:szCs w:val="20"/>
        </w:rPr>
        <w:t>their</w:t>
      </w:r>
      <w:r w:rsidR="00695F77" w:rsidRPr="00695F77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695F7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evil </w:t>
      </w:r>
      <w:r w:rsidR="0083547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hooks      </w:t>
      </w:r>
      <w:r w:rsidR="00695F77">
        <w:rPr>
          <w:rFonts w:ascii="Times New Roman" w:hAnsi="Times New Roman" w:cs="Times New Roman"/>
          <w:i/>
          <w:color w:val="000000"/>
          <w:sz w:val="20"/>
          <w:szCs w:val="20"/>
        </w:rPr>
        <w:t>extremely</w:t>
      </w:r>
      <w:r w:rsidR="0083547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hard-pressed,</w:t>
      </w:r>
    </w:p>
    <w:p w:rsidR="00D65350" w:rsidRPr="003C54F7" w:rsidRDefault="00D65350" w:rsidP="00D65350">
      <w:pPr>
        <w:shd w:val="clear" w:color="auto" w:fill="FFFFFF"/>
        <w:spacing w:after="0" w:line="240" w:lineRule="auto"/>
        <w:ind w:left="720"/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nīða genǣged,      ond on naes togen,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482538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 xml:space="preserve">was </w:t>
      </w:r>
      <w:r w:rsidR="00586EF2"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>desperat</w:t>
      </w:r>
      <w:r w:rsidR="005E7655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>ely harried,      and drawn up on</w:t>
      </w:r>
      <w:r w:rsidR="00586EF2"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 xml:space="preserve"> the headland</w:t>
      </w:r>
      <w:r w:rsidR="00976C56"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D65350" w:rsidRPr="003C54F7" w:rsidRDefault="00D65350" w:rsidP="00D653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Style w:val="english"/>
          <w:rFonts w:ascii="Times New Roman" w:hAnsi="Times New Roman" w:cs="Times New Roman"/>
          <w:b/>
          <w:color w:val="000000"/>
          <w:sz w:val="20"/>
          <w:szCs w:val="20"/>
        </w:rPr>
        <w:t>1440</w:t>
      </w:r>
      <w:r w:rsidRPr="003C54F7">
        <w:rPr>
          <w:rStyle w:val="english"/>
          <w:rFonts w:ascii="Times New Roman" w:hAnsi="Times New Roman" w:cs="Times New Roman"/>
          <w:color w:val="000000"/>
          <w:sz w:val="20"/>
          <w:szCs w:val="20"/>
        </w:rPr>
        <w:tab/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wundorlic wǣgbora;      weras scēawedon</w:t>
      </w:r>
    </w:p>
    <w:p w:rsidR="00586EF2" w:rsidRPr="003C54F7" w:rsidRDefault="00BF5C97" w:rsidP="00D65350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a</w:t>
      </w:r>
      <w:r w:rsidR="00976C5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48253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marvel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sea</w:t>
      </w:r>
      <w:r w:rsidR="00976C5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-</w:t>
      </w:r>
      <w:r w:rsidR="00482538">
        <w:rPr>
          <w:rFonts w:ascii="Times New Roman" w:hAnsi="Times New Roman" w:cs="Times New Roman"/>
          <w:i/>
          <w:color w:val="000000"/>
          <w:sz w:val="20"/>
          <w:szCs w:val="20"/>
        </w:rPr>
        <w:t>spawn</w:t>
      </w:r>
      <w:r w:rsidR="00102906" w:rsidRPr="00102906">
        <w:rPr>
          <w:rFonts w:ascii="Times New Roman" w:hAnsi="Times New Roman" w:cs="Times New Roman"/>
          <w:i/>
          <w:color w:val="000000"/>
          <w:sz w:val="20"/>
          <w:szCs w:val="20"/>
        </w:rPr>
        <w:t>è</w:t>
      </w:r>
      <w:r w:rsidR="00482538">
        <w:rPr>
          <w:rFonts w:ascii="Times New Roman" w:hAnsi="Times New Roman" w:cs="Times New Roman"/>
          <w:i/>
          <w:color w:val="000000"/>
          <w:sz w:val="20"/>
          <w:szCs w:val="20"/>
        </w:rPr>
        <w:t>d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;      the men </w:t>
      </w:r>
      <w:r w:rsidR="00482538">
        <w:rPr>
          <w:rFonts w:ascii="Times New Roman" w:hAnsi="Times New Roman" w:cs="Times New Roman"/>
          <w:i/>
          <w:color w:val="000000"/>
          <w:sz w:val="20"/>
          <w:szCs w:val="20"/>
        </w:rPr>
        <w:t>did stare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482538">
        <w:rPr>
          <w:rFonts w:ascii="Times New Roman" w:hAnsi="Times New Roman" w:cs="Times New Roman"/>
          <w:i/>
          <w:color w:val="000000"/>
          <w:sz w:val="20"/>
          <w:szCs w:val="20"/>
        </w:rPr>
        <w:t>ou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</w:t>
      </w:r>
      <w:r w:rsidR="00482538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on</w:t>
      </w:r>
    </w:p>
    <w:p w:rsidR="00D65350" w:rsidRPr="003C54F7" w:rsidRDefault="00D65350" w:rsidP="00D65350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gryrelīcne gist.      Gyrede hine Bēowulf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BF5C9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horrible guest.      </w:t>
      </w:r>
      <w:r w:rsidR="005E765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himself</w:t>
      </w:r>
      <w:r w:rsidR="005E765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girded </w:t>
      </w:r>
      <w:r w:rsidR="00BF5C9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Beowulf </w:t>
      </w:r>
    </w:p>
    <w:p w:rsidR="00D65350" w:rsidRPr="003C54F7" w:rsidRDefault="00D65350" w:rsidP="00D65350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eorlgewǣdum,      nalles for ealdre mearn;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9A1E0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in noble </w:t>
      </w:r>
      <w:r w:rsidR="00634B3D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634B3D">
        <w:rPr>
          <w:rFonts w:ascii="Times New Roman" w:hAnsi="Times New Roman" w:cs="Times New Roman"/>
          <w:i/>
          <w:color w:val="000000"/>
          <w:sz w:val="20"/>
          <w:szCs w:val="20"/>
        </w:rPr>
        <w:t>war-</w:t>
      </w:r>
      <w:r w:rsidR="00634B3D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9A1E0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weeds,      no way </w:t>
      </w:r>
      <w:r w:rsidR="0010290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for life </w:t>
      </w:r>
      <w:r w:rsidR="009A1E0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worried</w:t>
      </w:r>
      <w:r w:rsidR="0022310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;</w:t>
      </w:r>
    </w:p>
    <w:p w:rsidR="00D65350" w:rsidRPr="003C54F7" w:rsidRDefault="00D65350" w:rsidP="00D65350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scolde herebyrne      hondum gebrōden,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22310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his hauberk of war </w:t>
      </w:r>
      <w:r w:rsidR="00634B3D">
        <w:rPr>
          <w:rFonts w:ascii="Times New Roman" w:hAnsi="Times New Roman" w:cs="Times New Roman"/>
          <w:i/>
          <w:color w:val="000000"/>
          <w:sz w:val="20"/>
          <w:szCs w:val="20"/>
        </w:rPr>
        <w:t>had</w:t>
      </w:r>
      <w:r w:rsidR="0094108C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22310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</w:t>
      </w:r>
      <w:r w:rsidR="0094108C">
        <w:rPr>
          <w:rFonts w:ascii="Times New Roman" w:hAnsi="Times New Roman" w:cs="Times New Roman"/>
          <w:i/>
          <w:color w:val="000000"/>
          <w:sz w:val="20"/>
          <w:szCs w:val="20"/>
        </w:rPr>
        <w:t>–</w:t>
      </w:r>
      <w:r w:rsidR="0022310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by hand</w:t>
      </w:r>
      <w:r w:rsidR="0094108C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it was </w:t>
      </w:r>
      <w:r w:rsidR="00634B3D">
        <w:rPr>
          <w:rFonts w:ascii="Times New Roman" w:hAnsi="Times New Roman" w:cs="Times New Roman"/>
          <w:i/>
          <w:color w:val="000000"/>
          <w:sz w:val="20"/>
          <w:szCs w:val="20"/>
        </w:rPr>
        <w:t>woven</w:t>
      </w:r>
      <w:r w:rsidR="0022310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D65350" w:rsidRPr="003C54F7" w:rsidRDefault="00D65350" w:rsidP="00D65350">
      <w:pPr>
        <w:shd w:val="clear" w:color="auto" w:fill="FFFFFF"/>
        <w:spacing w:after="0" w:line="240" w:lineRule="auto"/>
        <w:ind w:left="720"/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sīd ond searofāh      sund cunnian,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355085"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>wide and well-</w:t>
      </w:r>
      <w:r w:rsidR="00BA32A9"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>trimm</w:t>
      </w:r>
      <w:r w:rsidR="009458F2"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>ed</w:t>
      </w:r>
      <w:r w:rsidR="0094108C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94108C">
        <w:rPr>
          <w:rFonts w:ascii="Times New Roman" w:hAnsi="Times New Roman" w:cs="Times New Roman"/>
          <w:i/>
          <w:color w:val="000000"/>
          <w:sz w:val="20"/>
          <w:szCs w:val="20"/>
        </w:rPr>
        <w:t>–</w:t>
      </w:r>
      <w:r w:rsidR="00355085"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 xml:space="preserve">      </w:t>
      </w:r>
      <w:r w:rsidR="00634B3D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>to make trial</w:t>
      </w:r>
      <w:r w:rsidR="00AB4C73"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634B3D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 xml:space="preserve">of </w:t>
      </w:r>
      <w:r w:rsidR="00355085"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>the water</w:t>
      </w:r>
      <w:r w:rsidR="006226E6"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>;</w:t>
      </w:r>
    </w:p>
    <w:p w:rsidR="00D65350" w:rsidRPr="003C54F7" w:rsidRDefault="00D65350" w:rsidP="00D653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Style w:val="english"/>
          <w:rFonts w:ascii="Times New Roman" w:hAnsi="Times New Roman" w:cs="Times New Roman"/>
          <w:b/>
          <w:color w:val="000000"/>
          <w:sz w:val="20"/>
          <w:szCs w:val="20"/>
        </w:rPr>
        <w:t>1445</w:t>
      </w:r>
      <w:r w:rsidRPr="003C54F7">
        <w:rPr>
          <w:rStyle w:val="english"/>
          <w:rFonts w:ascii="Times New Roman" w:hAnsi="Times New Roman" w:cs="Times New Roman"/>
          <w:color w:val="000000"/>
          <w:sz w:val="20"/>
          <w:szCs w:val="20"/>
        </w:rPr>
        <w:tab/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="00101488" w:rsidRPr="003C54F7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ō ðe bāncofan      beorgan cūþe, </w:t>
      </w:r>
    </w:p>
    <w:p w:rsidR="001A3BD7" w:rsidRPr="003C54F7" w:rsidRDefault="00634B3D" w:rsidP="00D65350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his</w:t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6226E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79163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skeleton-case </w:t>
      </w:r>
      <w:r w:rsidR="006226E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it      </w:t>
      </w:r>
      <w:r w:rsidR="0079163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kenned</w:t>
      </w:r>
      <w:r w:rsidR="006226E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how to </w:t>
      </w:r>
      <w:r w:rsidR="0079163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keep safe,</w:t>
      </w:r>
    </w:p>
    <w:p w:rsidR="00D65350" w:rsidRPr="003C54F7" w:rsidRDefault="00D65350" w:rsidP="00D65350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þæt him hildegrāp      hreþre ne mihte,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F3E8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so that </w:t>
      </w:r>
      <w:r w:rsidR="0081650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a</w:t>
      </w:r>
      <w:r w:rsidR="00CF3E8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634B3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hold </w:t>
      </w:r>
      <w:r w:rsidR="0081650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martial</w:t>
      </w:r>
      <w:r w:rsidR="00CF3E8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81650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his</w:t>
      </w:r>
      <w:r w:rsidR="00CF3E8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</w:t>
      </w:r>
      <w:r w:rsidR="0081650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heart </w:t>
      </w:r>
      <w:r w:rsidR="00634B3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never </w:t>
      </w:r>
      <w:r w:rsidR="00CF3E8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might</w:t>
      </w:r>
      <w:r w:rsidR="0081650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  <w:r w:rsidR="00CF3E8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</w:p>
    <w:p w:rsidR="00D65350" w:rsidRPr="003C54F7" w:rsidRDefault="00D65350" w:rsidP="00D65350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eorres inwitfeng      aldre gesceþðan;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18738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nor</w:t>
      </w:r>
      <w:r w:rsidR="0081650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hostile vice</w:t>
      </w:r>
      <w:r w:rsidR="007313E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angry</w:t>
      </w:r>
      <w:r w:rsidR="0081650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</w:t>
      </w:r>
      <w:r w:rsidR="007313E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to </w:t>
      </w:r>
      <w:r w:rsidR="0081650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his vitals</w:t>
      </w:r>
      <w:r w:rsidR="0018738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</w:t>
      </w:r>
      <w:r w:rsidR="007313E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do </w:t>
      </w:r>
      <w:r w:rsidR="0018738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harm</w:t>
      </w:r>
      <w:r w:rsidR="0081650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;</w:t>
      </w:r>
    </w:p>
    <w:p w:rsidR="00D65350" w:rsidRPr="003C54F7" w:rsidRDefault="00D65350" w:rsidP="00D65350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ac se hwīta helm      hafelan werede,</w:t>
      </w:r>
    </w:p>
    <w:p w:rsidR="00D65350" w:rsidRPr="003C54F7" w:rsidRDefault="005632AE" w:rsidP="00D65350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and the shining </w:t>
      </w:r>
      <w:r w:rsidR="00A36E1B">
        <w:rPr>
          <w:rFonts w:ascii="Times New Roman" w:hAnsi="Times New Roman" w:cs="Times New Roman"/>
          <w:i/>
          <w:color w:val="000000"/>
          <w:sz w:val="20"/>
          <w:szCs w:val="20"/>
        </w:rPr>
        <w:t>war-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helmet      </w:t>
      </w:r>
      <w:r w:rsidR="00A36E1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was </w:t>
      </w:r>
      <w:r w:rsidR="002C5AA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shield</w:t>
      </w:r>
      <w:r w:rsidR="00A36E1B">
        <w:rPr>
          <w:rFonts w:ascii="Times New Roman" w:hAnsi="Times New Roman" w:cs="Times New Roman"/>
          <w:i/>
          <w:color w:val="000000"/>
          <w:sz w:val="20"/>
          <w:szCs w:val="20"/>
        </w:rPr>
        <w:t>ing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8B3AA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the head</w:t>
      </w:r>
    </w:p>
    <w:p w:rsidR="008B51C4" w:rsidRPr="003C54F7" w:rsidRDefault="008B51C4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br w:type="page"/>
      </w:r>
    </w:p>
    <w:p w:rsidR="008B51C4" w:rsidRPr="003C54F7" w:rsidRDefault="008B51C4" w:rsidP="008B51C4">
      <w:pPr>
        <w:spacing w:after="0" w:line="240" w:lineRule="auto"/>
        <w:ind w:left="709"/>
        <w:rPr>
          <w:rStyle w:val="Hyperlink"/>
          <w:rFonts w:ascii="Times New Roman" w:hAnsi="Times New Roman" w:cs="Times New Roman"/>
          <w:b/>
          <w:sz w:val="20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lastRenderedPageBreak/>
        <w:fldChar w:fldCharType="begin"/>
      </w:r>
      <w:r w:rsidRPr="003C54F7">
        <w:rPr>
          <w:rFonts w:ascii="Times New Roman" w:hAnsi="Times New Roman" w:cs="Times New Roman"/>
          <w:b/>
          <w:sz w:val="20"/>
          <w:szCs w:val="20"/>
        </w:rPr>
        <w:instrText xml:space="preserve"> HYPERLINK "http://www.bl.uk/manuscripts/Viewer.aspx?ref=cotton_ms_vitellius_a_xv_f165r" </w:instrText>
      </w:r>
      <w:r w:rsidRPr="003C54F7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3C54F7">
        <w:rPr>
          <w:rStyle w:val="Hyperlink"/>
          <w:rFonts w:ascii="Times New Roman" w:hAnsi="Times New Roman" w:cs="Times New Roman"/>
          <w:b/>
          <w:sz w:val="20"/>
          <w:szCs w:val="20"/>
        </w:rPr>
        <w:t>165r</w:t>
      </w:r>
    </w:p>
    <w:p w:rsidR="001A6F2F" w:rsidRPr="002C1957" w:rsidRDefault="008B51C4" w:rsidP="001A6F2F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8B51C4" w:rsidRPr="003C54F7" w:rsidRDefault="008B51C4" w:rsidP="001A6F2F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 xml:space="preserve">sē þe meregrundas </w:t>
      </w:r>
      <w:r w:rsidR="002C5AA7" w:rsidRPr="003C54F7">
        <w:rPr>
          <w:rFonts w:ascii="Times New Roman" w:hAnsi="Times New Roman" w:cs="Times New Roman"/>
          <w:color w:val="000000"/>
          <w:sz w:val="20"/>
          <w:szCs w:val="20"/>
        </w:rPr>
        <w:t xml:space="preserve">     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mengan scolde,</w:t>
      </w:r>
    </w:p>
    <w:p w:rsidR="008B51C4" w:rsidRPr="003C54F7" w:rsidRDefault="002C5AA7" w:rsidP="008B51C4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that the </w:t>
      </w:r>
      <w:r w:rsidR="008B3AA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depths of the </w:t>
      </w:r>
      <w:r w:rsidR="00D77AA8">
        <w:rPr>
          <w:rFonts w:ascii="Times New Roman" w:hAnsi="Times New Roman" w:cs="Times New Roman"/>
          <w:i/>
          <w:color w:val="000000"/>
          <w:sz w:val="20"/>
          <w:szCs w:val="20"/>
        </w:rPr>
        <w:t>lak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e      </w:t>
      </w:r>
      <w:r w:rsidR="00D77AA8">
        <w:rPr>
          <w:rFonts w:ascii="Times New Roman" w:hAnsi="Times New Roman" w:cs="Times New Roman"/>
          <w:i/>
          <w:color w:val="000000"/>
          <w:sz w:val="20"/>
          <w:szCs w:val="20"/>
        </w:rPr>
        <w:t>was obliged to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disturb,</w:t>
      </w:r>
    </w:p>
    <w:p w:rsidR="008B51C4" w:rsidRPr="003C54F7" w:rsidRDefault="008B51C4" w:rsidP="008B51C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Style w:val="english"/>
          <w:rFonts w:ascii="Times New Roman" w:hAnsi="Times New Roman" w:cs="Times New Roman"/>
          <w:b/>
          <w:color w:val="000000"/>
          <w:sz w:val="20"/>
          <w:szCs w:val="20"/>
        </w:rPr>
        <w:t>1450</w:t>
      </w:r>
      <w:r w:rsidRPr="003C54F7">
        <w:rPr>
          <w:rStyle w:val="english"/>
          <w:rFonts w:ascii="Times New Roman" w:hAnsi="Times New Roman" w:cs="Times New Roman"/>
          <w:color w:val="000000"/>
          <w:sz w:val="20"/>
          <w:szCs w:val="20"/>
        </w:rPr>
        <w:tab/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sēcan sundgebland      since geweorðad,</w:t>
      </w:r>
    </w:p>
    <w:p w:rsidR="00C0290D" w:rsidRPr="003C54F7" w:rsidRDefault="008B3AAA" w:rsidP="008B51C4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to seek troubled waters      </w:t>
      </w:r>
      <w:r w:rsidR="00D77AA8">
        <w:rPr>
          <w:rFonts w:ascii="Times New Roman" w:hAnsi="Times New Roman" w:cs="Times New Roman"/>
          <w:i/>
          <w:color w:val="000000"/>
          <w:sz w:val="20"/>
          <w:szCs w:val="20"/>
        </w:rPr>
        <w:t>made splendid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with treasures,</w:t>
      </w:r>
    </w:p>
    <w:p w:rsidR="008B51C4" w:rsidRPr="003C54F7" w:rsidRDefault="008B51C4" w:rsidP="008B51C4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befongen frēawrāsnum,      swā hine fyrndagum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18738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by </w:t>
      </w:r>
      <w:r w:rsidR="0065222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a </w:t>
      </w:r>
      <w:r w:rsidR="0018738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lordly band</w:t>
      </w:r>
      <w:r w:rsidR="00D77AA8" w:rsidRPr="00D77AA8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D77AA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bound</w:t>
      </w:r>
      <w:r w:rsidR="0018738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as in </w:t>
      </w:r>
      <w:r w:rsidR="005B52D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days </w:t>
      </w:r>
      <w:r w:rsidR="005B52D9">
        <w:rPr>
          <w:rFonts w:ascii="Times New Roman" w:hAnsi="Times New Roman" w:cs="Times New Roman"/>
          <w:i/>
          <w:color w:val="000000"/>
          <w:sz w:val="20"/>
          <w:szCs w:val="20"/>
        </w:rPr>
        <w:t>long gone by</w:t>
      </w:r>
      <w:r w:rsidR="00D77AA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</w:p>
    <w:p w:rsidR="008B51C4" w:rsidRPr="003C54F7" w:rsidRDefault="008B51C4" w:rsidP="008B51C4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worhte wǣpna smið,      wundrum tēode,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65222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worked by the weapon smith</w:t>
      </w:r>
      <w:r w:rsidR="004076F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  <w:r w:rsidR="0065222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wond</w:t>
      </w:r>
      <w:r w:rsidR="00137C99">
        <w:rPr>
          <w:rFonts w:ascii="Times New Roman" w:hAnsi="Times New Roman" w:cs="Times New Roman"/>
          <w:i/>
          <w:color w:val="000000"/>
          <w:sz w:val="20"/>
          <w:szCs w:val="20"/>
        </w:rPr>
        <w:t>erfull</w:t>
      </w:r>
      <w:r w:rsidR="009B1B0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y </w:t>
      </w:r>
      <w:r w:rsidR="00137C99">
        <w:rPr>
          <w:rFonts w:ascii="Times New Roman" w:hAnsi="Times New Roman" w:cs="Times New Roman"/>
          <w:i/>
          <w:color w:val="000000"/>
          <w:sz w:val="20"/>
          <w:szCs w:val="20"/>
        </w:rPr>
        <w:t>shaped</w:t>
      </w:r>
      <w:r w:rsidR="0065222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8B51C4" w:rsidRPr="003C54F7" w:rsidRDefault="008B51C4" w:rsidP="008B51C4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besette swīnlīcum,      þæt hine syðþan nō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6058F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with swine </w:t>
      </w:r>
      <w:r w:rsidR="006058F9">
        <w:rPr>
          <w:rFonts w:ascii="Times New Roman" w:hAnsi="Times New Roman" w:cs="Times New Roman"/>
          <w:i/>
          <w:color w:val="000000"/>
          <w:sz w:val="20"/>
          <w:szCs w:val="20"/>
        </w:rPr>
        <w:t>forms enfigured</w:t>
      </w:r>
      <w:r w:rsidR="009B1B0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     </w:t>
      </w:r>
      <w:r w:rsidR="004076F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so </w:t>
      </w:r>
      <w:r w:rsidR="00F975F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that </w:t>
      </w:r>
      <w:r w:rsidR="006058F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after </w:t>
      </w:r>
      <w:r w:rsidR="00137C9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it </w:t>
      </w:r>
      <w:r w:rsidR="00137C9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never </w:t>
      </w:r>
    </w:p>
    <w:p w:rsidR="008B51C4" w:rsidRPr="003C54F7" w:rsidRDefault="008B51C4" w:rsidP="008B51C4">
      <w:pPr>
        <w:spacing w:after="0" w:line="240" w:lineRule="auto"/>
        <w:ind w:left="709"/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brond nē beadomēcas      bītan ne meahton.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4076F9"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 xml:space="preserve">brand </w:t>
      </w:r>
      <w:r w:rsidR="002A0C23"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>n</w:t>
      </w:r>
      <w:r w:rsidR="004076F9"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 xml:space="preserve">or </w:t>
      </w:r>
      <w:r w:rsidR="00F975F5"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>war</w:t>
      </w:r>
      <w:r w:rsidR="004076F9"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>-</w:t>
      </w:r>
      <w:r w:rsidR="00F975F5"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>blade</w:t>
      </w:r>
      <w:r w:rsidR="004076F9"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 xml:space="preserve">      </w:t>
      </w:r>
      <w:r w:rsidR="00F975F5"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>would be able to</w:t>
      </w:r>
      <w:r w:rsidR="004076F9"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 xml:space="preserve"> bite</w:t>
      </w:r>
      <w:r w:rsidR="00F975F5"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>.</w:t>
      </w:r>
    </w:p>
    <w:p w:rsidR="008B51C4" w:rsidRPr="003C54F7" w:rsidRDefault="008B51C4" w:rsidP="008B51C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Style w:val="english"/>
          <w:rFonts w:ascii="Times New Roman" w:hAnsi="Times New Roman" w:cs="Times New Roman"/>
          <w:b/>
          <w:color w:val="000000"/>
          <w:sz w:val="20"/>
          <w:szCs w:val="20"/>
        </w:rPr>
        <w:t>1455</w:t>
      </w:r>
      <w:r w:rsidRPr="003C54F7">
        <w:rPr>
          <w:rStyle w:val="english"/>
          <w:rFonts w:ascii="Times New Roman" w:hAnsi="Times New Roman" w:cs="Times New Roman"/>
          <w:color w:val="000000"/>
          <w:sz w:val="20"/>
          <w:szCs w:val="20"/>
        </w:rPr>
        <w:tab/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Næs þæt þonne      mǣtost mægenfultuma,</w:t>
      </w:r>
    </w:p>
    <w:p w:rsidR="00C0290D" w:rsidRPr="003C54F7" w:rsidRDefault="00B82C20" w:rsidP="008B51C4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Nor was </w:t>
      </w:r>
      <w:r w:rsidR="002A0C2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tha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</w:t>
      </w:r>
      <w:r w:rsidR="006058F9" w:rsidRPr="006058F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6058F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then</w:t>
      </w:r>
      <w:r w:rsidR="00F975F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</w:t>
      </w:r>
      <w:r w:rsidR="0094124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the weakest</w:t>
      </w:r>
      <w:r w:rsidR="00AE680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of war-aids</w:t>
      </w:r>
      <w:r w:rsidR="00F975F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8B51C4" w:rsidRPr="003C54F7" w:rsidRDefault="008B51C4" w:rsidP="008B51C4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þæt him on ðearfe lāh      ðyle Hrōðgþares;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7C5237">
        <w:rPr>
          <w:rFonts w:ascii="Times New Roman" w:hAnsi="Times New Roman" w:cs="Times New Roman"/>
          <w:i/>
          <w:color w:val="000000"/>
          <w:sz w:val="20"/>
          <w:szCs w:val="20"/>
        </w:rPr>
        <w:t>that</w:t>
      </w:r>
      <w:r w:rsidR="00B82C2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34405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to him </w:t>
      </w:r>
      <w:r w:rsidR="00B82C2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in </w:t>
      </w:r>
      <w:r w:rsidR="006A43E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his </w:t>
      </w:r>
      <w:r w:rsidR="007C5237">
        <w:rPr>
          <w:rFonts w:ascii="Times New Roman" w:hAnsi="Times New Roman" w:cs="Times New Roman"/>
          <w:i/>
          <w:color w:val="000000"/>
          <w:sz w:val="20"/>
          <w:szCs w:val="20"/>
        </w:rPr>
        <w:t>need</w:t>
      </w:r>
      <w:r w:rsidR="007F2EF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6A43E3">
        <w:rPr>
          <w:rFonts w:ascii="Times New Roman" w:hAnsi="Times New Roman" w:cs="Times New Roman"/>
          <w:i/>
          <w:color w:val="000000"/>
          <w:sz w:val="20"/>
          <w:szCs w:val="20"/>
        </w:rPr>
        <w:t>gave in loan</w:t>
      </w:r>
      <w:r w:rsidR="00B82C2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Hrothgar’s </w:t>
      </w:r>
      <w:r w:rsidR="00E37CEF">
        <w:rPr>
          <w:rFonts w:ascii="Times New Roman" w:hAnsi="Times New Roman" w:cs="Times New Roman"/>
          <w:i/>
          <w:color w:val="000000"/>
          <w:sz w:val="20"/>
          <w:szCs w:val="20"/>
        </w:rPr>
        <w:t>lore-man</w:t>
      </w:r>
      <w:r w:rsidR="007F2EF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;</w:t>
      </w:r>
    </w:p>
    <w:p w:rsidR="008B51C4" w:rsidRPr="003C54F7" w:rsidRDefault="008B51C4" w:rsidP="008B51C4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wæs þǣm hæftmēce      Hrunting nama;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A919C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</w:t>
      </w:r>
      <w:r w:rsidR="00C44FE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huge-hafted blade</w:t>
      </w:r>
      <w:r w:rsidR="00E37CEF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  <w:r w:rsidR="00E37CEF" w:rsidRPr="00E37CE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E37CE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it was</w:t>
      </w:r>
      <w:r w:rsidR="00A919C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Hrunting </w:t>
      </w:r>
      <w:r w:rsidR="0072526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by name</w:t>
      </w:r>
      <w:r w:rsidR="0034405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8B51C4" w:rsidRPr="003C54F7" w:rsidRDefault="008B51C4" w:rsidP="008B51C4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þæt wæs ān foran      ealdgestrēona;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72526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which </w:t>
      </w:r>
      <w:r w:rsidR="0034405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unmatch</w:t>
      </w:r>
      <w:r w:rsidR="001E24FD" w:rsidRPr="001E24FD">
        <w:rPr>
          <w:rFonts w:ascii="Times New Roman" w:hAnsi="Times New Roman" w:cs="Times New Roman"/>
          <w:i/>
          <w:color w:val="000000"/>
          <w:sz w:val="20"/>
          <w:szCs w:val="20"/>
        </w:rPr>
        <w:t>è</w:t>
      </w:r>
      <w:r w:rsidR="0034405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d</w:t>
      </w:r>
      <w:r w:rsidR="0072526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1E24F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was </w:t>
      </w:r>
      <w:r w:rsidR="0034405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amongst</w:t>
      </w:r>
      <w:r w:rsidR="00C44FE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ancient </w:t>
      </w:r>
      <w:r w:rsidR="000562D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wealth</w:t>
      </w:r>
      <w:r w:rsidR="0034405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;</w:t>
      </w:r>
    </w:p>
    <w:p w:rsidR="008B51C4" w:rsidRPr="003C54F7" w:rsidRDefault="008B51C4" w:rsidP="008B51C4">
      <w:pPr>
        <w:spacing w:after="0" w:line="240" w:lineRule="auto"/>
        <w:ind w:left="709"/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ecg wæs īren,      ātertā</w:t>
      </w:r>
      <w:r w:rsidR="008B1209">
        <w:rPr>
          <w:rFonts w:ascii="Times New Roman" w:hAnsi="Times New Roman" w:cs="Times New Roman"/>
          <w:color w:val="000000"/>
          <w:sz w:val="20"/>
          <w:szCs w:val="20"/>
        </w:rPr>
        <w:t>[c]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num fāh,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34405B"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 xml:space="preserve">its edge was </w:t>
      </w:r>
      <w:r w:rsidR="00A90058"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>of iron</w:t>
      </w:r>
      <w:r w:rsidR="0034405B"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 xml:space="preserve">,      </w:t>
      </w:r>
      <w:r w:rsidR="00A90058"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 xml:space="preserve">with </w:t>
      </w:r>
      <w:r w:rsidR="008B1209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>d</w:t>
      </w:r>
      <w:r w:rsidR="00E73365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>ire</w:t>
      </w:r>
      <w:r w:rsidR="008B1209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>-runes</w:t>
      </w:r>
      <w:r w:rsidR="00A90058"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 xml:space="preserve"> adorned,</w:t>
      </w:r>
    </w:p>
    <w:p w:rsidR="008B51C4" w:rsidRPr="003C54F7" w:rsidRDefault="008B51C4" w:rsidP="008B51C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Style w:val="english"/>
          <w:rFonts w:ascii="Times New Roman" w:hAnsi="Times New Roman" w:cs="Times New Roman"/>
          <w:b/>
          <w:color w:val="000000"/>
          <w:sz w:val="20"/>
          <w:szCs w:val="20"/>
        </w:rPr>
        <w:t>1460</w:t>
      </w:r>
      <w:r w:rsidRPr="003C54F7">
        <w:rPr>
          <w:rStyle w:val="english"/>
          <w:rFonts w:ascii="Times New Roman" w:hAnsi="Times New Roman" w:cs="Times New Roman"/>
          <w:color w:val="000000"/>
          <w:sz w:val="20"/>
          <w:szCs w:val="20"/>
        </w:rPr>
        <w:tab/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āhyrded heaþoswāte;      nǣfre hit æt hilde ne swāc</w:t>
      </w:r>
    </w:p>
    <w:p w:rsidR="00C0290D" w:rsidRPr="003C54F7" w:rsidRDefault="00E73365" w:rsidP="008B51C4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E73365">
        <w:rPr>
          <w:rFonts w:ascii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and</w:t>
      </w:r>
      <w:r w:rsidRPr="00E73365">
        <w:rPr>
          <w:rFonts w:ascii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fixed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in battle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-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blood</w:t>
      </w:r>
      <w:r w:rsidR="00557F5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;     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it never failed in a fight</w:t>
      </w:r>
    </w:p>
    <w:p w:rsidR="008B51C4" w:rsidRPr="003C54F7" w:rsidRDefault="008B51C4" w:rsidP="008B51C4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manna ǣngum      þāra þe hit mid mundum bewand,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2B11E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any </w:t>
      </w:r>
      <w:r w:rsidR="006F583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one      whose hands wielded it,</w:t>
      </w:r>
    </w:p>
    <w:p w:rsidR="008B51C4" w:rsidRPr="003C54F7" w:rsidRDefault="008B51C4" w:rsidP="008B51C4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sē ðe gryresīðas      gegān dorste,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23D2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who </w:t>
      </w:r>
      <w:r w:rsidR="0022105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on </w:t>
      </w:r>
      <w:r w:rsidR="00C23D2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grim adventures</w:t>
      </w:r>
      <w:r w:rsidR="0022105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had</w:t>
      </w:r>
      <w:r w:rsidR="00C23D2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had to </w:t>
      </w:r>
      <w:r w:rsidR="0022105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go</w:t>
      </w:r>
      <w:r w:rsidR="00947A5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off</w:t>
      </w:r>
      <w:r w:rsidR="0022105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8B51C4" w:rsidRPr="003C54F7" w:rsidRDefault="008B51C4" w:rsidP="008B51C4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 xml:space="preserve">folcstede </w:t>
      </w:r>
      <w:r w:rsidR="00766DBD" w:rsidRPr="003C54F7">
        <w:rPr>
          <w:rFonts w:ascii="Times New Roman" w:hAnsi="Times New Roman" w:cs="Times New Roman"/>
          <w:color w:val="000000"/>
          <w:sz w:val="20"/>
          <w:szCs w:val="20"/>
        </w:rPr>
        <w:t>fāra;      næs þæt forma sī</w:t>
      </w:r>
      <w:r w:rsidR="00216FE7" w:rsidRPr="003C54F7">
        <w:rPr>
          <w:rFonts w:ascii="Times New Roman" w:hAnsi="Times New Roman" w:cs="Times New Roman"/>
          <w:color w:val="000000"/>
          <w:sz w:val="20"/>
          <w:szCs w:val="20"/>
        </w:rPr>
        <w:t>ð</w:t>
      </w:r>
      <w:r w:rsidR="00766DBD" w:rsidRPr="003C54F7">
        <w:rPr>
          <w:rFonts w:ascii="Times New Roman" w:hAnsi="Times New Roman" w:cs="Times New Roman"/>
          <w:color w:val="000000"/>
          <w:sz w:val="20"/>
          <w:szCs w:val="20"/>
        </w:rPr>
        <w:t>;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22105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to </w:t>
      </w:r>
      <w:r w:rsidR="004A2CC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the fo</w:t>
      </w:r>
      <w:r w:rsidR="00947A5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es’ </w:t>
      </w:r>
      <w:r w:rsidR="004A2CC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territory</w:t>
      </w:r>
      <w:r w:rsidR="0022105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;      </w:t>
      </w:r>
      <w:r w:rsidR="004A2CC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n</w:t>
      </w:r>
      <w:r w:rsidR="00947A5B">
        <w:rPr>
          <w:rFonts w:ascii="Times New Roman" w:hAnsi="Times New Roman" w:cs="Times New Roman"/>
          <w:i/>
          <w:color w:val="000000"/>
          <w:sz w:val="20"/>
          <w:szCs w:val="20"/>
        </w:rPr>
        <w:t>o</w:t>
      </w:r>
      <w:r w:rsidR="004A2CC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 the first time</w:t>
      </w:r>
      <w:r w:rsidR="002639DB" w:rsidRPr="002639D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2639D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it was</w:t>
      </w:r>
      <w:r w:rsidR="00216FE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8B51C4" w:rsidRPr="003C54F7" w:rsidRDefault="008B51C4" w:rsidP="008B51C4">
      <w:pPr>
        <w:spacing w:after="0" w:line="240" w:lineRule="auto"/>
        <w:ind w:left="709"/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þæt hit ellenweorc      æfnan scolde.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883121"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 xml:space="preserve">that </w:t>
      </w:r>
      <w:r w:rsidR="009220E1"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 xml:space="preserve">heroic </w:t>
      </w:r>
      <w:r w:rsidR="00947A5B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>feats</w:t>
      </w:r>
      <w:r w:rsidR="00883121"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 xml:space="preserve"> it      had </w:t>
      </w:r>
      <w:r w:rsidR="009220E1"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 xml:space="preserve">had </w:t>
      </w:r>
      <w:r w:rsidR="00883121"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 xml:space="preserve">to </w:t>
      </w:r>
      <w:r w:rsidR="00947A5B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>perform</w:t>
      </w:r>
      <w:r w:rsidR="00883121"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>.</w:t>
      </w:r>
    </w:p>
    <w:p w:rsidR="008B51C4" w:rsidRPr="003C54F7" w:rsidRDefault="008B51C4" w:rsidP="008B51C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Style w:val="english"/>
          <w:rFonts w:ascii="Times New Roman" w:hAnsi="Times New Roman" w:cs="Times New Roman"/>
          <w:b/>
          <w:color w:val="000000"/>
          <w:sz w:val="20"/>
          <w:szCs w:val="20"/>
        </w:rPr>
        <w:t>1465</w:t>
      </w:r>
      <w:r w:rsidRPr="003C54F7">
        <w:rPr>
          <w:rStyle w:val="english"/>
          <w:rFonts w:ascii="Times New Roman" w:hAnsi="Times New Roman" w:cs="Times New Roman"/>
          <w:color w:val="000000"/>
          <w:sz w:val="20"/>
          <w:szCs w:val="20"/>
        </w:rPr>
        <w:tab/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Hūru ne gemunde      mago Ecglāfes</w:t>
      </w:r>
    </w:p>
    <w:p w:rsidR="00C0290D" w:rsidRPr="003C54F7" w:rsidRDefault="002639DB" w:rsidP="008B51C4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It </w:t>
      </w:r>
      <w:r w:rsidR="00AF4BC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came not to mind</w:t>
      </w:r>
      <w:r w:rsidR="009D6E83" w:rsidRPr="009D6E8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9D6E83">
        <w:rPr>
          <w:rFonts w:ascii="Times New Roman" w:hAnsi="Times New Roman" w:cs="Times New Roman"/>
          <w:i/>
          <w:color w:val="000000"/>
          <w:sz w:val="20"/>
          <w:szCs w:val="20"/>
        </w:rPr>
        <w:t>c</w:t>
      </w:r>
      <w:r w:rsidR="009D6E8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learly</w:t>
      </w:r>
      <w:r w:rsidR="00AF4BC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for</w:t>
      </w:r>
      <w:r w:rsidR="00AF4BC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Ecglaf’s kinsman,</w:t>
      </w:r>
    </w:p>
    <w:p w:rsidR="008B51C4" w:rsidRPr="003C54F7" w:rsidRDefault="008B51C4" w:rsidP="008B51C4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eafoþes cræftig,      þæt hē ǣr gespræc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784E0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powerful in strength</w:t>
      </w:r>
      <w:r w:rsidR="00AF4BC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     </w:t>
      </w:r>
      <w:r w:rsidR="00784E0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what he previously</w:t>
      </w:r>
      <w:r w:rsidR="002D07D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2639D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had </w:t>
      </w:r>
      <w:r w:rsidR="002D07D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said</w:t>
      </w:r>
    </w:p>
    <w:p w:rsidR="008B51C4" w:rsidRPr="003C54F7" w:rsidRDefault="008B51C4" w:rsidP="008B51C4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wīne druncen,      þā hē þæs wǣpnes onlāh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9C74A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lightheaded on</w:t>
      </w:r>
      <w:r w:rsidR="00B61F8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wine,      when he </w:t>
      </w:r>
      <w:r w:rsidR="009C74A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loaned </w:t>
      </w:r>
      <w:r w:rsidR="002639D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out </w:t>
      </w:r>
      <w:r w:rsidR="00B61F8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that weapon </w:t>
      </w:r>
    </w:p>
    <w:p w:rsidR="008B51C4" w:rsidRPr="003C54F7" w:rsidRDefault="008B51C4" w:rsidP="008B51C4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sēlran sweordfrecan;      selfa ne dorste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9C74A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to a </w:t>
      </w:r>
      <w:r w:rsidR="002639D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warrior </w:t>
      </w:r>
      <w:r w:rsidR="00533AF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better</w:t>
      </w:r>
      <w:r w:rsidR="009220E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.</w:t>
      </w:r>
      <w:r w:rsidR="009C74A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</w:t>
      </w:r>
      <w:r w:rsidR="009220E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H</w:t>
      </w:r>
      <w:r w:rsidR="005344D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e </w:t>
      </w:r>
      <w:r w:rsidR="00533AF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himself woul</w:t>
      </w:r>
      <w:r w:rsidR="00641FD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d </w:t>
      </w:r>
      <w:r w:rsidR="009C74A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not </w:t>
      </w:r>
      <w:r w:rsidR="00533AF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brave</w:t>
      </w:r>
      <w:r w:rsidR="00E9308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</w:p>
    <w:p w:rsidR="008B51C4" w:rsidRPr="003C54F7" w:rsidRDefault="008B51C4" w:rsidP="008B51C4">
      <w:pPr>
        <w:spacing w:after="0" w:line="240" w:lineRule="auto"/>
        <w:ind w:left="709"/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under ȳða gewin      aldre genēþan,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33AF1"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>strife under the waves</w:t>
      </w:r>
      <w:r w:rsidR="00A452CA"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>,</w:t>
      </w:r>
      <w:r w:rsidR="00533AF1"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 xml:space="preserve">      to wager his </w:t>
      </w:r>
      <w:r w:rsidR="00A452CA"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>soul</w:t>
      </w:r>
    </w:p>
    <w:p w:rsidR="008B51C4" w:rsidRPr="003C54F7" w:rsidRDefault="008B51C4" w:rsidP="008B51C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Style w:val="english"/>
          <w:rFonts w:ascii="Times New Roman" w:hAnsi="Times New Roman" w:cs="Times New Roman"/>
          <w:b/>
          <w:color w:val="000000"/>
          <w:sz w:val="20"/>
          <w:szCs w:val="20"/>
        </w:rPr>
        <w:t>1470</w:t>
      </w:r>
      <w:r w:rsidRPr="003C54F7">
        <w:rPr>
          <w:rStyle w:val="english"/>
          <w:rFonts w:ascii="Times New Roman" w:hAnsi="Times New Roman" w:cs="Times New Roman"/>
          <w:color w:val="000000"/>
          <w:sz w:val="20"/>
          <w:szCs w:val="20"/>
        </w:rPr>
        <w:tab/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drihtscype drēogan;      þǣr hē dōme forlēas,</w:t>
      </w:r>
    </w:p>
    <w:p w:rsidR="00C0290D" w:rsidRPr="003C54F7" w:rsidRDefault="00A452CA" w:rsidP="00C0290D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to perform like a lord</w:t>
      </w:r>
      <w:r w:rsidR="005344D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.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</w:t>
      </w:r>
      <w:r w:rsidR="005344D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P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restige he lost there,</w:t>
      </w:r>
    </w:p>
    <w:p w:rsidR="008B51C4" w:rsidRPr="003C54F7" w:rsidRDefault="008B51C4" w:rsidP="008B51C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br w:type="page"/>
      </w:r>
    </w:p>
    <w:p w:rsidR="008B51C4" w:rsidRPr="003C54F7" w:rsidRDefault="008B51C4" w:rsidP="008B51C4">
      <w:pPr>
        <w:spacing w:after="0" w:line="240" w:lineRule="auto"/>
        <w:ind w:left="709"/>
        <w:rPr>
          <w:rStyle w:val="Hyperlink"/>
          <w:rFonts w:ascii="Times New Roman" w:hAnsi="Times New Roman" w:cs="Times New Roman"/>
          <w:b/>
          <w:sz w:val="20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lastRenderedPageBreak/>
        <w:fldChar w:fldCharType="begin"/>
      </w:r>
      <w:r w:rsidRPr="003C54F7">
        <w:rPr>
          <w:rFonts w:ascii="Times New Roman" w:hAnsi="Times New Roman" w:cs="Times New Roman"/>
          <w:b/>
          <w:sz w:val="20"/>
          <w:szCs w:val="20"/>
        </w:rPr>
        <w:instrText xml:space="preserve"> HYPERLINK "http://www.bl.uk/manuscripts/Viewer.aspx?ref=cotton_ms_vitellius_a_xv_f165v" </w:instrText>
      </w:r>
      <w:r w:rsidRPr="003C54F7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3C54F7">
        <w:rPr>
          <w:rStyle w:val="Hyperlink"/>
          <w:rFonts w:ascii="Times New Roman" w:hAnsi="Times New Roman" w:cs="Times New Roman"/>
          <w:b/>
          <w:sz w:val="20"/>
          <w:szCs w:val="20"/>
        </w:rPr>
        <w:t>165v</w:t>
      </w:r>
    </w:p>
    <w:p w:rsidR="001A6F2F" w:rsidRPr="002C1957" w:rsidRDefault="008B51C4" w:rsidP="001A6F2F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9D39FB" w:rsidRPr="003C54F7" w:rsidRDefault="008B51C4" w:rsidP="001A6F2F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ellenmǣrðum.      Ne wæs þǣm ōðrum swā,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2639DB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2639DB" w:rsidRPr="002639DB">
        <w:rPr>
          <w:rFonts w:ascii="Times New Roman" w:hAnsi="Times New Roman" w:cs="Times New Roman"/>
          <w:i/>
          <w:color w:val="000000"/>
          <w:sz w:val="20"/>
          <w:szCs w:val="20"/>
        </w:rPr>
        <w:t>and</w:t>
      </w:r>
      <w:r w:rsidR="002639DB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r w:rsidR="00B610F0" w:rsidRPr="002639DB">
        <w:rPr>
          <w:rFonts w:ascii="Times New Roman" w:hAnsi="Times New Roman" w:cs="Times New Roman"/>
          <w:i/>
          <w:color w:val="000000"/>
          <w:sz w:val="20"/>
          <w:szCs w:val="20"/>
        </w:rPr>
        <w:t>fame</w:t>
      </w:r>
      <w:r w:rsidR="00B610F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f</w:t>
      </w:r>
      <w:r w:rsidR="00481DE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or</w:t>
      </w:r>
      <w:r w:rsidR="00B610F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2639DB" w:rsidRPr="002639DB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2639DB" w:rsidRPr="002639DB">
        <w:rPr>
          <w:rFonts w:ascii="Times New Roman" w:hAnsi="Times New Roman" w:cs="Times New Roman"/>
          <w:i/>
          <w:color w:val="000000"/>
          <w:sz w:val="20"/>
          <w:szCs w:val="20"/>
        </w:rPr>
        <w:t>his</w:t>
      </w:r>
      <w:r w:rsidR="002639DB" w:rsidRPr="002639DB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2639D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6B5A9C">
        <w:rPr>
          <w:rFonts w:ascii="Times New Roman" w:hAnsi="Times New Roman" w:cs="Times New Roman"/>
          <w:i/>
          <w:color w:val="000000"/>
          <w:sz w:val="20"/>
          <w:szCs w:val="20"/>
        </w:rPr>
        <w:t>valour.      T’</w:t>
      </w:r>
      <w:r w:rsidR="00B610F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was not </w:t>
      </w:r>
      <w:r w:rsidR="009220E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thus</w:t>
      </w:r>
      <w:r w:rsidR="00B610F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for th</w:t>
      </w:r>
      <w:r w:rsidR="009220E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’</w:t>
      </w:r>
      <w:r w:rsidR="00B610F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other</w:t>
      </w:r>
    </w:p>
    <w:p w:rsidR="008B51C4" w:rsidRPr="003C54F7" w:rsidRDefault="008B51C4" w:rsidP="009D39FB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syðþan hē hine tō gūðe      gegyred hæfde.</w:t>
      </w:r>
    </w:p>
    <w:p w:rsidR="00C0290D" w:rsidRPr="003C54F7" w:rsidRDefault="00A6279C" w:rsidP="009D39FB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w</w:t>
      </w:r>
      <w:r w:rsidR="00481DE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hen </w:t>
      </w:r>
      <w:r w:rsidR="00701A7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he</w:t>
      </w:r>
      <w:r w:rsidR="00701A74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481DE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for war</w:t>
      </w:r>
      <w:r w:rsidR="0036227F" w:rsidRPr="0036227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701A7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himself</w:t>
      </w:r>
      <w:r w:rsidR="00701A74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</w:t>
      </w:r>
      <w:r w:rsidR="00481DE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had </w:t>
      </w:r>
      <w:r w:rsidR="00F25CCC">
        <w:rPr>
          <w:rFonts w:ascii="Times New Roman" w:hAnsi="Times New Roman" w:cs="Times New Roman"/>
          <w:i/>
          <w:color w:val="000000"/>
          <w:sz w:val="20"/>
          <w:szCs w:val="20"/>
        </w:rPr>
        <w:t>made</w:t>
      </w:r>
      <w:r w:rsidR="00701A74" w:rsidRPr="00701A74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701A74">
        <w:rPr>
          <w:rFonts w:ascii="Times New Roman" w:hAnsi="Times New Roman" w:cs="Times New Roman"/>
          <w:i/>
          <w:color w:val="000000"/>
          <w:sz w:val="20"/>
          <w:szCs w:val="20"/>
        </w:rPr>
        <w:t>ready</w:t>
      </w:r>
      <w:r w:rsidR="00481DE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.</w:t>
      </w:r>
    </w:p>
    <w:p w:rsidR="001A6F2F" w:rsidRPr="002C1957" w:rsidRDefault="001A6F2F" w:rsidP="001A6F2F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A04698" w:rsidRPr="003C54F7" w:rsidRDefault="00A04698" w:rsidP="00A0469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XXII</w:t>
      </w:r>
    </w:p>
    <w:p w:rsidR="001A6F2F" w:rsidRPr="002C1957" w:rsidRDefault="001A6F2F" w:rsidP="001A6F2F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AC3AF1" w:rsidRPr="003C54F7" w:rsidRDefault="00AC3AF1" w:rsidP="00AC3AF1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Bēowulf maþelode,      bearn Ecgþēowes:</w:t>
      </w:r>
    </w:p>
    <w:p w:rsidR="00AC3AF1" w:rsidRPr="003C54F7" w:rsidRDefault="004D4AA5" w:rsidP="00AC3AF1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Beowulf </w:t>
      </w:r>
      <w:r w:rsidR="006B5A9C" w:rsidRPr="006B5A9C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6B5A9C">
        <w:rPr>
          <w:rFonts w:ascii="Times New Roman" w:hAnsi="Times New Roman" w:cs="Times New Roman"/>
          <w:i/>
          <w:color w:val="000000"/>
          <w:sz w:val="20"/>
          <w:szCs w:val="20"/>
        </w:rPr>
        <w:t>then</w:t>
      </w:r>
      <w:r w:rsidR="006B5A9C" w:rsidRPr="006B5A9C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6B5A9C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spoke,      </w:t>
      </w:r>
      <w:r w:rsidR="00A66E1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Edgetheow’s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son:</w:t>
      </w:r>
      <w:r w:rsidR="00AC3AF1" w:rsidRPr="003C54F7">
        <w:rPr>
          <w:rFonts w:ascii="Times New Roman" w:hAnsi="Times New Roman" w:cs="Times New Roman"/>
          <w:i/>
          <w:color w:val="000000"/>
          <w:sz w:val="20"/>
          <w:szCs w:val="20"/>
        </w:rPr>
        <w:br/>
      </w:r>
      <w:r w:rsidR="00AC3AF1" w:rsidRPr="003C54F7">
        <w:rPr>
          <w:rFonts w:ascii="Times New Roman" w:hAnsi="Times New Roman" w:cs="Times New Roman"/>
          <w:color w:val="000000"/>
          <w:sz w:val="20"/>
          <w:szCs w:val="20"/>
        </w:rPr>
        <w:t>'Geþenc nū, se mǣ</w:t>
      </w:r>
      <w:r w:rsidR="006429EE" w:rsidRPr="003C54F7">
        <w:rPr>
          <w:rFonts w:ascii="Times New Roman" w:hAnsi="Times New Roman" w:cs="Times New Roman"/>
          <w:color w:val="000000"/>
          <w:sz w:val="20"/>
          <w:szCs w:val="20"/>
        </w:rPr>
        <w:t>r</w:t>
      </w:r>
      <w:r w:rsidR="00AC3AF1" w:rsidRPr="003C54F7">
        <w:rPr>
          <w:rFonts w:ascii="Times New Roman" w:hAnsi="Times New Roman" w:cs="Times New Roman"/>
          <w:color w:val="000000"/>
          <w:sz w:val="20"/>
          <w:szCs w:val="20"/>
        </w:rPr>
        <w:t>a      maga Healfdenes,</w:t>
      </w:r>
    </w:p>
    <w:p w:rsidR="00AC3AF1" w:rsidRPr="003C54F7" w:rsidRDefault="006429EE" w:rsidP="00AC3AF1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“</w:t>
      </w:r>
      <w:r w:rsidR="006B5A9C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Consider </w:t>
      </w:r>
      <w:r w:rsidR="00F9658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you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now, renowned      </w:t>
      </w:r>
      <w:r w:rsidR="005B434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kin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of the Half-Dane,</w:t>
      </w:r>
    </w:p>
    <w:p w:rsidR="00AC3AF1" w:rsidRPr="003C54F7" w:rsidRDefault="00AC3AF1" w:rsidP="00AC3AF1">
      <w:pPr>
        <w:spacing w:after="0" w:line="240" w:lineRule="auto"/>
        <w:ind w:left="709" w:hanging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Style w:val="english"/>
          <w:rFonts w:ascii="Times New Roman" w:hAnsi="Times New Roman" w:cs="Times New Roman"/>
          <w:b/>
          <w:color w:val="000000"/>
          <w:sz w:val="20"/>
          <w:szCs w:val="20"/>
        </w:rPr>
        <w:t>1475</w:t>
      </w:r>
      <w:r w:rsidRPr="003C54F7">
        <w:rPr>
          <w:rStyle w:val="english"/>
          <w:rFonts w:ascii="Times New Roman" w:hAnsi="Times New Roman" w:cs="Times New Roman"/>
          <w:color w:val="000000"/>
          <w:sz w:val="20"/>
          <w:szCs w:val="20"/>
        </w:rPr>
        <w:tab/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snottra fengel,      nū ic eom sīðes fūs, 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A66E1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sage</w:t>
      </w:r>
      <w:r w:rsidR="005B434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701A74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one and </w:t>
      </w:r>
      <w:r w:rsidR="005B434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king,      now I am </w:t>
      </w:r>
      <w:r w:rsidR="00701A7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set </w:t>
      </w:r>
      <w:r w:rsidR="005B434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on th</w:t>
      </w:r>
      <w:r w:rsidR="00701A74">
        <w:rPr>
          <w:rFonts w:ascii="Times New Roman" w:hAnsi="Times New Roman" w:cs="Times New Roman"/>
          <w:i/>
          <w:color w:val="000000"/>
          <w:sz w:val="20"/>
          <w:szCs w:val="20"/>
        </w:rPr>
        <w:t>e</w:t>
      </w:r>
      <w:r w:rsidR="005B434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course,</w:t>
      </w:r>
    </w:p>
    <w:p w:rsidR="00AC3AF1" w:rsidRPr="003C54F7" w:rsidRDefault="00B0587A" w:rsidP="00AC3AF1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gol</w:t>
      </w:r>
      <w:r w:rsidR="00AC3AF1" w:rsidRPr="003C54F7">
        <w:rPr>
          <w:rFonts w:ascii="Times New Roman" w:hAnsi="Times New Roman" w:cs="Times New Roman"/>
          <w:color w:val="000000"/>
          <w:sz w:val="20"/>
          <w:szCs w:val="20"/>
        </w:rPr>
        <w:t>dwine gumena,      hwæt wit geō sprǣcon,</w:t>
      </w:r>
    </w:p>
    <w:p w:rsidR="00AC3AF1" w:rsidRPr="003C54F7" w:rsidRDefault="00701A74" w:rsidP="00AC3AF1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to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men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a </w:t>
      </w:r>
      <w:r w:rsidR="00A66E1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wealth-friend</w:t>
      </w:r>
      <w:r w:rsidR="00B0587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     </w:t>
      </w:r>
      <w:r w:rsidR="004C2F4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of </w:t>
      </w:r>
      <w:r w:rsidR="00B0587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what we </w:t>
      </w:r>
      <w:r w:rsidR="008A6F5C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before </w:t>
      </w:r>
      <w:r w:rsidR="004C2F4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spoke:</w:t>
      </w:r>
      <w:r w:rsidR="00AC3AF1" w:rsidRPr="003C54F7">
        <w:rPr>
          <w:rFonts w:ascii="Times New Roman" w:hAnsi="Times New Roman" w:cs="Times New Roman"/>
          <w:color w:val="000000"/>
          <w:sz w:val="20"/>
          <w:szCs w:val="20"/>
        </w:rPr>
        <w:br/>
        <w:t>gif ic æt þearfe      þīnre scolde</w:t>
      </w:r>
    </w:p>
    <w:p w:rsidR="00AC3AF1" w:rsidRPr="003C54F7" w:rsidRDefault="004C2F42" w:rsidP="00AC3AF1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if I in </w:t>
      </w:r>
      <w:r w:rsidR="007C37D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bound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service      to you should </w:t>
      </w:r>
      <w:r w:rsidR="008A6F5C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8A6F5C">
        <w:rPr>
          <w:rFonts w:ascii="Times New Roman" w:hAnsi="Times New Roman" w:cs="Times New Roman"/>
          <w:i/>
          <w:color w:val="000000"/>
          <w:sz w:val="20"/>
          <w:szCs w:val="20"/>
        </w:rPr>
        <w:t>somehow</w:t>
      </w:r>
      <w:r w:rsidR="008A6F5C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AC3AF1" w:rsidRPr="003C54F7">
        <w:rPr>
          <w:rFonts w:ascii="Times New Roman" w:hAnsi="Times New Roman" w:cs="Times New Roman"/>
          <w:i/>
          <w:color w:val="000000"/>
          <w:sz w:val="20"/>
          <w:szCs w:val="20"/>
        </w:rPr>
        <w:br/>
      </w:r>
      <w:r w:rsidR="00AC3AF1" w:rsidRPr="003C54F7">
        <w:rPr>
          <w:rFonts w:ascii="Times New Roman" w:hAnsi="Times New Roman" w:cs="Times New Roman"/>
          <w:color w:val="000000"/>
          <w:sz w:val="20"/>
          <w:szCs w:val="20"/>
        </w:rPr>
        <w:t>aldre linnan,      þæt ðū mē ā wǣre</w:t>
      </w:r>
    </w:p>
    <w:p w:rsidR="00AC3AF1" w:rsidRPr="003C54F7" w:rsidRDefault="00482CF3" w:rsidP="00AC3AF1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be parted from </w:t>
      </w:r>
      <w:r w:rsidR="00521BA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breath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     you </w:t>
      </w:r>
      <w:r w:rsidR="00975D4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would </w:t>
      </w:r>
      <w:r w:rsidR="00D0431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be </w:t>
      </w:r>
      <w:r w:rsidR="008A6F5C">
        <w:rPr>
          <w:rFonts w:ascii="Times New Roman" w:hAnsi="Times New Roman" w:cs="Times New Roman"/>
          <w:i/>
          <w:color w:val="000000"/>
          <w:sz w:val="20"/>
          <w:szCs w:val="20"/>
        </w:rPr>
        <w:t>e’</w:t>
      </w:r>
      <w:r w:rsidR="00975D4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er to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me</w:t>
      </w:r>
      <w:r w:rsidR="00975D4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  <w:r w:rsidR="00AC3AF1" w:rsidRPr="003C54F7">
        <w:rPr>
          <w:rFonts w:ascii="Times New Roman" w:hAnsi="Times New Roman" w:cs="Times New Roman"/>
          <w:color w:val="000000"/>
          <w:sz w:val="20"/>
          <w:szCs w:val="20"/>
        </w:rPr>
        <w:br/>
        <w:t>forðgewitenum      on fæder stǣle.</w:t>
      </w:r>
    </w:p>
    <w:p w:rsidR="00AC3AF1" w:rsidRPr="003C54F7" w:rsidRDefault="00482CF3" w:rsidP="00AC3AF1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having passed </w:t>
      </w:r>
      <w:r w:rsidR="00521BA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on</w:t>
      </w:r>
      <w:r w:rsidR="00975D4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in </w:t>
      </w:r>
      <w:r w:rsidR="00521BA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the place of a father.</w:t>
      </w:r>
    </w:p>
    <w:p w:rsidR="00AC3AF1" w:rsidRPr="003C54F7" w:rsidRDefault="00AC3AF1" w:rsidP="00AC3AF1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Style w:val="english"/>
          <w:rFonts w:ascii="Times New Roman" w:hAnsi="Times New Roman" w:cs="Times New Roman"/>
          <w:b/>
          <w:color w:val="000000"/>
          <w:sz w:val="20"/>
          <w:szCs w:val="20"/>
        </w:rPr>
        <w:t>1480</w:t>
      </w:r>
      <w:r w:rsidRPr="003C54F7">
        <w:rPr>
          <w:rStyle w:val="english"/>
          <w:rFonts w:ascii="Times New Roman" w:hAnsi="Times New Roman" w:cs="Times New Roman"/>
          <w:color w:val="000000"/>
          <w:sz w:val="20"/>
          <w:szCs w:val="20"/>
        </w:rPr>
        <w:tab/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Wes þū mundbora      mīnum magoþegnum,</w:t>
      </w:r>
    </w:p>
    <w:p w:rsidR="00AC3AF1" w:rsidRPr="003C54F7" w:rsidRDefault="00975D4D" w:rsidP="00975D4D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ab/>
        <w:t xml:space="preserve">Be you </w:t>
      </w:r>
      <w:r w:rsidR="008A6F5C" w:rsidRPr="008A6F5C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8A6F5C">
        <w:rPr>
          <w:rFonts w:ascii="Times New Roman" w:hAnsi="Times New Roman" w:cs="Times New Roman"/>
          <w:i/>
          <w:color w:val="000000"/>
          <w:sz w:val="20"/>
          <w:szCs w:val="20"/>
        </w:rPr>
        <w:t>then</w:t>
      </w:r>
      <w:r w:rsidR="008A6F5C" w:rsidRPr="008A6F5C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8A6F5C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7626E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the minder      of my young retainers,</w:t>
      </w:r>
    </w:p>
    <w:p w:rsidR="00AC3AF1" w:rsidRPr="003C54F7" w:rsidRDefault="00AC3AF1" w:rsidP="00AC3AF1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hondgesellum,      gif mec hild nime;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A7AD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my comrades</w:t>
      </w:r>
      <w:r w:rsidR="008A6F5C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at arms</w:t>
      </w:r>
      <w:r w:rsidR="000A7AD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      if combat should take me;</w:t>
      </w:r>
    </w:p>
    <w:p w:rsidR="00AC3AF1" w:rsidRPr="003C54F7" w:rsidRDefault="00AC3AF1" w:rsidP="00AC3AF1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swylce þū ðā mādmas,      þē þū mē sealdest,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9D6E83">
        <w:rPr>
          <w:rFonts w:ascii="Times New Roman" w:hAnsi="Times New Roman" w:cs="Times New Roman"/>
          <w:i/>
          <w:color w:val="000000"/>
          <w:sz w:val="20"/>
          <w:szCs w:val="20"/>
        </w:rPr>
        <w:t>T</w:t>
      </w:r>
      <w:r w:rsidR="00405C9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hose</w:t>
      </w:r>
      <w:r w:rsidR="0013534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405C9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precious things</w:t>
      </w:r>
      <w:r w:rsidR="009D6E8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as well</w:t>
      </w:r>
      <w:r w:rsidR="00627A9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      that you </w:t>
      </w:r>
      <w:r w:rsidR="00405C9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presented</w:t>
      </w:r>
      <w:r w:rsidR="008A6F5C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627A9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me,</w:t>
      </w:r>
    </w:p>
    <w:p w:rsidR="00AC3AF1" w:rsidRPr="003C54F7" w:rsidRDefault="00AC3AF1" w:rsidP="00AC3AF1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Hrōðgār lēofa,      Higelāce onsend.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405C9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dearest Hrothgar,      deliver to Hygelac.</w:t>
      </w:r>
    </w:p>
    <w:p w:rsidR="00AC3AF1" w:rsidRPr="003C54F7" w:rsidRDefault="00AC3AF1" w:rsidP="00AC3AF1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Mæg þonne on þǣm golde ongitan      Gēata dryhten,</w:t>
      </w:r>
    </w:p>
    <w:p w:rsidR="00AC3AF1" w:rsidRPr="003C54F7" w:rsidRDefault="008A6F5C" w:rsidP="00975D4D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May he</w:t>
      </w:r>
      <w:r w:rsidR="001D09B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perceive in that gold</w:t>
      </w:r>
      <w:r w:rsidRPr="008A6F5C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then</w:t>
      </w:r>
      <w:r w:rsidR="001D09B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      the prince of the Geats,</w:t>
      </w:r>
    </w:p>
    <w:p w:rsidR="00AC3AF1" w:rsidRPr="003C54F7" w:rsidRDefault="00AC3AF1" w:rsidP="00AC3AF1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Style w:val="english"/>
          <w:rFonts w:ascii="Times New Roman" w:hAnsi="Times New Roman" w:cs="Times New Roman"/>
          <w:b/>
          <w:color w:val="000000"/>
          <w:sz w:val="20"/>
          <w:szCs w:val="20"/>
        </w:rPr>
        <w:t>1485</w:t>
      </w:r>
      <w:r w:rsidRPr="003C54F7">
        <w:rPr>
          <w:rStyle w:val="english"/>
          <w:rFonts w:ascii="Times New Roman" w:hAnsi="Times New Roman" w:cs="Times New Roman"/>
          <w:color w:val="000000"/>
          <w:sz w:val="20"/>
          <w:szCs w:val="20"/>
        </w:rPr>
        <w:tab/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gesēon sunu Hrǣdles,      þonne hē on þæt sinc starað,</w:t>
      </w:r>
    </w:p>
    <w:p w:rsidR="00AC3AF1" w:rsidRPr="003C54F7" w:rsidRDefault="008A6F5C" w:rsidP="00AC3AF1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may </w:t>
      </w:r>
      <w:r w:rsidR="001D09B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Hrethel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’s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son</w:t>
      </w:r>
      <w:r w:rsidR="001D09B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see,</w:t>
      </w:r>
      <w:r w:rsidR="00353AC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when he stares </w:t>
      </w:r>
      <w:r w:rsidR="004765E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on that treasure,</w:t>
      </w:r>
      <w:r w:rsidR="00AC3AF1" w:rsidRPr="003C54F7">
        <w:rPr>
          <w:rFonts w:ascii="Times New Roman" w:hAnsi="Times New Roman" w:cs="Times New Roman"/>
          <w:i/>
          <w:color w:val="000000"/>
          <w:sz w:val="20"/>
          <w:szCs w:val="20"/>
        </w:rPr>
        <w:br/>
      </w:r>
      <w:r w:rsidR="00AC3AF1" w:rsidRPr="003C54F7">
        <w:rPr>
          <w:rFonts w:ascii="Times New Roman" w:hAnsi="Times New Roman" w:cs="Times New Roman"/>
          <w:color w:val="000000"/>
          <w:sz w:val="20"/>
          <w:szCs w:val="20"/>
        </w:rPr>
        <w:t>þæt ic gumcystum      gōdne funde</w:t>
      </w:r>
      <w:r w:rsidR="00AC3AF1" w:rsidRPr="00DA5BB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9C189C" w:rsidRPr="00DA5BB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that I </w:t>
      </w:r>
      <w:r w:rsidR="00DA5BB7">
        <w:rPr>
          <w:rFonts w:ascii="Times New Roman" w:hAnsi="Times New Roman" w:cs="Times New Roman"/>
          <w:i/>
          <w:color w:val="000000"/>
          <w:sz w:val="20"/>
          <w:szCs w:val="20"/>
        </w:rPr>
        <w:t>of the</w:t>
      </w:r>
      <w:r w:rsidR="00DA5BB7" w:rsidRPr="00DA5BB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virtues</w:t>
      </w:r>
      <w:r w:rsidR="00051AE9" w:rsidRPr="00DA5BB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</w:t>
      </w:r>
      <w:r w:rsidR="00DA5BB7" w:rsidRPr="00DA5BB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found </w:t>
      </w:r>
      <w:r w:rsidR="00051AE9" w:rsidRPr="00DA5BB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one </w:t>
      </w:r>
      <w:r w:rsidR="00DA5BB7" w:rsidRPr="00DA5BB7">
        <w:rPr>
          <w:rFonts w:ascii="Times New Roman" w:hAnsi="Times New Roman" w:cs="Times New Roman"/>
          <w:i/>
          <w:color w:val="000000"/>
          <w:sz w:val="20"/>
          <w:szCs w:val="20"/>
        </w:rPr>
        <w:t>very f</w:t>
      </w:r>
      <w:r w:rsidR="00DA5BB7">
        <w:rPr>
          <w:rFonts w:ascii="Times New Roman" w:hAnsi="Times New Roman" w:cs="Times New Roman"/>
          <w:i/>
          <w:color w:val="000000"/>
          <w:sz w:val="20"/>
          <w:szCs w:val="20"/>
        </w:rPr>
        <w:t>ull</w:t>
      </w:r>
      <w:r w:rsidR="00051AE9" w:rsidRPr="00D20DFE"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 xml:space="preserve"> </w:t>
      </w:r>
    </w:p>
    <w:p w:rsidR="00AC3AF1" w:rsidRPr="003C54F7" w:rsidRDefault="00AC3AF1" w:rsidP="00AC3AF1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bēaga bryttan, brēac      þonne mōste.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51AE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a giver of </w:t>
      </w:r>
      <w:r w:rsidR="00B3486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wealth</w:t>
      </w:r>
      <w:r w:rsidR="00051AE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  <w:r w:rsidR="00B3486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enjoyed </w:t>
      </w:r>
      <w:r w:rsidR="00B34864" w:rsidRPr="00DA5BB7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B3486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gifts</w:t>
      </w:r>
      <w:r w:rsidR="00B34864" w:rsidRPr="00DA5BB7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B3486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while I could.</w:t>
      </w:r>
    </w:p>
    <w:p w:rsidR="00AC3AF1" w:rsidRPr="003C54F7" w:rsidRDefault="00AC3AF1" w:rsidP="00AC3AF1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Ond þū </w:t>
      </w:r>
      <w:r w:rsidRPr="003C54F7">
        <w:rPr>
          <w:rFonts w:ascii="Times New Roman" w:hAnsi="Times New Roman" w:cs="Times New Roman"/>
          <w:i/>
          <w:iCs/>
          <w:color w:val="000000"/>
          <w:sz w:val="20"/>
          <w:szCs w:val="20"/>
        </w:rPr>
        <w:t>Un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ferð lǣt      ealde lāfe,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B3486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And do you let Unferth      the </w:t>
      </w:r>
      <w:r w:rsidR="00B64F42">
        <w:rPr>
          <w:rFonts w:ascii="Times New Roman" w:hAnsi="Times New Roman" w:cs="Times New Roman"/>
          <w:i/>
          <w:color w:val="000000"/>
          <w:sz w:val="20"/>
          <w:szCs w:val="20"/>
        </w:rPr>
        <w:t>ancient</w:t>
      </w:r>
      <w:r w:rsidR="00B3486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heirloom,</w:t>
      </w:r>
    </w:p>
    <w:p w:rsidR="00AC3AF1" w:rsidRPr="00DA5BB7" w:rsidRDefault="00AC3AF1" w:rsidP="00AC3AF1">
      <w:pPr>
        <w:spacing w:after="0" w:line="240" w:lineRule="auto"/>
        <w:ind w:left="720"/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wrǣtlīc wǣgsweord      wīdcūðne man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B34864" w:rsidRPr="00DA5BB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>the wond</w:t>
      </w:r>
      <w:r w:rsidR="00047735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>erful wave-</w:t>
      </w:r>
      <w:r w:rsidR="00B34864" w:rsidRPr="00DA5BB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>sword,      the w</w:t>
      </w:r>
      <w:r w:rsidR="000F2BF9" w:rsidRPr="00DA5BB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>ide</w:t>
      </w:r>
      <w:r w:rsidR="00B34864" w:rsidRPr="00DA5BB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>-fam</w:t>
      </w:r>
      <w:r w:rsidR="00B64F42" w:rsidRPr="00DA5BB7">
        <w:rPr>
          <w:rFonts w:ascii="Times New Roman" w:hAnsi="Times New Roman" w:cs="Times New Roman"/>
          <w:i/>
          <w:color w:val="000000"/>
          <w:sz w:val="20"/>
          <w:szCs w:val="20"/>
        </w:rPr>
        <w:t>è</w:t>
      </w:r>
      <w:r w:rsidR="00B34864" w:rsidRPr="00DA5BB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>d man</w:t>
      </w:r>
    </w:p>
    <w:p w:rsidR="00AC3AF1" w:rsidRPr="003C54F7" w:rsidRDefault="00AC3AF1" w:rsidP="00AC3AF1">
      <w:pPr>
        <w:spacing w:after="0" w:line="240" w:lineRule="auto"/>
        <w:ind w:left="720" w:hanging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Style w:val="english"/>
          <w:rFonts w:ascii="Times New Roman" w:hAnsi="Times New Roman" w:cs="Times New Roman"/>
          <w:b/>
          <w:color w:val="000000"/>
          <w:sz w:val="20"/>
          <w:szCs w:val="20"/>
        </w:rPr>
        <w:t>1490</w:t>
      </w:r>
      <w:r w:rsidRPr="003C54F7">
        <w:rPr>
          <w:rStyle w:val="english"/>
          <w:rFonts w:ascii="Times New Roman" w:hAnsi="Times New Roman" w:cs="Times New Roman"/>
          <w:color w:val="000000"/>
          <w:sz w:val="20"/>
          <w:szCs w:val="20"/>
        </w:rPr>
        <w:tab/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heardecg habban;      ic mē mid Hruntinge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F2BF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have the hard-edge;    with Hrunting I</w:t>
      </w:r>
      <w:r w:rsidR="0046798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will</w:t>
      </w:r>
    </w:p>
    <w:p w:rsidR="00AC3AF1" w:rsidRPr="003C54F7" w:rsidRDefault="00AC3AF1" w:rsidP="00AC3AF1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dōm gewyrce,      oþðe mec dēað nimeð,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47735">
        <w:rPr>
          <w:rFonts w:ascii="Times New Roman" w:hAnsi="Times New Roman" w:cs="Times New Roman"/>
          <w:i/>
          <w:color w:val="000000"/>
          <w:sz w:val="20"/>
          <w:szCs w:val="20"/>
        </w:rPr>
        <w:t>get</w:t>
      </w:r>
      <w:r w:rsidR="0046798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B64F42" w:rsidRPr="00B64F42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B64F42">
        <w:rPr>
          <w:rFonts w:ascii="Times New Roman" w:hAnsi="Times New Roman" w:cs="Times New Roman"/>
          <w:i/>
          <w:color w:val="000000"/>
          <w:sz w:val="20"/>
          <w:szCs w:val="20"/>
        </w:rPr>
        <w:t>undying</w:t>
      </w:r>
      <w:r w:rsidR="00B64F42" w:rsidRPr="00B64F42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B64F4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46798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glory,      or death will get me.”</w:t>
      </w:r>
    </w:p>
    <w:p w:rsidR="00C40200" w:rsidRPr="003C54F7" w:rsidRDefault="00C40200" w:rsidP="00C4020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br w:type="page"/>
      </w:r>
    </w:p>
    <w:p w:rsidR="00C40200" w:rsidRPr="003C54F7" w:rsidRDefault="00C40200" w:rsidP="00C40200">
      <w:pPr>
        <w:spacing w:after="0" w:line="240" w:lineRule="auto"/>
        <w:ind w:left="709"/>
        <w:rPr>
          <w:rStyle w:val="Hyperlink"/>
          <w:rFonts w:ascii="Times New Roman" w:hAnsi="Times New Roman" w:cs="Times New Roman"/>
          <w:b/>
          <w:sz w:val="20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lastRenderedPageBreak/>
        <w:fldChar w:fldCharType="begin"/>
      </w:r>
      <w:r w:rsidRPr="003C54F7">
        <w:rPr>
          <w:rFonts w:ascii="Times New Roman" w:hAnsi="Times New Roman" w:cs="Times New Roman"/>
          <w:b/>
          <w:sz w:val="20"/>
          <w:szCs w:val="20"/>
        </w:rPr>
        <w:instrText xml:space="preserve"> HYPERLINK "http://www.bl.uk/manuscripts/Viewer.aspx?ref=cotton_ms_vitellius_a_xv_f166r" </w:instrText>
      </w:r>
      <w:r w:rsidRPr="003C54F7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3C54F7">
        <w:rPr>
          <w:rStyle w:val="Hyperlink"/>
          <w:rFonts w:ascii="Times New Roman" w:hAnsi="Times New Roman" w:cs="Times New Roman"/>
          <w:b/>
          <w:sz w:val="20"/>
          <w:szCs w:val="20"/>
        </w:rPr>
        <w:t>166r</w:t>
      </w:r>
    </w:p>
    <w:p w:rsidR="001A6F2F" w:rsidRPr="002C1957" w:rsidRDefault="00C40200" w:rsidP="001A6F2F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AC3AF1" w:rsidRPr="003C54F7" w:rsidRDefault="00AC3AF1" w:rsidP="001A6F2F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Æfter þǣm wordum      Weder-Gēata lēod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4571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After these words      the Weder-Geats’ lord</w:t>
      </w:r>
    </w:p>
    <w:p w:rsidR="00AC3AF1" w:rsidRPr="003C54F7" w:rsidRDefault="00AC3AF1" w:rsidP="00AC3AF1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efste mid elne,---      nalas andsware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4571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eagerly hastened –      </w:t>
      </w:r>
      <w:r w:rsidR="009F5622">
        <w:rPr>
          <w:rFonts w:ascii="Times New Roman" w:hAnsi="Times New Roman" w:cs="Times New Roman"/>
          <w:i/>
          <w:color w:val="000000"/>
          <w:sz w:val="20"/>
          <w:szCs w:val="20"/>
        </w:rPr>
        <w:t>no</w:t>
      </w:r>
      <w:r w:rsidR="00B7438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answer </w:t>
      </w:r>
      <w:r w:rsidR="009F562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at all </w:t>
      </w:r>
    </w:p>
    <w:p w:rsidR="00AC3AF1" w:rsidRPr="003C54F7" w:rsidRDefault="00AC3AF1" w:rsidP="00AC3AF1">
      <w:pPr>
        <w:spacing w:after="0" w:line="240" w:lineRule="auto"/>
        <w:ind w:left="720"/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bīdan wolde;      brimwylm onfēng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B403EA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 xml:space="preserve">did he wish to </w:t>
      </w:r>
      <w:r w:rsidR="00B7438F"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>wait on.      The water-flood took</w:t>
      </w:r>
    </w:p>
    <w:p w:rsidR="00AC3AF1" w:rsidRPr="003C54F7" w:rsidRDefault="00AC3AF1" w:rsidP="00AC3AF1">
      <w:pPr>
        <w:spacing w:after="0" w:line="240" w:lineRule="auto"/>
        <w:ind w:left="720" w:hanging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Style w:val="english"/>
          <w:rFonts w:ascii="Times New Roman" w:hAnsi="Times New Roman" w:cs="Times New Roman"/>
          <w:b/>
          <w:color w:val="000000"/>
          <w:sz w:val="20"/>
          <w:szCs w:val="20"/>
        </w:rPr>
        <w:t>1495</w:t>
      </w:r>
      <w:r w:rsidRPr="003C54F7">
        <w:rPr>
          <w:rStyle w:val="english"/>
          <w:rFonts w:ascii="Times New Roman" w:hAnsi="Times New Roman" w:cs="Times New Roman"/>
          <w:color w:val="000000"/>
          <w:sz w:val="20"/>
          <w:szCs w:val="20"/>
        </w:rPr>
        <w:tab/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hilderince.      Ðā wæs hwīl dæges,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B7438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</w:t>
      </w:r>
      <w:r w:rsidR="0050221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one daring in </w:t>
      </w:r>
      <w:r w:rsidR="00B7438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war.      </w:t>
      </w:r>
      <w:r w:rsidR="00502213">
        <w:rPr>
          <w:rFonts w:ascii="Times New Roman" w:hAnsi="Times New Roman" w:cs="Times New Roman"/>
          <w:i/>
          <w:color w:val="000000"/>
          <w:sz w:val="20"/>
          <w:szCs w:val="20"/>
        </w:rPr>
        <w:t>It was a day’s while then</w:t>
      </w:r>
      <w:r w:rsidR="007E24B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</w:p>
    <w:p w:rsidR="00AC3AF1" w:rsidRPr="003C54F7" w:rsidRDefault="00AC3AF1" w:rsidP="00AC3AF1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ǣr hē þone grundwong      ongytan mehte.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7E24B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before </w:t>
      </w:r>
      <w:r w:rsidR="0004773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water’s </w:t>
      </w:r>
      <w:r w:rsidR="007E24B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bottom</w:t>
      </w:r>
      <w:r w:rsidR="00502213" w:rsidRPr="0050221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50221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he</w:t>
      </w:r>
      <w:r w:rsidR="007E24B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</w:t>
      </w:r>
      <w:r w:rsidR="00047735">
        <w:rPr>
          <w:rFonts w:ascii="Times New Roman" w:hAnsi="Times New Roman" w:cs="Times New Roman"/>
          <w:i/>
          <w:color w:val="000000"/>
          <w:sz w:val="20"/>
          <w:szCs w:val="20"/>
        </w:rPr>
        <w:t>was able to</w:t>
      </w:r>
      <w:r w:rsidR="0050221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02213">
        <w:rPr>
          <w:rFonts w:ascii="Times New Roman" w:hAnsi="Times New Roman" w:cs="Times New Roman"/>
          <w:i/>
          <w:color w:val="000000"/>
          <w:sz w:val="20"/>
          <w:szCs w:val="20"/>
        </w:rPr>
        <w:t>behold</w:t>
      </w:r>
      <w:r w:rsidR="00CC5B7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.</w:t>
      </w:r>
    </w:p>
    <w:p w:rsidR="00AC3AF1" w:rsidRPr="003C54F7" w:rsidRDefault="00AC3AF1" w:rsidP="00AC3AF1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Sōna þæt onfunde      sē ðe flōda begong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FD5E17">
        <w:rPr>
          <w:rFonts w:ascii="Times New Roman" w:hAnsi="Times New Roman" w:cs="Times New Roman"/>
          <w:i/>
          <w:color w:val="000000"/>
          <w:sz w:val="20"/>
          <w:szCs w:val="20"/>
        </w:rPr>
        <w:t>S</w:t>
      </w:r>
      <w:r w:rsidR="00FD5E1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he </w:t>
      </w:r>
      <w:r w:rsidR="00FD5E17">
        <w:rPr>
          <w:rFonts w:ascii="Times New Roman" w:hAnsi="Times New Roman" w:cs="Times New Roman"/>
          <w:i/>
          <w:color w:val="000000"/>
          <w:sz w:val="20"/>
          <w:szCs w:val="20"/>
        </w:rPr>
        <w:t>found out</w:t>
      </w:r>
      <w:r w:rsidR="00FD5E1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FD5E17">
        <w:rPr>
          <w:rFonts w:ascii="Times New Roman" w:hAnsi="Times New Roman" w:cs="Times New Roman"/>
          <w:i/>
          <w:color w:val="000000"/>
          <w:sz w:val="20"/>
          <w:szCs w:val="20"/>
        </w:rPr>
        <w:t>a</w:t>
      </w:r>
      <w:r w:rsidR="00CC5B7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 once</w:t>
      </w:r>
      <w:r w:rsidR="00B0486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  <w:r w:rsidR="00CC5B7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</w:t>
      </w:r>
      <w:r w:rsidR="00B0486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she </w:t>
      </w:r>
      <w:r w:rsidR="00CC5B7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who the </w:t>
      </w:r>
      <w:r w:rsidR="00FD5E17">
        <w:rPr>
          <w:rFonts w:ascii="Times New Roman" w:hAnsi="Times New Roman" w:cs="Times New Roman"/>
          <w:i/>
          <w:color w:val="000000"/>
          <w:sz w:val="20"/>
          <w:szCs w:val="20"/>
        </w:rPr>
        <w:t>flood’s field</w:t>
      </w:r>
    </w:p>
    <w:p w:rsidR="00AC3AF1" w:rsidRPr="003C54F7" w:rsidRDefault="00AC3AF1" w:rsidP="00AC3AF1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heorogīfre behēold      hund missēra,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966DD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had </w:t>
      </w:r>
      <w:r w:rsidR="00CC5B7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held fiercely</w:t>
      </w:r>
      <w:r w:rsidR="00B0486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-ravenous</w:t>
      </w:r>
      <w:r w:rsidR="00CC5B7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</w:t>
      </w:r>
      <w:r w:rsidR="00B0486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for </w:t>
      </w:r>
      <w:r w:rsidR="00CC5B7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a hundred </w:t>
      </w:r>
      <w:r w:rsidR="00B0486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half-</w:t>
      </w:r>
      <w:r w:rsidR="00CC5B7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years</w:t>
      </w:r>
      <w:r w:rsidR="00FD5E1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AC3AF1" w:rsidRPr="003C54F7" w:rsidRDefault="00AC3AF1" w:rsidP="00AC3AF1">
      <w:pPr>
        <w:spacing w:after="0" w:line="240" w:lineRule="auto"/>
        <w:ind w:left="720"/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grim ond grǣdig,      þæt þǣr gumena sum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FD5E1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>hungr</w:t>
      </w:r>
      <w:r w:rsidR="0074484E"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 xml:space="preserve">y </w:t>
      </w:r>
      <w:r w:rsidR="00B0486D"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>and</w:t>
      </w:r>
      <w:r w:rsidR="0074484E"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 xml:space="preserve"> hostile</w:t>
      </w:r>
      <w:r w:rsidR="00B0486D"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 xml:space="preserve">,      that </w:t>
      </w:r>
      <w:r w:rsidR="00CC5B69"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 xml:space="preserve">there </w:t>
      </w:r>
      <w:r w:rsidR="00B0486D"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 xml:space="preserve">some </w:t>
      </w:r>
      <w:r w:rsidR="007535A9"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>human</w:t>
      </w:r>
      <w:r w:rsidR="005774DA"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</w:p>
    <w:p w:rsidR="00AC3AF1" w:rsidRPr="003C54F7" w:rsidRDefault="00AC3AF1" w:rsidP="00AC3AF1">
      <w:pPr>
        <w:spacing w:after="0" w:line="240" w:lineRule="auto"/>
        <w:ind w:left="720" w:hanging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Style w:val="english"/>
          <w:rFonts w:ascii="Times New Roman" w:hAnsi="Times New Roman" w:cs="Times New Roman"/>
          <w:b/>
          <w:color w:val="000000"/>
          <w:sz w:val="20"/>
          <w:szCs w:val="20"/>
        </w:rPr>
        <w:t>1500</w:t>
      </w:r>
      <w:r w:rsidRPr="003C54F7">
        <w:rPr>
          <w:rStyle w:val="english"/>
          <w:rFonts w:ascii="Times New Roman" w:hAnsi="Times New Roman" w:cs="Times New Roman"/>
          <w:color w:val="000000"/>
          <w:sz w:val="20"/>
          <w:szCs w:val="20"/>
        </w:rPr>
        <w:tab/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ælwihta eard      ufan cunnode.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89752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the abode of strange beings      searched out from above.</w:t>
      </w:r>
    </w:p>
    <w:p w:rsidR="00AC3AF1" w:rsidRPr="003C54F7" w:rsidRDefault="00AC3AF1" w:rsidP="00AC3AF1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Grāp þā tōgēanes,      gūðrinc gefēng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8B0A6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then </w:t>
      </w:r>
      <w:r w:rsidR="00183D0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with him </w:t>
      </w:r>
      <w:r w:rsidR="008B0A6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she grappled,      gra</w:t>
      </w:r>
      <w:r w:rsidR="00183D0D">
        <w:rPr>
          <w:rFonts w:ascii="Times New Roman" w:hAnsi="Times New Roman" w:cs="Times New Roman"/>
          <w:i/>
          <w:color w:val="000000"/>
          <w:sz w:val="20"/>
          <w:szCs w:val="20"/>
        </w:rPr>
        <w:t>bb</w:t>
      </w:r>
      <w:r w:rsidR="008B0A6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ed </w:t>
      </w:r>
      <w:r w:rsidR="00183D0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onto </w:t>
      </w:r>
      <w:r w:rsidR="008B0A6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the warrior</w:t>
      </w:r>
    </w:p>
    <w:p w:rsidR="00AC3AF1" w:rsidRPr="003C54F7" w:rsidRDefault="00AC3AF1" w:rsidP="00AC3AF1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atolan clommum;      nō þȳ ǣr in gescōd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8B0A6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in </w:t>
      </w:r>
      <w:r w:rsidR="00640F8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direful</w:t>
      </w:r>
      <w:r w:rsidR="008B0A6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640F8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cl</w:t>
      </w:r>
      <w:r w:rsidR="00C70C4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ut</w:t>
      </w:r>
      <w:r w:rsidR="00640F8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ches</w:t>
      </w:r>
      <w:r w:rsidR="008B0A6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.      </w:t>
      </w:r>
      <w:r w:rsidR="00640F8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She did harm n</w:t>
      </w:r>
      <w:r w:rsidR="008B0A6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one the quicker </w:t>
      </w:r>
    </w:p>
    <w:p w:rsidR="00AC3AF1" w:rsidRPr="003C54F7" w:rsidRDefault="00AC3AF1" w:rsidP="00AC3AF1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hālan līce;      hring ūtan ymbbearh,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640F8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to his hale body;      </w:t>
      </w:r>
      <w:r w:rsidR="00A10DE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about him </w:t>
      </w:r>
      <w:r w:rsidR="00640F8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his burnie held </w:t>
      </w:r>
      <w:r w:rsidR="001A08F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off </w:t>
      </w:r>
      <w:r w:rsidR="0006763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harms </w:t>
      </w:r>
      <w:r w:rsidR="00CD063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from without</w:t>
      </w:r>
      <w:r w:rsidR="0006763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AC3AF1" w:rsidRPr="003C54F7" w:rsidRDefault="00AC3AF1" w:rsidP="00AC3AF1">
      <w:pPr>
        <w:spacing w:after="0" w:line="240" w:lineRule="auto"/>
        <w:ind w:left="720"/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þæt hēo þone fyrdhom      ðurhfōn ne mihte,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67632"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>so that that corslet</w:t>
      </w:r>
      <w:r w:rsidR="00C70C4B"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 xml:space="preserve"> she</w:t>
      </w:r>
      <w:r w:rsidR="00067632"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 xml:space="preserve">      could not get through,</w:t>
      </w:r>
    </w:p>
    <w:p w:rsidR="00AC3AF1" w:rsidRPr="003C54F7" w:rsidRDefault="00AC3AF1" w:rsidP="00AC3AF1">
      <w:pPr>
        <w:spacing w:after="0" w:line="240" w:lineRule="auto"/>
        <w:ind w:left="720" w:hanging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Style w:val="english"/>
          <w:rFonts w:ascii="Times New Roman" w:hAnsi="Times New Roman" w:cs="Times New Roman"/>
          <w:b/>
          <w:color w:val="000000"/>
          <w:sz w:val="20"/>
          <w:szCs w:val="20"/>
        </w:rPr>
        <w:t>1505</w:t>
      </w:r>
      <w:r w:rsidRPr="003C54F7">
        <w:rPr>
          <w:rStyle w:val="english"/>
          <w:rFonts w:ascii="Times New Roman" w:hAnsi="Times New Roman" w:cs="Times New Roman"/>
          <w:color w:val="000000"/>
          <w:sz w:val="20"/>
          <w:szCs w:val="20"/>
        </w:rPr>
        <w:tab/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locene leoðosyrcan      lāþan fingrum. 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6763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</w:t>
      </w:r>
      <w:r w:rsidR="00183D0D">
        <w:rPr>
          <w:rFonts w:ascii="Times New Roman" w:hAnsi="Times New Roman" w:cs="Times New Roman"/>
          <w:i/>
          <w:color w:val="000000"/>
          <w:sz w:val="20"/>
          <w:szCs w:val="20"/>
        </w:rPr>
        <w:t>mesh of the</w:t>
      </w:r>
      <w:r w:rsidR="0006763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C70C4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mail-coat      with her foul fingers.</w:t>
      </w:r>
    </w:p>
    <w:p w:rsidR="00AC3AF1" w:rsidRPr="003C54F7" w:rsidRDefault="00AC3AF1" w:rsidP="00AC3AF1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Bær þā sēo brimwyl[f],      þā hēo tō botme cōm,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70C4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Then </w:t>
      </w:r>
      <w:r w:rsidR="00183D0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bore </w:t>
      </w:r>
      <w:r w:rsidR="00C70C4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</w:t>
      </w:r>
      <w:r w:rsidR="0097396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brine</w:t>
      </w:r>
      <w:r w:rsidR="00C70C4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-wolf,     when to bottom she came</w:t>
      </w:r>
      <w:r w:rsidR="002A3CF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AC3AF1" w:rsidRPr="003C54F7" w:rsidRDefault="00AC3AF1" w:rsidP="00AC3AF1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hringa þengel      tō hofe sīnum,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2A3CF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lord of </w:t>
      </w:r>
      <w:r w:rsidR="00183D0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</w:t>
      </w:r>
      <w:r w:rsidR="002A3CF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rings      </w:t>
      </w:r>
      <w:r w:rsidR="00183D0D">
        <w:rPr>
          <w:rFonts w:ascii="Times New Roman" w:hAnsi="Times New Roman" w:cs="Times New Roman"/>
          <w:i/>
          <w:color w:val="000000"/>
          <w:sz w:val="20"/>
          <w:szCs w:val="20"/>
        </w:rPr>
        <w:t>un</w:t>
      </w:r>
      <w:r w:rsidR="002A3CF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to her </w:t>
      </w:r>
      <w:r w:rsidR="00A10DE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own </w:t>
      </w:r>
      <w:r w:rsidR="002A3CF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lair,</w:t>
      </w:r>
    </w:p>
    <w:p w:rsidR="00AC3AF1" w:rsidRPr="003C54F7" w:rsidRDefault="00AC3AF1" w:rsidP="00AC3AF1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swā hē ne mihte nō      -- hē þǣm mōdig wæs----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D1482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so could </w:t>
      </w:r>
      <w:r w:rsidR="00A10DE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he </w:t>
      </w:r>
      <w:r w:rsidR="00D1482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not,      </w:t>
      </w:r>
      <w:r w:rsidR="00984C0B">
        <w:rPr>
          <w:rFonts w:ascii="Times New Roman" w:hAnsi="Times New Roman" w:cs="Times New Roman"/>
          <w:i/>
          <w:color w:val="000000"/>
          <w:sz w:val="20"/>
          <w:szCs w:val="20"/>
        </w:rPr>
        <w:t>though he were</w:t>
      </w:r>
      <w:r w:rsidR="00D1482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courage</w:t>
      </w:r>
      <w:r w:rsidR="00DE285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ous</w:t>
      </w:r>
      <w:r w:rsidR="00D1482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AC3AF1" w:rsidRPr="003C54F7" w:rsidRDefault="00AC3AF1" w:rsidP="00AC3AF1">
      <w:pPr>
        <w:spacing w:after="0" w:line="240" w:lineRule="auto"/>
        <w:ind w:left="720"/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wǣpna gewealdan,      ac hine wundra þæs fela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A10DEA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>make use of</w:t>
      </w:r>
      <w:r w:rsidR="00DE2854"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047735" w:rsidRPr="00047735">
        <w:rPr>
          <w:rStyle w:val="english"/>
          <w:rFonts w:ascii="Times New Roman" w:hAnsi="Times New Roman" w:cs="Times New Roman"/>
          <w:color w:val="000000"/>
          <w:sz w:val="20"/>
          <w:szCs w:val="20"/>
        </w:rPr>
        <w:t>(</w:t>
      </w:r>
      <w:r w:rsidR="00047735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>his</w:t>
      </w:r>
      <w:r w:rsidR="00047735" w:rsidRPr="00047735">
        <w:rPr>
          <w:rStyle w:val="english"/>
          <w:rFonts w:ascii="Times New Roman" w:hAnsi="Times New Roman" w:cs="Times New Roman"/>
          <w:color w:val="000000"/>
          <w:sz w:val="20"/>
          <w:szCs w:val="20"/>
        </w:rPr>
        <w:t>)</w:t>
      </w:r>
      <w:r w:rsidR="00047735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DE2854"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 xml:space="preserve">weapons,      but so many </w:t>
      </w:r>
      <w:r w:rsidR="009738D5"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>weird</w:t>
      </w:r>
      <w:r w:rsidR="00984C0B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 xml:space="preserve"> things</w:t>
      </w:r>
      <w:r w:rsidR="00DE2854"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A10DEA"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>him</w:t>
      </w:r>
    </w:p>
    <w:p w:rsidR="00AC3AF1" w:rsidRPr="003C54F7" w:rsidRDefault="00AC3AF1" w:rsidP="00AC3AF1">
      <w:pPr>
        <w:spacing w:after="0" w:line="240" w:lineRule="auto"/>
        <w:ind w:left="720" w:hanging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Style w:val="english"/>
          <w:rFonts w:ascii="Times New Roman" w:hAnsi="Times New Roman" w:cs="Times New Roman"/>
          <w:b/>
          <w:color w:val="000000"/>
          <w:sz w:val="20"/>
          <w:szCs w:val="20"/>
        </w:rPr>
        <w:t>1510</w:t>
      </w:r>
      <w:r w:rsidRPr="003C54F7">
        <w:rPr>
          <w:rStyle w:val="english"/>
          <w:rFonts w:ascii="Times New Roman" w:hAnsi="Times New Roman" w:cs="Times New Roman"/>
          <w:color w:val="000000"/>
          <w:sz w:val="20"/>
          <w:szCs w:val="20"/>
        </w:rPr>
        <w:tab/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swe[n]cte on sunde,      sǣdēor monig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2D79E5">
        <w:rPr>
          <w:rFonts w:ascii="Times New Roman" w:hAnsi="Times New Roman" w:cs="Times New Roman"/>
          <w:i/>
          <w:color w:val="000000"/>
          <w:sz w:val="20"/>
          <w:szCs w:val="20"/>
        </w:rPr>
        <w:t>did molest</w:t>
      </w:r>
      <w:r w:rsidR="00B4098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in the </w:t>
      </w:r>
      <w:r w:rsidR="000515D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waves</w:t>
      </w:r>
      <w:r w:rsidR="00B4098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     </w:t>
      </w:r>
      <w:r w:rsidR="000515D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water</w:t>
      </w:r>
      <w:r w:rsidR="00B4098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-</w:t>
      </w:r>
      <w:r w:rsidR="000515D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monsters</w:t>
      </w:r>
      <w:r w:rsidR="002D79E5" w:rsidRPr="002D79E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2D79E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many</w:t>
      </w:r>
    </w:p>
    <w:p w:rsidR="00AC3AF1" w:rsidRPr="003C54F7" w:rsidRDefault="00AC3AF1" w:rsidP="00AC3AF1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hildetūxum      heresyrcan bræc,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6670C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with</w:t>
      </w:r>
      <w:r w:rsidR="00E3657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tusks</w:t>
      </w:r>
      <w:r w:rsidR="007D53F0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fit for combat</w:t>
      </w:r>
      <w:r w:rsidR="00E3657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</w:t>
      </w:r>
      <w:r w:rsidR="006670C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tore at the </w:t>
      </w:r>
      <w:r w:rsidR="007D53F0">
        <w:rPr>
          <w:rFonts w:ascii="Times New Roman" w:hAnsi="Times New Roman" w:cs="Times New Roman"/>
          <w:i/>
          <w:color w:val="000000"/>
          <w:sz w:val="20"/>
          <w:szCs w:val="20"/>
        </w:rPr>
        <w:t>mail-coat</w:t>
      </w:r>
      <w:r w:rsidR="006670C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AC3AF1" w:rsidRPr="003C54F7" w:rsidRDefault="00AC3AF1" w:rsidP="00AC3AF1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ēhton āglǣcan.      Ðā se eorl ongeat,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6670C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horrors </w:t>
      </w:r>
      <w:r w:rsidR="004848C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pursued him</w:t>
      </w:r>
      <w:r w:rsidR="006670C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.      </w:t>
      </w:r>
      <w:r w:rsidR="00DC516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Then the </w:t>
      </w:r>
      <w:r w:rsidR="004848C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prince saw</w:t>
      </w:r>
      <w:r w:rsidR="00DC516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AC3AF1" w:rsidRPr="003C54F7" w:rsidRDefault="00AC3AF1" w:rsidP="00AC3AF1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þæt hē [in] nīðsele      nāthwylcum wæs,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4848C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that he </w:t>
      </w:r>
      <w:r w:rsidR="007D53F0">
        <w:rPr>
          <w:rFonts w:ascii="Times New Roman" w:hAnsi="Times New Roman" w:cs="Times New Roman"/>
          <w:i/>
          <w:color w:val="000000"/>
          <w:sz w:val="20"/>
          <w:szCs w:val="20"/>
        </w:rPr>
        <w:t>in the h</w:t>
      </w:r>
      <w:r w:rsidR="00834BC0">
        <w:rPr>
          <w:rFonts w:ascii="Times New Roman" w:hAnsi="Times New Roman" w:cs="Times New Roman"/>
          <w:i/>
          <w:color w:val="000000"/>
          <w:sz w:val="20"/>
          <w:szCs w:val="20"/>
        </w:rPr>
        <w:t>a</w:t>
      </w:r>
      <w:r w:rsidR="007D53F0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ll of an </w:t>
      </w:r>
      <w:r w:rsidR="00DB75F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an</w:t>
      </w:r>
      <w:r w:rsidR="004848C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426B0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enemy</w:t>
      </w:r>
      <w:r w:rsidR="004848C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</w:t>
      </w:r>
      <w:r w:rsidR="00DB75F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was – </w:t>
      </w:r>
      <w:r w:rsidR="007F7DE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which one he knew not</w:t>
      </w:r>
      <w:r w:rsidR="00DB75F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–</w:t>
      </w:r>
    </w:p>
    <w:p w:rsidR="00AC3AF1" w:rsidRPr="003C54F7" w:rsidRDefault="00AC3AF1" w:rsidP="00AC3AF1">
      <w:pPr>
        <w:spacing w:after="0" w:line="240" w:lineRule="auto"/>
        <w:ind w:left="720"/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ðǣr him nǣnig wæter      wihte ne sceþede,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DB75F2"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>where no water</w:t>
      </w:r>
      <w:r w:rsidR="004C0CB9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DB75F2"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>at all</w:t>
      </w:r>
      <w:r w:rsidR="004C0CB9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 xml:space="preserve">      </w:t>
      </w:r>
      <w:r w:rsidR="007D53F0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>did worry</w:t>
      </w:r>
      <w:r w:rsidR="00DB75F2"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 xml:space="preserve"> him</w:t>
      </w:r>
      <w:r w:rsidR="004C0CB9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 xml:space="preserve"> a whit</w:t>
      </w:r>
      <w:r w:rsidR="00DB75F2"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AC3AF1" w:rsidRPr="003C54F7" w:rsidRDefault="00AC3AF1" w:rsidP="00AC3AF1">
      <w:pPr>
        <w:spacing w:after="0" w:line="240" w:lineRule="auto"/>
        <w:ind w:left="720" w:hanging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Style w:val="english"/>
          <w:rFonts w:ascii="Times New Roman" w:hAnsi="Times New Roman" w:cs="Times New Roman"/>
          <w:b/>
          <w:color w:val="000000"/>
          <w:sz w:val="20"/>
          <w:szCs w:val="20"/>
        </w:rPr>
        <w:t>1515</w:t>
      </w:r>
      <w:r w:rsidRPr="003C54F7">
        <w:rPr>
          <w:rStyle w:val="english"/>
          <w:rFonts w:ascii="Times New Roman" w:hAnsi="Times New Roman" w:cs="Times New Roman"/>
          <w:color w:val="000000"/>
          <w:sz w:val="20"/>
          <w:szCs w:val="20"/>
        </w:rPr>
        <w:tab/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nē him for hrōfsele      hrīnan ne mehte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7F7DE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nor him, </w:t>
      </w:r>
      <w:r w:rsidR="00B27E61">
        <w:rPr>
          <w:rFonts w:ascii="Times New Roman" w:hAnsi="Times New Roman" w:cs="Times New Roman"/>
          <w:i/>
          <w:color w:val="000000"/>
          <w:sz w:val="20"/>
          <w:szCs w:val="20"/>
        </w:rPr>
        <w:t>b</w:t>
      </w:r>
      <w:r w:rsidR="00302CE7">
        <w:rPr>
          <w:rFonts w:ascii="Times New Roman" w:hAnsi="Times New Roman" w:cs="Times New Roman"/>
          <w:i/>
          <w:color w:val="000000"/>
          <w:sz w:val="20"/>
          <w:szCs w:val="20"/>
        </w:rPr>
        <w:t>y</w:t>
      </w:r>
      <w:r w:rsidR="00B27E6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ED745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the</w:t>
      </w:r>
      <w:r w:rsidR="007F7DE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hall</w:t>
      </w:r>
      <w:r w:rsidR="00B27E61">
        <w:rPr>
          <w:rFonts w:ascii="Times New Roman" w:hAnsi="Times New Roman" w:cs="Times New Roman"/>
          <w:i/>
          <w:color w:val="000000"/>
          <w:sz w:val="20"/>
          <w:szCs w:val="20"/>
        </w:rPr>
        <w:t>’s roof</w:t>
      </w:r>
      <w:r w:rsidR="007F7DE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     </w:t>
      </w:r>
      <w:r w:rsidR="00B27E61">
        <w:rPr>
          <w:rFonts w:ascii="Times New Roman" w:hAnsi="Times New Roman" w:cs="Times New Roman"/>
          <w:i/>
          <w:color w:val="000000"/>
          <w:sz w:val="20"/>
          <w:szCs w:val="20"/>
        </w:rPr>
        <w:t>was able to</w:t>
      </w:r>
      <w:r w:rsidR="007F7DE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reach</w:t>
      </w:r>
    </w:p>
    <w:p w:rsidR="00AC3AF1" w:rsidRPr="003C54F7" w:rsidRDefault="00AC3AF1" w:rsidP="00AC3AF1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fǣrgripe flōdes;      fȳrlēoht geseah,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ED745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</w:t>
      </w:r>
      <w:r w:rsidR="00044F2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flood </w:t>
      </w:r>
      <w:r w:rsidR="00ED745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sudden-seizing;      </w:t>
      </w:r>
      <w:r w:rsidR="00196F0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a</w:t>
      </w:r>
      <w:r w:rsidR="00ED745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firelight he saw</w:t>
      </w:r>
      <w:r w:rsidR="00196F0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C40200" w:rsidRPr="003C54F7" w:rsidRDefault="00C40200" w:rsidP="00C4020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br w:type="page"/>
      </w:r>
    </w:p>
    <w:p w:rsidR="00C40200" w:rsidRPr="003C54F7" w:rsidRDefault="00C40200" w:rsidP="00C40200">
      <w:pPr>
        <w:spacing w:after="0" w:line="240" w:lineRule="auto"/>
        <w:ind w:left="709"/>
        <w:rPr>
          <w:rStyle w:val="Hyperlink"/>
          <w:rFonts w:ascii="Times New Roman" w:hAnsi="Times New Roman" w:cs="Times New Roman"/>
          <w:b/>
          <w:sz w:val="20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lastRenderedPageBreak/>
        <w:fldChar w:fldCharType="begin"/>
      </w:r>
      <w:r w:rsidRPr="003C54F7">
        <w:rPr>
          <w:rFonts w:ascii="Times New Roman" w:hAnsi="Times New Roman" w:cs="Times New Roman"/>
          <w:b/>
          <w:sz w:val="20"/>
          <w:szCs w:val="20"/>
        </w:rPr>
        <w:instrText>HYPERLINK "http://www.bl.uk/manuscripts/Viewer.aspx?ref=cotton_ms_vitellius_a_xv_f166v"</w:instrText>
      </w:r>
      <w:r w:rsidRPr="003C54F7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3C54F7">
        <w:rPr>
          <w:rStyle w:val="Hyperlink"/>
          <w:rFonts w:ascii="Times New Roman" w:hAnsi="Times New Roman" w:cs="Times New Roman"/>
          <w:b/>
          <w:sz w:val="20"/>
          <w:szCs w:val="20"/>
        </w:rPr>
        <w:t>166v</w:t>
      </w:r>
    </w:p>
    <w:p w:rsidR="001A6F2F" w:rsidRPr="002C1957" w:rsidRDefault="00C40200" w:rsidP="001A6F2F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AC3AF1" w:rsidRPr="003C54F7" w:rsidRDefault="00AC3AF1" w:rsidP="001A6F2F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blācne lēoman      beorhte scīnan.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9F47ED">
        <w:rPr>
          <w:rFonts w:ascii="Times New Roman" w:hAnsi="Times New Roman" w:cs="Times New Roman"/>
          <w:i/>
          <w:color w:val="000000"/>
          <w:sz w:val="20"/>
          <w:szCs w:val="20"/>
        </w:rPr>
        <w:t>a shimmering brilliance</w:t>
      </w:r>
      <w:r w:rsidR="00196F0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</w:t>
      </w:r>
      <w:r w:rsidR="009F47ED">
        <w:rPr>
          <w:rFonts w:ascii="Times New Roman" w:hAnsi="Times New Roman" w:cs="Times New Roman"/>
          <w:i/>
          <w:color w:val="000000"/>
          <w:sz w:val="20"/>
          <w:szCs w:val="20"/>
        </w:rPr>
        <w:t>shin</w:t>
      </w:r>
      <w:r w:rsidR="00196F0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ing </w:t>
      </w:r>
      <w:r w:rsidR="009F47E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out </w:t>
      </w:r>
      <w:r w:rsidR="00196F0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bright</w:t>
      </w:r>
      <w:r w:rsidR="009F47ED">
        <w:rPr>
          <w:rFonts w:ascii="Times New Roman" w:hAnsi="Times New Roman" w:cs="Times New Roman"/>
          <w:i/>
          <w:color w:val="000000"/>
          <w:sz w:val="20"/>
          <w:szCs w:val="20"/>
        </w:rPr>
        <w:t>ly</w:t>
      </w:r>
      <w:r w:rsidR="00196F0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.</w:t>
      </w:r>
    </w:p>
    <w:p w:rsidR="00AC3AF1" w:rsidRPr="003C54F7" w:rsidRDefault="00AC3AF1" w:rsidP="00AC3AF1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Ongeat þā se gōda      grundwyrgenne,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FA7B5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</w:t>
      </w:r>
      <w:r w:rsidR="00834BC0">
        <w:rPr>
          <w:rFonts w:ascii="Times New Roman" w:hAnsi="Times New Roman" w:cs="Times New Roman"/>
          <w:i/>
          <w:color w:val="000000"/>
          <w:sz w:val="20"/>
          <w:szCs w:val="20"/>
        </w:rPr>
        <w:t>worthy descried</w:t>
      </w:r>
      <w:r w:rsidR="00834BC0" w:rsidRPr="00834BC0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834BC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then</w:t>
      </w:r>
      <w:r w:rsidR="00FA7B5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</w:t>
      </w:r>
      <w:r w:rsidR="00834BC0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one </w:t>
      </w:r>
      <w:r w:rsidR="00021EE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damned </w:t>
      </w:r>
      <w:r w:rsidR="00834BC0">
        <w:rPr>
          <w:rFonts w:ascii="Times New Roman" w:hAnsi="Times New Roman" w:cs="Times New Roman"/>
          <w:i/>
          <w:color w:val="000000"/>
          <w:sz w:val="20"/>
          <w:szCs w:val="20"/>
        </w:rPr>
        <w:t>from</w:t>
      </w:r>
      <w:r w:rsidR="00021EE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the deep,</w:t>
      </w:r>
    </w:p>
    <w:p w:rsidR="00AC3AF1" w:rsidRPr="003C54F7" w:rsidRDefault="009E2588" w:rsidP="00AC3AF1">
      <w:pPr>
        <w:spacing w:after="0" w:line="240" w:lineRule="auto"/>
        <w:ind w:left="720"/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merewīf mihtig;</w:t>
      </w:r>
      <w:r w:rsidR="00AC3AF1" w:rsidRPr="003C54F7">
        <w:rPr>
          <w:rFonts w:ascii="Times New Roman" w:hAnsi="Times New Roman" w:cs="Times New Roman"/>
          <w:color w:val="000000"/>
          <w:sz w:val="20"/>
          <w:szCs w:val="20"/>
        </w:rPr>
        <w:t xml:space="preserve">      mægenrǣs forgeaf</w:t>
      </w:r>
      <w:r w:rsidR="00AC3AF1"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834BC0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>a</w:t>
      </w:r>
      <w:r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38212C"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>powerful</w:t>
      </w:r>
      <w:r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38212C"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>mere-woman</w:t>
      </w:r>
      <w:r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 xml:space="preserve">.      </w:t>
      </w:r>
      <w:r w:rsidR="0038212C"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 xml:space="preserve">A mighty push </w:t>
      </w:r>
      <w:r w:rsidR="00834BC0"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 xml:space="preserve">made </w:t>
      </w:r>
      <w:r w:rsidR="0038212C"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>h</w:t>
      </w:r>
      <w:r w:rsidR="002F3868"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 xml:space="preserve">e </w:t>
      </w:r>
    </w:p>
    <w:p w:rsidR="00AC3AF1" w:rsidRPr="003C54F7" w:rsidRDefault="00AC3AF1" w:rsidP="00AC3AF1">
      <w:pPr>
        <w:spacing w:after="0" w:line="240" w:lineRule="auto"/>
        <w:ind w:left="720" w:hanging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Style w:val="english"/>
          <w:rFonts w:ascii="Times New Roman" w:hAnsi="Times New Roman" w:cs="Times New Roman"/>
          <w:b/>
          <w:color w:val="000000"/>
          <w:sz w:val="20"/>
          <w:szCs w:val="20"/>
        </w:rPr>
        <w:t>1520</w:t>
      </w:r>
      <w:r w:rsidRPr="003C54F7">
        <w:rPr>
          <w:rStyle w:val="english"/>
          <w:rFonts w:ascii="Times New Roman" w:hAnsi="Times New Roman" w:cs="Times New Roman"/>
          <w:color w:val="000000"/>
          <w:sz w:val="20"/>
          <w:szCs w:val="20"/>
        </w:rPr>
        <w:tab/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hildebille,      ho</w:t>
      </w:r>
      <w:r w:rsidRPr="003C54F7">
        <w:rPr>
          <w:rFonts w:ascii="Times New Roman" w:hAnsi="Times New Roman" w:cs="Times New Roman"/>
          <w:i/>
          <w:iCs/>
          <w:color w:val="000000"/>
          <w:sz w:val="20"/>
          <w:szCs w:val="20"/>
        </w:rPr>
        <w:t>n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d sweng ne oftēah,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38212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with </w:t>
      </w:r>
      <w:r w:rsidR="00B65FED" w:rsidRPr="00B65FED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B65FED">
        <w:rPr>
          <w:rFonts w:ascii="Times New Roman" w:hAnsi="Times New Roman" w:cs="Times New Roman"/>
          <w:i/>
          <w:color w:val="000000"/>
          <w:sz w:val="20"/>
          <w:szCs w:val="20"/>
        </w:rPr>
        <w:t>his</w:t>
      </w:r>
      <w:r w:rsidR="00B65FED" w:rsidRPr="00B65FED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B65FE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sword of war</w:t>
      </w:r>
      <w:r w:rsidR="0038212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     </w:t>
      </w:r>
      <w:r w:rsidR="00834BC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</w:t>
      </w:r>
      <w:r w:rsidR="00B65FE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swing of </w:t>
      </w:r>
      <w:r w:rsidR="00B65FED" w:rsidRPr="00B65FED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B65FED">
        <w:rPr>
          <w:rFonts w:ascii="Times New Roman" w:hAnsi="Times New Roman" w:cs="Times New Roman"/>
          <w:i/>
          <w:color w:val="000000"/>
          <w:sz w:val="20"/>
          <w:szCs w:val="20"/>
        </w:rPr>
        <w:t>his</w:t>
      </w:r>
      <w:r w:rsidR="00B65FED" w:rsidRPr="00B65FED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B65FE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34BC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hand </w:t>
      </w:r>
      <w:r w:rsidR="00834BC0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he did not </w:t>
      </w:r>
      <w:r w:rsidR="00B65FED">
        <w:rPr>
          <w:rFonts w:ascii="Times New Roman" w:hAnsi="Times New Roman" w:cs="Times New Roman"/>
          <w:i/>
          <w:color w:val="000000"/>
          <w:sz w:val="20"/>
          <w:szCs w:val="20"/>
        </w:rPr>
        <w:t>withhold</w:t>
      </w:r>
    </w:p>
    <w:p w:rsidR="00AC3AF1" w:rsidRPr="003C54F7" w:rsidRDefault="00AC3AF1" w:rsidP="00AC3AF1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þæt hire on hafelan      hringmǣl āgōl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740E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so that on her </w:t>
      </w:r>
      <w:r w:rsidR="00A37CC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skull</w:t>
      </w:r>
      <w:r w:rsidR="00C740E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the rin</w:t>
      </w:r>
      <w:r w:rsidR="005A69F8">
        <w:rPr>
          <w:rFonts w:ascii="Times New Roman" w:hAnsi="Times New Roman" w:cs="Times New Roman"/>
          <w:i/>
          <w:color w:val="000000"/>
          <w:sz w:val="20"/>
          <w:szCs w:val="20"/>
        </w:rPr>
        <w:t>ged sword</w:t>
      </w:r>
      <w:r w:rsidR="00C740E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5A69F8">
        <w:rPr>
          <w:rFonts w:ascii="Times New Roman" w:hAnsi="Times New Roman" w:cs="Times New Roman"/>
          <w:i/>
          <w:color w:val="000000"/>
          <w:sz w:val="20"/>
          <w:szCs w:val="20"/>
        </w:rPr>
        <w:t>r</w:t>
      </w:r>
      <w:r w:rsidR="00A37CC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ang out</w:t>
      </w:r>
    </w:p>
    <w:p w:rsidR="00AC3AF1" w:rsidRPr="003C54F7" w:rsidRDefault="00AC3AF1" w:rsidP="00AC3AF1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grǣdig gūðlēoð.      Ðā se gist onfand,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A37CC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a war-song</w:t>
      </w:r>
      <w:r w:rsidR="00653E73" w:rsidRPr="00653E7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653E7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f</w:t>
      </w:r>
      <w:r w:rsidR="00653E73">
        <w:rPr>
          <w:rFonts w:ascii="Times New Roman" w:hAnsi="Times New Roman" w:cs="Times New Roman"/>
          <w:i/>
          <w:color w:val="000000"/>
          <w:sz w:val="20"/>
          <w:szCs w:val="20"/>
        </w:rPr>
        <w:t>erocious</w:t>
      </w:r>
      <w:r w:rsidR="00A37CC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.      </w:t>
      </w:r>
      <w:r w:rsidR="00653E73">
        <w:rPr>
          <w:rFonts w:ascii="Times New Roman" w:hAnsi="Times New Roman" w:cs="Times New Roman"/>
          <w:i/>
          <w:color w:val="000000"/>
          <w:sz w:val="20"/>
          <w:szCs w:val="20"/>
        </w:rPr>
        <w:t>T</w:t>
      </w:r>
      <w:r w:rsidR="00A37CC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he stranger </w:t>
      </w:r>
      <w:r w:rsidR="00653E73">
        <w:rPr>
          <w:rFonts w:ascii="Times New Roman" w:hAnsi="Times New Roman" w:cs="Times New Roman"/>
          <w:i/>
          <w:color w:val="000000"/>
          <w:sz w:val="20"/>
          <w:szCs w:val="20"/>
        </w:rPr>
        <w:t>then</w:t>
      </w:r>
      <w:r w:rsidR="00A37CC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found</w:t>
      </w:r>
      <w:r w:rsidR="00653E7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</w:p>
    <w:p w:rsidR="00AC3AF1" w:rsidRPr="003C54F7" w:rsidRDefault="00AC3AF1" w:rsidP="00AC3AF1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þæt se beadolēoma      bītan nolde,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653E73">
        <w:rPr>
          <w:rFonts w:ascii="Times New Roman" w:hAnsi="Times New Roman" w:cs="Times New Roman"/>
          <w:i/>
          <w:color w:val="000000"/>
          <w:sz w:val="20"/>
          <w:szCs w:val="20"/>
        </w:rPr>
        <w:t>that</w:t>
      </w:r>
      <w:r w:rsidR="00653E7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A37CC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the war-brand      would not bite,</w:t>
      </w:r>
    </w:p>
    <w:p w:rsidR="00AC3AF1" w:rsidRPr="003C54F7" w:rsidRDefault="00AC3AF1" w:rsidP="00AC3AF1">
      <w:pPr>
        <w:spacing w:after="0" w:line="240" w:lineRule="auto"/>
        <w:ind w:left="720"/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aldre sceþðan,      ac sēo ecg geswāc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A37CCD"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 xml:space="preserve">or </w:t>
      </w:r>
      <w:r w:rsidR="00E91E65"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>injure</w:t>
      </w:r>
      <w:r w:rsidR="00A37CCD"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 xml:space="preserve"> her life,      </w:t>
      </w:r>
      <w:r w:rsidR="00E91E65"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 xml:space="preserve">but the edge </w:t>
      </w:r>
      <w:r w:rsidR="00A61DA4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>did let down</w:t>
      </w:r>
    </w:p>
    <w:p w:rsidR="00AC3AF1" w:rsidRPr="003C54F7" w:rsidRDefault="00AC3AF1" w:rsidP="00AC3AF1">
      <w:pPr>
        <w:spacing w:after="0" w:line="240" w:lineRule="auto"/>
        <w:ind w:left="720" w:hanging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Style w:val="english"/>
          <w:rFonts w:ascii="Times New Roman" w:hAnsi="Times New Roman" w:cs="Times New Roman"/>
          <w:b/>
          <w:color w:val="000000"/>
          <w:sz w:val="20"/>
          <w:szCs w:val="20"/>
        </w:rPr>
        <w:t>1525</w:t>
      </w:r>
      <w:r w:rsidRPr="003C54F7">
        <w:rPr>
          <w:rStyle w:val="english"/>
          <w:rFonts w:ascii="Times New Roman" w:hAnsi="Times New Roman" w:cs="Times New Roman"/>
          <w:color w:val="000000"/>
          <w:sz w:val="20"/>
          <w:szCs w:val="20"/>
        </w:rPr>
        <w:tab/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ðēodne æt þearfe;      ðolode ǣr fela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E91E6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</w:t>
      </w:r>
      <w:r w:rsidR="004375CD">
        <w:rPr>
          <w:rFonts w:ascii="Times New Roman" w:hAnsi="Times New Roman" w:cs="Times New Roman"/>
          <w:i/>
          <w:color w:val="000000"/>
          <w:sz w:val="20"/>
          <w:szCs w:val="20"/>
        </w:rPr>
        <w:t>master</w:t>
      </w:r>
      <w:r w:rsidR="00E91E6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at</w:t>
      </w:r>
      <w:r w:rsidR="004375C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E91E6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need;      </w:t>
      </w:r>
      <w:r w:rsidR="008172E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it had </w:t>
      </w:r>
      <w:r w:rsidR="004375CD">
        <w:rPr>
          <w:rFonts w:ascii="Times New Roman" w:hAnsi="Times New Roman" w:cs="Times New Roman"/>
          <w:i/>
          <w:color w:val="000000"/>
          <w:sz w:val="20"/>
          <w:szCs w:val="20"/>
        </w:rPr>
        <w:t>ere</w:t>
      </w:r>
      <w:r w:rsidR="008172E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endured many</w:t>
      </w:r>
    </w:p>
    <w:p w:rsidR="00AC3AF1" w:rsidRPr="003C54F7" w:rsidRDefault="00AC3AF1" w:rsidP="00AC3AF1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hondgemōta,      helm oft gescær,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4375C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combats </w:t>
      </w:r>
      <w:r w:rsidR="00C62D6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hand-to-hand</w:t>
      </w:r>
      <w:r w:rsidR="004375CD">
        <w:rPr>
          <w:rFonts w:ascii="Times New Roman" w:hAnsi="Times New Roman" w:cs="Times New Roman"/>
          <w:i/>
          <w:color w:val="000000"/>
          <w:sz w:val="20"/>
          <w:szCs w:val="20"/>
        </w:rPr>
        <w:t>,      had oft</w:t>
      </w:r>
      <w:r w:rsidR="008172E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cut through helms,</w:t>
      </w:r>
    </w:p>
    <w:p w:rsidR="00AC3AF1" w:rsidRPr="003C54F7" w:rsidRDefault="00AC3AF1" w:rsidP="00AC3AF1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fǣges fyrdhrægl;      ðā wæs forma sīð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AF008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war-</w:t>
      </w:r>
      <w:r w:rsidR="007A31A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gear</w:t>
      </w:r>
      <w:r w:rsidR="00AF008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of the </w:t>
      </w:r>
      <w:r w:rsidR="007A31A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fat</w:t>
      </w:r>
      <w:r w:rsidR="00AF008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ed;      </w:t>
      </w:r>
      <w:r w:rsidR="004375C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it was then </w:t>
      </w:r>
      <w:r w:rsidR="007A31A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the first</w:t>
      </w:r>
      <w:r w:rsidR="00AF008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time</w:t>
      </w:r>
    </w:p>
    <w:p w:rsidR="00AC3AF1" w:rsidRPr="003C54F7" w:rsidRDefault="00AC3AF1" w:rsidP="00AC3AF1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dēorum mādme,      þæt his dōm ālæg.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7A31A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for the </w:t>
      </w:r>
      <w:r w:rsidR="00653E73">
        <w:rPr>
          <w:rFonts w:ascii="Times New Roman" w:hAnsi="Times New Roman" w:cs="Times New Roman"/>
          <w:i/>
          <w:color w:val="000000"/>
          <w:sz w:val="20"/>
          <w:szCs w:val="20"/>
        </w:rPr>
        <w:t>much</w:t>
      </w:r>
      <w:r w:rsidR="00EE4709">
        <w:rPr>
          <w:rFonts w:ascii="Times New Roman" w:hAnsi="Times New Roman" w:cs="Times New Roman"/>
          <w:i/>
          <w:color w:val="000000"/>
          <w:sz w:val="20"/>
          <w:szCs w:val="20"/>
        </w:rPr>
        <w:t>-</w:t>
      </w:r>
      <w:r w:rsidR="00C442D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lov</w:t>
      </w:r>
      <w:r w:rsidR="00653E73" w:rsidRPr="00653E73">
        <w:rPr>
          <w:rFonts w:ascii="Times New Roman" w:hAnsi="Times New Roman" w:cs="Times New Roman"/>
          <w:i/>
          <w:color w:val="000000"/>
          <w:sz w:val="20"/>
          <w:szCs w:val="20"/>
        </w:rPr>
        <w:t>è</w:t>
      </w:r>
      <w:r w:rsidR="00C442D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d</w:t>
      </w:r>
      <w:r w:rsidR="00653E7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prize</w:t>
      </w:r>
      <w:r w:rsidR="007A31A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that its power </w:t>
      </w:r>
      <w:r w:rsidR="00C442D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was lacking</w:t>
      </w:r>
      <w:r w:rsidR="007A31A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.</w:t>
      </w:r>
    </w:p>
    <w:p w:rsidR="00AC3AF1" w:rsidRPr="003C54F7" w:rsidRDefault="00AC3AF1" w:rsidP="00AC3AF1">
      <w:pPr>
        <w:spacing w:after="0" w:line="240" w:lineRule="auto"/>
        <w:ind w:left="720"/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Eft wæs anrǣd,      nalas elnes læt,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D5A19"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 xml:space="preserve">He was once more </w:t>
      </w:r>
      <w:r w:rsidR="002D735D"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>firm-willed</w:t>
      </w:r>
      <w:r w:rsidR="000D5A19"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 xml:space="preserve">,      </w:t>
      </w:r>
      <w:r w:rsidR="00583562"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>no way</w:t>
      </w:r>
      <w:r w:rsidR="000D5A19"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2D735D"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>weakening</w:t>
      </w:r>
      <w:r w:rsidR="000D5A19"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 xml:space="preserve"> in </w:t>
      </w:r>
      <w:r w:rsidR="002D735D"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>valour</w:t>
      </w:r>
      <w:r w:rsidR="000D5A19"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AC3AF1" w:rsidRPr="003C54F7" w:rsidRDefault="00AC3AF1" w:rsidP="00AC3AF1">
      <w:pPr>
        <w:spacing w:after="0" w:line="240" w:lineRule="auto"/>
        <w:ind w:left="720" w:hanging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Style w:val="english"/>
          <w:rFonts w:ascii="Times New Roman" w:hAnsi="Times New Roman" w:cs="Times New Roman"/>
          <w:b/>
          <w:color w:val="000000"/>
          <w:sz w:val="20"/>
          <w:szCs w:val="20"/>
        </w:rPr>
        <w:t>1530</w:t>
      </w:r>
      <w:r w:rsidRPr="003C54F7">
        <w:rPr>
          <w:rStyle w:val="english"/>
          <w:rFonts w:ascii="Times New Roman" w:hAnsi="Times New Roman" w:cs="Times New Roman"/>
          <w:color w:val="000000"/>
          <w:sz w:val="20"/>
          <w:szCs w:val="20"/>
        </w:rPr>
        <w:tab/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mǣrða gemyndig      mǣg Hȳlāces: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2D735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he considered</w:t>
      </w:r>
      <w:r w:rsidR="005F1B8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EE4709">
        <w:rPr>
          <w:rFonts w:ascii="Times New Roman" w:hAnsi="Times New Roman" w:cs="Times New Roman"/>
          <w:i/>
          <w:color w:val="000000"/>
          <w:sz w:val="20"/>
          <w:szCs w:val="20"/>
        </w:rPr>
        <w:t>his glory</w:t>
      </w:r>
      <w:r w:rsidR="002D735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     </w:t>
      </w:r>
      <w:r w:rsidR="005F1B8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kinsman of </w:t>
      </w:r>
      <w:r w:rsidR="002D735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Hygelac;</w:t>
      </w:r>
    </w:p>
    <w:p w:rsidR="00AC3AF1" w:rsidRPr="003C54F7" w:rsidRDefault="00AC3AF1" w:rsidP="00AC3AF1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wearp ðā wunde</w:t>
      </w:r>
      <w:r w:rsidRPr="003C54F7">
        <w:rPr>
          <w:rFonts w:ascii="Times New Roman" w:hAnsi="Times New Roman" w:cs="Times New Roman"/>
          <w:i/>
          <w:iCs/>
          <w:color w:val="000000"/>
          <w:sz w:val="20"/>
          <w:szCs w:val="20"/>
        </w:rPr>
        <w:t>n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mǣl      wrǣttum gebunden 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4A61A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cast away the coiled weapon</w:t>
      </w:r>
      <w:r w:rsidR="00461294" w:rsidRPr="00461294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46129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then</w:t>
      </w:r>
      <w:r w:rsidR="004A61A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covered in artwork</w:t>
      </w:r>
      <w:r w:rsidR="00D3186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AC3AF1" w:rsidRPr="003C54F7" w:rsidRDefault="00AC3AF1" w:rsidP="00AC3AF1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yrre ōretta,      þæt hit on eorðan læg,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D3186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</w:t>
      </w:r>
      <w:r w:rsidR="0046129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warrior </w:t>
      </w:r>
      <w:r w:rsidR="00FE4BC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wrathful</w:t>
      </w:r>
      <w:r w:rsidR="00D3186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     that it </w:t>
      </w:r>
      <w:r w:rsidR="00FE4BC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rested</w:t>
      </w:r>
      <w:r w:rsidR="00D3186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on earth,</w:t>
      </w:r>
    </w:p>
    <w:p w:rsidR="00AC3AF1" w:rsidRPr="003C54F7" w:rsidRDefault="00AC3AF1" w:rsidP="00AC3AF1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stīð ond stȳlecg;      strenge getruwode,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3D457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tough and steel-edged;      in </w:t>
      </w:r>
      <w:r w:rsidR="00C53B38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his </w:t>
      </w:r>
      <w:r w:rsidR="003D457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strength he </w:t>
      </w:r>
      <w:r w:rsidR="00C53B38">
        <w:rPr>
          <w:rFonts w:ascii="Times New Roman" w:hAnsi="Times New Roman" w:cs="Times New Roman"/>
          <w:i/>
          <w:color w:val="000000"/>
          <w:sz w:val="20"/>
          <w:szCs w:val="20"/>
        </w:rPr>
        <w:t>did trust</w:t>
      </w:r>
      <w:r w:rsidR="003D457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AC3AF1" w:rsidRPr="003C54F7" w:rsidRDefault="00AC3AF1" w:rsidP="00AC3AF1">
      <w:pPr>
        <w:spacing w:after="0" w:line="240" w:lineRule="auto"/>
        <w:ind w:left="720"/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mundgripe mægenes.      Swā sceal man dôn,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67C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 xml:space="preserve">in </w:t>
      </w:r>
      <w:r w:rsidR="00D27DAC"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>his mighty hand-grasp.      So must a man do,</w:t>
      </w:r>
    </w:p>
    <w:p w:rsidR="00AC3AF1" w:rsidRPr="003C54F7" w:rsidRDefault="00AC3AF1" w:rsidP="00AC3AF1">
      <w:pPr>
        <w:spacing w:after="0" w:line="240" w:lineRule="auto"/>
        <w:ind w:left="720" w:hanging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Style w:val="english"/>
          <w:rFonts w:ascii="Times New Roman" w:hAnsi="Times New Roman" w:cs="Times New Roman"/>
          <w:b/>
          <w:color w:val="000000"/>
          <w:sz w:val="20"/>
          <w:szCs w:val="20"/>
        </w:rPr>
        <w:t>1535</w:t>
      </w:r>
      <w:r w:rsidRPr="003C54F7">
        <w:rPr>
          <w:rStyle w:val="english"/>
          <w:rFonts w:ascii="Times New Roman" w:hAnsi="Times New Roman" w:cs="Times New Roman"/>
          <w:color w:val="000000"/>
          <w:sz w:val="20"/>
          <w:szCs w:val="20"/>
        </w:rPr>
        <w:tab/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þonne hē æt gūðe      gegān þenceð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70031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when</w:t>
      </w:r>
      <w:r w:rsidR="00C67CF7">
        <w:rPr>
          <w:rFonts w:ascii="Times New Roman" w:hAnsi="Times New Roman" w:cs="Times New Roman"/>
          <w:i/>
          <w:color w:val="000000"/>
          <w:sz w:val="20"/>
          <w:szCs w:val="20"/>
        </w:rPr>
        <w:t>ever</w:t>
      </w:r>
      <w:r w:rsidR="0070031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in war he      </w:t>
      </w:r>
      <w:r w:rsidR="00C67CF7">
        <w:rPr>
          <w:rFonts w:ascii="Times New Roman" w:hAnsi="Times New Roman" w:cs="Times New Roman"/>
          <w:i/>
          <w:color w:val="000000"/>
          <w:sz w:val="20"/>
          <w:szCs w:val="20"/>
        </w:rPr>
        <w:t>would aim</w:t>
      </w:r>
      <w:r w:rsidR="0070031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to </w:t>
      </w:r>
      <w:r w:rsidR="00C67CF7">
        <w:rPr>
          <w:rFonts w:ascii="Times New Roman" w:hAnsi="Times New Roman" w:cs="Times New Roman"/>
          <w:i/>
          <w:color w:val="000000"/>
          <w:sz w:val="20"/>
          <w:szCs w:val="20"/>
        </w:rPr>
        <w:t>achieve</w:t>
      </w:r>
    </w:p>
    <w:p w:rsidR="00AC3AF1" w:rsidRPr="003C54F7" w:rsidRDefault="00AC3AF1" w:rsidP="00AC3AF1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longsumne lof;      nā ymb his līf cearað.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A20A9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long-lasting fame</w:t>
      </w:r>
      <w:r w:rsidR="00D90BE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;</w:t>
      </w:r>
      <w:r w:rsidR="00A20A9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</w:t>
      </w:r>
      <w:r w:rsidR="00D90BE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he </w:t>
      </w:r>
      <w:r w:rsidR="00A20A9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fears not for his life.</w:t>
      </w:r>
    </w:p>
    <w:p w:rsidR="00AC3AF1" w:rsidRPr="003C54F7" w:rsidRDefault="00AC3AF1" w:rsidP="00AC3AF1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 xml:space="preserve">Gefēng þā be </w:t>
      </w:r>
      <w:r w:rsidR="002B7412">
        <w:rPr>
          <w:rFonts w:ascii="Times New Roman" w:hAnsi="Times New Roman" w:cs="Times New Roman"/>
          <w:color w:val="000000"/>
          <w:sz w:val="20"/>
          <w:szCs w:val="20"/>
        </w:rPr>
        <w:t>[feax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="002B7412">
        <w:rPr>
          <w:rFonts w:ascii="Times New Roman" w:hAnsi="Times New Roman" w:cs="Times New Roman"/>
          <w:color w:val="000000"/>
          <w:sz w:val="20"/>
          <w:szCs w:val="20"/>
        </w:rPr>
        <w:t>]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 xml:space="preserve">      -- nalas for fǣhðe mearn ----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AD07E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Then </w:t>
      </w:r>
      <w:r w:rsidR="00C67C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he </w:t>
      </w:r>
      <w:r w:rsidR="00AD07E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seized by the </w:t>
      </w:r>
      <w:r w:rsidR="002B7412">
        <w:rPr>
          <w:rFonts w:ascii="Times New Roman" w:hAnsi="Times New Roman" w:cs="Times New Roman"/>
          <w:i/>
          <w:color w:val="000000"/>
          <w:sz w:val="20"/>
          <w:szCs w:val="20"/>
        </w:rPr>
        <w:t>hair</w:t>
      </w:r>
      <w:r w:rsidR="00AD07E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– </w:t>
      </w:r>
      <w:r w:rsidR="0047112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not sorry </w:t>
      </w:r>
      <w:r w:rsidR="00703DF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for</w:t>
      </w:r>
      <w:r w:rsidR="008811A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the </w:t>
      </w:r>
      <w:r w:rsidR="00703DF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str</w:t>
      </w:r>
      <w:r w:rsidR="00C67CF7">
        <w:rPr>
          <w:rFonts w:ascii="Times New Roman" w:hAnsi="Times New Roman" w:cs="Times New Roman"/>
          <w:i/>
          <w:color w:val="000000"/>
          <w:sz w:val="20"/>
          <w:szCs w:val="20"/>
        </w:rPr>
        <w:t>ife</w:t>
      </w:r>
      <w:r w:rsidR="008811A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–</w:t>
      </w:r>
    </w:p>
    <w:p w:rsidR="00AC3AF1" w:rsidRPr="003C54F7" w:rsidRDefault="00AC3AF1" w:rsidP="00AC3AF1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Gūð-Gēata lēod      Grendles mōdor;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127DB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</w:t>
      </w:r>
      <w:r w:rsidR="00E94BE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man</w:t>
      </w:r>
      <w:r w:rsidR="00C67C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of the War-Geat</w:t>
      </w:r>
      <w:r w:rsidR="00F0311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s      </w:t>
      </w:r>
      <w:r w:rsidR="00C67C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</w:t>
      </w:r>
      <w:r w:rsidR="00F0311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mother</w:t>
      </w:r>
      <w:r w:rsidR="00C67C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of Grendel</w:t>
      </w:r>
      <w:r w:rsidR="00F0311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;</w:t>
      </w:r>
    </w:p>
    <w:p w:rsidR="00AC3AF1" w:rsidRPr="003C54F7" w:rsidRDefault="00AC3AF1" w:rsidP="00AC3AF1">
      <w:pPr>
        <w:spacing w:after="0" w:line="240" w:lineRule="auto"/>
        <w:ind w:left="720"/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brægd þā beadwe heard,      þā hē gebolgen wæs,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51E8B"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 xml:space="preserve">then </w:t>
      </w:r>
      <w:r w:rsidR="00C67CF7"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>the battle</w:t>
      </w:r>
      <w:r w:rsidR="00C67C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>-</w:t>
      </w:r>
      <w:r w:rsidR="00C67CF7"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>brave</w:t>
      </w:r>
      <w:r w:rsidR="00C67C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051E8B"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 xml:space="preserve">flung,      </w:t>
      </w:r>
      <w:r w:rsidR="00A80635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>because</w:t>
      </w:r>
      <w:r w:rsidR="00051E8B"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 xml:space="preserve"> he was furious,</w:t>
      </w:r>
    </w:p>
    <w:p w:rsidR="00AC3AF1" w:rsidRPr="003C54F7" w:rsidRDefault="00AC3AF1" w:rsidP="00AC3AF1">
      <w:pPr>
        <w:spacing w:after="0" w:line="240" w:lineRule="auto"/>
        <w:ind w:left="720" w:hanging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Style w:val="english"/>
          <w:rFonts w:ascii="Times New Roman" w:hAnsi="Times New Roman" w:cs="Times New Roman"/>
          <w:b/>
          <w:color w:val="000000"/>
          <w:sz w:val="20"/>
          <w:szCs w:val="20"/>
        </w:rPr>
        <w:t>1540</w:t>
      </w:r>
      <w:r w:rsidRPr="003C54F7">
        <w:rPr>
          <w:rStyle w:val="english"/>
          <w:rFonts w:ascii="Times New Roman" w:hAnsi="Times New Roman" w:cs="Times New Roman"/>
          <w:color w:val="000000"/>
          <w:sz w:val="20"/>
          <w:szCs w:val="20"/>
        </w:rPr>
        <w:tab/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feorhgenīðlan,      þæt hēo on flet gebēah.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49734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the foe</w:t>
      </w:r>
      <w:r w:rsidR="002B741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of his life</w:t>
      </w:r>
      <w:r w:rsidR="0049734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      so she fell to the floor.</w:t>
      </w:r>
    </w:p>
    <w:p w:rsidR="00AC3AF1" w:rsidRPr="003C54F7" w:rsidRDefault="00AC3AF1" w:rsidP="00AC3AF1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Hēo him eft hraþe      </w:t>
      </w:r>
      <w:r w:rsidRPr="003C54F7">
        <w:rPr>
          <w:rFonts w:ascii="Times New Roman" w:hAnsi="Times New Roman" w:cs="Times New Roman"/>
          <w:i/>
          <w:iCs/>
          <w:color w:val="000000"/>
          <w:sz w:val="20"/>
          <w:szCs w:val="20"/>
        </w:rPr>
        <w:t>a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ndlēan forgeald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653E73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653E73">
        <w:rPr>
          <w:rFonts w:ascii="Times New Roman" w:hAnsi="Times New Roman" w:cs="Times New Roman"/>
          <w:i/>
          <w:color w:val="000000"/>
          <w:sz w:val="20"/>
          <w:szCs w:val="20"/>
        </w:rPr>
        <w:t>Then</w:t>
      </w:r>
      <w:r w:rsidR="00653E73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r w:rsidR="00653E7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promptly </w:t>
      </w:r>
      <w:r w:rsidR="0049734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again </w:t>
      </w:r>
      <w:r w:rsidR="002B741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she</w:t>
      </w:r>
      <w:r w:rsidR="00653E73" w:rsidRPr="00653E7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653E73">
        <w:rPr>
          <w:rFonts w:ascii="Times New Roman" w:hAnsi="Times New Roman" w:cs="Times New Roman"/>
          <w:i/>
          <w:color w:val="000000"/>
          <w:sz w:val="20"/>
          <w:szCs w:val="20"/>
        </w:rPr>
        <w:t>to h</w:t>
      </w:r>
      <w:r w:rsidR="00653E7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im</w:t>
      </w:r>
      <w:r w:rsidR="0049734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gave payback </w:t>
      </w:r>
    </w:p>
    <w:p w:rsidR="00C40200" w:rsidRPr="003C54F7" w:rsidRDefault="00C40200" w:rsidP="00C4020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br w:type="page"/>
      </w:r>
    </w:p>
    <w:p w:rsidR="00C40200" w:rsidRPr="003C54F7" w:rsidRDefault="00C40200" w:rsidP="00C40200">
      <w:pPr>
        <w:spacing w:after="0" w:line="240" w:lineRule="auto"/>
        <w:ind w:left="709"/>
        <w:rPr>
          <w:rStyle w:val="Hyperlink"/>
          <w:rFonts w:ascii="Times New Roman" w:hAnsi="Times New Roman" w:cs="Times New Roman"/>
          <w:b/>
          <w:sz w:val="20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lastRenderedPageBreak/>
        <w:fldChar w:fldCharType="begin"/>
      </w:r>
      <w:r w:rsidRPr="003C54F7">
        <w:rPr>
          <w:rFonts w:ascii="Times New Roman" w:hAnsi="Times New Roman" w:cs="Times New Roman"/>
          <w:b/>
          <w:sz w:val="20"/>
          <w:szCs w:val="20"/>
        </w:rPr>
        <w:instrText>HYPERLINK "http://www.bl.uk/manuscripts/Viewer.aspx?ref=cotton_ms_vitellius_a_xv_f167r"</w:instrText>
      </w:r>
      <w:r w:rsidRPr="003C54F7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3C54F7">
        <w:rPr>
          <w:rStyle w:val="Hyperlink"/>
          <w:rFonts w:ascii="Times New Roman" w:hAnsi="Times New Roman" w:cs="Times New Roman"/>
          <w:b/>
          <w:sz w:val="20"/>
          <w:szCs w:val="20"/>
        </w:rPr>
        <w:t>167r</w:t>
      </w:r>
    </w:p>
    <w:p w:rsidR="001A6F2F" w:rsidRPr="002C1957" w:rsidRDefault="00C40200" w:rsidP="001A6F2F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AC3AF1" w:rsidRPr="003C54F7" w:rsidRDefault="00AC3AF1" w:rsidP="001A6F2F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grimman grāpum      ond him tōgēanes fēng;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82389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by her harsh grasp      and gripped him </w:t>
      </w:r>
      <w:r w:rsidR="007416AC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tight </w:t>
      </w:r>
      <w:r w:rsidR="0082389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to her;</w:t>
      </w:r>
    </w:p>
    <w:p w:rsidR="00AC3AF1" w:rsidRPr="003C54F7" w:rsidRDefault="00AC3AF1" w:rsidP="00AC3AF1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oferwearp þā wērigmōd      wigena strengest,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82389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then the weary one stumbled,      the strongest of warriors,</w:t>
      </w:r>
    </w:p>
    <w:p w:rsidR="00AC3AF1" w:rsidRPr="003C54F7" w:rsidRDefault="00AC3AF1" w:rsidP="00AC3AF1">
      <w:pPr>
        <w:spacing w:after="0" w:line="240" w:lineRule="auto"/>
        <w:ind w:left="720"/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fēþecempa,      þæt hē on fylle wearð.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823896"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>the fighter on f</w:t>
      </w:r>
      <w:r w:rsidR="007416AC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>oo</w:t>
      </w:r>
      <w:r w:rsidR="00823896"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 xml:space="preserve">t,      so he </w:t>
      </w:r>
      <w:r w:rsidR="006F7EFE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 xml:space="preserve">took a </w:t>
      </w:r>
      <w:r w:rsidR="00823896"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>f</w:t>
      </w:r>
      <w:r w:rsidR="006F7EFE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>a</w:t>
      </w:r>
      <w:r w:rsidR="00823896"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>ll</w:t>
      </w:r>
      <w:r w:rsidR="001D0FAC"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>.</w:t>
      </w:r>
    </w:p>
    <w:p w:rsidR="004D4AA5" w:rsidRPr="003C54F7" w:rsidRDefault="00AC3AF1" w:rsidP="00AC3AF1">
      <w:pPr>
        <w:spacing w:after="0" w:line="240" w:lineRule="auto"/>
        <w:ind w:left="720" w:hanging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Style w:val="english"/>
          <w:rFonts w:ascii="Times New Roman" w:hAnsi="Times New Roman" w:cs="Times New Roman"/>
          <w:b/>
          <w:color w:val="000000"/>
          <w:sz w:val="20"/>
          <w:szCs w:val="20"/>
        </w:rPr>
        <w:t>1545</w:t>
      </w:r>
      <w:r w:rsidRPr="003C54F7">
        <w:rPr>
          <w:rStyle w:val="english"/>
          <w:rFonts w:ascii="Times New Roman" w:hAnsi="Times New Roman" w:cs="Times New Roman"/>
          <w:color w:val="000000"/>
          <w:sz w:val="20"/>
          <w:szCs w:val="20"/>
        </w:rPr>
        <w:tab/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Ofsæt þā þone selegyst,      ond hyre sea</w:t>
      </w:r>
      <w:r w:rsidRPr="003C54F7">
        <w:rPr>
          <w:rFonts w:ascii="Times New Roman" w:hAnsi="Times New Roman" w:cs="Times New Roman"/>
          <w:i/>
          <w:iCs/>
          <w:color w:val="000000"/>
          <w:sz w:val="20"/>
          <w:szCs w:val="20"/>
        </w:rPr>
        <w:t>x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 getēah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1D0FA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then she s</w:t>
      </w:r>
      <w:r w:rsidR="006F7EFE">
        <w:rPr>
          <w:rFonts w:ascii="Times New Roman" w:hAnsi="Times New Roman" w:cs="Times New Roman"/>
          <w:i/>
          <w:color w:val="000000"/>
          <w:sz w:val="20"/>
          <w:szCs w:val="20"/>
        </w:rPr>
        <w:t>at</w:t>
      </w:r>
      <w:r w:rsidR="001D0FA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on th</w:t>
      </w:r>
      <w:r w:rsidR="006F7EFE">
        <w:rPr>
          <w:rFonts w:ascii="Times New Roman" w:hAnsi="Times New Roman" w:cs="Times New Roman"/>
          <w:i/>
          <w:color w:val="000000"/>
          <w:sz w:val="20"/>
          <w:szCs w:val="20"/>
        </w:rPr>
        <w:t>at</w:t>
      </w:r>
      <w:r w:rsidR="001D0FA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hall-</w:t>
      </w:r>
      <w:r w:rsidR="006F7EFE">
        <w:rPr>
          <w:rFonts w:ascii="Times New Roman" w:hAnsi="Times New Roman" w:cs="Times New Roman"/>
          <w:i/>
          <w:color w:val="000000"/>
          <w:sz w:val="20"/>
          <w:szCs w:val="20"/>
        </w:rPr>
        <w:t>guest</w:t>
      </w:r>
      <w:r w:rsidR="001D0FA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     and </w:t>
      </w:r>
      <w:r w:rsidR="007F507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her short sword she </w:t>
      </w:r>
      <w:r w:rsidR="001D0FA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drew </w:t>
      </w:r>
    </w:p>
    <w:p w:rsidR="004D4AA5" w:rsidRPr="003C54F7" w:rsidRDefault="00AC3AF1" w:rsidP="004D4AA5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brād [ond] brūnecg;      wolde hire bearn wrecan,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D6151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bright-edged and </w:t>
      </w:r>
      <w:r w:rsidR="00A854B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broad;      </w:t>
      </w:r>
      <w:r w:rsidR="006F7EF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her boy </w:t>
      </w:r>
      <w:r w:rsidR="00D6151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she‘d </w:t>
      </w:r>
      <w:r w:rsidR="00A854B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avenge,</w:t>
      </w:r>
    </w:p>
    <w:p w:rsidR="004D4AA5" w:rsidRPr="003C54F7" w:rsidRDefault="00AC3AF1" w:rsidP="004D4AA5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āngan eaferan.      Him on eaxle læg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897D2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her only offspring.      </w:t>
      </w:r>
      <w:r w:rsidR="002032EE">
        <w:rPr>
          <w:rFonts w:ascii="Times New Roman" w:hAnsi="Times New Roman" w:cs="Times New Roman"/>
          <w:i/>
          <w:color w:val="000000"/>
          <w:sz w:val="20"/>
          <w:szCs w:val="20"/>
        </w:rPr>
        <w:t>Upo</w:t>
      </w:r>
      <w:r w:rsidR="00897D2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n his </w:t>
      </w:r>
      <w:r w:rsidR="002032EE">
        <w:rPr>
          <w:rFonts w:ascii="Times New Roman" w:hAnsi="Times New Roman" w:cs="Times New Roman"/>
          <w:i/>
          <w:color w:val="000000"/>
          <w:sz w:val="20"/>
          <w:szCs w:val="20"/>
        </w:rPr>
        <w:t>side</w:t>
      </w:r>
      <w:r w:rsidR="00897D2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lay</w:t>
      </w:r>
    </w:p>
    <w:p w:rsidR="004D4AA5" w:rsidRPr="003C54F7" w:rsidRDefault="00AC3AF1" w:rsidP="004D4AA5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brēostnet brōden;      þæt gebearh fēore,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B44F0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</w:t>
      </w:r>
      <w:r w:rsidR="00063C3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interlaced</w:t>
      </w:r>
      <w:r w:rsidR="00B44F0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063C3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corslet</w:t>
      </w:r>
      <w:r w:rsidR="00B44F0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;      it </w:t>
      </w:r>
      <w:r w:rsidR="00063C3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kept safe</w:t>
      </w:r>
      <w:r w:rsidR="00B44F0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his life</w:t>
      </w:r>
      <w:r w:rsidR="007D3AD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AC3AF1" w:rsidRPr="003C54F7" w:rsidRDefault="00AC3AF1" w:rsidP="004D4AA5">
      <w:pPr>
        <w:spacing w:after="0" w:line="240" w:lineRule="auto"/>
        <w:ind w:left="720"/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wið ord ond wið ecge      ingang forstōd.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BF6A09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>to</w:t>
      </w:r>
      <w:r w:rsidR="003740C1"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7D3ADF"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 xml:space="preserve">point and </w:t>
      </w:r>
      <w:r w:rsidR="00BF6A09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>to</w:t>
      </w:r>
      <w:r w:rsidR="006F7EFE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7D3ADF"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 xml:space="preserve">edge     </w:t>
      </w:r>
      <w:r w:rsidR="00BF6A09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>an</w:t>
      </w:r>
      <w:r w:rsidR="007D3ADF"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 xml:space="preserve"> entry </w:t>
      </w:r>
      <w:r w:rsidR="00BF6A09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>denied</w:t>
      </w:r>
      <w:r w:rsidR="007D3ADF"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>.</w:t>
      </w:r>
    </w:p>
    <w:p w:rsidR="004D4AA5" w:rsidRPr="003C54F7" w:rsidRDefault="00AC3AF1" w:rsidP="00AC3AF1">
      <w:pPr>
        <w:spacing w:after="0" w:line="240" w:lineRule="auto"/>
        <w:ind w:left="720" w:hanging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Style w:val="english"/>
          <w:rFonts w:ascii="Times New Roman" w:hAnsi="Times New Roman" w:cs="Times New Roman"/>
          <w:b/>
          <w:color w:val="000000"/>
          <w:sz w:val="20"/>
          <w:szCs w:val="20"/>
        </w:rPr>
        <w:t>1550</w:t>
      </w:r>
      <w:r w:rsidRPr="003C54F7">
        <w:rPr>
          <w:rStyle w:val="english"/>
          <w:rFonts w:ascii="Times New Roman" w:hAnsi="Times New Roman" w:cs="Times New Roman"/>
          <w:color w:val="000000"/>
          <w:sz w:val="20"/>
          <w:szCs w:val="20"/>
        </w:rPr>
        <w:tab/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Hæfde ðā forsīðod      sunu Ecgþēowes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EA053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Then </w:t>
      </w:r>
      <w:r w:rsidR="006F7EFE">
        <w:rPr>
          <w:rFonts w:ascii="Times New Roman" w:hAnsi="Times New Roman" w:cs="Times New Roman"/>
          <w:i/>
          <w:color w:val="000000"/>
          <w:sz w:val="20"/>
          <w:szCs w:val="20"/>
        </w:rPr>
        <w:t>would have</w:t>
      </w:r>
      <w:r w:rsidR="00EA053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ended      Ecgtheow’s son</w:t>
      </w:r>
    </w:p>
    <w:p w:rsidR="004D4AA5" w:rsidRPr="003C54F7" w:rsidRDefault="00AC3AF1" w:rsidP="004D4AA5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under gynne grund,      Gēata cempa,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2032EE">
        <w:rPr>
          <w:rFonts w:ascii="Times New Roman" w:hAnsi="Times New Roman" w:cs="Times New Roman"/>
          <w:i/>
          <w:color w:val="000000"/>
          <w:sz w:val="20"/>
          <w:szCs w:val="20"/>
        </w:rPr>
        <w:t>‘neath</w:t>
      </w:r>
      <w:r w:rsidR="0053489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the </w:t>
      </w:r>
      <w:r w:rsidR="002032EE">
        <w:rPr>
          <w:rFonts w:ascii="Times New Roman" w:hAnsi="Times New Roman" w:cs="Times New Roman"/>
          <w:i/>
          <w:color w:val="000000"/>
          <w:sz w:val="20"/>
          <w:szCs w:val="20"/>
        </w:rPr>
        <w:t>wide</w:t>
      </w:r>
      <w:r w:rsidR="0053489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2032EE">
        <w:rPr>
          <w:rFonts w:ascii="Times New Roman" w:hAnsi="Times New Roman" w:cs="Times New Roman"/>
          <w:i/>
          <w:color w:val="000000"/>
          <w:sz w:val="20"/>
          <w:szCs w:val="20"/>
        </w:rPr>
        <w:t>ground</w:t>
      </w:r>
      <w:r w:rsidR="0053489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     the </w:t>
      </w:r>
      <w:r w:rsidR="002032EE">
        <w:rPr>
          <w:rFonts w:ascii="Times New Roman" w:hAnsi="Times New Roman" w:cs="Times New Roman"/>
          <w:i/>
          <w:color w:val="000000"/>
          <w:sz w:val="20"/>
          <w:szCs w:val="20"/>
        </w:rPr>
        <w:t>warrior Geat</w:t>
      </w:r>
      <w:r w:rsidR="005C54C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4D4AA5" w:rsidRPr="003C54F7" w:rsidRDefault="00AC3AF1" w:rsidP="004D4AA5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nemne him heaðobyrne      helpe gefremede,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BF6A09">
        <w:rPr>
          <w:rFonts w:ascii="Times New Roman" w:hAnsi="Times New Roman" w:cs="Times New Roman"/>
          <w:i/>
          <w:color w:val="000000"/>
          <w:sz w:val="20"/>
          <w:szCs w:val="20"/>
        </w:rPr>
        <w:t>except</w:t>
      </w:r>
      <w:r w:rsidR="005C54C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the war-burnie to him     </w:t>
      </w:r>
      <w:r w:rsidR="00BF6A0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had </w:t>
      </w:r>
      <w:r w:rsidR="005C54C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brought help,</w:t>
      </w:r>
    </w:p>
    <w:p w:rsidR="004D4AA5" w:rsidRPr="003C54F7" w:rsidRDefault="00AC3AF1" w:rsidP="004D4AA5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herenet hearde, ----      ond hālig God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3740C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hard </w:t>
      </w:r>
      <w:r w:rsidR="00534CB8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web of </w:t>
      </w:r>
      <w:r w:rsidR="003740C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war,      and holy God</w:t>
      </w:r>
    </w:p>
    <w:p w:rsidR="00AC3AF1" w:rsidRPr="003C54F7" w:rsidRDefault="00AC3AF1" w:rsidP="004D4AA5">
      <w:pPr>
        <w:spacing w:after="0" w:line="240" w:lineRule="auto"/>
        <w:ind w:left="720"/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gewēold wīgsigor;      wītig Drihten,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FA1071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>had supplied</w:t>
      </w:r>
      <w:r w:rsidR="00FA1071"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FA1071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 xml:space="preserve">the </w:t>
      </w:r>
      <w:r w:rsidR="00441B26"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>war-</w:t>
      </w:r>
      <w:r w:rsidR="003740C1"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 xml:space="preserve">victory;      </w:t>
      </w:r>
      <w:r w:rsidR="00441B26"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>t</w:t>
      </w:r>
      <w:r w:rsidR="003740C1"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 xml:space="preserve">he </w:t>
      </w:r>
      <w:r w:rsidR="00FA1071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 xml:space="preserve">Sovereign </w:t>
      </w:r>
      <w:r w:rsidR="003740C1"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>wise</w:t>
      </w:r>
      <w:r w:rsidR="00441B26" w:rsidRPr="003C54F7">
        <w:rPr>
          <w:rStyle w:val="english"/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4D4AA5" w:rsidRPr="003C54F7" w:rsidRDefault="00AC3AF1" w:rsidP="00AC3AF1">
      <w:pPr>
        <w:spacing w:after="0" w:line="240" w:lineRule="auto"/>
        <w:ind w:left="720" w:hanging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Style w:val="english"/>
          <w:rFonts w:ascii="Times New Roman" w:hAnsi="Times New Roman" w:cs="Times New Roman"/>
          <w:b/>
          <w:color w:val="000000"/>
          <w:sz w:val="20"/>
          <w:szCs w:val="20"/>
        </w:rPr>
        <w:t>1555</w:t>
      </w:r>
      <w:r w:rsidRPr="003C54F7">
        <w:rPr>
          <w:rStyle w:val="english"/>
          <w:rFonts w:ascii="Times New Roman" w:hAnsi="Times New Roman" w:cs="Times New Roman"/>
          <w:color w:val="000000"/>
          <w:sz w:val="20"/>
          <w:szCs w:val="20"/>
        </w:rPr>
        <w:tab/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rodera Rǣdend      hit on ryht gescēd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441B2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Ruler of heaven      </w:t>
      </w:r>
      <w:r w:rsidR="00534CB8">
        <w:rPr>
          <w:rFonts w:ascii="Times New Roman" w:hAnsi="Times New Roman" w:cs="Times New Roman"/>
          <w:i/>
          <w:color w:val="000000"/>
          <w:sz w:val="20"/>
          <w:szCs w:val="20"/>
        </w:rPr>
        <w:t>decid</w:t>
      </w:r>
      <w:r w:rsidR="00441B2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ed it rightly,</w:t>
      </w:r>
    </w:p>
    <w:p w:rsidR="004D4AA5" w:rsidRPr="003C54F7" w:rsidRDefault="00AC3AF1" w:rsidP="004D4AA5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ȳðelīce,      syþðan hē eft āstōd.</w:t>
      </w:r>
    </w:p>
    <w:p w:rsidR="004D4AA5" w:rsidRPr="003C54F7" w:rsidRDefault="00FF79BE" w:rsidP="004D4AA5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and with ease,      where</w:t>
      </w:r>
      <w:r w:rsidR="00AA3D7D">
        <w:rPr>
          <w:rFonts w:ascii="Times New Roman" w:hAnsi="Times New Roman" w:cs="Times New Roman"/>
          <w:i/>
          <w:color w:val="000000"/>
          <w:sz w:val="20"/>
          <w:szCs w:val="20"/>
        </w:rPr>
        <w:t>up</w:t>
      </w:r>
      <w:r w:rsidR="00441B2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on he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once more </w:t>
      </w:r>
      <w:r w:rsidR="00441B2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stood up.</w:t>
      </w:r>
    </w:p>
    <w:p w:rsidR="001A6F2F" w:rsidRPr="002C1957" w:rsidRDefault="001A6F2F" w:rsidP="001A6F2F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79679C" w:rsidRPr="003C54F7" w:rsidRDefault="0079679C" w:rsidP="0079679C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XXIII</w:t>
      </w:r>
    </w:p>
    <w:p w:rsidR="001A6F2F" w:rsidRPr="002C1957" w:rsidRDefault="001A6F2F" w:rsidP="001A6F2F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79679C" w:rsidRPr="003C54F7" w:rsidRDefault="0079679C" w:rsidP="0079679C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Geseah ðā on searwum      sigeēadig bil,</w:t>
      </w:r>
    </w:p>
    <w:p w:rsidR="0079679C" w:rsidRPr="003C54F7" w:rsidRDefault="00120101" w:rsidP="0079679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A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mongst arms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h</w:t>
      </w:r>
      <w:r w:rsidR="003975B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e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beheld </w:t>
      </w:r>
      <w:r w:rsidR="00B77D7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then</w:t>
      </w:r>
      <w:r w:rsidR="003975B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a </w:t>
      </w:r>
      <w:r w:rsidR="00B77D7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victory-blessed blade</w:t>
      </w:r>
      <w:r w:rsidR="003975B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79679C" w:rsidRPr="003C54F7" w:rsidRDefault="0079679C" w:rsidP="0079679C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ealdsweord eotenisc      ecgum þȳhtig,</w:t>
      </w:r>
    </w:p>
    <w:p w:rsidR="0079679C" w:rsidRPr="003C54F7" w:rsidRDefault="003975BF" w:rsidP="0079679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an </w:t>
      </w:r>
      <w:r w:rsidR="00120101">
        <w:rPr>
          <w:rFonts w:ascii="Times New Roman" w:hAnsi="Times New Roman" w:cs="Times New Roman"/>
          <w:i/>
          <w:color w:val="000000"/>
          <w:sz w:val="20"/>
          <w:szCs w:val="20"/>
        </w:rPr>
        <w:t>old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12010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etten</w:t>
      </w:r>
      <w:r w:rsidR="00120101">
        <w:rPr>
          <w:rFonts w:ascii="Times New Roman" w:hAnsi="Times New Roman" w:cs="Times New Roman"/>
          <w:i/>
          <w:color w:val="000000"/>
          <w:sz w:val="20"/>
          <w:szCs w:val="20"/>
        </w:rPr>
        <w:t>s’</w:t>
      </w:r>
      <w:r w:rsidR="0012010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sword</w:t>
      </w:r>
      <w:r w:rsidR="00C913AE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</w:t>
      </w:r>
      <w:r w:rsidR="00C913A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strong in its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edge</w:t>
      </w:r>
      <w:r w:rsidR="006025A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s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79679C" w:rsidRPr="003C54F7" w:rsidRDefault="0079679C" w:rsidP="0079679C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 xml:space="preserve">wigena weorðmynd;      þæt [wæs] wǣpna cyst ---- </w:t>
      </w:r>
    </w:p>
    <w:p w:rsidR="0079679C" w:rsidRPr="003C54F7" w:rsidRDefault="00C913AE" w:rsidP="0079679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worshippe</w:t>
      </w:r>
      <w:r w:rsidR="00C12F2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d</w:t>
      </w:r>
      <w:r w:rsidR="00B77D7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by warriors;      best of weapons </w:t>
      </w:r>
      <w:r w:rsidR="0012010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it was </w:t>
      </w:r>
      <w:r w:rsidR="00B77D7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–</w:t>
      </w:r>
    </w:p>
    <w:p w:rsidR="0079679C" w:rsidRPr="003C54F7" w:rsidRDefault="0079679C" w:rsidP="0079679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b/>
          <w:color w:val="000000"/>
          <w:sz w:val="20"/>
          <w:szCs w:val="20"/>
        </w:rPr>
        <w:t>1560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ab/>
        <w:t>būton hit wæs māre      ðonne ǣnig mon ōðer</w:t>
      </w:r>
    </w:p>
    <w:p w:rsidR="0079679C" w:rsidRPr="003C54F7" w:rsidRDefault="00024E0D" w:rsidP="0079679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but it was more      than any </w:t>
      </w:r>
      <w:r w:rsidR="00C913A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man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other </w:t>
      </w:r>
    </w:p>
    <w:p w:rsidR="0079679C" w:rsidRPr="003C54F7" w:rsidRDefault="0079679C" w:rsidP="0079679C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tō beadulāce      ætberan meahte,</w:t>
      </w:r>
    </w:p>
    <w:p w:rsidR="0079679C" w:rsidRPr="003C54F7" w:rsidRDefault="00024E0D" w:rsidP="0079679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to battle-play      </w:t>
      </w:r>
      <w:r w:rsidR="000D5824">
        <w:rPr>
          <w:rFonts w:ascii="Times New Roman" w:hAnsi="Times New Roman" w:cs="Times New Roman"/>
          <w:i/>
          <w:color w:val="000000"/>
          <w:sz w:val="20"/>
          <w:szCs w:val="20"/>
        </w:rPr>
        <w:t>was able to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bear,</w:t>
      </w:r>
    </w:p>
    <w:p w:rsidR="0079679C" w:rsidRPr="003C54F7" w:rsidRDefault="0079679C" w:rsidP="0079679C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gōd ond geatolīc,      gīganta geweorc.</w:t>
      </w:r>
    </w:p>
    <w:p w:rsidR="0079679C" w:rsidRPr="003C54F7" w:rsidRDefault="00024E0D" w:rsidP="0079679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good and well-fitted,      the work of </w:t>
      </w:r>
      <w:r w:rsidR="00C913A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giants.</w:t>
      </w:r>
    </w:p>
    <w:p w:rsidR="0079679C" w:rsidRPr="003C54F7" w:rsidRDefault="0079679C" w:rsidP="0079679C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Hē gefēng þā fetelhilt,      freca Scyldinga</w:t>
      </w:r>
    </w:p>
    <w:p w:rsidR="0079679C" w:rsidRPr="003C54F7" w:rsidRDefault="00024E0D" w:rsidP="0079679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He seized the </w:t>
      </w:r>
      <w:r w:rsidR="000F6E78">
        <w:rPr>
          <w:rFonts w:ascii="Times New Roman" w:hAnsi="Times New Roman" w:cs="Times New Roman"/>
          <w:i/>
          <w:color w:val="000000"/>
          <w:sz w:val="20"/>
          <w:szCs w:val="20"/>
        </w:rPr>
        <w:t>ringed-hilt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  <w:r w:rsidR="0055653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did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the </w:t>
      </w:r>
      <w:r w:rsidR="003A466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hero</w:t>
      </w:r>
      <w:r w:rsidR="003A466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3A4660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of the </w:t>
      </w:r>
      <w:r w:rsidR="0055653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Scyldings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79679C" w:rsidRPr="003C54F7" w:rsidRDefault="0079679C" w:rsidP="0079679C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hrēoh ond heoro</w:t>
      </w:r>
      <w:r w:rsidR="00C12F2D" w:rsidRPr="003C54F7">
        <w:rPr>
          <w:rFonts w:ascii="Times New Roman" w:hAnsi="Times New Roman" w:cs="Times New Roman"/>
          <w:color w:val="000000"/>
          <w:sz w:val="20"/>
          <w:szCs w:val="20"/>
        </w:rPr>
        <w:t>grim,      hri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ngmǣl gebrægd</w:t>
      </w:r>
    </w:p>
    <w:p w:rsidR="0079679C" w:rsidRPr="003C54F7" w:rsidRDefault="006D67A1" w:rsidP="0079679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rag</w:t>
      </w:r>
      <w:r w:rsidR="00D1797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eful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and battle-wroth,      he raised the </w:t>
      </w:r>
      <w:r w:rsidR="00FF79BE">
        <w:rPr>
          <w:rFonts w:ascii="Times New Roman" w:hAnsi="Times New Roman" w:cs="Times New Roman"/>
          <w:i/>
          <w:color w:val="000000"/>
          <w:sz w:val="20"/>
          <w:szCs w:val="20"/>
        </w:rPr>
        <w:t>ringed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blade</w:t>
      </w:r>
    </w:p>
    <w:p w:rsidR="0079679C" w:rsidRPr="003C54F7" w:rsidRDefault="0079679C" w:rsidP="0079679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b/>
          <w:color w:val="000000"/>
          <w:sz w:val="20"/>
          <w:szCs w:val="20"/>
        </w:rPr>
        <w:t>1565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ab/>
        <w:t>aldres orwēna,      yrringa slōh,</w:t>
      </w:r>
    </w:p>
    <w:p w:rsidR="0079679C" w:rsidRPr="003C54F7" w:rsidRDefault="00D1797D" w:rsidP="0079679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without hope for his life,      he wildly </w:t>
      </w:r>
      <w:r w:rsidR="0055653B">
        <w:rPr>
          <w:rFonts w:ascii="Times New Roman" w:hAnsi="Times New Roman" w:cs="Times New Roman"/>
          <w:i/>
          <w:color w:val="000000"/>
          <w:sz w:val="20"/>
          <w:szCs w:val="20"/>
        </w:rPr>
        <w:t>hewed</w:t>
      </w:r>
      <w:r w:rsidR="00867AF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451828" w:rsidRPr="003C54F7" w:rsidRDefault="00451828" w:rsidP="0045182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br w:type="page"/>
      </w:r>
    </w:p>
    <w:p w:rsidR="00451828" w:rsidRPr="003C54F7" w:rsidRDefault="00451828" w:rsidP="00451828">
      <w:pPr>
        <w:spacing w:after="0" w:line="240" w:lineRule="auto"/>
        <w:ind w:left="709"/>
        <w:rPr>
          <w:rStyle w:val="Hyperlink"/>
          <w:rFonts w:ascii="Times New Roman" w:hAnsi="Times New Roman" w:cs="Times New Roman"/>
          <w:b/>
          <w:sz w:val="20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lastRenderedPageBreak/>
        <w:fldChar w:fldCharType="begin"/>
      </w:r>
      <w:r w:rsidRPr="003C54F7">
        <w:rPr>
          <w:rFonts w:ascii="Times New Roman" w:hAnsi="Times New Roman" w:cs="Times New Roman"/>
          <w:b/>
          <w:sz w:val="20"/>
          <w:szCs w:val="20"/>
        </w:rPr>
        <w:instrText>HYPERLINK "http://www.bl.uk/manuscripts/Viewer.aspx?ref=cotton_ms_vitellius_a_xv_f167v"</w:instrText>
      </w:r>
      <w:r w:rsidRPr="003C54F7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3C54F7">
        <w:rPr>
          <w:rStyle w:val="Hyperlink"/>
          <w:rFonts w:ascii="Times New Roman" w:hAnsi="Times New Roman" w:cs="Times New Roman"/>
          <w:b/>
          <w:sz w:val="20"/>
          <w:szCs w:val="20"/>
        </w:rPr>
        <w:t>167v</w:t>
      </w:r>
    </w:p>
    <w:p w:rsidR="001A6F2F" w:rsidRPr="002C1957" w:rsidRDefault="00451828" w:rsidP="001A6F2F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79679C" w:rsidRPr="003C54F7" w:rsidRDefault="0079679C" w:rsidP="001A6F2F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þæt hire wið halse      heard grāpode,</w:t>
      </w:r>
    </w:p>
    <w:p w:rsidR="0079679C" w:rsidRPr="003C54F7" w:rsidRDefault="00867AF1" w:rsidP="0079679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so that by her neck      hard she was held,</w:t>
      </w:r>
    </w:p>
    <w:p w:rsidR="0079679C" w:rsidRPr="003C54F7" w:rsidRDefault="0079679C" w:rsidP="0079679C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bānhringas bræc;      bil eal ðurhwōd</w:t>
      </w:r>
    </w:p>
    <w:p w:rsidR="0079679C" w:rsidRPr="003C54F7" w:rsidRDefault="00867AF1" w:rsidP="0079679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bone</w:t>
      </w:r>
      <w:r w:rsidR="000135E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-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rings </w:t>
      </w:r>
      <w:r w:rsidR="0055653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were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broke</w:t>
      </w:r>
      <w:r w:rsidR="0055653B">
        <w:rPr>
          <w:rFonts w:ascii="Times New Roman" w:hAnsi="Times New Roman" w:cs="Times New Roman"/>
          <w:i/>
          <w:color w:val="000000"/>
          <w:sz w:val="20"/>
          <w:szCs w:val="20"/>
        </w:rPr>
        <w:t>n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;      the blade went right through</w:t>
      </w:r>
    </w:p>
    <w:p w:rsidR="0079679C" w:rsidRPr="003C54F7" w:rsidRDefault="0079679C" w:rsidP="0079679C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fǣgne flǣschoman;      hēo on flet gecrong,</w:t>
      </w:r>
    </w:p>
    <w:p w:rsidR="0079679C" w:rsidRPr="003C54F7" w:rsidRDefault="00BF1892" w:rsidP="0079679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the ill-fated flesh-</w:t>
      </w:r>
      <w:r w:rsidR="007E1D3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cover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;      she </w:t>
      </w:r>
      <w:r w:rsidR="007E1D3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crashed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to the floor</w:t>
      </w:r>
      <w:r w:rsidR="0010501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.</w:t>
      </w:r>
    </w:p>
    <w:p w:rsidR="0079679C" w:rsidRPr="003C54F7" w:rsidRDefault="0079679C" w:rsidP="0079679C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sweord wæs swātig,      secg weorce gefeh.</w:t>
      </w:r>
    </w:p>
    <w:p w:rsidR="00BF1892" w:rsidRPr="003C54F7" w:rsidRDefault="00E617AE" w:rsidP="0079679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Engor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ed was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t</w:t>
      </w:r>
      <w:r w:rsidR="0010501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he weapon,      in </w:t>
      </w:r>
      <w:r w:rsidR="0024744C">
        <w:rPr>
          <w:rFonts w:ascii="Times New Roman" w:hAnsi="Times New Roman" w:cs="Times New Roman"/>
          <w:i/>
          <w:color w:val="000000"/>
          <w:sz w:val="20"/>
          <w:szCs w:val="20"/>
        </w:rPr>
        <w:t>the</w:t>
      </w:r>
      <w:r w:rsidR="0010501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work</w:t>
      </w:r>
      <w:r w:rsidR="000537B7" w:rsidRPr="000537B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0537B7">
        <w:rPr>
          <w:rFonts w:ascii="Times New Roman" w:hAnsi="Times New Roman" w:cs="Times New Roman"/>
          <w:i/>
          <w:color w:val="000000"/>
          <w:sz w:val="20"/>
          <w:szCs w:val="20"/>
        </w:rPr>
        <w:t>the wight</w:t>
      </w:r>
      <w:r w:rsidR="000537B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gloried</w:t>
      </w:r>
      <w:r w:rsidR="0010501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.</w:t>
      </w:r>
    </w:p>
    <w:p w:rsidR="0079679C" w:rsidRPr="003C54F7" w:rsidRDefault="0079679C" w:rsidP="0079679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fr-FR"/>
        </w:rPr>
      </w:pPr>
      <w:r w:rsidRPr="003C54F7">
        <w:rPr>
          <w:rFonts w:ascii="Times New Roman" w:hAnsi="Times New Roman" w:cs="Times New Roman"/>
          <w:b/>
          <w:color w:val="000000"/>
          <w:sz w:val="20"/>
          <w:szCs w:val="20"/>
          <w:lang w:val="fr-FR"/>
        </w:rPr>
        <w:t>1570</w:t>
      </w:r>
      <w:r w:rsidRPr="003C54F7">
        <w:rPr>
          <w:rFonts w:ascii="Times New Roman" w:hAnsi="Times New Roman" w:cs="Times New Roman"/>
          <w:color w:val="000000"/>
          <w:sz w:val="20"/>
          <w:szCs w:val="20"/>
          <w:lang w:val="fr-FR"/>
        </w:rPr>
        <w:tab/>
        <w:t>Līxte se lēoma,      lēoht inne stōd,</w:t>
      </w:r>
    </w:p>
    <w:p w:rsidR="0079679C" w:rsidRPr="003C54F7" w:rsidRDefault="00896758" w:rsidP="0079679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The</w:t>
      </w:r>
      <w:r w:rsidR="002568F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EE3767">
        <w:rPr>
          <w:rFonts w:ascii="Times New Roman" w:hAnsi="Times New Roman" w:cs="Times New Roman"/>
          <w:i/>
          <w:color w:val="000000"/>
          <w:sz w:val="20"/>
          <w:szCs w:val="20"/>
        </w:rPr>
        <w:t>lamp</w:t>
      </w:r>
      <w:r w:rsidR="002568F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D85A94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D85A94">
        <w:rPr>
          <w:rFonts w:ascii="Times New Roman" w:hAnsi="Times New Roman" w:cs="Times New Roman"/>
          <w:i/>
          <w:color w:val="000000"/>
          <w:sz w:val="20"/>
          <w:szCs w:val="20"/>
        </w:rPr>
        <w:t>then</w:t>
      </w:r>
      <w:r w:rsidR="00D85A94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r w:rsidR="00D85A94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was </w:t>
      </w:r>
      <w:r w:rsidR="00EE3767">
        <w:rPr>
          <w:rFonts w:ascii="Times New Roman" w:hAnsi="Times New Roman" w:cs="Times New Roman"/>
          <w:i/>
          <w:color w:val="000000"/>
          <w:sz w:val="20"/>
          <w:szCs w:val="20"/>
        </w:rPr>
        <w:t>bright</w:t>
      </w:r>
      <w:r w:rsidR="002568F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     </w:t>
      </w:r>
      <w:r w:rsidR="00EE3767">
        <w:rPr>
          <w:rFonts w:ascii="Times New Roman" w:hAnsi="Times New Roman" w:cs="Times New Roman"/>
          <w:i/>
          <w:color w:val="000000"/>
          <w:sz w:val="20"/>
          <w:szCs w:val="20"/>
        </w:rPr>
        <w:t>beams</w:t>
      </w:r>
      <w:r w:rsidR="002568F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D85A94">
        <w:rPr>
          <w:rFonts w:ascii="Times New Roman" w:hAnsi="Times New Roman" w:cs="Times New Roman"/>
          <w:i/>
          <w:color w:val="000000"/>
          <w:sz w:val="20"/>
          <w:szCs w:val="20"/>
        </w:rPr>
        <w:t>illumined</w:t>
      </w:r>
      <w:r w:rsidR="002568F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within,</w:t>
      </w:r>
    </w:p>
    <w:p w:rsidR="0079679C" w:rsidRPr="003C54F7" w:rsidRDefault="0079679C" w:rsidP="0079679C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efne swā of hefene      hādre scīneð</w:t>
      </w:r>
    </w:p>
    <w:p w:rsidR="0079679C" w:rsidRPr="003C54F7" w:rsidRDefault="002568F1" w:rsidP="0079679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as from heaven</w:t>
      </w:r>
      <w:r w:rsidR="00D85A94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D85A94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D85A94">
        <w:rPr>
          <w:rFonts w:ascii="Times New Roman" w:hAnsi="Times New Roman" w:cs="Times New Roman"/>
          <w:i/>
          <w:color w:val="000000"/>
          <w:sz w:val="20"/>
          <w:szCs w:val="20"/>
        </w:rPr>
        <w:t>above</w:t>
      </w:r>
      <w:r w:rsidR="00D85A94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</w:t>
      </w:r>
      <w:r w:rsidR="00366EC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brightly flares</w:t>
      </w:r>
    </w:p>
    <w:p w:rsidR="0079679C" w:rsidRPr="003C54F7" w:rsidRDefault="0079679C" w:rsidP="0079679C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rodores candel      Hē æfter recede wlāt;</w:t>
      </w:r>
    </w:p>
    <w:p w:rsidR="0079679C" w:rsidRPr="003C54F7" w:rsidRDefault="00366ECE" w:rsidP="0079679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sky’s candle.      </w:t>
      </w:r>
      <w:r w:rsidR="00FF47B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So </w:t>
      </w:r>
      <w:r w:rsidR="00D85A9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space </w:t>
      </w:r>
      <w:r w:rsidR="00FF47B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h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e </w:t>
      </w:r>
      <w:r w:rsidR="00D85A94">
        <w:rPr>
          <w:rFonts w:ascii="Times New Roman" w:hAnsi="Times New Roman" w:cs="Times New Roman"/>
          <w:i/>
          <w:color w:val="000000"/>
          <w:sz w:val="20"/>
          <w:szCs w:val="20"/>
        </w:rPr>
        <w:t>did scan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;</w:t>
      </w:r>
    </w:p>
    <w:p w:rsidR="0079679C" w:rsidRPr="003C54F7" w:rsidRDefault="0079679C" w:rsidP="0079679C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hwearf þā be wealle,      wǣpen hafenade</w:t>
      </w:r>
    </w:p>
    <w:p w:rsidR="0079679C" w:rsidRPr="003C54F7" w:rsidRDefault="00BC4BF9" w:rsidP="0079679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then he went by the wall,      the weapon</w:t>
      </w:r>
      <w:r w:rsidR="00EE376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did </w:t>
      </w:r>
      <w:r w:rsidR="000537B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he </w:t>
      </w:r>
      <w:r w:rsidR="00EE376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h</w:t>
      </w:r>
      <w:r w:rsidR="000537B7">
        <w:rPr>
          <w:rFonts w:ascii="Times New Roman" w:hAnsi="Times New Roman" w:cs="Times New Roman"/>
          <w:i/>
          <w:color w:val="000000"/>
          <w:sz w:val="20"/>
          <w:szCs w:val="20"/>
        </w:rPr>
        <w:t>o</w:t>
      </w:r>
      <w:r w:rsidR="00EE376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ld up</w:t>
      </w:r>
    </w:p>
    <w:p w:rsidR="0079679C" w:rsidRPr="003C54F7" w:rsidRDefault="0079679C" w:rsidP="0079679C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heard be hiltum      Higelāces ðegn</w:t>
      </w:r>
    </w:p>
    <w:p w:rsidR="0079679C" w:rsidRPr="003C54F7" w:rsidRDefault="00BC4BF9" w:rsidP="0079679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by the the hilt</w:t>
      </w:r>
      <w:r w:rsidR="00EE3767" w:rsidRPr="00EE376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EE376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firmly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     </w:t>
      </w:r>
      <w:r w:rsidR="00EE376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</w:t>
      </w:r>
      <w:r w:rsidR="00EE376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follower </w:t>
      </w:r>
      <w:r w:rsidR="00EE3767">
        <w:rPr>
          <w:rFonts w:ascii="Times New Roman" w:hAnsi="Times New Roman" w:cs="Times New Roman"/>
          <w:i/>
          <w:color w:val="000000"/>
          <w:sz w:val="20"/>
          <w:szCs w:val="20"/>
        </w:rPr>
        <w:t>of Hygelac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79679C" w:rsidRPr="003C54F7" w:rsidRDefault="0079679C" w:rsidP="0079679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b/>
          <w:color w:val="000000"/>
          <w:sz w:val="20"/>
          <w:szCs w:val="20"/>
        </w:rPr>
        <w:t>1575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ab/>
        <w:t>yrre ond anrǣd,--      næs sēo ecg fracod</w:t>
      </w:r>
    </w:p>
    <w:p w:rsidR="0079679C" w:rsidRPr="003C54F7" w:rsidRDefault="00BC4BF9" w:rsidP="0079679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wroth and </w:t>
      </w:r>
      <w:r w:rsidR="00FF47B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iron-willed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–      </w:t>
      </w:r>
      <w:r w:rsidR="00FF47B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nor was that edge worthless</w:t>
      </w:r>
    </w:p>
    <w:p w:rsidR="0079679C" w:rsidRPr="003C54F7" w:rsidRDefault="00FF47B9" w:rsidP="0079679C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hilder</w:t>
      </w:r>
      <w:r w:rsidR="0079679C" w:rsidRPr="003C54F7">
        <w:rPr>
          <w:rFonts w:ascii="Times New Roman" w:hAnsi="Times New Roman" w:cs="Times New Roman"/>
          <w:color w:val="000000"/>
          <w:sz w:val="20"/>
          <w:szCs w:val="20"/>
        </w:rPr>
        <w:t>ince,      ac hē hraþe wolde</w:t>
      </w:r>
    </w:p>
    <w:p w:rsidR="0079679C" w:rsidRPr="003C54F7" w:rsidRDefault="00FF47B9" w:rsidP="0079679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to the war</w:t>
      </w:r>
      <w:r w:rsidR="000537B7">
        <w:rPr>
          <w:rFonts w:ascii="Times New Roman" w:hAnsi="Times New Roman" w:cs="Times New Roman"/>
          <w:i/>
          <w:color w:val="000000"/>
          <w:sz w:val="20"/>
          <w:szCs w:val="20"/>
        </w:rPr>
        <w:t>rior doughty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     but he </w:t>
      </w:r>
      <w:r w:rsidR="006D50B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wished with dispatch</w:t>
      </w:r>
    </w:p>
    <w:p w:rsidR="0079679C" w:rsidRPr="003C54F7" w:rsidRDefault="0079679C" w:rsidP="0079679C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Grendle forgyldan      gūðrǣsa fela</w:t>
      </w:r>
    </w:p>
    <w:p w:rsidR="0079679C" w:rsidRPr="003C54F7" w:rsidRDefault="006D50B5" w:rsidP="0079679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reward </w:t>
      </w:r>
      <w:r w:rsidR="000537B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to </w:t>
      </w:r>
      <w:r w:rsidR="000537B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give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Grendel      for the many war-raids</w:t>
      </w:r>
    </w:p>
    <w:p w:rsidR="0079679C" w:rsidRPr="003C54F7" w:rsidRDefault="0079679C" w:rsidP="0079679C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ðāra þe hē geworhte      tō West-Denum</w:t>
      </w:r>
    </w:p>
    <w:p w:rsidR="0079679C" w:rsidRPr="003C54F7" w:rsidRDefault="006D50B5" w:rsidP="0079679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which he had done      to the West-Danes</w:t>
      </w:r>
    </w:p>
    <w:p w:rsidR="0079679C" w:rsidRPr="003C54F7" w:rsidRDefault="0079679C" w:rsidP="0079679C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oftor micle      ðonne on ǣnne sīð,</w:t>
      </w:r>
    </w:p>
    <w:p w:rsidR="0079679C" w:rsidRPr="003C54F7" w:rsidRDefault="00200564" w:rsidP="0079679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more often by much      than on just one occasion,</w:t>
      </w:r>
    </w:p>
    <w:p w:rsidR="0079679C" w:rsidRPr="003C54F7" w:rsidRDefault="0079679C" w:rsidP="0079679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b/>
          <w:color w:val="000000"/>
          <w:sz w:val="20"/>
          <w:szCs w:val="20"/>
        </w:rPr>
        <w:t>1580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ab/>
        <w:t>þonne hē Hrōðgāres      heorðgenēatas</w:t>
      </w:r>
    </w:p>
    <w:p w:rsidR="0079679C" w:rsidRPr="003C54F7" w:rsidRDefault="0077776C" w:rsidP="0079679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when he Hrothgar’s      hearth friends</w:t>
      </w:r>
    </w:p>
    <w:p w:rsidR="0079679C" w:rsidRPr="003C54F7" w:rsidRDefault="0079679C" w:rsidP="0079679C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slōh on sweofote,      slǣpende frǣt</w:t>
      </w:r>
    </w:p>
    <w:p w:rsidR="0079679C" w:rsidRPr="003C54F7" w:rsidRDefault="0077776C" w:rsidP="0079679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s</w:t>
      </w:r>
      <w:r w:rsidR="00A2536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truck down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as they slept,      </w:t>
      </w:r>
      <w:r w:rsidR="00A2536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devoured </w:t>
      </w:r>
      <w:r w:rsidR="002F036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of </w:t>
      </w:r>
      <w:r w:rsidR="00A2536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the sleeping</w:t>
      </w:r>
    </w:p>
    <w:p w:rsidR="0079679C" w:rsidRPr="003C54F7" w:rsidRDefault="0079679C" w:rsidP="0079679C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folces Denigea      fȳftȳne men,</w:t>
      </w:r>
    </w:p>
    <w:p w:rsidR="0079679C" w:rsidRPr="003C54F7" w:rsidRDefault="002F0368" w:rsidP="0079679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Danish folk      fifteen fellows,</w:t>
      </w:r>
    </w:p>
    <w:p w:rsidR="0079679C" w:rsidRPr="003C54F7" w:rsidRDefault="0079679C" w:rsidP="0079679C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ond ōðer swylc      ūt offerede,</w:t>
      </w:r>
    </w:p>
    <w:p w:rsidR="0079679C" w:rsidRPr="003C54F7" w:rsidRDefault="002F0368" w:rsidP="0079679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and others of that kind      he carried </w:t>
      </w:r>
      <w:r w:rsidR="00DC688C">
        <w:rPr>
          <w:rFonts w:ascii="Times New Roman" w:hAnsi="Times New Roman" w:cs="Times New Roman"/>
          <w:i/>
          <w:color w:val="000000"/>
          <w:sz w:val="20"/>
          <w:szCs w:val="20"/>
        </w:rPr>
        <w:t>off away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79679C" w:rsidRPr="003C54F7" w:rsidRDefault="0079679C" w:rsidP="0079679C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lāðlicu lāc.      Hē him þæs lēan forgeald,</w:t>
      </w:r>
    </w:p>
    <w:p w:rsidR="0079679C" w:rsidRPr="003C54F7" w:rsidRDefault="002F0368" w:rsidP="0079679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a </w:t>
      </w:r>
      <w:r w:rsidR="005A6AF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pitiful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booty.      </w:t>
      </w:r>
      <w:r w:rsidR="00106D48">
        <w:rPr>
          <w:rFonts w:ascii="Times New Roman" w:hAnsi="Times New Roman" w:cs="Times New Roman"/>
          <w:i/>
          <w:color w:val="000000"/>
          <w:sz w:val="20"/>
          <w:szCs w:val="20"/>
        </w:rPr>
        <w:t>H</w:t>
      </w:r>
      <w:r w:rsidR="00106D4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im </w:t>
      </w:r>
      <w:r w:rsidR="00106D48">
        <w:rPr>
          <w:rFonts w:ascii="Times New Roman" w:hAnsi="Times New Roman" w:cs="Times New Roman"/>
          <w:i/>
          <w:color w:val="000000"/>
          <w:sz w:val="20"/>
          <w:szCs w:val="20"/>
        </w:rPr>
        <w:t>h</w:t>
      </w:r>
      <w:r w:rsidR="005A6AF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e paid back for that,</w:t>
      </w:r>
    </w:p>
    <w:p w:rsidR="0079679C" w:rsidRPr="003C54F7" w:rsidRDefault="0079679C" w:rsidP="0079679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b/>
          <w:color w:val="000000"/>
          <w:sz w:val="20"/>
          <w:szCs w:val="20"/>
        </w:rPr>
        <w:t>1585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ab/>
        <w:t>rēþe cempa,      tō ðæs þe hē on ræste geseah</w:t>
      </w:r>
    </w:p>
    <w:p w:rsidR="0079679C" w:rsidRPr="003C54F7" w:rsidRDefault="009C21E3" w:rsidP="0079679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</w:t>
      </w:r>
      <w:r w:rsidR="00106C4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he </w:t>
      </w:r>
      <w:r w:rsidR="00525138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warrior </w:t>
      </w:r>
      <w:r w:rsidR="00864C1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bold</w:t>
      </w:r>
      <w:r w:rsidR="00106C4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     </w:t>
      </w:r>
      <w:r w:rsidR="00525138">
        <w:rPr>
          <w:rFonts w:ascii="Times New Roman" w:hAnsi="Times New Roman" w:cs="Times New Roman"/>
          <w:i/>
          <w:color w:val="000000"/>
          <w:sz w:val="20"/>
          <w:szCs w:val="20"/>
        </w:rPr>
        <w:t>when</w:t>
      </w:r>
      <w:r w:rsidR="00175CF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52513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on his bed </w:t>
      </w:r>
      <w:r w:rsidR="00175CF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he </w:t>
      </w:r>
      <w:r w:rsidR="00864C1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beheld </w:t>
      </w:r>
    </w:p>
    <w:p w:rsidR="0079679C" w:rsidRPr="003C54F7" w:rsidRDefault="0079679C" w:rsidP="0079679C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gūðwērigne      Grendel licgan,</w:t>
      </w:r>
    </w:p>
    <w:p w:rsidR="0079679C" w:rsidRPr="003C54F7" w:rsidRDefault="00525138" w:rsidP="0079679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exhausted by </w:t>
      </w:r>
      <w:r w:rsidR="005C319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strife</w:t>
      </w:r>
      <w:r w:rsidR="00864C1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Grendel </w:t>
      </w:r>
      <w:r w:rsidR="005C319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stretched</w:t>
      </w:r>
      <w:r w:rsidR="00BC24A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out</w:t>
      </w:r>
    </w:p>
    <w:p w:rsidR="0079679C" w:rsidRPr="003C54F7" w:rsidRDefault="0079679C" w:rsidP="0079679C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aldorlēasne,      swā him ǣr gescōd</w:t>
      </w:r>
    </w:p>
    <w:p w:rsidR="0079679C" w:rsidRPr="003C54F7" w:rsidRDefault="00525138" w:rsidP="0079679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without his life</w:t>
      </w:r>
      <w:r w:rsidR="005C319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     as had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wound</w:t>
      </w:r>
      <w:r w:rsidR="00BC24A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ed</w:t>
      </w:r>
      <w:r w:rsidR="005C319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him earlier</w:t>
      </w:r>
    </w:p>
    <w:p w:rsidR="0079679C" w:rsidRPr="003C54F7" w:rsidRDefault="0079679C" w:rsidP="0079679C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hild æt Heorote.      Hrā wīde sprong,</w:t>
      </w:r>
    </w:p>
    <w:p w:rsidR="0079679C" w:rsidRPr="003C54F7" w:rsidRDefault="0033441A" w:rsidP="0079679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the battle at Heorot.      The body burst open,</w:t>
      </w:r>
    </w:p>
    <w:p w:rsidR="0079679C" w:rsidRPr="003C54F7" w:rsidRDefault="0079679C" w:rsidP="0079679C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syþðan hē æfter dēaðe      drepe þrōwade,</w:t>
      </w:r>
    </w:p>
    <w:p w:rsidR="0079679C" w:rsidRPr="003C54F7" w:rsidRDefault="00BC24A1" w:rsidP="0079679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as it</w:t>
      </w:r>
      <w:r w:rsidR="008D5B1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after death      </w:t>
      </w:r>
      <w:r w:rsidR="00D9407E">
        <w:rPr>
          <w:rFonts w:ascii="Times New Roman" w:hAnsi="Times New Roman" w:cs="Times New Roman"/>
          <w:i/>
          <w:color w:val="000000"/>
          <w:sz w:val="20"/>
          <w:szCs w:val="20"/>
        </w:rPr>
        <w:t>did suffer</w:t>
      </w:r>
      <w:r w:rsidR="008D5B1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a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stroke,</w:t>
      </w:r>
    </w:p>
    <w:p w:rsidR="0079679C" w:rsidRPr="003C54F7" w:rsidRDefault="0079679C" w:rsidP="0079679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b/>
          <w:color w:val="000000"/>
          <w:sz w:val="20"/>
          <w:szCs w:val="20"/>
        </w:rPr>
        <w:t>1590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heorosweng heardne,      ond hine þā hēafde becearf. </w:t>
      </w:r>
    </w:p>
    <w:p w:rsidR="0079679C" w:rsidRPr="003C54F7" w:rsidRDefault="008D5B1A" w:rsidP="0079679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a hard </w:t>
      </w:r>
      <w:r w:rsidR="00D9407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stroke</w:t>
      </w:r>
      <w:r w:rsidR="00D9407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of the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sword,      and then he struck off its head.</w:t>
      </w:r>
    </w:p>
    <w:p w:rsidR="0079679C" w:rsidRPr="003C54F7" w:rsidRDefault="0079679C" w:rsidP="0079679C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Sōna þæt gesāwon      snottre ceorlas,</w:t>
      </w:r>
    </w:p>
    <w:p w:rsidR="0079679C" w:rsidRPr="003C54F7" w:rsidRDefault="008D5B1A" w:rsidP="0079679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They marked that at once,      the men</w:t>
      </w:r>
      <w:r w:rsidR="00B2326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the </w:t>
      </w:r>
      <w:r w:rsidR="007A0D74">
        <w:rPr>
          <w:rFonts w:ascii="Times New Roman" w:hAnsi="Times New Roman" w:cs="Times New Roman"/>
          <w:i/>
          <w:color w:val="000000"/>
          <w:sz w:val="20"/>
          <w:szCs w:val="20"/>
        </w:rPr>
        <w:t>wise</w:t>
      </w:r>
      <w:r w:rsidR="00B2326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ones</w:t>
      </w:r>
      <w:r w:rsidR="00C94EB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451828" w:rsidRPr="003C54F7" w:rsidRDefault="00451828" w:rsidP="0045182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br w:type="page"/>
      </w:r>
    </w:p>
    <w:p w:rsidR="00451828" w:rsidRPr="003C54F7" w:rsidRDefault="00451828" w:rsidP="00451828">
      <w:pPr>
        <w:spacing w:after="0" w:line="240" w:lineRule="auto"/>
        <w:ind w:left="709"/>
        <w:rPr>
          <w:rStyle w:val="Hyperlink"/>
          <w:rFonts w:ascii="Times New Roman" w:hAnsi="Times New Roman" w:cs="Times New Roman"/>
          <w:b/>
          <w:sz w:val="20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lastRenderedPageBreak/>
        <w:fldChar w:fldCharType="begin"/>
      </w:r>
      <w:r w:rsidRPr="003C54F7">
        <w:rPr>
          <w:rFonts w:ascii="Times New Roman" w:hAnsi="Times New Roman" w:cs="Times New Roman"/>
          <w:b/>
          <w:sz w:val="20"/>
          <w:szCs w:val="20"/>
        </w:rPr>
        <w:instrText>HYPERLINK "http://www.bl.uk/manuscripts/Viewer.aspx?ref=cotton_ms_vitellius_a_xv_f168r"</w:instrText>
      </w:r>
      <w:r w:rsidRPr="003C54F7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3C54F7">
        <w:rPr>
          <w:rStyle w:val="Hyperlink"/>
          <w:rFonts w:ascii="Times New Roman" w:hAnsi="Times New Roman" w:cs="Times New Roman"/>
          <w:b/>
          <w:sz w:val="20"/>
          <w:szCs w:val="20"/>
        </w:rPr>
        <w:t>168r</w:t>
      </w:r>
    </w:p>
    <w:p w:rsidR="001A6F2F" w:rsidRPr="002C1957" w:rsidRDefault="00451828" w:rsidP="001A6F2F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79679C" w:rsidRPr="003C54F7" w:rsidRDefault="0079679C" w:rsidP="001A6F2F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þā ðe mid Hrōðgāre      on holm wliton,</w:t>
      </w:r>
    </w:p>
    <w:p w:rsidR="0079679C" w:rsidRPr="003C54F7" w:rsidRDefault="001265B9" w:rsidP="0079679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they who with Hrothgar      watched over the water</w:t>
      </w:r>
      <w:r w:rsidR="00F86B8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79679C" w:rsidRPr="003C54F7" w:rsidRDefault="0079679C" w:rsidP="0079679C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þæt wæs ȳðgeblond      eal gemenged,</w:t>
      </w:r>
    </w:p>
    <w:p w:rsidR="0079679C" w:rsidRPr="003C54F7" w:rsidRDefault="00F86B89" w:rsidP="0079679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commotion of waves was       </w:t>
      </w:r>
      <w:r w:rsidR="00192CDE">
        <w:rPr>
          <w:rFonts w:ascii="Times New Roman" w:hAnsi="Times New Roman" w:cs="Times New Roman"/>
          <w:i/>
          <w:color w:val="000000"/>
          <w:sz w:val="20"/>
          <w:szCs w:val="20"/>
        </w:rPr>
        <w:t>thoroughly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commingled,</w:t>
      </w:r>
    </w:p>
    <w:p w:rsidR="0079679C" w:rsidRPr="003C54F7" w:rsidRDefault="0079679C" w:rsidP="0079679C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brim blōde fāh.      Blondenfeaxe,</w:t>
      </w:r>
    </w:p>
    <w:p w:rsidR="0079679C" w:rsidRPr="003C54F7" w:rsidRDefault="00F86B89" w:rsidP="0079679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</w:t>
      </w:r>
      <w:r w:rsidR="00954C2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water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fouled with blood.      </w:t>
      </w:r>
      <w:r w:rsidR="00954C2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With hoar-frosted hair,</w:t>
      </w:r>
    </w:p>
    <w:p w:rsidR="0079679C" w:rsidRPr="003C54F7" w:rsidRDefault="0079679C" w:rsidP="0079679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b/>
          <w:color w:val="000000"/>
          <w:sz w:val="20"/>
          <w:szCs w:val="20"/>
        </w:rPr>
        <w:t>1595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ab/>
        <w:t>gomele ymb gōdne      ongeador sprǣcon,</w:t>
      </w:r>
    </w:p>
    <w:p w:rsidR="0079679C" w:rsidRPr="003C54F7" w:rsidRDefault="009A0C12" w:rsidP="0079679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old men</w:t>
      </w:r>
      <w:r w:rsidR="009525B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F0272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of</w:t>
      </w:r>
      <w:r w:rsidR="001E774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the good man      </w:t>
      </w:r>
      <w:r w:rsidR="00192CDE">
        <w:rPr>
          <w:rFonts w:ascii="Times New Roman" w:hAnsi="Times New Roman" w:cs="Times New Roman"/>
          <w:i/>
          <w:color w:val="000000"/>
          <w:sz w:val="20"/>
          <w:szCs w:val="20"/>
        </w:rPr>
        <w:t>spoke thus</w:t>
      </w:r>
      <w:r w:rsidR="001E774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together,</w:t>
      </w:r>
    </w:p>
    <w:p w:rsidR="0079679C" w:rsidRPr="003C54F7" w:rsidRDefault="0079679C" w:rsidP="0079679C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þæt hig þæs æðelinges      eft ne wēndon,</w:t>
      </w:r>
    </w:p>
    <w:p w:rsidR="0079679C" w:rsidRPr="003C54F7" w:rsidRDefault="00A83E1A" w:rsidP="0079679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that</w:t>
      </w:r>
      <w:r w:rsidR="0093290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192CDE">
        <w:rPr>
          <w:rFonts w:ascii="Times New Roman" w:hAnsi="Times New Roman" w:cs="Times New Roman"/>
          <w:i/>
          <w:color w:val="000000"/>
          <w:sz w:val="20"/>
          <w:szCs w:val="20"/>
        </w:rPr>
        <w:t>they</w:t>
      </w:r>
      <w:r w:rsidR="001E0C8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192CD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of </w:t>
      </w:r>
      <w:r w:rsidR="00F0272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that noble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</w:t>
      </w:r>
      <w:r w:rsidR="00B2246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did no</w:t>
      </w:r>
      <w:r w:rsidR="00192CD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more expect</w:t>
      </w:r>
      <w:r w:rsidR="00B2246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</w:p>
    <w:p w:rsidR="0079679C" w:rsidRPr="003C54F7" w:rsidRDefault="0079679C" w:rsidP="0079679C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þæt hē sigehrēðig      sēcean cōme</w:t>
      </w:r>
    </w:p>
    <w:p w:rsidR="0079679C" w:rsidRPr="003C54F7" w:rsidRDefault="003952A1" w:rsidP="0079679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that </w:t>
      </w:r>
      <w:r w:rsidR="00C6649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celebrating </w:t>
      </w:r>
      <w:r w:rsidR="00C66492">
        <w:rPr>
          <w:rFonts w:ascii="Times New Roman" w:hAnsi="Times New Roman" w:cs="Times New Roman"/>
          <w:i/>
          <w:color w:val="000000"/>
          <w:sz w:val="20"/>
          <w:szCs w:val="20"/>
        </w:rPr>
        <w:t>conquest</w:t>
      </w:r>
      <w:r w:rsidR="003F030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781BB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he</w:t>
      </w:r>
      <w:r w:rsidR="00F0272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</w:t>
      </w:r>
      <w:r w:rsidR="0093290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would come </w:t>
      </w:r>
      <w:r w:rsidR="003F0307" w:rsidRPr="003F0307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3F0307">
        <w:rPr>
          <w:rFonts w:ascii="Times New Roman" w:hAnsi="Times New Roman" w:cs="Times New Roman"/>
          <w:i/>
          <w:color w:val="000000"/>
          <w:sz w:val="20"/>
          <w:szCs w:val="20"/>
        </w:rPr>
        <w:t>forth</w:t>
      </w:r>
      <w:r w:rsidR="003F0307" w:rsidRPr="003F0307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3F030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93290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to seek</w:t>
      </w:r>
    </w:p>
    <w:p w:rsidR="0079679C" w:rsidRPr="003C54F7" w:rsidRDefault="0079679C" w:rsidP="0079679C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mǣrne þēoden;      þā ðæs monige gewearþ,</w:t>
      </w:r>
    </w:p>
    <w:p w:rsidR="0079679C" w:rsidRPr="003C54F7" w:rsidRDefault="00B411F3" w:rsidP="0079679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th</w:t>
      </w:r>
      <w:r w:rsidR="003F0307">
        <w:rPr>
          <w:rFonts w:ascii="Times New Roman" w:hAnsi="Times New Roman" w:cs="Times New Roman"/>
          <w:i/>
          <w:color w:val="000000"/>
          <w:sz w:val="20"/>
          <w:szCs w:val="20"/>
        </w:rPr>
        <w:t>at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3F0307">
        <w:rPr>
          <w:rFonts w:ascii="Times New Roman" w:hAnsi="Times New Roman" w:cs="Times New Roman"/>
          <w:i/>
          <w:color w:val="000000"/>
          <w:sz w:val="20"/>
          <w:szCs w:val="20"/>
        </w:rPr>
        <w:t>glorious master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;      </w:t>
      </w:r>
      <w:r w:rsidR="00C6649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agreed </w:t>
      </w:r>
      <w:r w:rsidR="003F030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many </w:t>
      </w:r>
      <w:r w:rsidR="00C6649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to this </w:t>
      </w:r>
      <w:r w:rsidR="003F0307">
        <w:rPr>
          <w:rFonts w:ascii="Times New Roman" w:hAnsi="Times New Roman" w:cs="Times New Roman"/>
          <w:i/>
          <w:color w:val="000000"/>
          <w:sz w:val="20"/>
          <w:szCs w:val="20"/>
        </w:rPr>
        <w:t>then</w:t>
      </w:r>
      <w:r w:rsidR="00781BB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:</w:t>
      </w:r>
    </w:p>
    <w:p w:rsidR="0079679C" w:rsidRPr="003C54F7" w:rsidRDefault="0079679C" w:rsidP="0079679C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þæt hine sēo brimwylf      ābroten hæfde.</w:t>
      </w:r>
    </w:p>
    <w:p w:rsidR="0079679C" w:rsidRPr="003C54F7" w:rsidRDefault="00BC3698" w:rsidP="0079679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</w:t>
      </w:r>
      <w:r w:rsidR="00B411F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hat </w:t>
      </w:r>
      <w:r w:rsidR="0053650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to </w:t>
      </w:r>
      <w:r w:rsidR="00B411F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him the sea-wolf      </w:t>
      </w:r>
      <w:r w:rsidR="0053650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slaughter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had </w:t>
      </w:r>
      <w:r w:rsidR="00536502">
        <w:rPr>
          <w:rFonts w:ascii="Times New Roman" w:hAnsi="Times New Roman" w:cs="Times New Roman"/>
          <w:i/>
          <w:color w:val="000000"/>
          <w:sz w:val="20"/>
          <w:szCs w:val="20"/>
        </w:rPr>
        <w:t>done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.</w:t>
      </w:r>
    </w:p>
    <w:p w:rsidR="0079679C" w:rsidRPr="003C54F7" w:rsidRDefault="0079679C" w:rsidP="0079679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b/>
          <w:color w:val="000000"/>
          <w:sz w:val="20"/>
          <w:szCs w:val="20"/>
        </w:rPr>
        <w:t>1600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ab/>
        <w:t>Ðā cōm nōn dæges.      Næs ofgēafon</w:t>
      </w:r>
    </w:p>
    <w:p w:rsidR="0079679C" w:rsidRPr="003C54F7" w:rsidRDefault="00536502" w:rsidP="0079679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Arrived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t</w:t>
      </w:r>
      <w:r w:rsidR="00C4792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hen the </w:t>
      </w:r>
      <w:r w:rsidR="00DB372E">
        <w:rPr>
          <w:rFonts w:ascii="Times New Roman" w:hAnsi="Times New Roman" w:cs="Times New Roman"/>
          <w:i/>
          <w:color w:val="000000"/>
          <w:sz w:val="20"/>
          <w:szCs w:val="20"/>
        </w:rPr>
        <w:t>ninth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C4792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hour.      They abandoned the ness</w:t>
      </w:r>
    </w:p>
    <w:p w:rsidR="0079679C" w:rsidRPr="003C54F7" w:rsidRDefault="0079679C" w:rsidP="0079679C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hwate Scyldingas;      gewāt him hām þonon</w:t>
      </w:r>
    </w:p>
    <w:p w:rsidR="0079679C" w:rsidRPr="003C54F7" w:rsidRDefault="00824602" w:rsidP="0079679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</w:t>
      </w:r>
      <w:r w:rsidR="00731E5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Scyldings</w:t>
      </w:r>
      <w:r w:rsidR="00731E5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3A4660">
        <w:rPr>
          <w:rFonts w:ascii="Times New Roman" w:hAnsi="Times New Roman" w:cs="Times New Roman"/>
          <w:i/>
          <w:color w:val="000000"/>
          <w:sz w:val="20"/>
          <w:szCs w:val="20"/>
        </w:rPr>
        <w:t>heroic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;      </w:t>
      </w:r>
      <w:r w:rsidR="00731E5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from here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he went home </w:t>
      </w:r>
    </w:p>
    <w:p w:rsidR="0079679C" w:rsidRPr="003C54F7" w:rsidRDefault="00DE66B3" w:rsidP="0079679C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goldwine gumena.      Gistas sēt</w:t>
      </w:r>
      <w:r w:rsidR="0079679C" w:rsidRPr="003C54F7">
        <w:rPr>
          <w:rFonts w:ascii="Times New Roman" w:hAnsi="Times New Roman" w:cs="Times New Roman"/>
          <w:color w:val="000000"/>
          <w:sz w:val="20"/>
          <w:szCs w:val="20"/>
        </w:rPr>
        <w:t>an</w:t>
      </w:r>
    </w:p>
    <w:p w:rsidR="0079679C" w:rsidRPr="003C54F7" w:rsidRDefault="00DE66B3" w:rsidP="0079679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gold friend of men.      The </w:t>
      </w:r>
      <w:r w:rsidR="00DB372E">
        <w:rPr>
          <w:rFonts w:ascii="Times New Roman" w:hAnsi="Times New Roman" w:cs="Times New Roman"/>
          <w:i/>
          <w:color w:val="000000"/>
          <w:sz w:val="20"/>
          <w:szCs w:val="20"/>
        </w:rPr>
        <w:t>strange folk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sat</w:t>
      </w:r>
      <w:r w:rsidR="00731E5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on</w:t>
      </w:r>
    </w:p>
    <w:p w:rsidR="0079679C" w:rsidRPr="003C54F7" w:rsidRDefault="0079679C" w:rsidP="0079679C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mōdes sēoce      ond on mere staredon;</w:t>
      </w:r>
    </w:p>
    <w:p w:rsidR="0079679C" w:rsidRPr="003C54F7" w:rsidRDefault="00E86042" w:rsidP="0079679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heart-sickened in</w:t>
      </w:r>
      <w:r w:rsidR="00746DA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mood      and stared in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to</w:t>
      </w:r>
      <w:r w:rsidR="004A6C0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the mere;</w:t>
      </w:r>
    </w:p>
    <w:p w:rsidR="0079679C" w:rsidRPr="003C54F7" w:rsidRDefault="0079679C" w:rsidP="0079679C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wīston ond ne wēndon,      þæt hīe heora winedrihten</w:t>
      </w:r>
    </w:p>
    <w:p w:rsidR="0079679C" w:rsidRPr="003C54F7" w:rsidRDefault="00297CF0" w:rsidP="0079679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desir</w:t>
      </w:r>
      <w:r w:rsidR="0003272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ed but </w:t>
      </w:r>
      <w:r w:rsidR="00731E5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dream</w:t>
      </w:r>
      <w:r w:rsidR="00731E52">
        <w:rPr>
          <w:rFonts w:ascii="Times New Roman" w:hAnsi="Times New Roman" w:cs="Times New Roman"/>
          <w:i/>
          <w:color w:val="000000"/>
          <w:sz w:val="20"/>
          <w:szCs w:val="20"/>
        </w:rPr>
        <w:t>ed</w:t>
      </w:r>
      <w:r w:rsidR="00731E5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03272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not,     that they their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dear lord </w:t>
      </w:r>
    </w:p>
    <w:p w:rsidR="0079679C" w:rsidRPr="003C54F7" w:rsidRDefault="0079679C" w:rsidP="0079679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b/>
          <w:color w:val="000000"/>
          <w:sz w:val="20"/>
          <w:szCs w:val="20"/>
        </w:rPr>
        <w:t>1605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ab/>
        <w:t>selfne gesāwon.----      þā þæt sweord ongan</w:t>
      </w:r>
    </w:p>
    <w:p w:rsidR="0079679C" w:rsidRPr="003C54F7" w:rsidRDefault="00297CF0" w:rsidP="0079679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himself might </w:t>
      </w:r>
      <w:r w:rsidR="00AD53B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behold</w:t>
      </w:r>
      <w:r w:rsidR="00746DA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.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</w:t>
      </w:r>
      <w:r w:rsidR="00D760A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hat </w:t>
      </w:r>
      <w:r w:rsidR="00AD53B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blade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D760A6">
        <w:rPr>
          <w:rFonts w:ascii="Times New Roman" w:hAnsi="Times New Roman" w:cs="Times New Roman"/>
          <w:i/>
          <w:color w:val="000000"/>
          <w:sz w:val="20"/>
          <w:szCs w:val="20"/>
        </w:rPr>
        <w:t>t</w:t>
      </w:r>
      <w:r w:rsidR="00D760A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hen </w:t>
      </w:r>
      <w:r w:rsidR="00AD53B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began</w:t>
      </w:r>
    </w:p>
    <w:p w:rsidR="0079679C" w:rsidRPr="003C54F7" w:rsidRDefault="0079679C" w:rsidP="0079679C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æfter heaþoswāte      hildegicelum,</w:t>
      </w:r>
    </w:p>
    <w:p w:rsidR="0079679C" w:rsidRPr="003C54F7" w:rsidRDefault="00746DA2" w:rsidP="0079679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b</w:t>
      </w:r>
      <w:r w:rsidR="00D760A6">
        <w:rPr>
          <w:rFonts w:ascii="Times New Roman" w:hAnsi="Times New Roman" w:cs="Times New Roman"/>
          <w:i/>
          <w:color w:val="000000"/>
          <w:sz w:val="20"/>
          <w:szCs w:val="20"/>
        </w:rPr>
        <w:t>y</w:t>
      </w:r>
      <w:r w:rsidR="0044778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the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blo</w:t>
      </w:r>
      <w:r w:rsidR="009E63C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od of </w:t>
      </w:r>
      <w:r w:rsidR="00AD53B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the struggle</w:t>
      </w:r>
      <w:r w:rsidR="009E63C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in</w:t>
      </w:r>
      <w:r w:rsidR="0044778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D760A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icicles </w:t>
      </w:r>
      <w:r w:rsidR="00D760A6">
        <w:rPr>
          <w:rFonts w:ascii="Times New Roman" w:hAnsi="Times New Roman" w:cs="Times New Roman"/>
          <w:i/>
          <w:color w:val="000000"/>
          <w:sz w:val="20"/>
          <w:szCs w:val="20"/>
        </w:rPr>
        <w:t>of battle</w:t>
      </w:r>
    </w:p>
    <w:p w:rsidR="0079679C" w:rsidRPr="003C54F7" w:rsidRDefault="0079679C" w:rsidP="0079679C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wīgbil wanian;      þæt wæs wundra sum,</w:t>
      </w:r>
    </w:p>
    <w:p w:rsidR="0079679C" w:rsidRPr="003C54F7" w:rsidRDefault="009E63C2" w:rsidP="0079679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the war</w:t>
      </w:r>
      <w:r w:rsidR="0061748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-sword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to </w:t>
      </w:r>
      <w:r w:rsidR="00D760A6">
        <w:rPr>
          <w:rFonts w:ascii="Times New Roman" w:hAnsi="Times New Roman" w:cs="Times New Roman"/>
          <w:i/>
          <w:color w:val="000000"/>
          <w:sz w:val="20"/>
          <w:szCs w:val="20"/>
        </w:rPr>
        <w:t>wither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;      that was </w:t>
      </w:r>
      <w:r w:rsidR="00AD53B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some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wonder</w:t>
      </w:r>
      <w:r w:rsidR="00AD53B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79679C" w:rsidRPr="003C54F7" w:rsidRDefault="0079679C" w:rsidP="0079679C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þæt hit eal gemealt      īse gelīcost,</w:t>
      </w:r>
    </w:p>
    <w:p w:rsidR="0079679C" w:rsidRPr="003C54F7" w:rsidRDefault="00617484" w:rsidP="0079679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that it melted </w:t>
      </w:r>
      <w:r w:rsidR="00D760A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all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away      most like to </w:t>
      </w:r>
      <w:r w:rsidR="00D760A6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ice</w:t>
      </w:r>
    </w:p>
    <w:p w:rsidR="0079679C" w:rsidRPr="003C54F7" w:rsidRDefault="0079679C" w:rsidP="0079679C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ðonne forstes bend      Fæder onlǣteð,</w:t>
      </w:r>
    </w:p>
    <w:p w:rsidR="0079679C" w:rsidRPr="003C54F7" w:rsidRDefault="00617484" w:rsidP="0079679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when </w:t>
      </w:r>
      <w:r w:rsidR="00D760A6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</w:t>
      </w:r>
      <w:r w:rsidR="00D760A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fetters</w:t>
      </w:r>
      <w:r w:rsidR="00D760A6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of frost</w:t>
      </w:r>
      <w:r w:rsidR="00AD53B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the Father unfastens,</w:t>
      </w:r>
    </w:p>
    <w:p w:rsidR="0079679C" w:rsidRPr="003C54F7" w:rsidRDefault="0079679C" w:rsidP="0079679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b/>
          <w:color w:val="000000"/>
          <w:sz w:val="20"/>
          <w:szCs w:val="20"/>
        </w:rPr>
        <w:t>1610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ab/>
        <w:t>onwindeð wǣlrāpas,      sē geweald hafað</w:t>
      </w:r>
    </w:p>
    <w:p w:rsidR="0079679C" w:rsidRPr="003C54F7" w:rsidRDefault="00010FF9" w:rsidP="0079679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unwraps water-ropes,      the one who has rule</w:t>
      </w:r>
    </w:p>
    <w:p w:rsidR="0079679C" w:rsidRPr="003C54F7" w:rsidRDefault="0079679C" w:rsidP="0079679C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sǣla ond mǣla;      þæt is s</w:t>
      </w:r>
      <w:r w:rsidR="00451828" w:rsidRPr="003C54F7">
        <w:rPr>
          <w:rFonts w:ascii="Times New Roman" w:hAnsi="Times New Roman" w:cs="Times New Roman"/>
          <w:color w:val="000000"/>
          <w:sz w:val="20"/>
          <w:szCs w:val="20"/>
        </w:rPr>
        <w:t>ō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ð Metod.</w:t>
      </w:r>
    </w:p>
    <w:p w:rsidR="0079679C" w:rsidRPr="003C54F7" w:rsidRDefault="00B20BED" w:rsidP="0079679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of the times and </w:t>
      </w:r>
      <w:r w:rsidR="00D760A6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tides;      that is the true God.</w:t>
      </w:r>
    </w:p>
    <w:p w:rsidR="0079679C" w:rsidRPr="003C54F7" w:rsidRDefault="0079679C" w:rsidP="0079679C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Ne nōm hē in þǣm wīcum,      Weder-Gēata lēod,</w:t>
      </w:r>
    </w:p>
    <w:p w:rsidR="0079679C" w:rsidRPr="003C54F7" w:rsidRDefault="00B20BED" w:rsidP="0079679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He </w:t>
      </w:r>
      <w:r w:rsidR="00D760A6">
        <w:rPr>
          <w:rFonts w:ascii="Times New Roman" w:hAnsi="Times New Roman" w:cs="Times New Roman"/>
          <w:i/>
          <w:color w:val="000000"/>
          <w:sz w:val="20"/>
          <w:szCs w:val="20"/>
        </w:rPr>
        <w:t>took</w:t>
      </w:r>
      <w:r w:rsidR="00FC579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not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to th</w:t>
      </w:r>
      <w:r w:rsidR="00FC579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os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e </w:t>
      </w:r>
      <w:r w:rsidR="00FC579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dwellings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     the </w:t>
      </w:r>
      <w:r w:rsidR="00FC579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Weder-Geats’ </w:t>
      </w:r>
      <w:r w:rsidR="00D760A6">
        <w:rPr>
          <w:rFonts w:ascii="Times New Roman" w:hAnsi="Times New Roman" w:cs="Times New Roman"/>
          <w:i/>
          <w:color w:val="000000"/>
          <w:sz w:val="20"/>
          <w:szCs w:val="20"/>
        </w:rPr>
        <w:t>leader</w:t>
      </w:r>
      <w:r w:rsidR="00FC579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79679C" w:rsidRPr="003C54F7" w:rsidRDefault="0079679C" w:rsidP="0079679C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māðmǣhta mā,      þēh hē þǣr monige geseah,</w:t>
      </w:r>
    </w:p>
    <w:p w:rsidR="0079679C" w:rsidRPr="003C54F7" w:rsidRDefault="00FC579E" w:rsidP="0079679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more </w:t>
      </w:r>
      <w:r w:rsidR="00627111">
        <w:rPr>
          <w:rFonts w:ascii="Times New Roman" w:hAnsi="Times New Roman" w:cs="Times New Roman"/>
          <w:i/>
          <w:color w:val="000000"/>
          <w:sz w:val="20"/>
          <w:szCs w:val="20"/>
        </w:rPr>
        <w:t>wealthy belongings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     though he many </w:t>
      </w:r>
      <w:r w:rsidR="00627111">
        <w:rPr>
          <w:rFonts w:ascii="Times New Roman" w:hAnsi="Times New Roman" w:cs="Times New Roman"/>
          <w:i/>
          <w:color w:val="000000"/>
          <w:sz w:val="20"/>
          <w:szCs w:val="20"/>
        </w:rPr>
        <w:t>beheld</w:t>
      </w:r>
      <w:r w:rsidR="00627111" w:rsidRPr="0062711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627111">
        <w:rPr>
          <w:rFonts w:ascii="Times New Roman" w:hAnsi="Times New Roman" w:cs="Times New Roman"/>
          <w:i/>
          <w:color w:val="000000"/>
          <w:sz w:val="20"/>
          <w:szCs w:val="20"/>
        </w:rPr>
        <w:t>there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79679C" w:rsidRPr="003C54F7" w:rsidRDefault="0079679C" w:rsidP="0079679C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būton þone hafelan      ond þā hilt somod</w:t>
      </w:r>
    </w:p>
    <w:p w:rsidR="0079679C" w:rsidRPr="003C54F7" w:rsidRDefault="00761FF5" w:rsidP="0079679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but </w:t>
      </w:r>
      <w:r w:rsidR="00A0463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only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th</w:t>
      </w:r>
      <w:r w:rsidR="009B129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at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head      and the hilt </w:t>
      </w:r>
      <w:r w:rsidR="00D760A6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D760A6">
        <w:rPr>
          <w:rFonts w:ascii="Times New Roman" w:hAnsi="Times New Roman" w:cs="Times New Roman"/>
          <w:i/>
          <w:color w:val="000000"/>
          <w:sz w:val="20"/>
          <w:szCs w:val="20"/>
        </w:rPr>
        <w:t>both</w:t>
      </w:r>
      <w:r w:rsidR="00D760A6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together</w:t>
      </w:r>
    </w:p>
    <w:p w:rsidR="0079679C" w:rsidRPr="003C54F7" w:rsidRDefault="0079679C" w:rsidP="0079679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b/>
          <w:color w:val="000000"/>
          <w:sz w:val="20"/>
          <w:szCs w:val="20"/>
        </w:rPr>
        <w:t>1615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ab/>
        <w:t>since fāge;      sweord ǣr gemealt,</w:t>
      </w:r>
    </w:p>
    <w:p w:rsidR="0079679C" w:rsidRPr="003C54F7" w:rsidRDefault="00DD7978" w:rsidP="0079679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made beautiful with riches</w:t>
      </w:r>
      <w:r w:rsidR="00761FF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;      the </w:t>
      </w:r>
      <w:r w:rsidR="00DB08A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blade</w:t>
      </w:r>
      <w:r w:rsidR="00627111" w:rsidRPr="0062711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62711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was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ere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melted</w:t>
      </w:r>
      <w:r w:rsidR="00A0463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79679C" w:rsidRPr="003C54F7" w:rsidRDefault="0079679C" w:rsidP="0079679C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forbarn brōdenmǣl;      wæs þæt blōd tō þæs hāt,</w:t>
      </w:r>
    </w:p>
    <w:p w:rsidR="0079679C" w:rsidRPr="003C54F7" w:rsidRDefault="009B129D" w:rsidP="0079679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all </w:t>
      </w:r>
      <w:r w:rsidR="00A0463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burned </w:t>
      </w:r>
      <w:r w:rsidR="009D691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</w:t>
      </w:r>
      <w:r w:rsidR="009D691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wave-braided</w:t>
      </w:r>
      <w:r w:rsidR="00CC0712">
        <w:rPr>
          <w:rFonts w:ascii="Times New Roman" w:hAnsi="Times New Roman" w:cs="Times New Roman"/>
          <w:i/>
          <w:color w:val="000000"/>
          <w:sz w:val="20"/>
          <w:szCs w:val="20"/>
        </w:rPr>
        <w:t>;      so hot that blood was</w:t>
      </w:r>
    </w:p>
    <w:p w:rsidR="00451828" w:rsidRPr="003C54F7" w:rsidRDefault="00451828" w:rsidP="0045182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br w:type="page"/>
      </w:r>
    </w:p>
    <w:p w:rsidR="00451828" w:rsidRPr="003C54F7" w:rsidRDefault="00451828" w:rsidP="00451828">
      <w:pPr>
        <w:spacing w:after="0" w:line="240" w:lineRule="auto"/>
        <w:ind w:left="709"/>
        <w:rPr>
          <w:rStyle w:val="Hyperlink"/>
          <w:rFonts w:ascii="Times New Roman" w:hAnsi="Times New Roman" w:cs="Times New Roman"/>
          <w:b/>
          <w:sz w:val="20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lastRenderedPageBreak/>
        <w:fldChar w:fldCharType="begin"/>
      </w:r>
      <w:r w:rsidRPr="003C54F7">
        <w:rPr>
          <w:rFonts w:ascii="Times New Roman" w:hAnsi="Times New Roman" w:cs="Times New Roman"/>
          <w:b/>
          <w:sz w:val="20"/>
          <w:szCs w:val="20"/>
        </w:rPr>
        <w:instrText>HYPERLINK "http://www.bl.uk/manuscripts/Viewer.aspx?ref=cotton_ms_vitellius_a_xv_f168v"</w:instrText>
      </w:r>
      <w:r w:rsidRPr="003C54F7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3C54F7">
        <w:rPr>
          <w:rStyle w:val="Hyperlink"/>
          <w:rFonts w:ascii="Times New Roman" w:hAnsi="Times New Roman" w:cs="Times New Roman"/>
          <w:b/>
          <w:sz w:val="20"/>
          <w:szCs w:val="20"/>
        </w:rPr>
        <w:t>168v</w:t>
      </w:r>
    </w:p>
    <w:p w:rsidR="001A6F2F" w:rsidRPr="002C1957" w:rsidRDefault="00451828" w:rsidP="001A6F2F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79679C" w:rsidRPr="003C54F7" w:rsidRDefault="0079679C" w:rsidP="001A6F2F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ættren ellorgǣst,      sē þǣr inne swealt.</w:t>
      </w:r>
    </w:p>
    <w:p w:rsidR="0079679C" w:rsidRPr="003C54F7" w:rsidRDefault="00E7752B" w:rsidP="0079679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of </w:t>
      </w:r>
      <w:r w:rsidR="000441D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</w:t>
      </w:r>
      <w:r w:rsidR="00E5199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poisonous </w:t>
      </w:r>
      <w:r w:rsidR="000441D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strange spirit</w:t>
      </w:r>
      <w:r w:rsidR="00C36B8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     who had perished </w:t>
      </w:r>
      <w:r w:rsidR="00E5199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in </w:t>
      </w:r>
      <w:r w:rsidR="00C36B8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there.</w:t>
      </w:r>
    </w:p>
    <w:p w:rsidR="0079679C" w:rsidRPr="003C54F7" w:rsidRDefault="0079679C" w:rsidP="0079679C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Sōna wæs on sunde      sē þe ǣr æt sæcce gebād</w:t>
      </w:r>
    </w:p>
    <w:p w:rsidR="0050179F" w:rsidRPr="003C54F7" w:rsidRDefault="0050179F" w:rsidP="0050179F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Straightway was he swimming     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who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in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strife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had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survived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</w:p>
    <w:p w:rsidR="0079679C" w:rsidRPr="003C54F7" w:rsidRDefault="0079679C" w:rsidP="0079679C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 xml:space="preserve">wīghryre wrāðra,      wæter ūp þurhdēaf; </w:t>
      </w:r>
    </w:p>
    <w:p w:rsidR="0079679C" w:rsidRPr="003C54F7" w:rsidRDefault="0088100C" w:rsidP="0079679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the foe</w:t>
      </w:r>
      <w:r w:rsidR="000441D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s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’ fall</w:t>
      </w:r>
      <w:r w:rsidR="000441D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ing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in war</w:t>
      </w:r>
      <w:r w:rsidR="00AB1797">
        <w:rPr>
          <w:rFonts w:ascii="Times New Roman" w:hAnsi="Times New Roman" w:cs="Times New Roman"/>
          <w:i/>
          <w:color w:val="000000"/>
          <w:sz w:val="20"/>
          <w:szCs w:val="20"/>
        </w:rPr>
        <w:t>;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</w:t>
      </w:r>
      <w:r w:rsidR="00E7752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fast through the water </w:t>
      </w:r>
      <w:r w:rsidR="0094011B" w:rsidRPr="0094011B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94011B">
        <w:rPr>
          <w:rFonts w:ascii="Times New Roman" w:hAnsi="Times New Roman" w:cs="Times New Roman"/>
          <w:i/>
          <w:color w:val="000000"/>
          <w:sz w:val="20"/>
          <w:szCs w:val="20"/>
        </w:rPr>
        <w:t>then</w:t>
      </w:r>
      <w:r w:rsidR="0094011B" w:rsidRPr="0094011B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94011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E7752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upward </w:t>
      </w:r>
      <w:r w:rsidR="00E7752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he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swam</w:t>
      </w:r>
      <w:r w:rsidR="000646D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.</w:t>
      </w:r>
    </w:p>
    <w:p w:rsidR="0079679C" w:rsidRPr="003C54F7" w:rsidRDefault="0079679C" w:rsidP="0079679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b/>
          <w:color w:val="000000"/>
          <w:sz w:val="20"/>
          <w:szCs w:val="20"/>
        </w:rPr>
        <w:t>1620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ab/>
        <w:t>wǣron ȳðgeblana      eal gefǣlsod,</w:t>
      </w:r>
    </w:p>
    <w:p w:rsidR="0079679C" w:rsidRPr="003C54F7" w:rsidRDefault="000646DC" w:rsidP="0079679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</w:t>
      </w:r>
      <w:r w:rsidR="007D3E5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waves </w:t>
      </w:r>
      <w:r w:rsidR="007D3E5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in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confus</w:t>
      </w:r>
      <w:r w:rsidR="007D3E5F">
        <w:rPr>
          <w:rFonts w:ascii="Times New Roman" w:hAnsi="Times New Roman" w:cs="Times New Roman"/>
          <w:i/>
          <w:color w:val="000000"/>
          <w:sz w:val="20"/>
          <w:szCs w:val="20"/>
        </w:rPr>
        <w:t>ion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were      </w:t>
      </w:r>
      <w:r w:rsidR="00AB1797">
        <w:rPr>
          <w:rFonts w:ascii="Times New Roman" w:hAnsi="Times New Roman" w:cs="Times New Roman"/>
          <w:i/>
          <w:color w:val="000000"/>
          <w:sz w:val="20"/>
          <w:szCs w:val="20"/>
        </w:rPr>
        <w:t>completely</w:t>
      </w:r>
      <w:r w:rsidR="00AB179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cleans</w:t>
      </w:r>
      <w:r w:rsidR="00AB1797" w:rsidRPr="00AB1797">
        <w:rPr>
          <w:rFonts w:ascii="Times New Roman" w:hAnsi="Times New Roman" w:cs="Times New Roman"/>
          <w:i/>
          <w:color w:val="000000"/>
          <w:sz w:val="20"/>
          <w:szCs w:val="20"/>
        </w:rPr>
        <w:t>è</w:t>
      </w:r>
      <w:r w:rsidR="00AB179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d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79679C" w:rsidRPr="003C54F7" w:rsidRDefault="0079679C" w:rsidP="0079679C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ēacne eardas,      þā se ellorgāst</w:t>
      </w:r>
    </w:p>
    <w:p w:rsidR="0079679C" w:rsidRPr="003C54F7" w:rsidRDefault="000646DC" w:rsidP="0079679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and the wide lands,      when the alien wight </w:t>
      </w:r>
    </w:p>
    <w:p w:rsidR="0079679C" w:rsidRPr="003C54F7" w:rsidRDefault="0079679C" w:rsidP="0079679C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oflēt līfdagas      ond þās lǣnan gesceaft.</w:t>
      </w:r>
    </w:p>
    <w:p w:rsidR="0079679C" w:rsidRPr="003C54F7" w:rsidRDefault="00D954F9" w:rsidP="0079679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put down his life-days      and this passing world.</w:t>
      </w:r>
    </w:p>
    <w:p w:rsidR="0079679C" w:rsidRPr="003C54F7" w:rsidRDefault="0079679C" w:rsidP="0079679C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Cōm þā tō lande      lidmanna helm</w:t>
      </w:r>
    </w:p>
    <w:p w:rsidR="0079679C" w:rsidRPr="003C54F7" w:rsidRDefault="001D78BC" w:rsidP="0079679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To the land then he came      the sea-crossers’ leader</w:t>
      </w:r>
    </w:p>
    <w:p w:rsidR="0079679C" w:rsidRPr="003C54F7" w:rsidRDefault="0079679C" w:rsidP="0079679C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swīðmōd swymman;      sǣlāce gefeah,</w:t>
      </w:r>
    </w:p>
    <w:p w:rsidR="0079679C" w:rsidRPr="003C54F7" w:rsidRDefault="001D78BC" w:rsidP="0079679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swimming bold-hearted;      </w:t>
      </w:r>
      <w:r w:rsidR="0086309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celebrated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sea-booty </w:t>
      </w:r>
    </w:p>
    <w:p w:rsidR="0079679C" w:rsidRPr="003C54F7" w:rsidRDefault="0079679C" w:rsidP="0079679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b/>
          <w:color w:val="000000"/>
          <w:sz w:val="20"/>
          <w:szCs w:val="20"/>
        </w:rPr>
        <w:t>1625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ab/>
        <w:t>mægenbyrþenne      þāra þe hē him mid hæfde.</w:t>
      </w:r>
    </w:p>
    <w:p w:rsidR="0079679C" w:rsidRPr="003C54F7" w:rsidRDefault="0086309A" w:rsidP="0079679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</w:t>
      </w:r>
      <w:r w:rsidR="001D687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big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heavy burden      that </w:t>
      </w:r>
      <w:r w:rsidR="00CC071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with him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he bore.</w:t>
      </w:r>
    </w:p>
    <w:p w:rsidR="0079679C" w:rsidRPr="003C54F7" w:rsidRDefault="0079679C" w:rsidP="0079679C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Ēodon him þā tōgēanes,      Gode þancodon,</w:t>
      </w:r>
    </w:p>
    <w:p w:rsidR="0079679C" w:rsidRPr="003C54F7" w:rsidRDefault="00185DED" w:rsidP="0079679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They went then to greet him,      and gave thanks to God,</w:t>
      </w:r>
    </w:p>
    <w:p w:rsidR="0079679C" w:rsidRPr="003C54F7" w:rsidRDefault="0079679C" w:rsidP="0079679C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ðrȳðlīc þegna hēap,      þēodnes gefēgon,</w:t>
      </w:r>
    </w:p>
    <w:p w:rsidR="0079679C" w:rsidRPr="003C54F7" w:rsidRDefault="0097637E" w:rsidP="0079679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brave band of retainers,      </w:t>
      </w:r>
      <w:r w:rsidR="00FF3BB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rejoiced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for their prince </w:t>
      </w:r>
    </w:p>
    <w:p w:rsidR="0079679C" w:rsidRPr="003C54F7" w:rsidRDefault="0079679C" w:rsidP="0079679C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þæs þe hī hyne gesundne      gesēon mōston.</w:t>
      </w:r>
    </w:p>
    <w:p w:rsidR="0079679C" w:rsidRPr="003C54F7" w:rsidRDefault="0097637E" w:rsidP="0079679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that so they him safe      </w:t>
      </w:r>
      <w:r w:rsidR="00543E50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were able to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see.</w:t>
      </w:r>
    </w:p>
    <w:p w:rsidR="0079679C" w:rsidRPr="003C54F7" w:rsidRDefault="0079679C" w:rsidP="0079679C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Ðā wæs of þǣm hrōran      helm ond byrne</w:t>
      </w:r>
    </w:p>
    <w:p w:rsidR="0079679C" w:rsidRPr="003C54F7" w:rsidRDefault="00D768C7" w:rsidP="0079679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Then from the bold one was      burnie and helm</w:t>
      </w:r>
    </w:p>
    <w:p w:rsidR="0079679C" w:rsidRPr="003C54F7" w:rsidRDefault="0079679C" w:rsidP="0079679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b/>
          <w:color w:val="000000"/>
          <w:sz w:val="20"/>
          <w:szCs w:val="20"/>
        </w:rPr>
        <w:t>1630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ab/>
        <w:t>lungre ālȳsed.      Lagu drūsade,</w:t>
      </w:r>
    </w:p>
    <w:p w:rsidR="0079679C" w:rsidRPr="003C54F7" w:rsidRDefault="00451CE4" w:rsidP="0079679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made </w:t>
      </w:r>
      <w:r w:rsidR="000C61A2">
        <w:rPr>
          <w:rFonts w:ascii="Times New Roman" w:hAnsi="Times New Roman" w:cs="Times New Roman"/>
          <w:i/>
          <w:color w:val="000000"/>
          <w:sz w:val="20"/>
          <w:szCs w:val="20"/>
        </w:rPr>
        <w:t>swiftly loose</w:t>
      </w:r>
      <w:r w:rsidR="0033615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.      The lake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did grow</w:t>
      </w:r>
      <w:r w:rsidR="0033615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still,</w:t>
      </w:r>
    </w:p>
    <w:p w:rsidR="0079679C" w:rsidRPr="003C54F7" w:rsidRDefault="0079679C" w:rsidP="0079679C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wæter under wolcnum,      wældrēore fāg.</w:t>
      </w:r>
    </w:p>
    <w:p w:rsidR="0079679C" w:rsidRPr="003C54F7" w:rsidRDefault="00DE1222" w:rsidP="0079679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the mere under sky,    with slaughter-stains marked.</w:t>
      </w:r>
    </w:p>
    <w:p w:rsidR="0079679C" w:rsidRPr="003C54F7" w:rsidRDefault="0079679C" w:rsidP="0079679C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Fērdon forð þonon      fēþelāstum</w:t>
      </w:r>
    </w:p>
    <w:p w:rsidR="0079679C" w:rsidRPr="003C54F7" w:rsidRDefault="00CC0712" w:rsidP="0079679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From the</w:t>
      </w:r>
      <w:r w:rsidR="00543E50">
        <w:rPr>
          <w:rFonts w:ascii="Times New Roman" w:hAnsi="Times New Roman" w:cs="Times New Roman"/>
          <w:i/>
          <w:color w:val="000000"/>
          <w:sz w:val="20"/>
          <w:szCs w:val="20"/>
        </w:rPr>
        <w:t>re</w:t>
      </w:r>
      <w:r w:rsidR="0078571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they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went</w:t>
      </w:r>
      <w:r w:rsidR="0078571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forth      </w:t>
      </w:r>
      <w:r w:rsidR="00A02A76">
        <w:rPr>
          <w:rFonts w:ascii="Times New Roman" w:hAnsi="Times New Roman" w:cs="Times New Roman"/>
          <w:i/>
          <w:color w:val="000000"/>
          <w:sz w:val="20"/>
          <w:szCs w:val="20"/>
        </w:rPr>
        <w:t>al</w:t>
      </w:r>
      <w:r w:rsidR="0078571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on</w:t>
      </w:r>
      <w:r w:rsidR="00A02A76">
        <w:rPr>
          <w:rFonts w:ascii="Times New Roman" w:hAnsi="Times New Roman" w:cs="Times New Roman"/>
          <w:i/>
          <w:color w:val="000000"/>
          <w:sz w:val="20"/>
          <w:szCs w:val="20"/>
        </w:rPr>
        <w:t>g the</w:t>
      </w:r>
      <w:r w:rsidR="0078571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543E50">
        <w:rPr>
          <w:rFonts w:ascii="Times New Roman" w:hAnsi="Times New Roman" w:cs="Times New Roman"/>
          <w:i/>
          <w:color w:val="000000"/>
          <w:sz w:val="20"/>
          <w:szCs w:val="20"/>
        </w:rPr>
        <w:t>foot</w:t>
      </w:r>
      <w:r w:rsidR="00A02A76">
        <w:rPr>
          <w:rFonts w:ascii="Times New Roman" w:hAnsi="Times New Roman" w:cs="Times New Roman"/>
          <w:i/>
          <w:color w:val="000000"/>
          <w:sz w:val="20"/>
          <w:szCs w:val="20"/>
        </w:rPr>
        <w:t>paths</w:t>
      </w:r>
    </w:p>
    <w:p w:rsidR="0079679C" w:rsidRPr="003C54F7" w:rsidRDefault="0079679C" w:rsidP="0079679C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ferhþum fægne,      foldweg mǣton,</w:t>
      </w:r>
    </w:p>
    <w:p w:rsidR="0079679C" w:rsidRPr="003C54F7" w:rsidRDefault="00337224" w:rsidP="0079679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with </w:t>
      </w:r>
      <w:r w:rsidR="00BF2D3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hearts</w:t>
      </w:r>
      <w:r w:rsidR="00451CE4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that were </w:t>
      </w:r>
      <w:r w:rsidR="00451CE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merry</w:t>
      </w:r>
      <w:r w:rsidR="00426B9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     </w:t>
      </w:r>
      <w:r w:rsidR="00543E50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they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measured earth’s ways, </w:t>
      </w:r>
    </w:p>
    <w:p w:rsidR="0079679C" w:rsidRPr="003C54F7" w:rsidRDefault="0079679C" w:rsidP="0079679C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c</w:t>
      </w:r>
      <w:r w:rsidR="00852500" w:rsidRPr="003C54F7">
        <w:rPr>
          <w:rFonts w:ascii="Times New Roman" w:hAnsi="Times New Roman" w:cs="Times New Roman"/>
          <w:color w:val="000000"/>
          <w:sz w:val="20"/>
          <w:szCs w:val="20"/>
        </w:rPr>
        <w:t>ū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þe strǣte;      cyningbalde men</w:t>
      </w:r>
    </w:p>
    <w:p w:rsidR="0079679C" w:rsidRPr="003C54F7" w:rsidRDefault="00852500" w:rsidP="0079679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</w:t>
      </w:r>
      <w:r w:rsidR="00EB331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path</w:t>
      </w:r>
      <w:r w:rsidR="00A02A76">
        <w:rPr>
          <w:rFonts w:ascii="Times New Roman" w:hAnsi="Times New Roman" w:cs="Times New Roman"/>
          <w:i/>
          <w:color w:val="000000"/>
          <w:sz w:val="20"/>
          <w:szCs w:val="20"/>
        </w:rPr>
        <w:t>way</w:t>
      </w:r>
      <w:r w:rsidR="00EB331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s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familiar;      the fellows</w:t>
      </w:r>
      <w:r w:rsidR="0098081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EB331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prince</w:t>
      </w:r>
      <w:r w:rsidR="00EB331F">
        <w:rPr>
          <w:rFonts w:ascii="Times New Roman" w:hAnsi="Times New Roman" w:cs="Times New Roman"/>
          <w:i/>
          <w:color w:val="000000"/>
          <w:sz w:val="20"/>
          <w:szCs w:val="20"/>
        </w:rPr>
        <w:t>-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proud</w:t>
      </w:r>
      <w:r w:rsidR="0098081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79679C" w:rsidRPr="003C54F7" w:rsidRDefault="0079679C" w:rsidP="0079679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b/>
          <w:color w:val="000000"/>
          <w:sz w:val="20"/>
          <w:szCs w:val="20"/>
        </w:rPr>
        <w:t>1635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ab/>
        <w:t>from þǣm holmclife      hafelan bǣron</w:t>
      </w:r>
    </w:p>
    <w:p w:rsidR="0079679C" w:rsidRPr="003C54F7" w:rsidRDefault="00EB331F" w:rsidP="0079679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away </w:t>
      </w:r>
      <w:r w:rsidR="00451CE4">
        <w:rPr>
          <w:rFonts w:ascii="Times New Roman" w:hAnsi="Times New Roman" w:cs="Times New Roman"/>
          <w:i/>
          <w:color w:val="000000"/>
          <w:sz w:val="20"/>
          <w:szCs w:val="20"/>
        </w:rPr>
        <w:t>from that sea-cliff      did carry</w:t>
      </w:r>
      <w:r w:rsidR="00D77D3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the head</w:t>
      </w:r>
    </w:p>
    <w:p w:rsidR="0079679C" w:rsidRPr="003C54F7" w:rsidRDefault="0079679C" w:rsidP="0079679C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earfoðlīce      heora ǣghwæþrum</w:t>
      </w:r>
    </w:p>
    <w:p w:rsidR="0079679C" w:rsidRPr="003C54F7" w:rsidRDefault="004424DF" w:rsidP="0079679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with </w:t>
      </w:r>
      <w:r w:rsidR="00EB331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effort</w:t>
      </w:r>
      <w:r w:rsidR="00EB331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451CE4">
        <w:rPr>
          <w:rFonts w:ascii="Times New Roman" w:hAnsi="Times New Roman" w:cs="Times New Roman"/>
          <w:i/>
          <w:color w:val="000000"/>
          <w:sz w:val="20"/>
          <w:szCs w:val="20"/>
        </w:rPr>
        <w:t>extreme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for each one of them</w:t>
      </w:r>
    </w:p>
    <w:p w:rsidR="0079679C" w:rsidRPr="003C54F7" w:rsidRDefault="0079679C" w:rsidP="0079679C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felamōdigra;      fēower scoldon</w:t>
      </w:r>
    </w:p>
    <w:p w:rsidR="0079679C" w:rsidRPr="003C54F7" w:rsidRDefault="004424DF" w:rsidP="0079679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of the very bold fellows;      </w:t>
      </w:r>
      <w:r w:rsidR="00451CE4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there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had to be</w:t>
      </w:r>
      <w:r w:rsidR="00451CE4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four</w:t>
      </w:r>
    </w:p>
    <w:p w:rsidR="0079679C" w:rsidRPr="003C54F7" w:rsidRDefault="0079679C" w:rsidP="0079679C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on þǣm wælstenge      weorcum geferian</w:t>
      </w:r>
    </w:p>
    <w:p w:rsidR="0079679C" w:rsidRPr="003C54F7" w:rsidRDefault="00C47207" w:rsidP="0079679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up</w:t>
      </w:r>
      <w:r w:rsidR="00E16A6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on the </w:t>
      </w:r>
      <w:r w:rsidR="00BA2673">
        <w:rPr>
          <w:rFonts w:ascii="Times New Roman" w:hAnsi="Times New Roman" w:cs="Times New Roman"/>
          <w:i/>
          <w:color w:val="000000"/>
          <w:sz w:val="20"/>
          <w:szCs w:val="20"/>
        </w:rPr>
        <w:t>pole</w:t>
      </w:r>
      <w:r w:rsidR="00EB331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A02A76">
        <w:rPr>
          <w:rFonts w:ascii="Times New Roman" w:hAnsi="Times New Roman" w:cs="Times New Roman"/>
          <w:i/>
          <w:color w:val="000000"/>
          <w:sz w:val="20"/>
          <w:szCs w:val="20"/>
        </w:rPr>
        <w:t>lethal</w:t>
      </w:r>
      <w:r w:rsidR="00E16A6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</w:t>
      </w:r>
      <w:r w:rsidR="00EB331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with </w:t>
      </w:r>
      <w:r w:rsidR="00A02A76">
        <w:rPr>
          <w:rFonts w:ascii="Times New Roman" w:hAnsi="Times New Roman" w:cs="Times New Roman"/>
          <w:i/>
          <w:color w:val="000000"/>
          <w:sz w:val="20"/>
          <w:szCs w:val="20"/>
        </w:rPr>
        <w:t>labour</w:t>
      </w:r>
      <w:r w:rsidR="00EB331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E16A6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to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port</w:t>
      </w:r>
      <w:r w:rsidR="00E16A6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</w:p>
    <w:p w:rsidR="0079679C" w:rsidRPr="003C54F7" w:rsidRDefault="0079679C" w:rsidP="0079679C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tō þǣm goldsele      Grendles hēafod,----</w:t>
      </w:r>
    </w:p>
    <w:p w:rsidR="0079679C" w:rsidRPr="003C54F7" w:rsidRDefault="00C47207" w:rsidP="0079679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to the gold</w:t>
      </w:r>
      <w:r w:rsidR="00E16A6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hall      the head of </w:t>
      </w:r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that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r w:rsidR="00E16A6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Grendel</w:t>
      </w:r>
      <w:r w:rsidR="00CF492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– </w:t>
      </w:r>
    </w:p>
    <w:p w:rsidR="00451828" w:rsidRPr="003C54F7" w:rsidRDefault="00451828" w:rsidP="0045182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br w:type="page"/>
      </w:r>
    </w:p>
    <w:p w:rsidR="00451828" w:rsidRPr="003C54F7" w:rsidRDefault="00451828" w:rsidP="00451828">
      <w:pPr>
        <w:spacing w:after="0" w:line="240" w:lineRule="auto"/>
        <w:ind w:left="709"/>
        <w:rPr>
          <w:rStyle w:val="Hyperlink"/>
          <w:rFonts w:ascii="Times New Roman" w:hAnsi="Times New Roman" w:cs="Times New Roman"/>
          <w:b/>
          <w:sz w:val="20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lastRenderedPageBreak/>
        <w:fldChar w:fldCharType="begin"/>
      </w:r>
      <w:r w:rsidRPr="003C54F7">
        <w:rPr>
          <w:rFonts w:ascii="Times New Roman" w:hAnsi="Times New Roman" w:cs="Times New Roman"/>
          <w:b/>
          <w:sz w:val="20"/>
          <w:szCs w:val="20"/>
        </w:rPr>
        <w:instrText>HYPERLINK "http://www.bl.uk/manuscripts/Viewer.aspx?ref=cotton_ms_vitellius_a_xv_f169r"</w:instrText>
      </w:r>
      <w:r w:rsidRPr="003C54F7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3C54F7">
        <w:rPr>
          <w:rStyle w:val="Hyperlink"/>
          <w:rFonts w:ascii="Times New Roman" w:hAnsi="Times New Roman" w:cs="Times New Roman"/>
          <w:b/>
          <w:sz w:val="20"/>
          <w:szCs w:val="20"/>
        </w:rPr>
        <w:t>169r</w:t>
      </w:r>
    </w:p>
    <w:p w:rsidR="001A6F2F" w:rsidRPr="002C1957" w:rsidRDefault="00451828" w:rsidP="001A6F2F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79679C" w:rsidRPr="003C54F7" w:rsidRDefault="0079679C" w:rsidP="001211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b/>
          <w:color w:val="000000"/>
          <w:sz w:val="20"/>
          <w:szCs w:val="20"/>
        </w:rPr>
        <w:t>1640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ab/>
        <w:t>oþ ðæt semninga      tō sele cōmon</w:t>
      </w:r>
    </w:p>
    <w:p w:rsidR="0079679C" w:rsidRPr="003C54F7" w:rsidRDefault="00CF4923" w:rsidP="0079679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until at last      they arrived at the hall</w:t>
      </w:r>
      <w:r w:rsidR="00D5562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79679C" w:rsidRPr="003C54F7" w:rsidRDefault="0079679C" w:rsidP="0079679C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frome fyrdhwate      fēowertȳne</w:t>
      </w:r>
    </w:p>
    <w:p w:rsidR="0079679C" w:rsidRPr="003C4E1B" w:rsidRDefault="00050E8A" w:rsidP="0079679C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in the fight</w:t>
      </w:r>
      <w:r w:rsidR="00D5562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3A466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bold </w:t>
      </w:r>
      <w:r w:rsidR="00D5562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and brave,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fourteen</w:t>
      </w:r>
      <w:r w:rsidR="003C4E1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3C4E1B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3C4E1B">
        <w:rPr>
          <w:rFonts w:ascii="Times New Roman" w:hAnsi="Times New Roman" w:cs="Times New Roman"/>
          <w:i/>
          <w:color w:val="000000"/>
          <w:sz w:val="20"/>
          <w:szCs w:val="20"/>
        </w:rPr>
        <w:t>there were</w:t>
      </w:r>
      <w:r w:rsidR="003C4E1B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79679C" w:rsidRPr="003C54F7" w:rsidRDefault="0079679C" w:rsidP="0079679C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Gēata gongan;      gumdryhten mid</w:t>
      </w:r>
    </w:p>
    <w:p w:rsidR="0079679C" w:rsidRPr="003C54F7" w:rsidRDefault="00D55622" w:rsidP="0079679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of the Geats going on;      with their master of men</w:t>
      </w:r>
    </w:p>
    <w:p w:rsidR="0079679C" w:rsidRPr="003C54F7" w:rsidRDefault="0079679C" w:rsidP="0079679C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mōdig on gemonge      meodowongas træd.</w:t>
      </w:r>
    </w:p>
    <w:p w:rsidR="0079679C" w:rsidRPr="003C54F7" w:rsidRDefault="00D55622" w:rsidP="0079679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bold </w:t>
      </w:r>
      <w:r w:rsidR="003C4E1B">
        <w:rPr>
          <w:rFonts w:ascii="Times New Roman" w:hAnsi="Times New Roman" w:cs="Times New Roman"/>
          <w:i/>
          <w:color w:val="000000"/>
          <w:sz w:val="20"/>
          <w:szCs w:val="20"/>
        </w:rPr>
        <w:t>‘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mongst the troops     trod the meadows </w:t>
      </w:r>
      <w:r w:rsidR="0055318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by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the meadhall</w:t>
      </w:r>
      <w:r w:rsidR="0088260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.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</w:p>
    <w:p w:rsidR="0079679C" w:rsidRPr="003C54F7" w:rsidRDefault="0079679C" w:rsidP="0079679C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Ðā cōm in gan      ealdor ðegna,</w:t>
      </w:r>
    </w:p>
    <w:p w:rsidR="0079679C" w:rsidRPr="003C54F7" w:rsidRDefault="003C4E1B" w:rsidP="0079679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On arriving </w:t>
      </w:r>
      <w:r w:rsidR="0088260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he approached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t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hen</w:t>
      </w:r>
      <w:r w:rsidR="0088260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      the prince of the thanes,</w:t>
      </w:r>
    </w:p>
    <w:p w:rsidR="0079679C" w:rsidRPr="003C54F7" w:rsidRDefault="0079679C" w:rsidP="0079679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b/>
          <w:color w:val="000000"/>
          <w:sz w:val="20"/>
          <w:szCs w:val="20"/>
        </w:rPr>
        <w:t>1645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ab/>
        <w:t>dǣdcēne mon      dōme gewurþad,</w:t>
      </w:r>
    </w:p>
    <w:p w:rsidR="0079679C" w:rsidRPr="003C54F7" w:rsidRDefault="00882605" w:rsidP="0079679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a man brave in action</w:t>
      </w:r>
      <w:r w:rsidR="00BE78F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s</w:t>
      </w:r>
      <w:r w:rsidR="00F94CD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acclaim</w:t>
      </w:r>
      <w:r w:rsidR="003C4E1B" w:rsidRPr="003C4E1B">
        <w:rPr>
          <w:rFonts w:ascii="Times New Roman" w:hAnsi="Times New Roman" w:cs="Times New Roman"/>
          <w:i/>
          <w:color w:val="000000"/>
          <w:sz w:val="20"/>
          <w:szCs w:val="20"/>
        </w:rPr>
        <w:t>è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d by fate, </w:t>
      </w:r>
    </w:p>
    <w:p w:rsidR="0079679C" w:rsidRPr="003C54F7" w:rsidRDefault="0079679C" w:rsidP="0079679C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hæle hildedēor,      Hrōðgār grētan.</w:t>
      </w:r>
    </w:p>
    <w:p w:rsidR="0079679C" w:rsidRPr="003C54F7" w:rsidRDefault="000B0CEE" w:rsidP="0079679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hero bold in battle,      Hrothgar to </w:t>
      </w:r>
      <w:r w:rsidR="00E26A4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hale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.</w:t>
      </w:r>
    </w:p>
    <w:p w:rsidR="0079679C" w:rsidRPr="003C54F7" w:rsidRDefault="0079679C" w:rsidP="0079679C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þā wæs be feaxe      on flet boren</w:t>
      </w:r>
    </w:p>
    <w:p w:rsidR="0079679C" w:rsidRPr="003C54F7" w:rsidRDefault="00E26A42" w:rsidP="0079679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Then by its locks</w:t>
      </w:r>
      <w:r w:rsidR="00D010E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was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to the floor lowered</w:t>
      </w:r>
    </w:p>
    <w:p w:rsidR="0079679C" w:rsidRPr="003C54F7" w:rsidRDefault="0079679C" w:rsidP="0079679C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 xml:space="preserve">Grendles hēafod,      þǣr guman druncon, </w:t>
      </w:r>
    </w:p>
    <w:p w:rsidR="0079679C" w:rsidRPr="003C54F7" w:rsidRDefault="00E26A42" w:rsidP="0079679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Grendel’s </w:t>
      </w:r>
      <w:r w:rsidR="00247652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247652">
        <w:rPr>
          <w:rFonts w:ascii="Times New Roman" w:hAnsi="Times New Roman" w:cs="Times New Roman"/>
          <w:i/>
          <w:color w:val="000000"/>
          <w:sz w:val="20"/>
          <w:szCs w:val="20"/>
        </w:rPr>
        <w:t>great</w:t>
      </w:r>
      <w:r w:rsidR="00247652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head,      where men were drinking,</w:t>
      </w:r>
    </w:p>
    <w:p w:rsidR="0079679C" w:rsidRPr="003C54F7" w:rsidRDefault="0079679C" w:rsidP="0079679C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egeslīc for eorlum      ond þǣre idese mid,</w:t>
      </w:r>
    </w:p>
    <w:p w:rsidR="00111472" w:rsidRPr="003C54F7" w:rsidRDefault="00E35975" w:rsidP="00111472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F</w:t>
      </w:r>
      <w:r w:rsidR="0011147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or the lords</w:t>
      </w:r>
      <w:r w:rsidR="0011147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111472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111472">
        <w:rPr>
          <w:rFonts w:ascii="Times New Roman" w:hAnsi="Times New Roman" w:cs="Times New Roman"/>
          <w:i/>
          <w:color w:val="000000"/>
          <w:sz w:val="20"/>
          <w:szCs w:val="20"/>
        </w:rPr>
        <w:t>it was</w:t>
      </w:r>
      <w:r w:rsidR="00111472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11147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11147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awful      and the lady there also,</w:t>
      </w:r>
    </w:p>
    <w:p w:rsidR="004D4AA5" w:rsidRPr="003C54F7" w:rsidRDefault="0079679C" w:rsidP="0079679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b/>
          <w:color w:val="000000"/>
          <w:sz w:val="20"/>
          <w:szCs w:val="20"/>
        </w:rPr>
        <w:t>1650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ab/>
        <w:t>wlitesēon wrǣtlīc;      weras on sāwon.</w:t>
      </w:r>
    </w:p>
    <w:p w:rsidR="004D4AA5" w:rsidRPr="003C54F7" w:rsidRDefault="00886668" w:rsidP="004D4AA5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a glorious apparition;      upon it men gazed.</w:t>
      </w:r>
    </w:p>
    <w:p w:rsidR="001A6F2F" w:rsidRPr="002C1957" w:rsidRDefault="001A6F2F" w:rsidP="001A6F2F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7C12A2" w:rsidRPr="003C54F7" w:rsidRDefault="007C12A2" w:rsidP="007C12A2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XXIIII</w:t>
      </w:r>
    </w:p>
    <w:p w:rsidR="001A6F2F" w:rsidRPr="002C1957" w:rsidRDefault="001A6F2F" w:rsidP="001A6F2F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553186" w:rsidRPr="003C54F7" w:rsidRDefault="00173D54" w:rsidP="00173D54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Bēow</w:t>
      </w:r>
      <w:r w:rsidR="00553186" w:rsidRPr="003C54F7">
        <w:rPr>
          <w:rFonts w:ascii="Times New Roman" w:hAnsi="Times New Roman" w:cs="Times New Roman"/>
          <w:color w:val="000000"/>
          <w:sz w:val="20"/>
          <w:szCs w:val="20"/>
        </w:rPr>
        <w:t>ulf maþelode,      bearn Ecgþēo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wes:</w:t>
      </w:r>
    </w:p>
    <w:p w:rsidR="00553186" w:rsidRPr="003C54F7" w:rsidRDefault="00553186" w:rsidP="00173D54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Beowulf spoke</w:t>
      </w:r>
      <w:r w:rsidR="00AB48D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AB48DB" w:rsidRPr="00E35975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AB48DB">
        <w:rPr>
          <w:rFonts w:ascii="Times New Roman" w:hAnsi="Times New Roman" w:cs="Times New Roman"/>
          <w:i/>
          <w:color w:val="000000"/>
          <w:sz w:val="20"/>
          <w:szCs w:val="20"/>
        </w:rPr>
        <w:t>then</w:t>
      </w:r>
      <w:r w:rsidR="00AB48DB" w:rsidRPr="00E35975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</w:t>
      </w:r>
      <w:r w:rsidR="003D1A9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Edgetheow’s son:</w:t>
      </w:r>
      <w:r w:rsidR="00173D54" w:rsidRPr="003C54F7">
        <w:rPr>
          <w:rFonts w:ascii="Times New Roman" w:hAnsi="Times New Roman" w:cs="Times New Roman"/>
          <w:color w:val="000000"/>
          <w:sz w:val="20"/>
          <w:szCs w:val="20"/>
        </w:rPr>
        <w:br/>
        <w:t>'Hwæt, wē þē þās sǣlþac,      sunu Healfdenes,</w:t>
      </w:r>
      <w:r w:rsidR="00173D54"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E45FCA">
        <w:rPr>
          <w:rFonts w:ascii="Times New Roman" w:hAnsi="Times New Roman" w:cs="Times New Roman"/>
          <w:i/>
          <w:sz w:val="20"/>
          <w:szCs w:val="20"/>
        </w:rPr>
        <w:t>“</w:t>
      </w:r>
      <w:r w:rsidR="00AB48DB">
        <w:rPr>
          <w:rFonts w:ascii="Times New Roman" w:hAnsi="Times New Roman" w:cs="Times New Roman"/>
          <w:i/>
          <w:sz w:val="20"/>
          <w:szCs w:val="20"/>
        </w:rPr>
        <w:t>Hark</w:t>
      </w:r>
      <w:r w:rsidR="003D1A97" w:rsidRPr="003C54F7">
        <w:rPr>
          <w:rFonts w:ascii="Times New Roman" w:hAnsi="Times New Roman" w:cs="Times New Roman"/>
          <w:i/>
          <w:sz w:val="20"/>
          <w:szCs w:val="20"/>
        </w:rPr>
        <w:t>! We this sea-loot to you,      son of Half-Dane,</w:t>
      </w:r>
    </w:p>
    <w:p w:rsidR="00553186" w:rsidRPr="003C54F7" w:rsidRDefault="00173D54" w:rsidP="00173D54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lēod Scyldinga,      lustum brōhton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3D1A9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prince of the Scyldings,      </w:t>
      </w:r>
      <w:r w:rsidR="00AB48D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have </w:t>
      </w:r>
      <w:r w:rsidR="006A5CF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brought with pleasure</w:t>
      </w:r>
    </w:p>
    <w:p w:rsidR="00553186" w:rsidRPr="003C54F7" w:rsidRDefault="00173D54" w:rsidP="00173D54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tīres tō t</w:t>
      </w:r>
      <w:r w:rsidR="00553186" w:rsidRPr="003C54F7">
        <w:rPr>
          <w:rFonts w:ascii="Times New Roman" w:hAnsi="Times New Roman" w:cs="Times New Roman"/>
          <w:color w:val="000000"/>
          <w:sz w:val="20"/>
          <w:szCs w:val="20"/>
        </w:rPr>
        <w:t>ācne,      þē þū hēr tō lōcast.</w:t>
      </w:r>
    </w:p>
    <w:p w:rsidR="00553186" w:rsidRPr="003C54F7" w:rsidRDefault="008E0B5B" w:rsidP="00173D54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as a token of glory,      which you gaze </w:t>
      </w:r>
      <w:r w:rsidR="00AB48DB">
        <w:rPr>
          <w:rFonts w:ascii="Times New Roman" w:hAnsi="Times New Roman" w:cs="Times New Roman"/>
          <w:i/>
          <w:color w:val="000000"/>
          <w:sz w:val="20"/>
          <w:szCs w:val="20"/>
        </w:rPr>
        <w:t>up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on here.</w:t>
      </w:r>
    </w:p>
    <w:p w:rsidR="00553186" w:rsidRPr="003C54F7" w:rsidRDefault="00173D54" w:rsidP="00553186">
      <w:pPr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b/>
          <w:color w:val="000000"/>
          <w:sz w:val="20"/>
          <w:szCs w:val="20"/>
        </w:rPr>
        <w:t>1655</w:t>
      </w:r>
      <w:r w:rsidR="00553186" w:rsidRPr="003C54F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Ic þæt unsōfte      ealdre gedīgde,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53186" w:rsidRPr="003C54F7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AB48DB">
        <w:rPr>
          <w:rFonts w:ascii="Times New Roman" w:hAnsi="Times New Roman" w:cs="Times New Roman"/>
          <w:i/>
          <w:color w:val="000000"/>
          <w:sz w:val="20"/>
          <w:szCs w:val="20"/>
        </w:rPr>
        <w:t>S</w:t>
      </w:r>
      <w:r w:rsidR="008E0B5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carcely did I that      survive with my life</w:t>
      </w:r>
      <w:r w:rsidR="00A65D0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553186" w:rsidRPr="003C54F7" w:rsidRDefault="00173D54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wigge under wætere,      weorc genēþde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A65D0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a war under water,      the work</w:t>
      </w:r>
      <w:r w:rsidR="00657C4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undertook</w:t>
      </w:r>
    </w:p>
    <w:p w:rsidR="00553186" w:rsidRPr="003C54F7" w:rsidRDefault="00173D54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earfoðlīce;      ætrihte wæs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9F5ED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with </w:t>
      </w:r>
      <w:r w:rsidR="00657C49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D36BC4" w:rsidRPr="00D36BC4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its </w:t>
      </w:r>
      <w:r w:rsidR="00657C49">
        <w:rPr>
          <w:rFonts w:ascii="Times New Roman" w:hAnsi="Times New Roman" w:cs="Times New Roman"/>
          <w:i/>
          <w:color w:val="000000"/>
          <w:sz w:val="20"/>
          <w:szCs w:val="20"/>
        </w:rPr>
        <w:t>heavy</w:t>
      </w:r>
      <w:r w:rsidR="00657C49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r w:rsidR="00657C49">
        <w:rPr>
          <w:rFonts w:ascii="Times New Roman" w:hAnsi="Times New Roman" w:cs="Times New Roman"/>
          <w:i/>
          <w:color w:val="000000"/>
          <w:sz w:val="20"/>
          <w:szCs w:val="20"/>
        </w:rPr>
        <w:t>hardship</w:t>
      </w:r>
      <w:r w:rsidR="00D36BC4">
        <w:rPr>
          <w:rFonts w:ascii="Times New Roman" w:hAnsi="Times New Roman" w:cs="Times New Roman"/>
          <w:i/>
          <w:color w:val="000000"/>
          <w:sz w:val="20"/>
          <w:szCs w:val="20"/>
        </w:rPr>
        <w:t>s</w:t>
      </w:r>
      <w:r w:rsidR="009F5ED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;      at once </w:t>
      </w:r>
      <w:r w:rsidR="00E35B04">
        <w:rPr>
          <w:rFonts w:ascii="Times New Roman" w:hAnsi="Times New Roman" w:cs="Times New Roman"/>
          <w:i/>
          <w:color w:val="000000"/>
          <w:sz w:val="20"/>
          <w:szCs w:val="20"/>
        </w:rPr>
        <w:t>would have been</w:t>
      </w:r>
    </w:p>
    <w:p w:rsidR="00553186" w:rsidRPr="003C54F7" w:rsidRDefault="00173D54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gūð getwǣfed,      nymðe mec God scylde.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9F5ED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</w:t>
      </w:r>
      <w:r w:rsidR="00D36BC4">
        <w:rPr>
          <w:rFonts w:ascii="Times New Roman" w:hAnsi="Times New Roman" w:cs="Times New Roman"/>
          <w:i/>
          <w:color w:val="000000"/>
          <w:sz w:val="20"/>
          <w:szCs w:val="20"/>
        </w:rPr>
        <w:t>strife</w:t>
      </w:r>
      <w:r w:rsidR="00657C49" w:rsidRPr="00657C4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657C49">
        <w:rPr>
          <w:rFonts w:ascii="Times New Roman" w:hAnsi="Times New Roman" w:cs="Times New Roman"/>
          <w:i/>
          <w:color w:val="000000"/>
          <w:sz w:val="20"/>
          <w:szCs w:val="20"/>
        </w:rPr>
        <w:t>at an end</w:t>
      </w:r>
      <w:r w:rsidR="009F5ED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     except </w:t>
      </w:r>
      <w:r w:rsidR="00657C4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that </w:t>
      </w:r>
      <w:r w:rsidR="009F5ED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God </w:t>
      </w:r>
      <w:r w:rsidR="00D36BC4">
        <w:rPr>
          <w:rFonts w:ascii="Times New Roman" w:hAnsi="Times New Roman" w:cs="Times New Roman"/>
          <w:i/>
          <w:color w:val="000000"/>
          <w:sz w:val="20"/>
          <w:szCs w:val="20"/>
        </w:rPr>
        <w:t>sav</w:t>
      </w:r>
      <w:r w:rsidR="009F5ED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ed me.</w:t>
      </w:r>
    </w:p>
    <w:p w:rsidR="00553186" w:rsidRPr="003C54F7" w:rsidRDefault="00173D54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Ne meahte ic æt hilde      mid Hruntinge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06F6C">
        <w:rPr>
          <w:rFonts w:ascii="Times New Roman" w:hAnsi="Times New Roman" w:cs="Times New Roman"/>
          <w:i/>
          <w:color w:val="000000"/>
          <w:sz w:val="20"/>
          <w:szCs w:val="20"/>
        </w:rPr>
        <w:t>I was in the battle unable</w:t>
      </w:r>
      <w:r w:rsidR="000D445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</w:t>
      </w:r>
      <w:r w:rsidR="00506F6C">
        <w:rPr>
          <w:rFonts w:ascii="Times New Roman" w:hAnsi="Times New Roman" w:cs="Times New Roman"/>
          <w:i/>
          <w:color w:val="000000"/>
          <w:sz w:val="20"/>
          <w:szCs w:val="20"/>
        </w:rPr>
        <w:t>with</w:t>
      </w:r>
      <w:r w:rsidR="000D445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Hrunting</w:t>
      </w:r>
    </w:p>
    <w:p w:rsidR="000D445F" w:rsidRPr="003C54F7" w:rsidRDefault="00173D54" w:rsidP="000D445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b/>
          <w:color w:val="000000"/>
          <w:sz w:val="20"/>
          <w:szCs w:val="20"/>
        </w:rPr>
        <w:t>1660</w:t>
      </w:r>
      <w:r w:rsidR="00553186" w:rsidRPr="003C54F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wiht gewy</w:t>
      </w:r>
      <w:r w:rsidR="000D445F" w:rsidRPr="003C54F7">
        <w:rPr>
          <w:rFonts w:ascii="Times New Roman" w:hAnsi="Times New Roman" w:cs="Times New Roman"/>
          <w:color w:val="000000"/>
          <w:sz w:val="20"/>
          <w:szCs w:val="20"/>
        </w:rPr>
        <w:t>rcan,      þēah þæt wǣpen duge;</w:t>
      </w:r>
    </w:p>
    <w:p w:rsidR="000D445F" w:rsidRPr="003C54F7" w:rsidRDefault="00506F6C" w:rsidP="000D445F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to </w:t>
      </w:r>
      <w:r w:rsidR="005F03F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bring about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aught</w:t>
      </w:r>
      <w:r w:rsidR="005F03F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      though that blade is the best;</w:t>
      </w:r>
    </w:p>
    <w:p w:rsidR="000D445F" w:rsidRPr="003C54F7" w:rsidRDefault="000D445F" w:rsidP="000D445F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ac mē geūðe      ylda Waldend,</w:t>
      </w:r>
    </w:p>
    <w:p w:rsidR="000D445F" w:rsidRPr="003C54F7" w:rsidRDefault="005F03F4" w:rsidP="000D445F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but to me He </w:t>
      </w:r>
      <w:r w:rsidR="00815829">
        <w:rPr>
          <w:rFonts w:ascii="Times New Roman" w:hAnsi="Times New Roman" w:cs="Times New Roman"/>
          <w:i/>
          <w:color w:val="000000"/>
          <w:sz w:val="20"/>
          <w:szCs w:val="20"/>
        </w:rPr>
        <w:t>allow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ed      the </w:t>
      </w:r>
      <w:r w:rsidR="00815829">
        <w:rPr>
          <w:rFonts w:ascii="Times New Roman" w:hAnsi="Times New Roman" w:cs="Times New Roman"/>
          <w:i/>
          <w:color w:val="000000"/>
          <w:sz w:val="20"/>
          <w:szCs w:val="20"/>
        </w:rPr>
        <w:t>Lord over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men,</w:t>
      </w:r>
    </w:p>
    <w:p w:rsidR="003216A2" w:rsidRPr="003C54F7" w:rsidRDefault="00173D54" w:rsidP="003216A2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þæt ic on wāge geseah      wlitig hangian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F03F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that I </w:t>
      </w:r>
      <w:r w:rsidR="00815829">
        <w:rPr>
          <w:rFonts w:ascii="Times New Roman" w:hAnsi="Times New Roman" w:cs="Times New Roman"/>
          <w:i/>
          <w:color w:val="000000"/>
          <w:sz w:val="20"/>
          <w:szCs w:val="20"/>
        </w:rPr>
        <w:t>spied</w:t>
      </w:r>
      <w:r w:rsidR="005F03F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on the wall      </w:t>
      </w:r>
      <w:r w:rsidR="00815829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815829">
        <w:rPr>
          <w:rFonts w:ascii="Times New Roman" w:hAnsi="Times New Roman" w:cs="Times New Roman"/>
          <w:i/>
          <w:color w:val="000000"/>
          <w:sz w:val="20"/>
          <w:szCs w:val="20"/>
        </w:rPr>
        <w:t>there</w:t>
      </w:r>
      <w:r w:rsidR="00815829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r w:rsidR="00815829">
        <w:rPr>
          <w:rFonts w:ascii="Times New Roman" w:hAnsi="Times New Roman" w:cs="Times New Roman"/>
          <w:i/>
          <w:color w:val="000000"/>
          <w:sz w:val="20"/>
          <w:szCs w:val="20"/>
        </w:rPr>
        <w:t>splendid</w:t>
      </w:r>
      <w:r w:rsidR="00D36BC4">
        <w:rPr>
          <w:rFonts w:ascii="Times New Roman" w:hAnsi="Times New Roman" w:cs="Times New Roman"/>
          <w:i/>
          <w:color w:val="000000"/>
          <w:sz w:val="20"/>
          <w:szCs w:val="20"/>
        </w:rPr>
        <w:t>ly</w:t>
      </w:r>
      <w:r w:rsidR="00D36BC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45373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hanging </w:t>
      </w:r>
    </w:p>
    <w:p w:rsidR="003216A2" w:rsidRPr="003C54F7" w:rsidRDefault="003216A2" w:rsidP="003216A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1937CC" w:rsidRPr="003C54F7" w:rsidRDefault="001937CC" w:rsidP="001937CC">
      <w:pPr>
        <w:spacing w:after="0" w:line="240" w:lineRule="auto"/>
        <w:ind w:left="709"/>
        <w:rPr>
          <w:rStyle w:val="Hyperlink"/>
          <w:rFonts w:ascii="Times New Roman" w:hAnsi="Times New Roman" w:cs="Times New Roman"/>
          <w:b/>
          <w:sz w:val="20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lastRenderedPageBreak/>
        <w:fldChar w:fldCharType="begin"/>
      </w:r>
      <w:r w:rsidRPr="003C54F7">
        <w:rPr>
          <w:rFonts w:ascii="Times New Roman" w:hAnsi="Times New Roman" w:cs="Times New Roman"/>
          <w:b/>
          <w:sz w:val="20"/>
          <w:szCs w:val="20"/>
        </w:rPr>
        <w:instrText>HYPERLINK "http://www.bl.uk/manuscripts/Viewer.aspx?ref=cotton_ms_vitellius_a_xv_f169v"</w:instrText>
      </w:r>
      <w:r w:rsidRPr="003C54F7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3C54F7">
        <w:rPr>
          <w:rStyle w:val="Hyperlink"/>
          <w:rFonts w:ascii="Times New Roman" w:hAnsi="Times New Roman" w:cs="Times New Roman"/>
          <w:b/>
          <w:sz w:val="20"/>
          <w:szCs w:val="20"/>
        </w:rPr>
        <w:t>169</w:t>
      </w:r>
      <w:r w:rsidR="00C9014E" w:rsidRPr="003C54F7">
        <w:rPr>
          <w:rStyle w:val="Hyperlink"/>
          <w:rFonts w:ascii="Times New Roman" w:hAnsi="Times New Roman" w:cs="Times New Roman"/>
          <w:b/>
          <w:sz w:val="20"/>
          <w:szCs w:val="20"/>
        </w:rPr>
        <w:t>v</w:t>
      </w:r>
    </w:p>
    <w:p w:rsidR="001A6F2F" w:rsidRPr="002C1957" w:rsidRDefault="001937CC" w:rsidP="001A6F2F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553186" w:rsidRPr="003C54F7" w:rsidRDefault="00173D54" w:rsidP="001A6F2F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ealdsweord ēacen      -- oftost wīsode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45373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a</w:t>
      </w:r>
      <w:r w:rsidR="007F1B7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great </w:t>
      </w:r>
      <w:r w:rsidR="0045373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ancient sword      – </w:t>
      </w:r>
      <w:r w:rsidR="007F1B7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so </w:t>
      </w:r>
      <w:r w:rsidR="0029620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most </w:t>
      </w:r>
      <w:r w:rsidR="00D36BC4">
        <w:rPr>
          <w:rFonts w:ascii="Times New Roman" w:hAnsi="Times New Roman" w:cs="Times New Roman"/>
          <w:i/>
          <w:color w:val="000000"/>
          <w:sz w:val="20"/>
          <w:szCs w:val="20"/>
        </w:rPr>
        <w:t>oft</w:t>
      </w:r>
      <w:r w:rsidR="000252B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He </w:t>
      </w:r>
      <w:r w:rsidR="007F1B7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guided </w:t>
      </w:r>
    </w:p>
    <w:p w:rsidR="00553186" w:rsidRPr="003C54F7" w:rsidRDefault="00173D54" w:rsidP="000D445F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winigea lēasum --,      þæt ic ðȳ wǣpne gebrǣd.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7F1B7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those </w:t>
      </w:r>
      <w:r w:rsidR="00DA54F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ones </w:t>
      </w:r>
      <w:r w:rsidR="00421AD7">
        <w:rPr>
          <w:rFonts w:ascii="Times New Roman" w:hAnsi="Times New Roman" w:cs="Times New Roman"/>
          <w:i/>
          <w:color w:val="000000"/>
          <w:sz w:val="20"/>
          <w:szCs w:val="20"/>
        </w:rPr>
        <w:t>without</w:t>
      </w:r>
      <w:r w:rsidR="007F1B7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friends–      </w:t>
      </w:r>
      <w:r w:rsidR="004E67A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that I </w:t>
      </w:r>
      <w:r w:rsidR="00421AD7">
        <w:rPr>
          <w:rFonts w:ascii="Times New Roman" w:hAnsi="Times New Roman" w:cs="Times New Roman"/>
          <w:i/>
          <w:color w:val="000000"/>
          <w:sz w:val="20"/>
          <w:szCs w:val="20"/>
        </w:rPr>
        <w:t>flourished</w:t>
      </w:r>
      <w:r w:rsidR="004E67A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the </w:t>
      </w:r>
      <w:r w:rsidR="00421AD7">
        <w:rPr>
          <w:rFonts w:ascii="Times New Roman" w:hAnsi="Times New Roman" w:cs="Times New Roman"/>
          <w:i/>
          <w:color w:val="000000"/>
          <w:sz w:val="20"/>
          <w:szCs w:val="20"/>
        </w:rPr>
        <w:t>weapon</w:t>
      </w:r>
      <w:r w:rsidR="001941C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.</w:t>
      </w:r>
    </w:p>
    <w:p w:rsidR="00553186" w:rsidRPr="003C54F7" w:rsidRDefault="00173D54" w:rsidP="0055318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b/>
          <w:color w:val="000000"/>
          <w:sz w:val="20"/>
          <w:szCs w:val="20"/>
        </w:rPr>
        <w:t>1665</w:t>
      </w:r>
      <w:r w:rsidR="00553186" w:rsidRPr="003C54F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Ofslōh ðā æt þǣr</w:t>
      </w:r>
      <w:r w:rsidR="004E67A8" w:rsidRPr="003C54F7">
        <w:rPr>
          <w:rFonts w:ascii="Times New Roman" w:hAnsi="Times New Roman" w:cs="Times New Roman"/>
          <w:color w:val="000000"/>
          <w:sz w:val="20"/>
          <w:szCs w:val="20"/>
        </w:rPr>
        <w:t>e sæcce,      þā mē sǣl āgeald,</w:t>
      </w:r>
    </w:p>
    <w:p w:rsidR="004E67A8" w:rsidRPr="003C54F7" w:rsidRDefault="00764B12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Then I </w:t>
      </w:r>
      <w:r w:rsidR="001941C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killed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in the </w:t>
      </w:r>
      <w:r w:rsidR="001941C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contest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     </w:t>
      </w:r>
      <w:r w:rsidR="001941C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when my moment came</w:t>
      </w:r>
      <w:r w:rsidR="00666DF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553186" w:rsidRPr="003C54F7" w:rsidRDefault="00173D54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hūses hyrdas.      þā þæt hildebil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666DF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the stewards of the house.      Then th</w:t>
      </w:r>
      <w:r w:rsidR="00DA54F2">
        <w:rPr>
          <w:rFonts w:ascii="Times New Roman" w:hAnsi="Times New Roman" w:cs="Times New Roman"/>
          <w:i/>
          <w:color w:val="000000"/>
          <w:sz w:val="20"/>
          <w:szCs w:val="20"/>
        </w:rPr>
        <w:t>at</w:t>
      </w:r>
      <w:r w:rsidR="0029620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29620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strife</w:t>
      </w:r>
      <w:r w:rsidR="00296201">
        <w:rPr>
          <w:rFonts w:ascii="Times New Roman" w:hAnsi="Times New Roman" w:cs="Times New Roman"/>
          <w:i/>
          <w:color w:val="000000"/>
          <w:sz w:val="20"/>
          <w:szCs w:val="20"/>
        </w:rPr>
        <w:t>-sword</w:t>
      </w:r>
    </w:p>
    <w:p w:rsidR="00553186" w:rsidRPr="003C54F7" w:rsidRDefault="00173D54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forbarn brogdenmǣl,      swā þæt blōd gesprang,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28794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did </w:t>
      </w:r>
      <w:r w:rsidR="00296201">
        <w:rPr>
          <w:rFonts w:ascii="Times New Roman" w:hAnsi="Times New Roman" w:cs="Times New Roman"/>
          <w:i/>
          <w:color w:val="000000"/>
          <w:sz w:val="20"/>
          <w:szCs w:val="20"/>
        </w:rPr>
        <w:t>burn</w:t>
      </w:r>
      <w:r w:rsidR="00C5108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the wave-braided one,      as </w:t>
      </w:r>
      <w:r w:rsidR="0029620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out </w:t>
      </w:r>
      <w:r w:rsidR="00C5108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the blood burst,</w:t>
      </w:r>
    </w:p>
    <w:p w:rsidR="00553186" w:rsidRPr="003C54F7" w:rsidRDefault="00173D54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hātost heaþoswāta.      Ic þæt hilt þanan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5108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hottest war-gore.      </w:t>
      </w:r>
      <w:r w:rsidR="00D249D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</w:t>
      </w:r>
      <w:r w:rsidR="00640F1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hat hilt </w:t>
      </w:r>
      <w:r w:rsidR="00296201">
        <w:rPr>
          <w:rFonts w:ascii="Times New Roman" w:hAnsi="Times New Roman" w:cs="Times New Roman"/>
          <w:i/>
          <w:color w:val="000000"/>
          <w:sz w:val="20"/>
          <w:szCs w:val="20"/>
        </w:rPr>
        <w:t>I from</w:t>
      </w:r>
      <w:r w:rsidR="00C5108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the</w:t>
      </w:r>
      <w:r w:rsidR="00296201">
        <w:rPr>
          <w:rFonts w:ascii="Times New Roman" w:hAnsi="Times New Roman" w:cs="Times New Roman"/>
          <w:i/>
          <w:color w:val="000000"/>
          <w:sz w:val="20"/>
          <w:szCs w:val="20"/>
        </w:rPr>
        <w:t>r</w:t>
      </w:r>
      <w:r w:rsidR="00C5108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e</w:t>
      </w:r>
    </w:p>
    <w:p w:rsidR="00553186" w:rsidRPr="003C54F7" w:rsidRDefault="00173D54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fēondum ætferede;      fyrendǣda wræc,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2E79A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removed from the </w:t>
      </w:r>
      <w:r w:rsidR="00E07E2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foe</w:t>
      </w:r>
      <w:r w:rsidR="002E79A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s;      revenged their foul deeds,</w:t>
      </w:r>
    </w:p>
    <w:p w:rsidR="00553186" w:rsidRPr="003C54F7" w:rsidRDefault="00173D54" w:rsidP="0055318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b/>
          <w:color w:val="000000"/>
          <w:sz w:val="20"/>
          <w:szCs w:val="20"/>
        </w:rPr>
        <w:t>1670</w:t>
      </w:r>
      <w:r w:rsidR="00553186" w:rsidRPr="003C54F7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060065" w:rsidRPr="003C54F7">
        <w:rPr>
          <w:rFonts w:ascii="Times New Roman" w:hAnsi="Times New Roman" w:cs="Times New Roman"/>
          <w:color w:val="000000"/>
          <w:sz w:val="20"/>
          <w:szCs w:val="20"/>
        </w:rPr>
        <w:t>dēa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ðcwealm Denigea,      swā hi</w:t>
      </w:r>
      <w:r w:rsidR="0011671F" w:rsidRPr="003C54F7">
        <w:rPr>
          <w:rFonts w:ascii="Times New Roman" w:hAnsi="Times New Roman" w:cs="Times New Roman"/>
          <w:color w:val="000000"/>
          <w:sz w:val="20"/>
          <w:szCs w:val="20"/>
        </w:rPr>
        <w:t>t gedēfe wæs.</w:t>
      </w:r>
    </w:p>
    <w:p w:rsidR="0011671F" w:rsidRPr="003C54F7" w:rsidRDefault="0028794D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the Danes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’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slaughter </w:t>
      </w:r>
      <w:r w:rsidR="0006006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deadly,      as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it </w:t>
      </w:r>
      <w:r w:rsidR="0006006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was seemly.</w:t>
      </w:r>
    </w:p>
    <w:p w:rsidR="00553186" w:rsidRPr="003C54F7" w:rsidRDefault="00173D54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Ic hit þē þonne gehāte,      þæt þū on Heorote mōst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50E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I </w:t>
      </w:r>
      <w:r w:rsidR="00C23F5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assure </w:t>
      </w:r>
      <w:r w:rsidR="005E50E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you </w:t>
      </w:r>
      <w:r w:rsidR="00C23F5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of it </w:t>
      </w:r>
      <w:r w:rsidR="005E50E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then,      that in Heorot you </w:t>
      </w:r>
      <w:r w:rsidR="00C23F5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shall</w:t>
      </w:r>
      <w:r w:rsidR="005E50E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</w:p>
    <w:p w:rsidR="00553186" w:rsidRPr="003C54F7" w:rsidRDefault="00173D54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sorhlēas swefan      mid þīnra secga gedryht,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775EB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without worries </w:t>
      </w:r>
      <w:r w:rsidR="00247652" w:rsidRPr="00247652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247652">
        <w:rPr>
          <w:rFonts w:ascii="Times New Roman" w:hAnsi="Times New Roman" w:cs="Times New Roman"/>
          <w:i/>
          <w:color w:val="000000"/>
          <w:sz w:val="20"/>
          <w:szCs w:val="20"/>
        </w:rPr>
        <w:t>more</w:t>
      </w:r>
      <w:r w:rsidR="00247652" w:rsidRPr="00247652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24765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775EBD">
        <w:rPr>
          <w:rFonts w:ascii="Times New Roman" w:hAnsi="Times New Roman" w:cs="Times New Roman"/>
          <w:i/>
          <w:color w:val="000000"/>
          <w:sz w:val="20"/>
          <w:szCs w:val="20"/>
        </w:rPr>
        <w:t>sleep</w:t>
      </w:r>
      <w:r w:rsidR="00C23F5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with your </w:t>
      </w:r>
      <w:r w:rsidR="00492E5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warrior-</w:t>
      </w:r>
      <w:r w:rsidR="00C23F5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squad,</w:t>
      </w:r>
    </w:p>
    <w:p w:rsidR="00553186" w:rsidRPr="003C54F7" w:rsidRDefault="00173D54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ond þegna gehwylc      þīnra lēoda,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E9523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and each </w:t>
      </w:r>
      <w:r w:rsidR="0028794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of the </w:t>
      </w:r>
      <w:r w:rsidR="00E9523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follower</w:t>
      </w:r>
      <w:r w:rsidR="0028794D">
        <w:rPr>
          <w:rFonts w:ascii="Times New Roman" w:hAnsi="Times New Roman" w:cs="Times New Roman"/>
          <w:i/>
          <w:color w:val="000000"/>
          <w:sz w:val="20"/>
          <w:szCs w:val="20"/>
        </w:rPr>
        <w:t>s</w:t>
      </w:r>
      <w:r w:rsidR="00E9523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from </w:t>
      </w:r>
      <w:r w:rsidR="0028794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‘mong </w:t>
      </w:r>
      <w:r w:rsidR="00E9523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your folk,</w:t>
      </w:r>
    </w:p>
    <w:p w:rsidR="00553186" w:rsidRPr="003C54F7" w:rsidRDefault="00173D54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duguðe ond iogoþe,      þæt þū him ondrǣdan ne þearft,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775EBD">
        <w:rPr>
          <w:rFonts w:ascii="Times New Roman" w:hAnsi="Times New Roman" w:cs="Times New Roman"/>
          <w:i/>
          <w:color w:val="000000"/>
          <w:sz w:val="20"/>
          <w:szCs w:val="20"/>
        </w:rPr>
        <w:t>old fighter</w:t>
      </w:r>
      <w:r w:rsidR="0012503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s </w:t>
      </w:r>
      <w:r w:rsidR="00775EBD">
        <w:rPr>
          <w:rFonts w:ascii="Times New Roman" w:hAnsi="Times New Roman" w:cs="Times New Roman"/>
          <w:i/>
          <w:color w:val="000000"/>
          <w:sz w:val="20"/>
          <w:szCs w:val="20"/>
        </w:rPr>
        <w:t>or</w:t>
      </w:r>
      <w:r w:rsidR="0012503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youths,      </w:t>
      </w:r>
      <w:r w:rsidR="0021016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that </w:t>
      </w:r>
      <w:r w:rsidR="00223E5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you need not </w:t>
      </w:r>
      <w:r w:rsidR="0028794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fear </w:t>
      </w:r>
      <w:r w:rsidR="0021016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for them</w:t>
      </w:r>
      <w:r w:rsidR="002A731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553186" w:rsidRPr="003C54F7" w:rsidRDefault="00173D54" w:rsidP="0055318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b/>
          <w:color w:val="000000"/>
          <w:sz w:val="20"/>
          <w:szCs w:val="20"/>
        </w:rPr>
        <w:t>1675</w:t>
      </w:r>
      <w:r w:rsidR="00553186" w:rsidRPr="003C54F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þēode</w:t>
      </w:r>
      <w:r w:rsidR="00210160" w:rsidRPr="003C54F7">
        <w:rPr>
          <w:rFonts w:ascii="Times New Roman" w:hAnsi="Times New Roman" w:cs="Times New Roman"/>
          <w:color w:val="000000"/>
          <w:sz w:val="20"/>
          <w:szCs w:val="20"/>
        </w:rPr>
        <w:t>n Scyldinga,      on þā healfe,</w:t>
      </w:r>
    </w:p>
    <w:p w:rsidR="00210160" w:rsidRPr="003C54F7" w:rsidRDefault="00E45FCA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</w:t>
      </w:r>
      <w:r w:rsidR="002A731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Scylding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-folk’s sovereign</w:t>
      </w:r>
      <w:r w:rsidR="002A731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     </w:t>
      </w:r>
      <w:r w:rsidR="00F67044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from that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side </w:t>
      </w:r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of things</w:t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2A731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553186" w:rsidRPr="003C54F7" w:rsidRDefault="00173D54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aldorbealu eorlum,      swā þū ǣr dydest.' 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F575C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deadly injury to earls      as you earlier did.</w:t>
      </w:r>
      <w:r w:rsidR="00E45FCA">
        <w:rPr>
          <w:rFonts w:ascii="Times New Roman" w:hAnsi="Times New Roman" w:cs="Times New Roman"/>
          <w:i/>
          <w:color w:val="000000"/>
          <w:sz w:val="20"/>
          <w:szCs w:val="20"/>
        </w:rPr>
        <w:t>”</w:t>
      </w:r>
    </w:p>
    <w:p w:rsidR="00553186" w:rsidRPr="003C54F7" w:rsidRDefault="00173D54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Ðā wæs gylden hilt      gamelum rince,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D249D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Then </w:t>
      </w:r>
      <w:r w:rsidR="00E45FC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was </w:t>
      </w:r>
      <w:r w:rsidR="00D249D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golden hilt      to the </w:t>
      </w:r>
      <w:r w:rsidR="002B2E3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old</w:t>
      </w:r>
      <w:r w:rsidR="00D249D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warrior</w:t>
      </w:r>
    </w:p>
    <w:p w:rsidR="00553186" w:rsidRPr="003C54F7" w:rsidRDefault="00173D54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hārum hildfruman      on hand gyfen,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4339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the hoary war-chief      given in</w:t>
      </w:r>
      <w:r w:rsidR="00E45FC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to </w:t>
      </w:r>
      <w:r w:rsidR="00E45FCA" w:rsidRPr="00E45FCA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E45FCA">
        <w:rPr>
          <w:rFonts w:ascii="Times New Roman" w:hAnsi="Times New Roman" w:cs="Times New Roman"/>
          <w:i/>
          <w:color w:val="000000"/>
          <w:sz w:val="20"/>
          <w:szCs w:val="20"/>
        </w:rPr>
        <w:t>his</w:t>
      </w:r>
      <w:r w:rsidR="00E45FCA" w:rsidRPr="00E45FCA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04339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hand,</w:t>
      </w:r>
    </w:p>
    <w:p w:rsidR="00553186" w:rsidRPr="003C54F7" w:rsidRDefault="00173D54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enta ǣrgeweorc;      hit on ǣht gehwearf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4339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old </w:t>
      </w:r>
      <w:r w:rsidR="00367926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etten </w:t>
      </w:r>
      <w:r w:rsidR="0004339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work,      </w:t>
      </w:r>
      <w:r w:rsidR="00D806B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it went </w:t>
      </w:r>
      <w:r w:rsidR="0004339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into the </w:t>
      </w:r>
      <w:r w:rsidR="00AD08B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own</w:t>
      </w:r>
      <w:r w:rsidR="00367926">
        <w:rPr>
          <w:rFonts w:ascii="Times New Roman" w:hAnsi="Times New Roman" w:cs="Times New Roman"/>
          <w:i/>
          <w:color w:val="000000"/>
          <w:sz w:val="20"/>
          <w:szCs w:val="20"/>
        </w:rPr>
        <w:t>ing</w:t>
      </w:r>
      <w:r w:rsidR="00D806B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  <w:r w:rsidR="0004339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</w:p>
    <w:p w:rsidR="00553186" w:rsidRPr="003C54F7" w:rsidRDefault="00173D54" w:rsidP="0055318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b/>
          <w:color w:val="000000"/>
          <w:sz w:val="20"/>
          <w:szCs w:val="20"/>
        </w:rPr>
        <w:t>1680</w:t>
      </w:r>
      <w:r w:rsidR="00553186" w:rsidRPr="003C54F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æfter d</w:t>
      </w:r>
      <w:r w:rsidR="00AD08BF" w:rsidRPr="003C54F7">
        <w:rPr>
          <w:rFonts w:ascii="Times New Roman" w:hAnsi="Times New Roman" w:cs="Times New Roman"/>
          <w:color w:val="000000"/>
          <w:sz w:val="20"/>
          <w:szCs w:val="20"/>
        </w:rPr>
        <w:t>ēofla hryre      Denigea frean,</w:t>
      </w:r>
    </w:p>
    <w:p w:rsidR="00AD08BF" w:rsidRPr="003C54F7" w:rsidRDefault="004E66D6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when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devils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had</w:t>
      </w:r>
      <w:r w:rsidR="00AD08B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crash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ed</w:t>
      </w:r>
      <w:r w:rsidR="00D806B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  <w:r w:rsidR="00AD08B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of the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king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of the Danes</w:t>
      </w:r>
      <w:r w:rsidR="00AD08B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553186" w:rsidRPr="003C54F7" w:rsidRDefault="00173D54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wundorsmiþa geweorc;      ond þā þās worold ofgeaf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4E059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work of </w:t>
      </w:r>
      <w:r w:rsidR="00E45FC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smiths </w:t>
      </w:r>
      <w:r w:rsidR="004E059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wondrous;     and </w:t>
      </w:r>
      <w:r w:rsidR="0036792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surrendered </w:t>
      </w:r>
      <w:r w:rsidR="004E059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this world </w:t>
      </w:r>
      <w:r w:rsidR="0036792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then</w:t>
      </w:r>
    </w:p>
    <w:p w:rsidR="00553186" w:rsidRPr="003C54F7" w:rsidRDefault="00173D54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gromheort guma,      Godes andsaca,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A145D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grim-hearted man,      </w:t>
      </w:r>
      <w:r w:rsidR="00E45FC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</w:t>
      </w:r>
      <w:r w:rsidR="00E45FC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enemy </w:t>
      </w:r>
      <w:r w:rsidR="00E45FCA">
        <w:rPr>
          <w:rFonts w:ascii="Times New Roman" w:hAnsi="Times New Roman" w:cs="Times New Roman"/>
          <w:i/>
          <w:color w:val="000000"/>
          <w:sz w:val="20"/>
          <w:szCs w:val="20"/>
        </w:rPr>
        <w:t>of God</w:t>
      </w:r>
      <w:r w:rsidR="00D806B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553186" w:rsidRPr="003C54F7" w:rsidRDefault="00173D54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morðres scyldig,      ond his mōdor ēac;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99465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guilty of murder,      and his mother as well;</w:t>
      </w:r>
    </w:p>
    <w:p w:rsidR="00553186" w:rsidRPr="003C54F7" w:rsidRDefault="00173D54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on geweald gehwearf      woroldcyninga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3258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it </w:t>
      </w:r>
      <w:r w:rsidR="00ED272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went to the keeping      of kings of the world,</w:t>
      </w:r>
    </w:p>
    <w:p w:rsidR="00FC5BA4" w:rsidRPr="003C54F7" w:rsidRDefault="00173D54" w:rsidP="00FC5BA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b/>
          <w:color w:val="000000"/>
          <w:sz w:val="20"/>
          <w:szCs w:val="20"/>
        </w:rPr>
        <w:t>1685</w:t>
      </w:r>
      <w:r w:rsidR="00553186" w:rsidRPr="003C54F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ðǣm sēlestan      be sǣm twēonum</w:t>
      </w:r>
    </w:p>
    <w:p w:rsidR="00ED272E" w:rsidRPr="003C54F7" w:rsidRDefault="00ED272E" w:rsidP="00ED272E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the best of them</w:t>
      </w:r>
      <w:r w:rsidR="00E45FC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E45FCA" w:rsidRPr="00E45FCA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E45FCA">
        <w:rPr>
          <w:rFonts w:ascii="Times New Roman" w:hAnsi="Times New Roman" w:cs="Times New Roman"/>
          <w:i/>
          <w:color w:val="000000"/>
          <w:sz w:val="20"/>
          <w:szCs w:val="20"/>
        </w:rPr>
        <w:t>all</w:t>
      </w:r>
      <w:r w:rsidR="00E45FCA" w:rsidRPr="00E45FCA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between the two seas</w:t>
      </w:r>
    </w:p>
    <w:p w:rsidR="00FC5BA4" w:rsidRPr="003C54F7" w:rsidRDefault="00FC5BA4" w:rsidP="00305ED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br w:type="page"/>
      </w:r>
    </w:p>
    <w:p w:rsidR="00FC5BA4" w:rsidRPr="003C54F7" w:rsidRDefault="00FC5BA4" w:rsidP="00FC5BA4">
      <w:pPr>
        <w:spacing w:after="0" w:line="240" w:lineRule="auto"/>
        <w:ind w:left="709"/>
        <w:rPr>
          <w:rStyle w:val="Hyperlink"/>
          <w:rFonts w:ascii="Times New Roman" w:hAnsi="Times New Roman" w:cs="Times New Roman"/>
          <w:b/>
          <w:sz w:val="20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lastRenderedPageBreak/>
        <w:fldChar w:fldCharType="begin"/>
      </w:r>
      <w:r w:rsidRPr="003C54F7">
        <w:rPr>
          <w:rFonts w:ascii="Times New Roman" w:hAnsi="Times New Roman" w:cs="Times New Roman"/>
          <w:b/>
          <w:sz w:val="20"/>
          <w:szCs w:val="20"/>
        </w:rPr>
        <w:instrText>HYPERLINK "http://www.bl.uk/manuscripts/Viewer.aspx?ref=cotton_ms_vitellius_a_xv_f170r"</w:instrText>
      </w:r>
      <w:r w:rsidRPr="003C54F7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3C54F7">
        <w:rPr>
          <w:rStyle w:val="Hyperlink"/>
          <w:rFonts w:ascii="Times New Roman" w:hAnsi="Times New Roman" w:cs="Times New Roman"/>
          <w:b/>
          <w:sz w:val="20"/>
          <w:szCs w:val="20"/>
        </w:rPr>
        <w:t>170r</w:t>
      </w:r>
    </w:p>
    <w:p w:rsidR="001A6F2F" w:rsidRPr="002C1957" w:rsidRDefault="00FC5BA4" w:rsidP="001A6F2F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553186" w:rsidRPr="003C54F7" w:rsidRDefault="00173D54" w:rsidP="001A6F2F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ðāra þe on Scedenigge      sceattas dǣlde.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3258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of those who in Scede-land      </w:t>
      </w:r>
      <w:r w:rsidR="00150E4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l</w:t>
      </w:r>
      <w:r w:rsidR="00150E4D">
        <w:rPr>
          <w:rFonts w:ascii="Times New Roman" w:hAnsi="Times New Roman" w:cs="Times New Roman"/>
          <w:i/>
          <w:color w:val="000000"/>
          <w:sz w:val="20"/>
          <w:szCs w:val="20"/>
        </w:rPr>
        <w:t>ucre distributed</w:t>
      </w:r>
      <w:r w:rsidR="003807E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.</w:t>
      </w:r>
    </w:p>
    <w:p w:rsidR="00553186" w:rsidRPr="003C54F7" w:rsidRDefault="00173D54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Hrōðgār maðelode--      hylt scēawode,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1603B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Hrothgar spoke out –      he stared at the hilt</w:t>
      </w:r>
      <w:r w:rsidR="007B3F2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553186" w:rsidRPr="003C54F7" w:rsidRDefault="00173D54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ealde lāfe,      on ðǣm wæs ōr writen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8566C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</w:t>
      </w:r>
      <w:r w:rsidR="00150E4D">
        <w:rPr>
          <w:rFonts w:ascii="Times New Roman" w:hAnsi="Times New Roman" w:cs="Times New Roman"/>
          <w:i/>
          <w:color w:val="000000"/>
          <w:sz w:val="20"/>
          <w:szCs w:val="20"/>
        </w:rPr>
        <w:t>ancient</w:t>
      </w:r>
      <w:r w:rsidR="008566C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150E4D">
        <w:rPr>
          <w:rFonts w:ascii="Times New Roman" w:hAnsi="Times New Roman" w:cs="Times New Roman"/>
          <w:i/>
          <w:color w:val="000000"/>
          <w:sz w:val="20"/>
          <w:szCs w:val="20"/>
        </w:rPr>
        <w:t>heirloom</w:t>
      </w:r>
      <w:r w:rsidR="008566C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     on which written </w:t>
      </w:r>
      <w:r w:rsidR="00150E4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was </w:t>
      </w:r>
      <w:r w:rsidR="008566C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origin </w:t>
      </w:r>
    </w:p>
    <w:p w:rsidR="00553186" w:rsidRPr="003C54F7" w:rsidRDefault="00173D54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fyrngewinnes;      syðþan flōd ofslōh,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C225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of a feud</w:t>
      </w:r>
      <w:r w:rsidR="00150E4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from of old</w:t>
      </w:r>
      <w:r w:rsidR="00CC225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;      when the flood overwhelmed</w:t>
      </w:r>
      <w:r w:rsidR="00EE715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553186" w:rsidRPr="003C54F7" w:rsidRDefault="00173D54" w:rsidP="0055318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b/>
          <w:color w:val="000000"/>
          <w:sz w:val="20"/>
          <w:szCs w:val="20"/>
        </w:rPr>
        <w:t>1690</w:t>
      </w:r>
      <w:r w:rsidR="00553186" w:rsidRPr="003C54F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g</w:t>
      </w:r>
      <w:r w:rsidR="00CC2251" w:rsidRPr="003C54F7">
        <w:rPr>
          <w:rFonts w:ascii="Times New Roman" w:hAnsi="Times New Roman" w:cs="Times New Roman"/>
          <w:color w:val="000000"/>
          <w:sz w:val="20"/>
          <w:szCs w:val="20"/>
        </w:rPr>
        <w:t>ifen gēotende      gīganta cyn,</w:t>
      </w:r>
    </w:p>
    <w:p w:rsidR="00CC2251" w:rsidRPr="003C54F7" w:rsidRDefault="00EE715D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</w:t>
      </w:r>
      <w:r w:rsidR="00150E4D">
        <w:rPr>
          <w:rFonts w:ascii="Times New Roman" w:hAnsi="Times New Roman" w:cs="Times New Roman"/>
          <w:i/>
          <w:color w:val="000000"/>
          <w:sz w:val="20"/>
          <w:szCs w:val="20"/>
        </w:rPr>
        <w:t>in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rushing sea,      the </w:t>
      </w:r>
      <w:r w:rsidR="00150E4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giant</w:t>
      </w:r>
      <w:r w:rsidR="00150E4D">
        <w:rPr>
          <w:rFonts w:ascii="Times New Roman" w:hAnsi="Times New Roman" w:cs="Times New Roman"/>
          <w:i/>
          <w:color w:val="000000"/>
          <w:sz w:val="20"/>
          <w:szCs w:val="20"/>
        </w:rPr>
        <w:t>ish</w:t>
      </w:r>
      <w:r w:rsidR="00150E4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race,</w:t>
      </w:r>
    </w:p>
    <w:p w:rsidR="00553186" w:rsidRPr="003C54F7" w:rsidRDefault="00173D54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frēcne gefērdon;      þæt wæs fremde þēod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150E4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terribly </w:t>
      </w:r>
      <w:r w:rsidR="00C8185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they fared;      that was a tribe foreign</w:t>
      </w:r>
    </w:p>
    <w:p w:rsidR="00553186" w:rsidRPr="003C54F7" w:rsidRDefault="00173D54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ēcean Dryhtne;      him þæs endelēan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40108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to the Lord </w:t>
      </w:r>
      <w:r w:rsidR="00150E4D">
        <w:rPr>
          <w:rFonts w:ascii="Times New Roman" w:hAnsi="Times New Roman" w:cs="Times New Roman"/>
          <w:i/>
          <w:color w:val="000000"/>
          <w:sz w:val="20"/>
          <w:szCs w:val="20"/>
        </w:rPr>
        <w:t>everlasting</w:t>
      </w:r>
      <w:r w:rsidR="0040108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;      their last reward to them</w:t>
      </w:r>
    </w:p>
    <w:p w:rsidR="00553186" w:rsidRPr="003C54F7" w:rsidRDefault="00173D54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þurh wæteres wylm      Waldend sealde.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B84CB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through gushing waters      </w:t>
      </w:r>
      <w:r w:rsidR="00FF287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was given by </w:t>
      </w:r>
      <w:r w:rsidR="00B84CB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God.</w:t>
      </w:r>
    </w:p>
    <w:p w:rsidR="00553186" w:rsidRPr="003C54F7" w:rsidRDefault="00173D54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Swā wæs on ðǣm scennum      scīran goldes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7A213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There was too on the guard-piece    of purest gold</w:t>
      </w:r>
    </w:p>
    <w:p w:rsidR="00553186" w:rsidRPr="003C54F7" w:rsidRDefault="00173D54" w:rsidP="0055318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b/>
          <w:color w:val="000000"/>
          <w:sz w:val="20"/>
          <w:szCs w:val="20"/>
        </w:rPr>
        <w:t>1695</w:t>
      </w:r>
      <w:r w:rsidR="00553186" w:rsidRPr="003C54F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 xml:space="preserve">þurh </w:t>
      </w:r>
      <w:r w:rsidR="007A213C" w:rsidRPr="003C54F7">
        <w:rPr>
          <w:rFonts w:ascii="Times New Roman" w:hAnsi="Times New Roman" w:cs="Times New Roman"/>
          <w:color w:val="000000"/>
          <w:sz w:val="20"/>
          <w:szCs w:val="20"/>
        </w:rPr>
        <w:t>rūnstafas      rihte gemearcod,</w:t>
      </w:r>
    </w:p>
    <w:p w:rsidR="007A213C" w:rsidRPr="003C54F7" w:rsidRDefault="00FE2893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in</w:t>
      </w:r>
      <w:r w:rsidR="007A213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run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ic</w:t>
      </w:r>
      <w:r w:rsidR="007A213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markings</w:t>
      </w:r>
      <w:r w:rsidR="007A213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rightly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impressed</w:t>
      </w:r>
      <w:r w:rsidR="007A213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553186" w:rsidRPr="003C54F7" w:rsidRDefault="00173D54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geseted ond gesǣd,      hwām þæt sweord geworht,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7A213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set down and stated,      </w:t>
      </w:r>
      <w:r w:rsidR="00D364F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for</w:t>
      </w:r>
      <w:r w:rsidR="007A213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whom </w:t>
      </w:r>
      <w:r w:rsidR="00671F0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that sword </w:t>
      </w:r>
      <w:r w:rsidR="00D364F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wrought</w:t>
      </w:r>
      <w:r w:rsidR="007A213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553186" w:rsidRPr="003C54F7" w:rsidRDefault="00173D54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īrena cyst      ǣrest wǣre,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D364F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of weapons the finest,       </w:t>
      </w:r>
      <w:r w:rsidR="00157690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in the </w:t>
      </w:r>
      <w:r w:rsidR="00D364F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first </w:t>
      </w:r>
      <w:r w:rsidR="00157690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 xml:space="preserve">instance </w:t>
      </w:r>
      <w:r w:rsidR="00D364F2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was</w:t>
      </w:r>
      <w:r w:rsidR="009F4ADF" w:rsidRPr="003C54F7">
        <w:rPr>
          <w:rFonts w:ascii="Times New Roman" w:eastAsia="Times New Roman" w:hAnsi="Times New Roman" w:cs="Times New Roman"/>
          <w:i/>
          <w:sz w:val="20"/>
          <w:szCs w:val="20"/>
          <w:lang w:eastAsia="en-AU"/>
        </w:rPr>
        <w:t>,</w:t>
      </w:r>
    </w:p>
    <w:p w:rsidR="00553186" w:rsidRPr="003C54F7" w:rsidRDefault="00173D54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wreoþe</w:t>
      </w:r>
      <w:r w:rsidR="009F4ADF" w:rsidRPr="003C54F7">
        <w:rPr>
          <w:rFonts w:ascii="Times New Roman" w:hAnsi="Times New Roman" w:cs="Times New Roman"/>
          <w:color w:val="000000"/>
          <w:sz w:val="20"/>
          <w:szCs w:val="20"/>
        </w:rPr>
        <w:t>nhilt ond wyrmfāh.      Ðā se wī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sa spræc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9F4AD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with a </w:t>
      </w:r>
      <w:r w:rsidR="0015769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hilt </w:t>
      </w:r>
      <w:r w:rsidR="009F4AD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wound and </w:t>
      </w:r>
      <w:r w:rsidR="00157690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with </w:t>
      </w:r>
      <w:r w:rsidR="009F4AD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worm-decoration.      Then the wise one declared, </w:t>
      </w:r>
    </w:p>
    <w:p w:rsidR="00553186" w:rsidRPr="003C54F7" w:rsidRDefault="00173D54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sunu Healfdenes      --swīgedon ealle--: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9F4AD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son of Half-Dane      – </w:t>
      </w:r>
      <w:r w:rsidR="0025383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silent were </w:t>
      </w:r>
      <w:r w:rsidR="009F4AD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all –</w:t>
      </w:r>
    </w:p>
    <w:p w:rsidR="00553186" w:rsidRPr="003C54F7" w:rsidRDefault="00173D54" w:rsidP="0055318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b/>
          <w:color w:val="000000"/>
          <w:sz w:val="20"/>
          <w:szCs w:val="20"/>
        </w:rPr>
        <w:t>1700</w:t>
      </w:r>
      <w:r w:rsidR="00553186" w:rsidRPr="003C54F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'Þæt, lā, mæg</w:t>
      </w:r>
      <w:r w:rsidR="009F4ADF" w:rsidRPr="003C54F7">
        <w:rPr>
          <w:rFonts w:ascii="Times New Roman" w:hAnsi="Times New Roman" w:cs="Times New Roman"/>
          <w:color w:val="000000"/>
          <w:sz w:val="20"/>
          <w:szCs w:val="20"/>
        </w:rPr>
        <w:t xml:space="preserve"> secgan      sē þe sōð ond riht</w:t>
      </w:r>
    </w:p>
    <w:p w:rsidR="009F4ADF" w:rsidRPr="003C54F7" w:rsidRDefault="004F27C8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“I</w:t>
      </w:r>
      <w:r w:rsidR="00823BA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ndeed,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so</w:t>
      </w:r>
      <w:r w:rsidR="00823BA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may say      he who sooth and </w:t>
      </w:r>
      <w:r w:rsidR="00157690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</w:t>
      </w:r>
      <w:r w:rsidR="00823BA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right</w:t>
      </w:r>
    </w:p>
    <w:p w:rsidR="00553186" w:rsidRPr="003C54F7" w:rsidRDefault="00173D54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fremeð on folce,      feor eal gemon,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3388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uphold</w:t>
      </w:r>
      <w:r w:rsidR="00AA7FA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s </w:t>
      </w:r>
      <w:r w:rsidR="00671F02">
        <w:rPr>
          <w:rFonts w:ascii="Times New Roman" w:hAnsi="Times New Roman" w:cs="Times New Roman"/>
          <w:i/>
          <w:color w:val="000000"/>
          <w:sz w:val="20"/>
          <w:szCs w:val="20"/>
        </w:rPr>
        <w:t>‘</w:t>
      </w:r>
      <w:r w:rsidR="00AA7FA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mong</w:t>
      </w:r>
      <w:r w:rsidR="00671F02">
        <w:rPr>
          <w:rFonts w:ascii="Times New Roman" w:hAnsi="Times New Roman" w:cs="Times New Roman"/>
          <w:i/>
          <w:color w:val="000000"/>
          <w:sz w:val="20"/>
          <w:szCs w:val="20"/>
        </w:rPr>
        <w:t>st</w:t>
      </w:r>
      <w:r w:rsidR="00AA7FA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the people,      the past</w:t>
      </w:r>
      <w:r w:rsidR="00247652" w:rsidRPr="0024765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24765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all</w:t>
      </w:r>
      <w:r w:rsidR="00247652" w:rsidRPr="0024765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24765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remembers</w:t>
      </w:r>
      <w:r w:rsidR="0053388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553186" w:rsidRPr="003C54F7" w:rsidRDefault="00173D54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 xml:space="preserve">eald </w:t>
      </w:r>
      <w:r w:rsidRPr="003C54F7">
        <w:rPr>
          <w:rFonts w:ascii="Times New Roman" w:hAnsi="Times New Roman" w:cs="Times New Roman"/>
          <w:b/>
          <w:color w:val="000000"/>
          <w:sz w:val="20"/>
          <w:szCs w:val="20"/>
        </w:rPr>
        <w:t>ēþel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weard,      þæt ðes eorl wǣre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15769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the land</w:t>
      </w:r>
      <w:r w:rsidR="00157690">
        <w:rPr>
          <w:rFonts w:ascii="Times New Roman" w:hAnsi="Times New Roman" w:cs="Times New Roman"/>
          <w:i/>
          <w:color w:val="000000"/>
          <w:sz w:val="20"/>
          <w:szCs w:val="20"/>
        </w:rPr>
        <w:t>’s</w:t>
      </w:r>
      <w:r w:rsidR="0015769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9E671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ancient warden,      that </w:t>
      </w:r>
      <w:r w:rsidR="004F27C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w</w:t>
      </w:r>
      <w:r w:rsidR="00EA0E53">
        <w:rPr>
          <w:rFonts w:ascii="Times New Roman" w:hAnsi="Times New Roman" w:cs="Times New Roman"/>
          <w:i/>
          <w:color w:val="000000"/>
          <w:sz w:val="20"/>
          <w:szCs w:val="20"/>
        </w:rPr>
        <w:t>as</w:t>
      </w:r>
      <w:r w:rsidR="004F27C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9E671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this lord </w:t>
      </w:r>
    </w:p>
    <w:p w:rsidR="00553186" w:rsidRPr="003C54F7" w:rsidRDefault="00173D54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geboren betera !      Blǣd is ārǣred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8372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a greater </w:t>
      </w:r>
      <w:r w:rsidR="007425D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person</w:t>
      </w:r>
      <w:r w:rsidR="0058372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671F0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born</w:t>
      </w:r>
      <w:r w:rsidR="0058372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!      The glory is </w:t>
      </w:r>
      <w:r w:rsidR="007425D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praised</w:t>
      </w:r>
    </w:p>
    <w:p w:rsidR="00553186" w:rsidRPr="003C54F7" w:rsidRDefault="00173D54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geond wīdwegas,      wine mīn Bēowulf, 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9246F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in</w:t>
      </w:r>
      <w:r w:rsidR="0082283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far</w:t>
      </w:r>
      <w:r w:rsidR="009246F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-away</w:t>
      </w:r>
      <w:r w:rsidR="00E3068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82283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bourn</w:t>
      </w:r>
      <w:r w:rsidR="001B417C">
        <w:rPr>
          <w:rFonts w:ascii="Times New Roman" w:hAnsi="Times New Roman" w:cs="Times New Roman"/>
          <w:i/>
          <w:color w:val="000000"/>
          <w:sz w:val="20"/>
          <w:szCs w:val="20"/>
        </w:rPr>
        <w:t>e</w:t>
      </w:r>
      <w:r w:rsidR="0082283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s</w:t>
      </w:r>
      <w:r w:rsidR="00E3068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      Beowulf</w:t>
      </w:r>
      <w:r w:rsidR="0082283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 my friend</w:t>
      </w:r>
      <w:r w:rsidR="00E3068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553186" w:rsidRPr="003C54F7" w:rsidRDefault="00553186" w:rsidP="0055318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b/>
          <w:color w:val="000000"/>
          <w:sz w:val="20"/>
          <w:szCs w:val="20"/>
        </w:rPr>
        <w:t>1705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73D54" w:rsidRPr="003C54F7">
        <w:rPr>
          <w:rFonts w:ascii="Times New Roman" w:hAnsi="Times New Roman" w:cs="Times New Roman"/>
          <w:color w:val="000000"/>
          <w:sz w:val="20"/>
          <w:szCs w:val="20"/>
        </w:rPr>
        <w:t>ðīn ofer þēoda gehwylce.    </w:t>
      </w:r>
      <w:r w:rsidR="00822830" w:rsidRPr="003C54F7">
        <w:rPr>
          <w:rFonts w:ascii="Times New Roman" w:hAnsi="Times New Roman" w:cs="Times New Roman"/>
          <w:color w:val="000000"/>
          <w:sz w:val="20"/>
          <w:szCs w:val="20"/>
        </w:rPr>
        <w:t>  Eal þū hit geþyldum healdest,</w:t>
      </w:r>
    </w:p>
    <w:p w:rsidR="00822830" w:rsidRPr="003C54F7" w:rsidRDefault="009246FA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of you, </w:t>
      </w:r>
      <w:r w:rsidR="00516B04">
        <w:rPr>
          <w:rFonts w:ascii="Times New Roman" w:hAnsi="Times New Roman" w:cs="Times New Roman"/>
          <w:i/>
          <w:color w:val="000000"/>
          <w:sz w:val="20"/>
          <w:szCs w:val="20"/>
        </w:rPr>
        <w:t>‘mongst all peoples</w:t>
      </w:r>
      <w:r w:rsidR="00760AA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.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</w:t>
      </w:r>
      <w:r w:rsidR="00760AA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W</w:t>
      </w:r>
      <w:r w:rsidR="00071B1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ith patience y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ou hold all</w:t>
      </w:r>
      <w:r w:rsidR="00275BF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:</w:t>
      </w:r>
    </w:p>
    <w:p w:rsidR="00553186" w:rsidRPr="003C54F7" w:rsidRDefault="0022692D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</w:t>
      </w:r>
      <w:r w:rsidR="00173D54" w:rsidRPr="003C54F7">
        <w:rPr>
          <w:rFonts w:ascii="Times New Roman" w:hAnsi="Times New Roman" w:cs="Times New Roman"/>
          <w:color w:val="000000"/>
          <w:sz w:val="20"/>
          <w:szCs w:val="20"/>
        </w:rPr>
        <w:t>en mid mōdes snyttrum.      Ic þē sceal mīne gelǣstan</w:t>
      </w:r>
      <w:r w:rsidR="00173D54"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A741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might</w:t>
      </w:r>
      <w:r w:rsidR="0078223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with </w:t>
      </w:r>
      <w:r w:rsidR="000A741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wisdom</w:t>
      </w:r>
      <w:r w:rsidR="0078223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of mind.      </w:t>
      </w:r>
      <w:r w:rsidR="003E43D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</w:t>
      </w:r>
      <w:r w:rsidR="00A62D9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o you </w:t>
      </w:r>
      <w:r w:rsidR="000A741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will </w:t>
      </w:r>
      <w:r w:rsidR="004B495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I </w:t>
      </w:r>
      <w:r w:rsidR="000A741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give my</w:t>
      </w:r>
    </w:p>
    <w:p w:rsidR="00553186" w:rsidRPr="003C54F7" w:rsidRDefault="00173D54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frēode, swā wit furðum sprǣcon.      Ðū scealt tō frōfre weorþan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4B4957" w:rsidRPr="004B4957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4B4957">
        <w:rPr>
          <w:rFonts w:ascii="Times New Roman" w:hAnsi="Times New Roman" w:cs="Times New Roman"/>
          <w:i/>
          <w:color w:val="000000"/>
          <w:sz w:val="20"/>
          <w:szCs w:val="20"/>
        </w:rPr>
        <w:t>full</w:t>
      </w:r>
      <w:r w:rsidR="004B4957" w:rsidRPr="004B4957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4B495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564D7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comradeship</w:t>
      </w:r>
      <w:r w:rsidR="00A62D9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</w:t>
      </w:r>
      <w:r w:rsidR="003E43D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as we two first </w:t>
      </w:r>
      <w:r w:rsidR="00564D7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mentioned</w:t>
      </w:r>
      <w:r w:rsidR="003E43D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.      You must be as a comfort</w:t>
      </w:r>
    </w:p>
    <w:p w:rsidR="00305ED6" w:rsidRPr="003C54F7" w:rsidRDefault="00173D54" w:rsidP="00305ED6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ea</w:t>
      </w:r>
      <w:r w:rsidR="00305ED6" w:rsidRPr="003C54F7">
        <w:rPr>
          <w:rFonts w:ascii="Times New Roman" w:hAnsi="Times New Roman" w:cs="Times New Roman"/>
          <w:color w:val="000000"/>
          <w:sz w:val="20"/>
          <w:szCs w:val="20"/>
        </w:rPr>
        <w:t>l langtwidig      lēodum þīnum,</w:t>
      </w:r>
    </w:p>
    <w:p w:rsidR="00A62D95" w:rsidRPr="001B417C" w:rsidRDefault="001B417C" w:rsidP="00305ED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forever in all things</w:t>
      </w:r>
      <w:r w:rsidR="00564D7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for your </w:t>
      </w:r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1B417C">
        <w:rPr>
          <w:rFonts w:ascii="Times New Roman" w:hAnsi="Times New Roman" w:cs="Times New Roman"/>
          <w:i/>
          <w:color w:val="000000"/>
          <w:sz w:val="20"/>
          <w:szCs w:val="20"/>
        </w:rPr>
        <w:t>own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r w:rsidR="00564D77" w:rsidRPr="001B417C">
        <w:rPr>
          <w:rFonts w:ascii="Times New Roman" w:hAnsi="Times New Roman" w:cs="Times New Roman"/>
          <w:i/>
          <w:color w:val="000000"/>
          <w:sz w:val="20"/>
          <w:szCs w:val="20"/>
        </w:rPr>
        <w:t>folk,</w:t>
      </w:r>
    </w:p>
    <w:p w:rsidR="00305ED6" w:rsidRPr="003C54F7" w:rsidRDefault="00305ED6" w:rsidP="00305ED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FC5BA4" w:rsidRPr="003C54F7" w:rsidRDefault="00FC5BA4" w:rsidP="00FC5BA4">
      <w:pPr>
        <w:spacing w:after="0" w:line="240" w:lineRule="auto"/>
        <w:ind w:left="709"/>
        <w:rPr>
          <w:rStyle w:val="Hyperlink"/>
          <w:rFonts w:ascii="Times New Roman" w:hAnsi="Times New Roman" w:cs="Times New Roman"/>
          <w:b/>
          <w:sz w:val="20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lastRenderedPageBreak/>
        <w:fldChar w:fldCharType="begin"/>
      </w:r>
      <w:r w:rsidRPr="003C54F7">
        <w:rPr>
          <w:rFonts w:ascii="Times New Roman" w:hAnsi="Times New Roman" w:cs="Times New Roman"/>
          <w:b/>
          <w:sz w:val="20"/>
          <w:szCs w:val="20"/>
        </w:rPr>
        <w:instrText xml:space="preserve"> HYPERLINK "http://www.bl.uk/manuscripts/Viewer.aspx?ref=cotton_ms_vitellius_a_xv_f170v" </w:instrText>
      </w:r>
      <w:r w:rsidRPr="003C54F7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3C54F7">
        <w:rPr>
          <w:rStyle w:val="Hyperlink"/>
          <w:rFonts w:ascii="Times New Roman" w:hAnsi="Times New Roman" w:cs="Times New Roman"/>
          <w:b/>
          <w:sz w:val="20"/>
          <w:szCs w:val="20"/>
        </w:rPr>
        <w:t>170v</w:t>
      </w:r>
    </w:p>
    <w:p w:rsidR="001A6F2F" w:rsidRPr="002C1957" w:rsidRDefault="00FC5BA4" w:rsidP="001A6F2F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553186" w:rsidRPr="003C54F7" w:rsidRDefault="00173D54" w:rsidP="001A6F2F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hæleðum tō helpe.      Ne wearð Heremōd swā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6162FD">
        <w:rPr>
          <w:rFonts w:ascii="Times New Roman" w:hAnsi="Times New Roman" w:cs="Times New Roman"/>
          <w:i/>
          <w:color w:val="000000"/>
          <w:sz w:val="20"/>
          <w:szCs w:val="20"/>
        </w:rPr>
        <w:t>as</w:t>
      </w:r>
      <w:r w:rsidR="006162F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a help </w:t>
      </w:r>
      <w:r w:rsidR="006162FD">
        <w:rPr>
          <w:rFonts w:ascii="Times New Roman" w:hAnsi="Times New Roman" w:cs="Times New Roman"/>
          <w:i/>
          <w:color w:val="000000"/>
          <w:sz w:val="20"/>
          <w:szCs w:val="20"/>
        </w:rPr>
        <w:t>for</w:t>
      </w:r>
      <w:r w:rsidR="002C562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the heroes.      </w:t>
      </w:r>
      <w:r w:rsidR="009D105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N</w:t>
      </w:r>
      <w:r w:rsidR="002C562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ot so </w:t>
      </w:r>
      <w:r w:rsidR="009D105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was</w:t>
      </w:r>
      <w:r w:rsidR="002C562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Heremod,</w:t>
      </w:r>
    </w:p>
    <w:p w:rsidR="00553186" w:rsidRPr="003C54F7" w:rsidRDefault="00173D54" w:rsidP="0055318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b/>
          <w:color w:val="000000"/>
          <w:sz w:val="20"/>
          <w:szCs w:val="20"/>
        </w:rPr>
        <w:t>1710</w:t>
      </w:r>
      <w:r w:rsidR="00553186" w:rsidRPr="003C54F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eaforu</w:t>
      </w:r>
      <w:r w:rsidR="009D1053" w:rsidRPr="003C54F7">
        <w:rPr>
          <w:rFonts w:ascii="Times New Roman" w:hAnsi="Times New Roman" w:cs="Times New Roman"/>
          <w:color w:val="000000"/>
          <w:sz w:val="20"/>
          <w:szCs w:val="20"/>
        </w:rPr>
        <w:t>m Ecgwelan,      Ār-Scyldingum;</w:t>
      </w:r>
    </w:p>
    <w:p w:rsidR="009D1053" w:rsidRPr="003C54F7" w:rsidRDefault="009D1053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for the offspring of E</w:t>
      </w:r>
      <w:r w:rsidR="006162FD">
        <w:rPr>
          <w:rFonts w:ascii="Times New Roman" w:hAnsi="Times New Roman" w:cs="Times New Roman"/>
          <w:i/>
          <w:color w:val="000000"/>
          <w:sz w:val="20"/>
          <w:szCs w:val="20"/>
        </w:rPr>
        <w:t>c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g</w:t>
      </w:r>
      <w:r w:rsidR="006162FD">
        <w:rPr>
          <w:rFonts w:ascii="Times New Roman" w:hAnsi="Times New Roman" w:cs="Times New Roman"/>
          <w:i/>
          <w:color w:val="000000"/>
          <w:sz w:val="20"/>
          <w:szCs w:val="20"/>
        </w:rPr>
        <w:t>wela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      the Scyldings of Honour;</w:t>
      </w:r>
    </w:p>
    <w:p w:rsidR="00553186" w:rsidRPr="003C54F7" w:rsidRDefault="00173D54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ne gewēox hē him tō willan,      ac tō wælfealle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F172E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he </w:t>
      </w:r>
      <w:r w:rsidR="00647E25">
        <w:rPr>
          <w:rFonts w:ascii="Times New Roman" w:hAnsi="Times New Roman" w:cs="Times New Roman"/>
          <w:i/>
          <w:color w:val="000000"/>
          <w:sz w:val="20"/>
          <w:szCs w:val="20"/>
        </w:rPr>
        <w:t>waxed</w:t>
      </w:r>
      <w:r w:rsidR="00601FAC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F172E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not </w:t>
      </w:r>
      <w:r w:rsidR="00647E25">
        <w:rPr>
          <w:rFonts w:ascii="Times New Roman" w:hAnsi="Times New Roman" w:cs="Times New Roman"/>
          <w:i/>
          <w:color w:val="000000"/>
          <w:sz w:val="20"/>
          <w:szCs w:val="20"/>
        </w:rPr>
        <w:t>as they</w:t>
      </w:r>
      <w:r w:rsidR="00601FAC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wish</w:t>
      </w:r>
      <w:r w:rsidR="00647E25">
        <w:rPr>
          <w:rFonts w:ascii="Times New Roman" w:hAnsi="Times New Roman" w:cs="Times New Roman"/>
          <w:i/>
          <w:color w:val="000000"/>
          <w:sz w:val="20"/>
          <w:szCs w:val="20"/>
        </w:rPr>
        <w:t>ed</w:t>
      </w:r>
      <w:r w:rsidR="00F172E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     but </w:t>
      </w:r>
      <w:r w:rsidR="00647E25">
        <w:rPr>
          <w:rFonts w:ascii="Times New Roman" w:hAnsi="Times New Roman" w:cs="Times New Roman"/>
          <w:i/>
          <w:color w:val="000000"/>
          <w:sz w:val="20"/>
          <w:szCs w:val="20"/>
        </w:rPr>
        <w:t>on slaughter was bent</w:t>
      </w:r>
    </w:p>
    <w:p w:rsidR="00553186" w:rsidRPr="003C54F7" w:rsidRDefault="00173D54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ond tō dēaðcwalum      Deniga lēodum;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F172E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and for </w:t>
      </w:r>
      <w:r w:rsidR="00601FAC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</w:t>
      </w:r>
      <w:r w:rsidR="00F172E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destruction </w:t>
      </w:r>
      <w:r w:rsidR="0019282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</w:t>
      </w:r>
      <w:r w:rsidR="00F172E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of the </w:t>
      </w:r>
      <w:r w:rsidR="00601FA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folk </w:t>
      </w:r>
      <w:r w:rsidR="00601FAC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of the </w:t>
      </w:r>
      <w:r w:rsidR="00F172E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Dan</w:t>
      </w:r>
      <w:r w:rsidR="00601FAC">
        <w:rPr>
          <w:rFonts w:ascii="Times New Roman" w:hAnsi="Times New Roman" w:cs="Times New Roman"/>
          <w:i/>
          <w:color w:val="000000"/>
          <w:sz w:val="20"/>
          <w:szCs w:val="20"/>
        </w:rPr>
        <w:t>es</w:t>
      </w:r>
      <w:r w:rsidR="00F172E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;</w:t>
      </w:r>
    </w:p>
    <w:p w:rsidR="00553186" w:rsidRPr="003C54F7" w:rsidRDefault="00173D54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brēat bolgenmōd      bēodgenēatas,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647E2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in a furious temper </w:t>
      </w:r>
      <w:r w:rsidR="008B281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fe</w:t>
      </w:r>
      <w:r w:rsidR="00C0350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lled      </w:t>
      </w:r>
      <w:r w:rsidR="008B281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his fellows at</w:t>
      </w:r>
      <w:r w:rsidR="00FF7BE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table,</w:t>
      </w:r>
    </w:p>
    <w:p w:rsidR="00553186" w:rsidRPr="003C54F7" w:rsidRDefault="00173D54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eaxlgesteallan,      oþ þæt hē āna hwearf,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FF7BE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close comrades</w:t>
      </w:r>
      <w:r w:rsidR="00647E2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647E25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647E25">
        <w:rPr>
          <w:rFonts w:ascii="Times New Roman" w:hAnsi="Times New Roman" w:cs="Times New Roman"/>
          <w:i/>
          <w:color w:val="000000"/>
          <w:sz w:val="20"/>
          <w:szCs w:val="20"/>
        </w:rPr>
        <w:t>of his</w:t>
      </w:r>
      <w:r w:rsidR="00FF7BE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  <w:r w:rsidR="00647E25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FF7BE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until </w:t>
      </w:r>
      <w:r w:rsidR="00D50BA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he quit </w:t>
      </w:r>
      <w:r w:rsidR="00D50BA2" w:rsidRPr="00D50BA2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D50BA2">
        <w:rPr>
          <w:rFonts w:ascii="Times New Roman" w:hAnsi="Times New Roman" w:cs="Times New Roman"/>
          <w:i/>
          <w:color w:val="000000"/>
          <w:sz w:val="20"/>
          <w:szCs w:val="20"/>
        </w:rPr>
        <w:t>all</w:t>
      </w:r>
      <w:r w:rsidR="00D50BA2" w:rsidRPr="00D50BA2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D50BA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FF7BE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alone</w:t>
      </w:r>
      <w:r w:rsidR="005D565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553186" w:rsidRPr="003C54F7" w:rsidRDefault="00173D54" w:rsidP="0055318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b/>
          <w:color w:val="000000"/>
          <w:sz w:val="20"/>
          <w:szCs w:val="20"/>
        </w:rPr>
        <w:t>1715</w:t>
      </w:r>
      <w:r w:rsidR="00553186" w:rsidRPr="003C54F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mǣ</w:t>
      </w:r>
      <w:r w:rsidR="00FF7BE9" w:rsidRPr="003C54F7">
        <w:rPr>
          <w:rFonts w:ascii="Times New Roman" w:hAnsi="Times New Roman" w:cs="Times New Roman"/>
          <w:color w:val="000000"/>
          <w:sz w:val="20"/>
          <w:szCs w:val="20"/>
        </w:rPr>
        <w:t>re þēoden      mondrēamum from.</w:t>
      </w:r>
    </w:p>
    <w:p w:rsidR="00FF7BE9" w:rsidRPr="003C54F7" w:rsidRDefault="005D565A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</w:t>
      </w:r>
      <w:r w:rsidR="007E079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glorious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7E079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leader</w:t>
      </w:r>
      <w:r w:rsidR="00F013A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      the</w:t>
      </w:r>
      <w:r w:rsidR="00DC20E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glad</w:t>
      </w:r>
      <w:r w:rsidR="00F013A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life </w:t>
      </w:r>
      <w:r w:rsidR="00DC20E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of </w:t>
      </w:r>
      <w:r w:rsidR="00F013A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men.</w:t>
      </w:r>
    </w:p>
    <w:p w:rsidR="00553186" w:rsidRPr="003C54F7" w:rsidRDefault="00173D54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Ðēah þe hine mihtig God      mægenes wynnum,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A671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Though him </w:t>
      </w:r>
      <w:r w:rsidR="00DC20E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</w:t>
      </w:r>
      <w:r w:rsidR="00822BC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great</w:t>
      </w:r>
      <w:r w:rsidR="000A671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God      </w:t>
      </w:r>
      <w:r w:rsidR="00822BC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with pleasure in power,</w:t>
      </w:r>
    </w:p>
    <w:p w:rsidR="00553186" w:rsidRPr="003C54F7" w:rsidRDefault="00173D54" w:rsidP="00553186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eafeþum stēpte,      ofer ealle men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822BC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in might </w:t>
      </w:r>
      <w:r w:rsidR="00DC20EB">
        <w:rPr>
          <w:rFonts w:ascii="Times New Roman" w:hAnsi="Times New Roman" w:cs="Times New Roman"/>
          <w:i/>
          <w:color w:val="000000"/>
          <w:sz w:val="20"/>
          <w:szCs w:val="20"/>
        </w:rPr>
        <w:t>did exalt</w:t>
      </w:r>
      <w:r w:rsidR="00822BC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     over all other men </w:t>
      </w:r>
    </w:p>
    <w:p w:rsidR="00553186" w:rsidRPr="003C54F7" w:rsidRDefault="00173D54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forð gefremede,      hwæþere him on ferhþe grēow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D07FE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had uplifted him,      </w:t>
      </w:r>
      <w:r w:rsidR="00DC20EB">
        <w:rPr>
          <w:rFonts w:ascii="Times New Roman" w:hAnsi="Times New Roman" w:cs="Times New Roman"/>
          <w:i/>
          <w:color w:val="000000"/>
          <w:sz w:val="20"/>
          <w:szCs w:val="20"/>
        </w:rPr>
        <w:t>ye</w:t>
      </w:r>
      <w:r w:rsidR="00D07FE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 in his heart </w:t>
      </w:r>
      <w:r w:rsidR="00DC20E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did </w:t>
      </w:r>
      <w:r w:rsidR="00D07FE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upr</w:t>
      </w:r>
      <w:r w:rsidR="00DC20EB">
        <w:rPr>
          <w:rFonts w:ascii="Times New Roman" w:hAnsi="Times New Roman" w:cs="Times New Roman"/>
          <w:i/>
          <w:color w:val="000000"/>
          <w:sz w:val="20"/>
          <w:szCs w:val="20"/>
        </w:rPr>
        <w:t>i</w:t>
      </w:r>
      <w:r w:rsidR="00D07FE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se</w:t>
      </w:r>
    </w:p>
    <w:p w:rsidR="00553186" w:rsidRPr="003C54F7" w:rsidRDefault="00173D54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brēosthord blōdrēow;      nallas bēagas geaf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9E682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a breast-load of </w:t>
      </w:r>
      <w:r w:rsidR="00D2429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blood</w:t>
      </w:r>
      <w:r w:rsidR="009E682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-lust</w:t>
      </w:r>
      <w:r w:rsidR="004D793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;      </w:t>
      </w:r>
      <w:r w:rsidR="009E682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loot</w:t>
      </w:r>
      <w:r w:rsidR="00B14A6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4D793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he gave no</w:t>
      </w:r>
      <w:r w:rsidR="00D2429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</w:t>
      </w:r>
      <w:r w:rsidR="004D793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</w:p>
    <w:p w:rsidR="00553186" w:rsidRPr="003C54F7" w:rsidRDefault="00173D54" w:rsidP="0055318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b/>
          <w:color w:val="000000"/>
          <w:sz w:val="20"/>
          <w:szCs w:val="20"/>
        </w:rPr>
        <w:t>1720</w:t>
      </w:r>
      <w:r w:rsidR="00553186" w:rsidRPr="003C54F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Denum æf</w:t>
      </w:r>
      <w:r w:rsidR="00D2429B" w:rsidRPr="003C54F7">
        <w:rPr>
          <w:rFonts w:ascii="Times New Roman" w:hAnsi="Times New Roman" w:cs="Times New Roman"/>
          <w:color w:val="000000"/>
          <w:sz w:val="20"/>
          <w:szCs w:val="20"/>
        </w:rPr>
        <w:t>ter dōme;      drēamlēas gebād,</w:t>
      </w:r>
    </w:p>
    <w:p w:rsidR="00D2429B" w:rsidRPr="003C54F7" w:rsidRDefault="00D2429B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to the Danes </w:t>
      </w:r>
      <w:r w:rsidR="007915B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by </w:t>
      </w:r>
      <w:r w:rsidR="00382BD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decree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;</w:t>
      </w:r>
      <w:r w:rsidR="009E682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</w:t>
      </w:r>
      <w:r w:rsidR="00DC20E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he </w:t>
      </w:r>
      <w:r w:rsidR="007915B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joyless endured,</w:t>
      </w:r>
    </w:p>
    <w:p w:rsidR="00553186" w:rsidRPr="003C54F7" w:rsidRDefault="00173D54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þæt hē þæs gewinnes      weorc þrōwade,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7915B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so that </w:t>
      </w:r>
      <w:r w:rsidR="0053388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for </w:t>
      </w:r>
      <w:r w:rsidR="007915B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this </w:t>
      </w:r>
      <w:r w:rsidR="0053388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trouble</w:t>
      </w:r>
      <w:r w:rsidR="0062145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62145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he</w:t>
      </w:r>
      <w:r w:rsidR="007915B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53598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torments </w:t>
      </w:r>
      <w:r w:rsidR="00DC20EB">
        <w:rPr>
          <w:rFonts w:ascii="Times New Roman" w:hAnsi="Times New Roman" w:cs="Times New Roman"/>
          <w:i/>
          <w:color w:val="000000"/>
          <w:sz w:val="20"/>
          <w:szCs w:val="20"/>
        </w:rPr>
        <w:t>did suffer</w:t>
      </w:r>
      <w:r w:rsidR="0053598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553186" w:rsidRPr="003C54F7" w:rsidRDefault="00173D54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lēodbealo longsum.      Ðū þē lǣr be þon,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62145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for a long time </w:t>
      </w:r>
      <w:r w:rsidR="00621451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621451">
        <w:rPr>
          <w:rFonts w:ascii="Times New Roman" w:hAnsi="Times New Roman" w:cs="Times New Roman"/>
          <w:i/>
          <w:color w:val="000000"/>
          <w:sz w:val="20"/>
          <w:szCs w:val="20"/>
        </w:rPr>
        <w:t>was</w:t>
      </w:r>
      <w:r w:rsidR="00621451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r w:rsidR="004A04B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a </w:t>
      </w:r>
      <w:r w:rsidR="0053388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trial</w:t>
      </w:r>
      <w:r w:rsidR="0053598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to the </w:t>
      </w:r>
      <w:r w:rsidR="004A04B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tribe</w:t>
      </w:r>
      <w:r w:rsidR="0053598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.      Learn </w:t>
      </w:r>
      <w:r w:rsidR="0053388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you </w:t>
      </w:r>
      <w:r w:rsidR="0053598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by this</w:t>
      </w:r>
      <w:r w:rsidR="00621451" w:rsidRPr="0062145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62145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then</w:t>
      </w:r>
      <w:r w:rsidR="0053598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553186" w:rsidRPr="003C54F7" w:rsidRDefault="00173D54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gumcyste ongit!      Ic þis gid be þē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AC1A89">
        <w:rPr>
          <w:rFonts w:ascii="Times New Roman" w:hAnsi="Times New Roman" w:cs="Times New Roman"/>
          <w:i/>
          <w:color w:val="000000"/>
          <w:sz w:val="20"/>
          <w:szCs w:val="20"/>
        </w:rPr>
        <w:t>understand</w:t>
      </w:r>
      <w:r w:rsidR="00CF405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nob</w:t>
      </w:r>
      <w:r w:rsidR="00AC1A89">
        <w:rPr>
          <w:rFonts w:ascii="Times New Roman" w:hAnsi="Times New Roman" w:cs="Times New Roman"/>
          <w:i/>
          <w:color w:val="000000"/>
          <w:sz w:val="20"/>
          <w:szCs w:val="20"/>
        </w:rPr>
        <w:t>le ways</w:t>
      </w:r>
      <w:r w:rsidR="00131F6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!      </w:t>
      </w:r>
      <w:r w:rsidR="00AC1A8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I </w:t>
      </w:r>
      <w:r w:rsidR="00AC1A8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f</w:t>
      </w:r>
      <w:r w:rsidR="00CF405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or you t</w:t>
      </w:r>
      <w:r w:rsidR="00131F6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his </w:t>
      </w:r>
      <w:r w:rsidR="00CF405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yarn</w:t>
      </w:r>
      <w:r w:rsidR="00131F6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</w:p>
    <w:p w:rsidR="00553186" w:rsidRPr="003C54F7" w:rsidRDefault="00173D54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āwræc wintrum frōd.      Wundor is tō secg</w:t>
      </w:r>
      <w:r w:rsidRPr="003C54F7">
        <w:rPr>
          <w:rFonts w:ascii="Times New Roman" w:hAnsi="Times New Roman" w:cs="Times New Roman"/>
          <w:i/>
          <w:iCs/>
          <w:color w:val="000000"/>
          <w:sz w:val="20"/>
          <w:szCs w:val="20"/>
        </w:rPr>
        <w:t>an,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A92F3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have </w:t>
      </w:r>
      <w:r w:rsidR="00EA4AD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spun, wise in winters.      </w:t>
      </w:r>
      <w:r w:rsidR="00220B8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</w:t>
      </w:r>
      <w:r w:rsidR="00EA4AD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wonder </w:t>
      </w:r>
      <w:r w:rsidR="00220B8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is </w:t>
      </w:r>
      <w:r w:rsidR="00EA4AD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to say</w:t>
      </w:r>
    </w:p>
    <w:p w:rsidR="00553186" w:rsidRPr="003C54F7" w:rsidRDefault="00173D54" w:rsidP="0055318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b/>
          <w:color w:val="000000"/>
          <w:sz w:val="20"/>
          <w:szCs w:val="20"/>
        </w:rPr>
        <w:t>1725</w:t>
      </w:r>
      <w:r w:rsidR="00553186" w:rsidRPr="003C54F7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A4AD1" w:rsidRPr="003C54F7">
        <w:rPr>
          <w:rFonts w:ascii="Times New Roman" w:hAnsi="Times New Roman" w:cs="Times New Roman"/>
          <w:color w:val="000000"/>
          <w:sz w:val="20"/>
          <w:szCs w:val="20"/>
        </w:rPr>
        <w:t>hū mihtig God      manna cynne</w:t>
      </w:r>
    </w:p>
    <w:p w:rsidR="00EA4AD1" w:rsidRPr="003C54F7" w:rsidRDefault="00220B80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h</w:t>
      </w:r>
      <w:r w:rsidR="005C413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ow </w:t>
      </w:r>
      <w:r w:rsidR="00A92F3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</w:t>
      </w:r>
      <w:r w:rsidR="005C413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mighty </w:t>
      </w:r>
      <w:r w:rsidR="00A92F32">
        <w:rPr>
          <w:rFonts w:ascii="Times New Roman" w:hAnsi="Times New Roman" w:cs="Times New Roman"/>
          <w:i/>
          <w:color w:val="000000"/>
          <w:sz w:val="20"/>
          <w:szCs w:val="20"/>
        </w:rPr>
        <w:t>Creator</w:t>
      </w:r>
      <w:r w:rsidR="005C413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</w:t>
      </w:r>
      <w:r w:rsidR="00A92F32">
        <w:rPr>
          <w:rFonts w:ascii="Times New Roman" w:hAnsi="Times New Roman" w:cs="Times New Roman"/>
          <w:i/>
          <w:color w:val="000000"/>
          <w:sz w:val="20"/>
          <w:szCs w:val="20"/>
        </w:rPr>
        <w:t>un</w:t>
      </w:r>
      <w:r w:rsidR="005C413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to mankind</w:t>
      </w:r>
    </w:p>
    <w:p w:rsidR="00553186" w:rsidRPr="003C54F7" w:rsidRDefault="00173D54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þurh sīdne sefan      snyttru bryttaþ,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225CDC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from a wide heart      does </w:t>
      </w:r>
      <w:r w:rsidR="00225CD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wisdom</w:t>
      </w:r>
      <w:r w:rsidR="00225CDC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hand</w:t>
      </w:r>
      <w:r w:rsidR="00DB717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out,</w:t>
      </w:r>
    </w:p>
    <w:p w:rsidR="00553186" w:rsidRPr="003C54F7" w:rsidRDefault="00173D54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eard ond eorlscipe;      hē āh ealra geweald.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225CD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courtesy</w:t>
      </w:r>
      <w:r w:rsidR="00CE009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 and</w:t>
      </w:r>
      <w:r w:rsidR="00225CDC" w:rsidRPr="00225CDC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225CD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land</w:t>
      </w:r>
      <w:r w:rsidR="00CE009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;      he </w:t>
      </w:r>
      <w:r w:rsidR="00225CD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of all </w:t>
      </w:r>
      <w:r w:rsidR="00CE009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has co</w:t>
      </w:r>
      <w:r w:rsidR="00225CDC">
        <w:rPr>
          <w:rFonts w:ascii="Times New Roman" w:hAnsi="Times New Roman" w:cs="Times New Roman"/>
          <w:i/>
          <w:color w:val="000000"/>
          <w:sz w:val="20"/>
          <w:szCs w:val="20"/>
        </w:rPr>
        <w:t>mmand</w:t>
      </w:r>
      <w:r w:rsidR="00CE009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.</w:t>
      </w:r>
    </w:p>
    <w:p w:rsidR="00553186" w:rsidRPr="003C54F7" w:rsidRDefault="00173D54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Hwīlum hē on lufan      lǣteð hworfan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4A313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At </w:t>
      </w:r>
      <w:r w:rsidR="00AF1F7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times </w:t>
      </w:r>
      <w:r w:rsidR="004A4740">
        <w:rPr>
          <w:rFonts w:ascii="Times New Roman" w:hAnsi="Times New Roman" w:cs="Times New Roman"/>
          <w:i/>
          <w:color w:val="000000"/>
          <w:sz w:val="20"/>
          <w:szCs w:val="20"/>
        </w:rPr>
        <w:t>towards</w:t>
      </w:r>
      <w:r w:rsidR="00AF1F7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love      he </w:t>
      </w:r>
      <w:r w:rsidR="00F6330B">
        <w:rPr>
          <w:rFonts w:ascii="Times New Roman" w:hAnsi="Times New Roman" w:cs="Times New Roman"/>
          <w:i/>
          <w:color w:val="000000"/>
          <w:sz w:val="20"/>
          <w:szCs w:val="20"/>
        </w:rPr>
        <w:t>does allow</w:t>
      </w:r>
      <w:r w:rsidR="00AF1F7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to turn</w:t>
      </w:r>
    </w:p>
    <w:p w:rsidR="00553186" w:rsidRPr="003C54F7" w:rsidRDefault="00173D54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monnes mōdgeþonc      mǣran cynnes,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7FF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</w:t>
      </w:r>
      <w:r w:rsidR="00DE4D8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soul</w:t>
      </w:r>
      <w:r w:rsidR="005E7FF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of a fellow       of </w:t>
      </w:r>
      <w:r w:rsidR="00F6330B" w:rsidRPr="00F6330B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F6330B">
        <w:rPr>
          <w:rFonts w:ascii="Times New Roman" w:hAnsi="Times New Roman" w:cs="Times New Roman"/>
          <w:i/>
          <w:color w:val="000000"/>
          <w:sz w:val="20"/>
          <w:szCs w:val="20"/>
        </w:rPr>
        <w:t>some</w:t>
      </w:r>
      <w:r w:rsidR="00F6330B" w:rsidRPr="00F6330B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F6330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5E7FF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famous </w:t>
      </w:r>
      <w:r w:rsidR="00DE4D8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stock</w:t>
      </w:r>
      <w:r w:rsidR="005E7FF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553186" w:rsidRPr="003C54F7" w:rsidRDefault="00173D54" w:rsidP="0055318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b/>
          <w:color w:val="000000"/>
          <w:sz w:val="20"/>
          <w:szCs w:val="20"/>
        </w:rPr>
        <w:t>1730</w:t>
      </w:r>
      <w:r w:rsidR="00553186" w:rsidRPr="003C54F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seleð</w:t>
      </w:r>
      <w:r w:rsidR="005E7FFD" w:rsidRPr="003C54F7">
        <w:rPr>
          <w:rFonts w:ascii="Times New Roman" w:hAnsi="Times New Roman" w:cs="Times New Roman"/>
          <w:color w:val="000000"/>
          <w:sz w:val="20"/>
          <w:szCs w:val="20"/>
        </w:rPr>
        <w:t xml:space="preserve"> him on ēþle      eorþan wynne </w:t>
      </w:r>
    </w:p>
    <w:p w:rsidR="005E7FFD" w:rsidRPr="003C54F7" w:rsidRDefault="00893375" w:rsidP="00FC5BA4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gives to him </w:t>
      </w:r>
      <w:r w:rsidR="003A7FD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in his </w:t>
      </w:r>
      <w:r w:rsidR="001E4A6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home</w:t>
      </w:r>
      <w:r w:rsidR="003A7FD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happiness</w:t>
      </w:r>
      <w:r w:rsidR="00F6330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on earth</w:t>
      </w:r>
    </w:p>
    <w:p w:rsidR="00305ED6" w:rsidRPr="003C54F7" w:rsidRDefault="00173D54" w:rsidP="00FC5BA4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t</w:t>
      </w:r>
      <w:r w:rsidR="00305ED6" w:rsidRPr="003C54F7">
        <w:rPr>
          <w:rFonts w:ascii="Times New Roman" w:hAnsi="Times New Roman" w:cs="Times New Roman"/>
          <w:color w:val="000000"/>
          <w:sz w:val="20"/>
          <w:szCs w:val="20"/>
        </w:rPr>
        <w:t>ō healdanne      hlēoburh wera,</w:t>
      </w:r>
    </w:p>
    <w:p w:rsidR="00893375" w:rsidRPr="003C54F7" w:rsidRDefault="001E4A63" w:rsidP="00FC5BA4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to </w:t>
      </w:r>
      <w:r w:rsidR="00F6330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have </w:t>
      </w:r>
      <w:r w:rsidR="005004DF">
        <w:rPr>
          <w:rFonts w:ascii="Times New Roman" w:hAnsi="Times New Roman" w:cs="Times New Roman"/>
          <w:i/>
          <w:color w:val="000000"/>
          <w:sz w:val="20"/>
          <w:szCs w:val="20"/>
        </w:rPr>
        <w:t>mastery</w:t>
      </w:r>
      <w:r w:rsidR="00F6330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over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a </w:t>
      </w:r>
      <w:r w:rsidR="005004D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stronghold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of men</w:t>
      </w:r>
      <w:r w:rsidR="00BC4F2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FC5BA4" w:rsidRPr="003C54F7" w:rsidRDefault="00FC5BA4" w:rsidP="00305ED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br w:type="page"/>
      </w:r>
    </w:p>
    <w:p w:rsidR="00FC5BA4" w:rsidRPr="003C54F7" w:rsidRDefault="00FC5BA4" w:rsidP="00FC5BA4">
      <w:pPr>
        <w:spacing w:after="0" w:line="240" w:lineRule="auto"/>
        <w:ind w:left="709"/>
        <w:rPr>
          <w:rStyle w:val="Hyperlink"/>
          <w:rFonts w:ascii="Times New Roman" w:hAnsi="Times New Roman" w:cs="Times New Roman"/>
          <w:b/>
          <w:sz w:val="20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lastRenderedPageBreak/>
        <w:fldChar w:fldCharType="begin"/>
      </w:r>
      <w:r w:rsidRPr="003C54F7">
        <w:rPr>
          <w:rFonts w:ascii="Times New Roman" w:hAnsi="Times New Roman" w:cs="Times New Roman"/>
          <w:b/>
          <w:sz w:val="20"/>
          <w:szCs w:val="20"/>
        </w:rPr>
        <w:instrText>HYPERLINK "http://www.bl.uk/manuscripts/Viewer.aspx?ref=cotton_ms_vitellius_a_xv_f171r"</w:instrText>
      </w:r>
      <w:r w:rsidRPr="003C54F7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3C54F7">
        <w:rPr>
          <w:rStyle w:val="Hyperlink"/>
          <w:rFonts w:ascii="Times New Roman" w:hAnsi="Times New Roman" w:cs="Times New Roman"/>
          <w:b/>
          <w:sz w:val="20"/>
          <w:szCs w:val="20"/>
        </w:rPr>
        <w:t>171r</w:t>
      </w:r>
    </w:p>
    <w:p w:rsidR="001A6F2F" w:rsidRPr="002C1957" w:rsidRDefault="00FC5BA4" w:rsidP="001A6F2F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553186" w:rsidRPr="003C54F7" w:rsidRDefault="00173D54" w:rsidP="001A6F2F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gedēð him swā gewealdene      worolde dǣlas,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BC4F2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makes subject to him so      a </w:t>
      </w:r>
      <w:r w:rsidR="00F46E5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share</w:t>
      </w:r>
      <w:r w:rsidR="00BC4F2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of the world,</w:t>
      </w:r>
    </w:p>
    <w:p w:rsidR="00553186" w:rsidRPr="003C54F7" w:rsidRDefault="00173D54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sīde rīce,      þæt hē his selfa ne mæg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6286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a </w:t>
      </w:r>
      <w:r w:rsidR="002F110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kingdom </w:t>
      </w:r>
      <w:r w:rsidR="00C6286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wide</w:t>
      </w:r>
      <w:r w:rsidR="007D46C0">
        <w:rPr>
          <w:rFonts w:ascii="Times New Roman" w:hAnsi="Times New Roman" w:cs="Times New Roman"/>
          <w:i/>
          <w:color w:val="000000"/>
          <w:sz w:val="20"/>
          <w:szCs w:val="20"/>
        </w:rPr>
        <w:t>spread</w:t>
      </w:r>
      <w:r w:rsidR="00C6286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     which he </w:t>
      </w:r>
      <w:r w:rsidR="00A023F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cannot </w:t>
      </w:r>
      <w:r w:rsidR="007D46C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himself </w:t>
      </w:r>
    </w:p>
    <w:p w:rsidR="00553186" w:rsidRPr="003C54F7" w:rsidRDefault="00173D54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his unsnyttrum      ende geþencean.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6286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in his unwisdom      envision the end.</w:t>
      </w:r>
    </w:p>
    <w:p w:rsidR="00553186" w:rsidRPr="003C54F7" w:rsidRDefault="00173D54" w:rsidP="0055318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b/>
          <w:color w:val="000000"/>
          <w:sz w:val="20"/>
          <w:szCs w:val="20"/>
        </w:rPr>
        <w:t>1735</w:t>
      </w:r>
      <w:r w:rsidR="00553186" w:rsidRPr="003C54F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 xml:space="preserve">Wunað hē on </w:t>
      </w:r>
      <w:r w:rsidR="00C62868" w:rsidRPr="003C54F7">
        <w:rPr>
          <w:rFonts w:ascii="Times New Roman" w:hAnsi="Times New Roman" w:cs="Times New Roman"/>
          <w:color w:val="000000"/>
          <w:sz w:val="20"/>
          <w:szCs w:val="20"/>
        </w:rPr>
        <w:t>wiste;      nō hine wiht dweleð</w:t>
      </w:r>
    </w:p>
    <w:p w:rsidR="00C62868" w:rsidRPr="003C54F7" w:rsidRDefault="00930F00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He lives in abundance;      no</w:t>
      </w:r>
      <w:r w:rsidR="00907A2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him does aught hinder</w:t>
      </w:r>
    </w:p>
    <w:p w:rsidR="00553186" w:rsidRPr="003C54F7" w:rsidRDefault="00173D54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ādl nē yldo,      nē him inwitsorh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930F0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of ill-health or old age,      for him </w:t>
      </w:r>
      <w:r w:rsidR="00A023F4">
        <w:rPr>
          <w:rFonts w:ascii="Times New Roman" w:hAnsi="Times New Roman" w:cs="Times New Roman"/>
          <w:i/>
          <w:color w:val="000000"/>
          <w:sz w:val="20"/>
          <w:szCs w:val="20"/>
        </w:rPr>
        <w:t>no</w:t>
      </w:r>
      <w:r w:rsidR="00930F0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unhappiness from </w:t>
      </w:r>
      <w:r w:rsidR="00907A2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enemies’</w:t>
      </w:r>
      <w:r w:rsidR="00930F0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harm</w:t>
      </w:r>
    </w:p>
    <w:p w:rsidR="00553186" w:rsidRPr="003C54F7" w:rsidRDefault="00173D54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on sefa(n) sweorceð,      nē gesacu ōhwǣr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A023F4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does </w:t>
      </w:r>
      <w:r w:rsidR="00554CF0">
        <w:rPr>
          <w:rFonts w:ascii="Times New Roman" w:hAnsi="Times New Roman" w:cs="Times New Roman"/>
          <w:i/>
          <w:color w:val="000000"/>
          <w:sz w:val="20"/>
          <w:szCs w:val="20"/>
        </w:rPr>
        <w:t>shadow</w:t>
      </w:r>
      <w:r w:rsidR="00A334E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his </w:t>
      </w:r>
      <w:r w:rsidR="00554CF0">
        <w:rPr>
          <w:rFonts w:ascii="Times New Roman" w:hAnsi="Times New Roman" w:cs="Times New Roman"/>
          <w:i/>
          <w:color w:val="000000"/>
          <w:sz w:val="20"/>
          <w:szCs w:val="20"/>
        </w:rPr>
        <w:t>soul</w:t>
      </w:r>
      <w:r w:rsidR="00A334E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     nor </w:t>
      </w:r>
      <w:r w:rsidR="00554CF0">
        <w:rPr>
          <w:rFonts w:ascii="Times New Roman" w:hAnsi="Times New Roman" w:cs="Times New Roman"/>
          <w:i/>
          <w:color w:val="000000"/>
          <w:sz w:val="20"/>
          <w:szCs w:val="20"/>
        </w:rPr>
        <w:t>strife</w:t>
      </w:r>
      <w:r w:rsidR="00A334E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anywhere</w:t>
      </w:r>
    </w:p>
    <w:p w:rsidR="00553186" w:rsidRPr="003C54F7" w:rsidRDefault="00173D54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ecghete ēoweð,      ac him eal worold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60002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show </w:t>
      </w:r>
      <w:r w:rsidR="00600027" w:rsidRPr="003C54F7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60002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him</w:t>
      </w:r>
      <w:r w:rsidR="00600027" w:rsidRPr="003C54F7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60002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sharp hatred,      but </w:t>
      </w:r>
      <w:r w:rsidR="00BC1D4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for</w:t>
      </w:r>
      <w:r w:rsidR="0060002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him the whole world</w:t>
      </w:r>
    </w:p>
    <w:p w:rsidR="00173D54" w:rsidRPr="003C54F7" w:rsidRDefault="00173D54" w:rsidP="00553186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wendeð on willan;      hē þæt wyrse ne con --,</w:t>
      </w:r>
    </w:p>
    <w:p w:rsidR="00600027" w:rsidRPr="003C54F7" w:rsidRDefault="00295F00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wend</w:t>
      </w:r>
      <w:r w:rsidR="00BC1D4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s at his will;      he knows it not worse – </w:t>
      </w:r>
    </w:p>
    <w:p w:rsidR="001A6F2F" w:rsidRPr="002C1957" w:rsidRDefault="001A6F2F" w:rsidP="001A6F2F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3D235E" w:rsidRPr="003C54F7" w:rsidRDefault="003D235E" w:rsidP="003D235E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XXV</w:t>
      </w:r>
    </w:p>
    <w:p w:rsidR="001A6F2F" w:rsidRPr="002C1957" w:rsidRDefault="001A6F2F" w:rsidP="001A6F2F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4B6BFE" w:rsidRPr="003C54F7" w:rsidRDefault="004B6BFE" w:rsidP="004B6BFE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b/>
          <w:color w:val="000000"/>
          <w:sz w:val="20"/>
          <w:szCs w:val="20"/>
        </w:rPr>
        <w:t>1740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ab/>
        <w:t>oð þæt him on innan      oferhygda dǣl</w:t>
      </w:r>
    </w:p>
    <w:p w:rsidR="004B6BFE" w:rsidRPr="003C54F7" w:rsidRDefault="00F46E50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until when within him      a p</w:t>
      </w:r>
      <w:r w:rsidR="00CB20C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o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rt</w:t>
      </w:r>
      <w:r w:rsidR="00CB20C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ion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of pride</w:t>
      </w:r>
      <w:r w:rsidR="004B6BFE" w:rsidRPr="003C54F7">
        <w:rPr>
          <w:rFonts w:ascii="Times New Roman" w:hAnsi="Times New Roman" w:cs="Times New Roman"/>
          <w:color w:val="000000"/>
          <w:sz w:val="20"/>
          <w:szCs w:val="20"/>
        </w:rPr>
        <w:br/>
        <w:t>weaxeð ond wrīdað;      þonne se weard swefeð,</w:t>
      </w:r>
      <w:r w:rsidR="004B6BFE"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B20C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grew and waxed great;      when the guard </w:t>
      </w:r>
      <w:r w:rsidR="004A313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was asleep</w:t>
      </w:r>
      <w:r w:rsidR="0084501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4B6BFE" w:rsidRPr="003C54F7" w:rsidRDefault="004B6BFE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sāwele hyrde;      bið se slǣp tō fæst,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84501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soul’s </w:t>
      </w:r>
      <w:r w:rsidR="00554CF0" w:rsidRPr="00554CF0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554CF0">
        <w:rPr>
          <w:rFonts w:ascii="Times New Roman" w:hAnsi="Times New Roman" w:cs="Times New Roman"/>
          <w:i/>
          <w:color w:val="000000"/>
          <w:sz w:val="20"/>
          <w:szCs w:val="20"/>
        </w:rPr>
        <w:t>self-</w:t>
      </w:r>
      <w:r w:rsidR="00554CF0" w:rsidRPr="00554CF0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790FC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defence</w:t>
      </w:r>
      <w:r w:rsidR="0084501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;      too </w:t>
      </w:r>
      <w:r w:rsidR="00790FC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deep </w:t>
      </w:r>
      <w:r w:rsidR="0084501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was the sleep,</w:t>
      </w:r>
    </w:p>
    <w:p w:rsidR="004B6BFE" w:rsidRPr="003C54F7" w:rsidRDefault="004B6BFE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bisgum gebunden,      bona swīðe nēah,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54CF0" w:rsidRPr="00554CF0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554CF0">
        <w:rPr>
          <w:rFonts w:ascii="Times New Roman" w:hAnsi="Times New Roman" w:cs="Times New Roman"/>
          <w:i/>
          <w:color w:val="000000"/>
          <w:sz w:val="20"/>
          <w:szCs w:val="20"/>
        </w:rPr>
        <w:t>it was</w:t>
      </w:r>
      <w:r w:rsidR="00554CF0" w:rsidRPr="00554CF0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554CF0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790FC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tramelled with cares,      the killer too close,</w:t>
      </w:r>
    </w:p>
    <w:p w:rsidR="004B6BFE" w:rsidRPr="003C54F7" w:rsidRDefault="004B6BFE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sē þe of flānbogan      fyrenum scēoteð.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953D8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who from his </w:t>
      </w:r>
      <w:r w:rsidR="0043136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dart-</w:t>
      </w:r>
      <w:r w:rsidR="00953D8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bow</w:t>
      </w:r>
      <w:r w:rsidR="00DD769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with black </w:t>
      </w:r>
      <w:r w:rsidR="0043136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design</w:t>
      </w:r>
      <w:r w:rsidR="00DD769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fires.</w:t>
      </w:r>
    </w:p>
    <w:p w:rsidR="004B6BFE" w:rsidRPr="003C54F7" w:rsidRDefault="004B6BFE" w:rsidP="004B6BFE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b/>
          <w:color w:val="000000"/>
          <w:sz w:val="20"/>
          <w:szCs w:val="20"/>
        </w:rPr>
        <w:t>1745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ab/>
        <w:t>þonne bið on hreþre      under helm drepen</w:t>
      </w:r>
    </w:p>
    <w:p w:rsidR="004B6BFE" w:rsidRPr="003C54F7" w:rsidRDefault="00554CF0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I</w:t>
      </w:r>
      <w:r w:rsidR="003D435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n the heart he is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then</w:t>
      </w:r>
      <w:r w:rsidR="003D435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hit under the helm</w:t>
      </w:r>
    </w:p>
    <w:p w:rsidR="004B6BFE" w:rsidRPr="003C54F7" w:rsidRDefault="004B6BFE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biteran strǣle      -- him bebeorgan ne con --,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C214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by </w:t>
      </w:r>
      <w:r w:rsidR="00827B7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a </w:t>
      </w:r>
      <w:r w:rsidR="00827B7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dart</w:t>
      </w:r>
      <w:r w:rsidR="00827B7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A023F4">
        <w:rPr>
          <w:rFonts w:ascii="Times New Roman" w:hAnsi="Times New Roman" w:cs="Times New Roman"/>
          <w:i/>
          <w:color w:val="000000"/>
          <w:sz w:val="20"/>
          <w:szCs w:val="20"/>
        </w:rPr>
        <w:t>harmful</w:t>
      </w:r>
      <w:r w:rsidR="001151E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–</w:t>
      </w:r>
      <w:r w:rsidR="00B80A4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F8119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he </w:t>
      </w:r>
      <w:r w:rsidR="000C214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can</w:t>
      </w:r>
      <w:r w:rsidR="001151E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not </w:t>
      </w:r>
      <w:r w:rsidR="00A023F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defend</w:t>
      </w:r>
      <w:r w:rsidR="00827B7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24765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him </w:t>
      </w:r>
      <w:r w:rsidR="000C214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– </w:t>
      </w:r>
    </w:p>
    <w:p w:rsidR="004B6BFE" w:rsidRPr="003C54F7" w:rsidRDefault="004B6BFE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wōm wundorbebodum      wergan gāstes;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E5645A">
        <w:rPr>
          <w:rFonts w:ascii="Times New Roman" w:hAnsi="Times New Roman" w:cs="Times New Roman"/>
          <w:i/>
          <w:color w:val="000000"/>
          <w:sz w:val="20"/>
          <w:szCs w:val="20"/>
        </w:rPr>
        <w:t>from</w:t>
      </w:r>
      <w:r w:rsidR="009F15A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weird commands</w:t>
      </w:r>
      <w:r w:rsidR="00827B72" w:rsidRPr="00827B7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827B7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crooked</w:t>
      </w:r>
      <w:r w:rsidR="009F15A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of </w:t>
      </w:r>
      <w:r w:rsidR="00A023F4">
        <w:rPr>
          <w:rFonts w:ascii="Times New Roman" w:hAnsi="Times New Roman" w:cs="Times New Roman"/>
          <w:i/>
          <w:color w:val="000000"/>
          <w:sz w:val="20"/>
          <w:szCs w:val="20"/>
        </w:rPr>
        <w:t>a</w:t>
      </w:r>
      <w:r w:rsidR="00827B72">
        <w:rPr>
          <w:rFonts w:ascii="Times New Roman" w:hAnsi="Times New Roman" w:cs="Times New Roman"/>
          <w:i/>
          <w:color w:val="000000"/>
          <w:sz w:val="20"/>
          <w:szCs w:val="20"/>
        </w:rPr>
        <w:t>n</w:t>
      </w:r>
      <w:r w:rsidR="009F15A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827B72">
        <w:rPr>
          <w:rFonts w:ascii="Times New Roman" w:hAnsi="Times New Roman" w:cs="Times New Roman"/>
          <w:i/>
          <w:color w:val="000000"/>
          <w:sz w:val="20"/>
          <w:szCs w:val="20"/>
        </w:rPr>
        <w:t>ac</w:t>
      </w:r>
      <w:r w:rsidR="00827B7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curs</w:t>
      </w:r>
      <w:r w:rsidR="00827B72" w:rsidRPr="00827B72">
        <w:rPr>
          <w:rFonts w:ascii="Times New Roman" w:hAnsi="Times New Roman" w:cs="Times New Roman"/>
          <w:i/>
          <w:color w:val="000000"/>
          <w:sz w:val="20"/>
          <w:szCs w:val="20"/>
        </w:rPr>
        <w:t>è</w:t>
      </w:r>
      <w:r w:rsidR="00827B7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d </w:t>
      </w:r>
      <w:r w:rsidR="00A023F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wight</w:t>
      </w:r>
      <w:r w:rsidR="009F15A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;</w:t>
      </w:r>
    </w:p>
    <w:p w:rsidR="004B6BFE" w:rsidRPr="003C54F7" w:rsidRDefault="004B6BFE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þinceð him tō lȳtel,      þæt hē lange hēold,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6F35A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it seems</w:t>
      </w:r>
      <w:r w:rsidR="00827B72" w:rsidRPr="00827B7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B80A4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too little </w:t>
      </w:r>
      <w:r w:rsidR="00827B7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to him</w:t>
      </w:r>
      <w:r w:rsidR="006F35A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      what he so long</w:t>
      </w:r>
      <w:r w:rsidR="004C4F12" w:rsidRPr="004C4F1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4C4F1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had </w:t>
      </w:r>
      <w:r w:rsidR="004C4F1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held</w:t>
      </w:r>
      <w:r w:rsidR="006F35A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4B6BFE" w:rsidRPr="003C54F7" w:rsidRDefault="004B6BFE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gȳtsað gromhȳdig,      nallas on gylp seleð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F228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grim-hearted and </w:t>
      </w:r>
      <w:r w:rsidR="000F228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greedy</w:t>
      </w:r>
      <w:r w:rsidR="006F35A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     </w:t>
      </w:r>
      <w:r w:rsidR="000F228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he </w:t>
      </w:r>
      <w:r w:rsidR="0090770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never gives </w:t>
      </w:r>
      <w:r w:rsidR="00B5656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for honour </w:t>
      </w:r>
    </w:p>
    <w:p w:rsidR="004B6BFE" w:rsidRPr="003C54F7" w:rsidRDefault="004B6BFE" w:rsidP="004B6BFE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b/>
          <w:color w:val="000000"/>
          <w:sz w:val="20"/>
          <w:szCs w:val="20"/>
        </w:rPr>
        <w:t>1750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ab/>
        <w:t>fǣ</w:t>
      </w:r>
      <w:r w:rsidRPr="003C54F7">
        <w:rPr>
          <w:rFonts w:ascii="Times New Roman" w:hAnsi="Times New Roman" w:cs="Times New Roman"/>
          <w:i/>
          <w:iCs/>
          <w:color w:val="000000"/>
          <w:sz w:val="20"/>
          <w:szCs w:val="20"/>
        </w:rPr>
        <w:t>tt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e bēagas,      ond hē þā forðgesceaft</w:t>
      </w:r>
    </w:p>
    <w:p w:rsidR="004B6BFE" w:rsidRPr="003C54F7" w:rsidRDefault="000F2285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rings </w:t>
      </w:r>
      <w:r w:rsidR="00A547E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finely adorned</w:t>
      </w:r>
      <w:r w:rsidR="007E593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     and he then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about </w:t>
      </w:r>
      <w:r w:rsidR="007E593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fate</w:t>
      </w:r>
    </w:p>
    <w:p w:rsidR="004B6BFE" w:rsidRPr="003C54F7" w:rsidRDefault="004B6BFE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forgyteð ond forgæymeð,      þæs þe him ǣr God sealde,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F2285">
        <w:rPr>
          <w:rFonts w:ascii="Times New Roman" w:hAnsi="Times New Roman" w:cs="Times New Roman"/>
          <w:i/>
          <w:color w:val="000000"/>
          <w:sz w:val="20"/>
          <w:szCs w:val="20"/>
        </w:rPr>
        <w:t>does forget and neglect</w:t>
      </w:r>
      <w:r w:rsidR="00F508D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     </w:t>
      </w:r>
      <w:r w:rsidR="0025757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(and) </w:t>
      </w:r>
      <w:r w:rsidR="00F508D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what God </w:t>
      </w:r>
      <w:r w:rsidR="00A023F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before </w:t>
      </w:r>
      <w:r w:rsidR="00F508D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gave him,</w:t>
      </w:r>
    </w:p>
    <w:p w:rsidR="004B6BFE" w:rsidRPr="003C54F7" w:rsidRDefault="004B6BFE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wuldres Waldend,      weorðmynda dǣl.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A547E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</w:t>
      </w:r>
      <w:r w:rsidR="00010C79">
        <w:rPr>
          <w:rFonts w:ascii="Times New Roman" w:hAnsi="Times New Roman" w:cs="Times New Roman"/>
          <w:i/>
          <w:color w:val="000000"/>
          <w:sz w:val="20"/>
          <w:szCs w:val="20"/>
        </w:rPr>
        <w:t>Master</w:t>
      </w:r>
      <w:r w:rsidR="00A547E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of </w:t>
      </w:r>
      <w:r w:rsidR="00827B72">
        <w:rPr>
          <w:rFonts w:ascii="Times New Roman" w:hAnsi="Times New Roman" w:cs="Times New Roman"/>
          <w:i/>
          <w:color w:val="000000"/>
          <w:sz w:val="20"/>
          <w:szCs w:val="20"/>
        </w:rPr>
        <w:t>Heaven</w:t>
      </w:r>
      <w:r w:rsidR="00A547E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     a </w:t>
      </w:r>
      <w:r w:rsidR="00BE2524">
        <w:rPr>
          <w:rFonts w:ascii="Times New Roman" w:hAnsi="Times New Roman" w:cs="Times New Roman"/>
          <w:i/>
          <w:color w:val="000000"/>
          <w:sz w:val="20"/>
          <w:szCs w:val="20"/>
        </w:rPr>
        <w:t>meed</w:t>
      </w:r>
      <w:r w:rsidR="00A547E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of </w:t>
      </w:r>
      <w:r w:rsidR="000F2285">
        <w:rPr>
          <w:rFonts w:ascii="Times New Roman" w:hAnsi="Times New Roman" w:cs="Times New Roman"/>
          <w:i/>
          <w:color w:val="000000"/>
          <w:sz w:val="20"/>
          <w:szCs w:val="20"/>
        </w:rPr>
        <w:t>honour</w:t>
      </w:r>
      <w:r w:rsidR="00010C7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in</w:t>
      </w:r>
      <w:r w:rsidR="000F228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010C79">
        <w:rPr>
          <w:rFonts w:ascii="Times New Roman" w:hAnsi="Times New Roman" w:cs="Times New Roman"/>
          <w:i/>
          <w:color w:val="000000"/>
          <w:sz w:val="20"/>
          <w:szCs w:val="20"/>
        </w:rPr>
        <w:t>memory.</w:t>
      </w:r>
    </w:p>
    <w:p w:rsidR="00816F5B" w:rsidRPr="003C54F7" w:rsidRDefault="00816F5B" w:rsidP="00816F5B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br w:type="page"/>
      </w:r>
    </w:p>
    <w:p w:rsidR="00816F5B" w:rsidRPr="003C54F7" w:rsidRDefault="00816F5B" w:rsidP="00816F5B">
      <w:pPr>
        <w:spacing w:after="0" w:line="240" w:lineRule="auto"/>
        <w:ind w:left="720"/>
        <w:rPr>
          <w:rStyle w:val="Hyperlink"/>
          <w:rFonts w:ascii="Times New Roman" w:hAnsi="Times New Roman" w:cs="Times New Roman"/>
          <w:b/>
          <w:sz w:val="20"/>
          <w:szCs w:val="20"/>
        </w:rPr>
      </w:pPr>
      <w:r w:rsidRPr="003C54F7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fldChar w:fldCharType="begin"/>
      </w:r>
      <w:r w:rsidRPr="003C54F7">
        <w:rPr>
          <w:rFonts w:ascii="Times New Roman" w:hAnsi="Times New Roman" w:cs="Times New Roman"/>
          <w:b/>
          <w:color w:val="000000"/>
          <w:sz w:val="20"/>
          <w:szCs w:val="20"/>
        </w:rPr>
        <w:instrText>HYPERLINK "http://www.bl.uk/manuscripts/Viewer.aspx?ref=cotton_ms_vitellius_a_xv_f171v"</w:instrText>
      </w:r>
      <w:r w:rsidRPr="003C54F7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3C54F7">
        <w:rPr>
          <w:rStyle w:val="Hyperlink"/>
          <w:rFonts w:ascii="Times New Roman" w:hAnsi="Times New Roman" w:cs="Times New Roman"/>
          <w:b/>
          <w:sz w:val="20"/>
          <w:szCs w:val="20"/>
        </w:rPr>
        <w:t>171v</w:t>
      </w:r>
    </w:p>
    <w:p w:rsidR="001A6F2F" w:rsidRPr="002C1957" w:rsidRDefault="00816F5B" w:rsidP="001A6F2F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</w:p>
    <w:p w:rsidR="004B6BFE" w:rsidRPr="003C54F7" w:rsidRDefault="004B6BFE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Hit on endestæf      eft gelimpeð,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BE2524">
        <w:rPr>
          <w:rFonts w:ascii="Times New Roman" w:hAnsi="Times New Roman" w:cs="Times New Roman"/>
          <w:i/>
          <w:color w:val="000000"/>
          <w:sz w:val="20"/>
          <w:szCs w:val="20"/>
        </w:rPr>
        <w:t>I</w:t>
      </w:r>
      <w:r w:rsidR="00BE252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 </w:t>
      </w:r>
      <w:r w:rsidR="00BE2524">
        <w:rPr>
          <w:rFonts w:ascii="Times New Roman" w:hAnsi="Times New Roman" w:cs="Times New Roman"/>
          <w:i/>
          <w:color w:val="000000"/>
          <w:sz w:val="20"/>
          <w:szCs w:val="20"/>
        </w:rPr>
        <w:t>a</w:t>
      </w:r>
      <w:r w:rsidR="00285F0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 the end</w:t>
      </w:r>
      <w:r w:rsidR="00D2317C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after</w:t>
      </w:r>
      <w:r w:rsidR="00285F0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D2317C">
        <w:rPr>
          <w:rFonts w:ascii="Times New Roman" w:hAnsi="Times New Roman" w:cs="Times New Roman"/>
          <w:i/>
          <w:color w:val="000000"/>
          <w:sz w:val="20"/>
          <w:szCs w:val="20"/>
        </w:rPr>
        <w:t>be</w:t>
      </w:r>
      <w:r w:rsidR="00BE2524">
        <w:rPr>
          <w:rFonts w:ascii="Times New Roman" w:hAnsi="Times New Roman" w:cs="Times New Roman"/>
          <w:i/>
          <w:color w:val="000000"/>
          <w:sz w:val="20"/>
          <w:szCs w:val="20"/>
        </w:rPr>
        <w:t>falls</w:t>
      </w:r>
    </w:p>
    <w:p w:rsidR="004B6BFE" w:rsidRPr="003C54F7" w:rsidRDefault="004B6BFE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þæt se līchoma      lǣne gedrēoseð,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285F0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that the </w:t>
      </w:r>
      <w:r w:rsidR="00E768D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flesh</w:t>
      </w:r>
      <w:r w:rsidR="00285F0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-frame</w:t>
      </w:r>
      <w:r w:rsidR="006F49A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  <w:r w:rsidR="00285F0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fleeting</w:t>
      </w:r>
      <w:r w:rsidR="006F49A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  <w:r w:rsidR="00285F0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BE2524">
        <w:rPr>
          <w:rFonts w:ascii="Times New Roman" w:hAnsi="Times New Roman" w:cs="Times New Roman"/>
          <w:i/>
          <w:color w:val="000000"/>
          <w:sz w:val="20"/>
          <w:szCs w:val="20"/>
        </w:rPr>
        <w:t>does fail</w:t>
      </w:r>
      <w:r w:rsidR="006F49A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4B6BFE" w:rsidRPr="003C54F7" w:rsidRDefault="004B6BFE" w:rsidP="004B6BFE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b/>
          <w:color w:val="000000"/>
          <w:sz w:val="20"/>
          <w:szCs w:val="20"/>
        </w:rPr>
        <w:t>1755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ab/>
        <w:t>fǣg</w:t>
      </w:r>
      <w:r w:rsidR="005C0CB1" w:rsidRPr="003C54F7">
        <w:rPr>
          <w:rFonts w:ascii="Times New Roman" w:hAnsi="Times New Roman" w:cs="Times New Roman"/>
          <w:color w:val="000000"/>
          <w:sz w:val="20"/>
          <w:szCs w:val="20"/>
        </w:rPr>
        <w:t>e gefealleð;      fēhð ōþer tō</w:t>
      </w:r>
    </w:p>
    <w:p w:rsidR="004B6BFE" w:rsidRPr="003C54F7" w:rsidRDefault="00EB597C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doom</w:t>
      </w:r>
      <w:r w:rsidR="007557C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ed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it </w:t>
      </w:r>
      <w:r w:rsidR="00BE2524">
        <w:rPr>
          <w:rFonts w:ascii="Times New Roman" w:hAnsi="Times New Roman" w:cs="Times New Roman"/>
          <w:i/>
          <w:color w:val="000000"/>
          <w:sz w:val="20"/>
          <w:szCs w:val="20"/>
        </w:rPr>
        <w:t>does die</w:t>
      </w:r>
      <w:r w:rsidR="007557C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;      </w:t>
      </w:r>
      <w:r w:rsidR="00C0346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don</w:t>
      </w:r>
      <w:r w:rsidR="005C0CB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s </w:t>
      </w:r>
      <w:r w:rsidR="0074169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it </w:t>
      </w:r>
      <w:r w:rsidR="00BE252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another</w:t>
      </w:r>
    </w:p>
    <w:p w:rsidR="004B6BFE" w:rsidRPr="003C54F7" w:rsidRDefault="004B6BFE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sē þe unmurnlīce      mādmas dǣleþ,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C0CB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who without dole      wealth</w:t>
      </w:r>
      <w:r w:rsidR="00BE2524" w:rsidRPr="00BE2524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BE2524">
        <w:rPr>
          <w:rFonts w:ascii="Times New Roman" w:hAnsi="Times New Roman" w:cs="Times New Roman"/>
          <w:i/>
          <w:color w:val="000000"/>
          <w:sz w:val="20"/>
          <w:szCs w:val="20"/>
        </w:rPr>
        <w:t>does deal</w:t>
      </w:r>
      <w:r w:rsidR="00BE252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out</w:t>
      </w:r>
      <w:r w:rsidR="005C0CB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4B6BFE" w:rsidRPr="003C54F7" w:rsidRDefault="004B6BFE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eorles ǣrgestrēon,      egesan ne gȳmeð.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D22F9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earl’s ancient treasure,      </w:t>
      </w:r>
      <w:r w:rsidR="0074169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is alert</w:t>
      </w:r>
      <w:r w:rsidR="00D22F9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to no terror.</w:t>
      </w:r>
    </w:p>
    <w:p w:rsidR="004B6BFE" w:rsidRPr="003C54F7" w:rsidRDefault="004B6BFE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Bebeorh þē ðone bealonīð,      Bēowulf lēofa, 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7181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Be </w:t>
      </w:r>
      <w:r w:rsidR="007E7793">
        <w:rPr>
          <w:rFonts w:ascii="Times New Roman" w:hAnsi="Times New Roman" w:cs="Times New Roman"/>
          <w:i/>
          <w:color w:val="000000"/>
          <w:sz w:val="20"/>
          <w:szCs w:val="20"/>
        </w:rPr>
        <w:t>ware</w:t>
      </w:r>
      <w:r w:rsidR="004A313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C7181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this </w:t>
      </w:r>
      <w:r w:rsidR="007E779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woe </w:t>
      </w:r>
      <w:r w:rsidR="00C0346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baleful</w:t>
      </w:r>
      <w:r w:rsidR="00C7181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     beloved Beowulf, </w:t>
      </w:r>
    </w:p>
    <w:p w:rsidR="004B6BFE" w:rsidRPr="003C54F7" w:rsidRDefault="004B6BFE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se</w:t>
      </w:r>
      <w:r w:rsidR="00741696" w:rsidRPr="003C54F7">
        <w:rPr>
          <w:rFonts w:ascii="Times New Roman" w:hAnsi="Times New Roman" w:cs="Times New Roman"/>
          <w:color w:val="000000"/>
          <w:sz w:val="20"/>
          <w:szCs w:val="20"/>
        </w:rPr>
        <w:t>cg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 xml:space="preserve"> betsta,      ond þē þæt sēlre gecēos,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7E779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</w:t>
      </w:r>
      <w:r w:rsidR="00275E9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best </w:t>
      </w:r>
      <w:r w:rsidR="007E7793">
        <w:rPr>
          <w:rFonts w:ascii="Times New Roman" w:hAnsi="Times New Roman" w:cs="Times New Roman"/>
          <w:i/>
          <w:color w:val="000000"/>
          <w:sz w:val="20"/>
          <w:szCs w:val="20"/>
        </w:rPr>
        <w:t>amongst</w:t>
      </w:r>
      <w:r w:rsidR="00275E9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men,      and </w:t>
      </w:r>
      <w:r w:rsidR="007E779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better choice </w:t>
      </w:r>
      <w:r w:rsidR="00275E9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make you</w:t>
      </w:r>
      <w:r w:rsidR="0024078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4B6BFE" w:rsidRPr="003C54F7" w:rsidRDefault="004B6BFE" w:rsidP="004B6BFE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fr-FR"/>
        </w:rPr>
      </w:pPr>
      <w:r w:rsidRPr="003C54F7">
        <w:rPr>
          <w:rFonts w:ascii="Times New Roman" w:hAnsi="Times New Roman" w:cs="Times New Roman"/>
          <w:b/>
          <w:color w:val="000000"/>
          <w:sz w:val="20"/>
          <w:szCs w:val="20"/>
          <w:lang w:val="fr-FR"/>
        </w:rPr>
        <w:t>1760</w:t>
      </w:r>
      <w:r w:rsidRPr="003C54F7">
        <w:rPr>
          <w:rFonts w:ascii="Times New Roman" w:hAnsi="Times New Roman" w:cs="Times New Roman"/>
          <w:color w:val="000000"/>
          <w:sz w:val="20"/>
          <w:szCs w:val="20"/>
          <w:lang w:val="fr-FR"/>
        </w:rPr>
        <w:tab/>
        <w:t>ēce rǣdas;      oferhȳda ne gȳm,</w:t>
      </w:r>
    </w:p>
    <w:p w:rsidR="004B6BFE" w:rsidRPr="007E7793" w:rsidRDefault="000A4232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the</w:t>
      </w:r>
      <w:r w:rsidR="007E7793" w:rsidRPr="007E779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eternal advantage</w:t>
      </w:r>
      <w:r w:rsidR="002961E3" w:rsidRPr="007E779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;      </w:t>
      </w:r>
      <w:r w:rsidR="002D60BB" w:rsidRPr="007E7793">
        <w:rPr>
          <w:rFonts w:ascii="Times New Roman" w:hAnsi="Times New Roman" w:cs="Times New Roman"/>
          <w:i/>
          <w:color w:val="000000"/>
          <w:sz w:val="20"/>
          <w:szCs w:val="20"/>
        </w:rPr>
        <w:t>give</w:t>
      </w:r>
      <w:r w:rsidR="002961E3" w:rsidRPr="007E779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heed to </w:t>
      </w:r>
      <w:r w:rsidR="002D60BB" w:rsidRPr="007E7793">
        <w:rPr>
          <w:rFonts w:ascii="Times New Roman" w:hAnsi="Times New Roman" w:cs="Times New Roman"/>
          <w:i/>
          <w:color w:val="000000"/>
          <w:sz w:val="20"/>
          <w:szCs w:val="20"/>
        </w:rPr>
        <w:t>no arrogance</w:t>
      </w:r>
      <w:r w:rsidR="002961E3" w:rsidRPr="007E7793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4B6BFE" w:rsidRPr="005920BC" w:rsidRDefault="004B6BFE" w:rsidP="00553186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mǣre cempa!      Nū is þīnes mægnes blǣd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920BC" w:rsidRPr="005920BC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5920BC">
        <w:rPr>
          <w:rFonts w:ascii="Times New Roman" w:hAnsi="Times New Roman" w:cs="Times New Roman"/>
          <w:i/>
          <w:color w:val="000000"/>
          <w:sz w:val="20"/>
          <w:szCs w:val="20"/>
        </w:rPr>
        <w:t>you</w:t>
      </w:r>
      <w:r w:rsidR="005920BC" w:rsidRPr="005920BC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5920BC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fighter renowned</w:t>
      </w:r>
      <w:r w:rsidR="00C941F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!      Now the fame of your force</w:t>
      </w:r>
      <w:r w:rsidR="005920BC" w:rsidRPr="005920BC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5920BC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5920BC">
        <w:rPr>
          <w:rFonts w:ascii="Times New Roman" w:hAnsi="Times New Roman" w:cs="Times New Roman"/>
          <w:i/>
          <w:color w:val="000000"/>
          <w:sz w:val="20"/>
          <w:szCs w:val="20"/>
        </w:rPr>
        <w:t>will endure</w:t>
      </w:r>
      <w:r w:rsidR="005920BC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4B6BFE" w:rsidRPr="003C54F7" w:rsidRDefault="004B6BFE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āne hwīle;      eft sōna bið,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941F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for </w:t>
      </w:r>
      <w:r w:rsidR="0071048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some</w:t>
      </w:r>
      <w:r w:rsidR="00C941F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5920BC">
        <w:rPr>
          <w:rFonts w:ascii="Times New Roman" w:hAnsi="Times New Roman" w:cs="Times New Roman"/>
          <w:i/>
          <w:color w:val="000000"/>
          <w:sz w:val="20"/>
          <w:szCs w:val="20"/>
        </w:rPr>
        <w:t>while</w:t>
      </w:r>
      <w:r w:rsidR="0071048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;      </w:t>
      </w:r>
      <w:r w:rsidR="005920BC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5920BC" w:rsidRPr="005920BC">
        <w:rPr>
          <w:rFonts w:ascii="Times New Roman" w:hAnsi="Times New Roman" w:cs="Times New Roman"/>
          <w:i/>
          <w:color w:val="000000"/>
          <w:sz w:val="20"/>
          <w:szCs w:val="20"/>
        </w:rPr>
        <w:t>but</w:t>
      </w:r>
      <w:r w:rsidR="005920BC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r w:rsidR="00710485" w:rsidRPr="005920BC">
        <w:rPr>
          <w:rFonts w:ascii="Times New Roman" w:hAnsi="Times New Roman" w:cs="Times New Roman"/>
          <w:i/>
          <w:color w:val="000000"/>
          <w:sz w:val="20"/>
          <w:szCs w:val="20"/>
        </w:rPr>
        <w:t>in</w:t>
      </w:r>
      <w:r w:rsidR="0071048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t</w:t>
      </w:r>
      <w:r w:rsidR="005920BC">
        <w:rPr>
          <w:rFonts w:ascii="Times New Roman" w:hAnsi="Times New Roman" w:cs="Times New Roman"/>
          <w:i/>
          <w:color w:val="000000"/>
          <w:sz w:val="20"/>
          <w:szCs w:val="20"/>
        </w:rPr>
        <w:t>ime</w:t>
      </w:r>
      <w:r w:rsidR="0071048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soon ‘t will be</w:t>
      </w:r>
    </w:p>
    <w:p w:rsidR="004B6BFE" w:rsidRPr="003C54F7" w:rsidRDefault="004B6BFE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þæt þec ādl oððe ecg      eafoþes getwǣfeð,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71048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that you sickness or sword      shall separate from strength,</w:t>
      </w:r>
    </w:p>
    <w:p w:rsidR="004B6BFE" w:rsidRPr="003C54F7" w:rsidRDefault="004B6BFE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oððe fȳres feng,      oððe flōdes wylm,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A706D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or the clutch of the fire,      or the surge of the flood,</w:t>
      </w:r>
    </w:p>
    <w:p w:rsidR="004B6BFE" w:rsidRPr="003C54F7" w:rsidRDefault="004B6BFE" w:rsidP="004B6BFE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b/>
          <w:color w:val="000000"/>
          <w:sz w:val="20"/>
          <w:szCs w:val="20"/>
        </w:rPr>
        <w:t>1765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ab/>
        <w:t>oððe gripe mēces,      oððe gāres fliht,</w:t>
      </w:r>
    </w:p>
    <w:p w:rsidR="004B6BFE" w:rsidRPr="003C54F7" w:rsidRDefault="00A706DE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or </w:t>
      </w:r>
      <w:r w:rsidR="00AF06C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grip of the blade,      or the </w:t>
      </w:r>
      <w:r w:rsidR="008030C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flight of the bolt,</w:t>
      </w:r>
    </w:p>
    <w:p w:rsidR="004B6BFE" w:rsidRPr="003C54F7" w:rsidRDefault="004B6BFE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oððe atol yldo;      oððe ēagena bearhtm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B231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or terrible old age;      or the gleam of the eyes</w:t>
      </w:r>
    </w:p>
    <w:p w:rsidR="004B6BFE" w:rsidRPr="003C54F7" w:rsidRDefault="004B6BFE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forsiteð ond forsworceð;      semninga bið,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126A6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weakens and wanes;      very soon it will be,</w:t>
      </w:r>
    </w:p>
    <w:p w:rsidR="004B6BFE" w:rsidRPr="003C54F7" w:rsidRDefault="004B6BFE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þæt ðec, dryhtguma,      dēað oferswȳðeð.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71736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that y</w:t>
      </w:r>
      <w:r w:rsidR="008E2C4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ou</w:t>
      </w:r>
      <w:r w:rsidR="00126A6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</w:t>
      </w:r>
      <w:r w:rsidR="00CD6DD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</w:t>
      </w:r>
      <w:r w:rsidR="00126A6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king’s </w:t>
      </w:r>
      <w:r w:rsidR="0071736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warrior</w:t>
      </w:r>
      <w:r w:rsidR="00126A6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     </w:t>
      </w:r>
      <w:r w:rsidR="0071736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will </w:t>
      </w:r>
      <w:r w:rsidR="008E2C4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be </w:t>
      </w:r>
      <w:r w:rsidR="00EB619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conquered </w:t>
      </w:r>
      <w:r w:rsidR="008E2C4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by </w:t>
      </w:r>
      <w:r w:rsidR="00126A6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death</w:t>
      </w:r>
      <w:r w:rsidR="0071736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.</w:t>
      </w:r>
    </w:p>
    <w:p w:rsidR="004B6BFE" w:rsidRPr="003C54F7" w:rsidRDefault="004B6BFE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Swā ic Hring-Dena      hund missēra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15179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So had I the Ring-Danes      a hundred half-years</w:t>
      </w:r>
    </w:p>
    <w:p w:rsidR="004B6BFE" w:rsidRPr="003C54F7" w:rsidRDefault="004B6BFE" w:rsidP="004B6BFE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b/>
          <w:color w:val="000000"/>
          <w:sz w:val="20"/>
          <w:szCs w:val="20"/>
        </w:rPr>
        <w:t>1770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ab/>
        <w:t>wēold under wolcnum      ond hig wigge belēac</w:t>
      </w:r>
    </w:p>
    <w:p w:rsidR="004B6BFE" w:rsidRPr="003C54F7" w:rsidRDefault="00CB38E4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governed</w:t>
      </w:r>
      <w:r w:rsidR="00E745C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under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Sky</w:t>
      </w:r>
      <w:r w:rsidR="00E745C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and </w:t>
      </w:r>
      <w:r w:rsidR="00DC704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them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guarded from strife</w:t>
      </w:r>
    </w:p>
    <w:p w:rsidR="004B6BFE" w:rsidRPr="003C54F7" w:rsidRDefault="004B6BFE" w:rsidP="00553186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manigum mǣgþa      geond þysne middangeard,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1F41B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against many tribes     this middle-earth throughout,</w:t>
      </w:r>
    </w:p>
    <w:p w:rsidR="004B6BFE" w:rsidRPr="003C54F7" w:rsidRDefault="004B6BFE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æscum ond ecgum,      þæt ic mē ǣnigne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7259D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by ash-spears and swords</w:t>
      </w:r>
      <w:r w:rsidR="00DC704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;</w:t>
      </w:r>
      <w:r w:rsidR="007259D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so </w:t>
      </w:r>
      <w:r w:rsidR="00841A5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to me </w:t>
      </w:r>
      <w:r w:rsidR="00CD6DD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did </w:t>
      </w:r>
      <w:r w:rsidR="00841A5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I anyone </w:t>
      </w:r>
    </w:p>
    <w:p w:rsidR="004B6BFE" w:rsidRPr="003C54F7" w:rsidRDefault="004B6BFE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under swegles begong      gesacan ne tealde.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D6DDB">
        <w:rPr>
          <w:rFonts w:ascii="Times New Roman" w:hAnsi="Times New Roman" w:cs="Times New Roman"/>
          <w:i/>
          <w:color w:val="000000"/>
          <w:sz w:val="20"/>
          <w:szCs w:val="20"/>
        </w:rPr>
        <w:t>‘neath</w:t>
      </w:r>
      <w:r w:rsidR="008A3A6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sky’s expanse      </w:t>
      </w:r>
      <w:r w:rsidR="00CD6DDB">
        <w:rPr>
          <w:rFonts w:ascii="Times New Roman" w:hAnsi="Times New Roman" w:cs="Times New Roman"/>
          <w:i/>
          <w:color w:val="000000"/>
          <w:sz w:val="20"/>
          <w:szCs w:val="20"/>
        </w:rPr>
        <w:t>consider</w:t>
      </w:r>
      <w:r w:rsidR="00841A5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no</w:t>
      </w:r>
      <w:r w:rsidR="008A3A6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enemy.</w:t>
      </w:r>
    </w:p>
    <w:p w:rsidR="004B6BFE" w:rsidRPr="003C54F7" w:rsidRDefault="004B6BFE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Hwæt, mē þæs on ēþle      edwend</w:t>
      </w:r>
      <w:r w:rsidRPr="003C54F7">
        <w:rPr>
          <w:rFonts w:ascii="Times New Roman" w:hAnsi="Times New Roman" w:cs="Times New Roman"/>
          <w:i/>
          <w:iCs/>
          <w:color w:val="000000"/>
          <w:sz w:val="20"/>
          <w:szCs w:val="20"/>
        </w:rPr>
        <w:t>e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n cwōm,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E41E3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In</w:t>
      </w:r>
      <w:r w:rsidR="00B351F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my </w:t>
      </w:r>
      <w:r w:rsidR="00CD742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country</w:t>
      </w:r>
      <w:r w:rsidR="0047543E">
        <w:rPr>
          <w:rFonts w:ascii="Times New Roman" w:hAnsi="Times New Roman" w:cs="Times New Roman"/>
          <w:i/>
          <w:color w:val="000000"/>
          <w:sz w:val="20"/>
          <w:szCs w:val="20"/>
        </w:rPr>
        <w:t>, in</w:t>
      </w:r>
      <w:r w:rsidR="0047543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deed, </w:t>
      </w:r>
      <w:r w:rsidR="00B351F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to </w:t>
      </w:r>
      <w:r w:rsidR="00BD067C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me </w:t>
      </w:r>
      <w:r w:rsidR="00BD067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i</w:t>
      </w:r>
      <w:r w:rsidR="00BD067C">
        <w:rPr>
          <w:rFonts w:ascii="Times New Roman" w:hAnsi="Times New Roman" w:cs="Times New Roman"/>
          <w:i/>
          <w:color w:val="000000"/>
          <w:sz w:val="20"/>
          <w:szCs w:val="20"/>
        </w:rPr>
        <w:t>n this</w:t>
      </w:r>
      <w:r w:rsidR="00F45AE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</w:t>
      </w:r>
      <w:r w:rsidR="0047543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c</w:t>
      </w:r>
      <w:r w:rsidR="0047543E">
        <w:rPr>
          <w:rFonts w:ascii="Times New Roman" w:hAnsi="Times New Roman" w:cs="Times New Roman"/>
          <w:i/>
          <w:color w:val="000000"/>
          <w:sz w:val="20"/>
          <w:szCs w:val="20"/>
        </w:rPr>
        <w:t>a</w:t>
      </w:r>
      <w:r w:rsidR="0047543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me </w:t>
      </w:r>
      <w:r w:rsidR="00F45AE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a </w:t>
      </w:r>
      <w:r w:rsidR="00CD742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change </w:t>
      </w:r>
    </w:p>
    <w:p w:rsidR="004B6BFE" w:rsidRPr="003C54F7" w:rsidRDefault="004B6BFE" w:rsidP="004B6BFE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b/>
          <w:color w:val="000000"/>
          <w:sz w:val="20"/>
          <w:szCs w:val="20"/>
        </w:rPr>
        <w:t>1775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ab/>
        <w:t>gyrn æfter gomene,      seoþðan Grendel wearð,</w:t>
      </w:r>
    </w:p>
    <w:p w:rsidR="004B6BFE" w:rsidRPr="003C54F7" w:rsidRDefault="00170148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sorrow after gla</w:t>
      </w:r>
      <w:r w:rsidR="00794D7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dness,     since Grendel became</w:t>
      </w:r>
    </w:p>
    <w:p w:rsidR="004B6BFE" w:rsidRPr="003C54F7" w:rsidRDefault="004B6BFE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ealdgewinna,      ingenga mīn;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17014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a</w:t>
      </w:r>
      <w:r w:rsidR="00EA503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n</w:t>
      </w:r>
      <w:r w:rsidR="0017014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BD067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adversary </w:t>
      </w:r>
      <w:r w:rsidR="00EA503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ancient</w:t>
      </w:r>
      <w:r w:rsidR="0017014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     </w:t>
      </w:r>
      <w:r w:rsidR="00BD067C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BD067C">
        <w:rPr>
          <w:rFonts w:ascii="Times New Roman" w:hAnsi="Times New Roman" w:cs="Times New Roman"/>
          <w:i/>
          <w:color w:val="000000"/>
          <w:sz w:val="20"/>
          <w:szCs w:val="20"/>
        </w:rPr>
        <w:t>and</w:t>
      </w:r>
      <w:r w:rsidR="00BD067C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r w:rsidR="00567D4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my invader.</w:t>
      </w:r>
    </w:p>
    <w:p w:rsidR="00816F5B" w:rsidRPr="003C54F7" w:rsidRDefault="00816F5B" w:rsidP="00816F5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br w:type="page"/>
      </w:r>
    </w:p>
    <w:p w:rsidR="00816F5B" w:rsidRPr="003C54F7" w:rsidRDefault="00816F5B" w:rsidP="00816F5B">
      <w:pPr>
        <w:spacing w:after="0" w:line="240" w:lineRule="auto"/>
        <w:ind w:left="709"/>
        <w:rPr>
          <w:rStyle w:val="Hyperlink"/>
          <w:rFonts w:ascii="Times New Roman" w:hAnsi="Times New Roman" w:cs="Times New Roman"/>
          <w:b/>
          <w:sz w:val="20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lastRenderedPageBreak/>
        <w:fldChar w:fldCharType="begin"/>
      </w:r>
      <w:r w:rsidRPr="003C54F7">
        <w:rPr>
          <w:rFonts w:ascii="Times New Roman" w:hAnsi="Times New Roman" w:cs="Times New Roman"/>
          <w:b/>
          <w:sz w:val="20"/>
          <w:szCs w:val="20"/>
        </w:rPr>
        <w:instrText>HYPERLINK "http://www.bl.uk/manuscripts/Viewer.aspx?ref=cotton_ms_vitellius_a_xv_f172r"</w:instrText>
      </w:r>
      <w:r w:rsidRPr="003C54F7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3C54F7">
        <w:rPr>
          <w:rStyle w:val="Hyperlink"/>
          <w:rFonts w:ascii="Times New Roman" w:hAnsi="Times New Roman" w:cs="Times New Roman"/>
          <w:b/>
          <w:sz w:val="20"/>
          <w:szCs w:val="20"/>
        </w:rPr>
        <w:t>172r</w:t>
      </w:r>
    </w:p>
    <w:p w:rsidR="001A6F2F" w:rsidRPr="002C1957" w:rsidRDefault="00816F5B" w:rsidP="001A6F2F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4B6BFE" w:rsidRPr="003C54F7" w:rsidRDefault="004B6BFE" w:rsidP="001A6F2F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ic þǣre sōcne      singāles wæg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D23A6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Of this visitation I      ever endured      </w:t>
      </w:r>
    </w:p>
    <w:p w:rsidR="004B6BFE" w:rsidRPr="003C54F7" w:rsidRDefault="004B6BFE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mōdceare micle,      þæs sig Metode þanc,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15269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great </w:t>
      </w:r>
      <w:r w:rsidR="00921CC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grief</w:t>
      </w:r>
      <w:r w:rsidR="0015269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of </w:t>
      </w:r>
      <w:r w:rsidR="00921CC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mind</w:t>
      </w:r>
      <w:r w:rsidR="0015269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    </w:t>
      </w:r>
      <w:r w:rsidR="006B4D9E" w:rsidRPr="006B4D9E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6B4D9E">
        <w:rPr>
          <w:rFonts w:ascii="Times New Roman" w:hAnsi="Times New Roman" w:cs="Times New Roman"/>
          <w:i/>
          <w:color w:val="000000"/>
          <w:sz w:val="20"/>
          <w:szCs w:val="20"/>
        </w:rPr>
        <w:t>but</w:t>
      </w:r>
      <w:r w:rsidR="006B4D9E" w:rsidRPr="006B4D9E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r w:rsidR="0015269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thanks be to God that,</w:t>
      </w:r>
    </w:p>
    <w:p w:rsidR="004B6BFE" w:rsidRPr="003C54F7" w:rsidRDefault="004B6BFE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ēcean Dryhtne,      þæs ðe ic on aldre gebād,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6B4D9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</w:t>
      </w:r>
      <w:r w:rsidR="00C205D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Lord </w:t>
      </w:r>
      <w:r w:rsidR="0047543E">
        <w:rPr>
          <w:rFonts w:ascii="Times New Roman" w:hAnsi="Times New Roman" w:cs="Times New Roman"/>
          <w:i/>
          <w:color w:val="000000"/>
          <w:sz w:val="20"/>
          <w:szCs w:val="20"/>
        </w:rPr>
        <w:t>everlasting</w:t>
      </w:r>
      <w:r w:rsidR="00C205D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     that </w:t>
      </w:r>
      <w:r w:rsidR="00C4641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alive </w:t>
      </w:r>
      <w:r w:rsidR="00C205D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I </w:t>
      </w:r>
      <w:r w:rsidR="00B50D9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out</w:t>
      </w:r>
      <w:r w:rsidR="00567D4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lasted</w:t>
      </w:r>
      <w:r w:rsidR="00C205D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B50D9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it</w:t>
      </w:r>
      <w:r w:rsidR="00C205D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4B6BFE" w:rsidRPr="003C54F7" w:rsidRDefault="004B6BFE" w:rsidP="004B6BFE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b/>
          <w:color w:val="000000"/>
          <w:sz w:val="20"/>
          <w:szCs w:val="20"/>
        </w:rPr>
        <w:t>1780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ab/>
        <w:t>þæt ic on þone hafelan      heorodrēorigne</w:t>
      </w:r>
    </w:p>
    <w:p w:rsidR="004B6BFE" w:rsidRPr="003C54F7" w:rsidRDefault="00C46411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so </w:t>
      </w:r>
      <w:r w:rsidR="0021622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that I on this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0D06A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brow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</w:t>
      </w:r>
      <w:r w:rsidR="000D06A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bloodied by sword</w:t>
      </w:r>
    </w:p>
    <w:p w:rsidR="004B6BFE" w:rsidRPr="003C54F7" w:rsidRDefault="004B6BFE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ofer eald gewin      ēagum starige!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F1204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after </w:t>
      </w:r>
      <w:r w:rsidR="006B4D9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strife </w:t>
      </w:r>
      <w:r w:rsidR="00F1204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ancient      </w:t>
      </w:r>
      <w:r w:rsidR="006B4D9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do </w:t>
      </w:r>
      <w:r w:rsidR="00F1204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stare with my eyes!</w:t>
      </w:r>
    </w:p>
    <w:p w:rsidR="004B6BFE" w:rsidRPr="003C54F7" w:rsidRDefault="004B6BFE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Gā nū tō setle,      symbelwynne drēoh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4E6D8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Go now to the bench,      </w:t>
      </w:r>
      <w:r w:rsidR="003F6B8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join</w:t>
      </w:r>
      <w:r w:rsidR="009A120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the </w:t>
      </w:r>
      <w:r w:rsidR="003F6B8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joy</w:t>
      </w:r>
      <w:r w:rsidR="009A120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s of the banquet</w:t>
      </w:r>
    </w:p>
    <w:p w:rsidR="004B6BFE" w:rsidRPr="003C54F7" w:rsidRDefault="004B6BFE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wīggeweorþad;      unc sceal worn fela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6009D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war-</w:t>
      </w:r>
      <w:r w:rsidR="00D42B6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honoured</w:t>
      </w:r>
      <w:r w:rsidR="006009D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one</w:t>
      </w:r>
      <w:r w:rsidR="00D42B6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;      </w:t>
      </w:r>
      <w:r w:rsidR="005A67B9" w:rsidRPr="005A67B9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5A67B9" w:rsidRPr="005A67B9">
        <w:rPr>
          <w:rFonts w:ascii="Times New Roman" w:hAnsi="Times New Roman" w:cs="Times New Roman"/>
          <w:i/>
          <w:color w:val="000000"/>
          <w:sz w:val="20"/>
          <w:szCs w:val="20"/>
        </w:rPr>
        <w:t>and</w:t>
      </w:r>
      <w:r w:rsidR="005A67B9" w:rsidRPr="005A67B9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5A67B9" w:rsidRPr="005A67B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6B4D9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much </w:t>
      </w:r>
      <w:r w:rsidR="005A67B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will </w:t>
      </w:r>
      <w:r w:rsidR="008F4A0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we have</w:t>
      </w:r>
    </w:p>
    <w:p w:rsidR="004B6BFE" w:rsidRPr="003C54F7" w:rsidRDefault="004B6BFE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māþma gemǣnra,      siþðan morgen bið.'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8F4A0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of wealth </w:t>
      </w:r>
      <w:r w:rsidR="00ED4F64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held </w:t>
      </w:r>
      <w:r w:rsidR="008F4A0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in common,      when morning comes.</w:t>
      </w:r>
      <w:r w:rsidR="00EE365F">
        <w:rPr>
          <w:rFonts w:ascii="Times New Roman" w:hAnsi="Times New Roman" w:cs="Times New Roman"/>
          <w:i/>
          <w:color w:val="000000"/>
          <w:sz w:val="20"/>
          <w:szCs w:val="20"/>
        </w:rPr>
        <w:t>”</w:t>
      </w:r>
    </w:p>
    <w:p w:rsidR="004B6BFE" w:rsidRPr="003C54F7" w:rsidRDefault="004B6BFE" w:rsidP="004B6BFE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b/>
          <w:color w:val="000000"/>
          <w:sz w:val="20"/>
          <w:szCs w:val="20"/>
        </w:rPr>
        <w:t>1785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ab/>
        <w:t>Gēat wæs glædmōd,      gēong sōna tō, </w:t>
      </w:r>
    </w:p>
    <w:p w:rsidR="004B6BFE" w:rsidRPr="003C54F7" w:rsidRDefault="00F026E2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Geat was heart-glad,      </w:t>
      </w:r>
      <w:r w:rsidR="00EE365F" w:rsidRPr="005A67B9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EE365F">
        <w:rPr>
          <w:rFonts w:ascii="Times New Roman" w:hAnsi="Times New Roman" w:cs="Times New Roman"/>
          <w:i/>
          <w:color w:val="000000"/>
          <w:sz w:val="20"/>
          <w:szCs w:val="20"/>
        </w:rPr>
        <w:t>so</w:t>
      </w:r>
      <w:r w:rsidR="00EE365F" w:rsidRPr="005A67B9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EE365F" w:rsidRPr="005A67B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soon </w:t>
      </w:r>
      <w:r w:rsidR="005A67B9">
        <w:rPr>
          <w:rFonts w:ascii="Times New Roman" w:hAnsi="Times New Roman" w:cs="Times New Roman"/>
          <w:i/>
          <w:color w:val="000000"/>
          <w:sz w:val="20"/>
          <w:szCs w:val="20"/>
        </w:rPr>
        <w:t>did he hie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</w:p>
    <w:p w:rsidR="004B6BFE" w:rsidRPr="003C54F7" w:rsidRDefault="004B6BFE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set</w:t>
      </w:r>
      <w:r w:rsidR="00F026E2" w:rsidRPr="003C54F7">
        <w:rPr>
          <w:rFonts w:ascii="Times New Roman" w:hAnsi="Times New Roman" w:cs="Times New Roman"/>
          <w:color w:val="000000"/>
          <w:sz w:val="20"/>
          <w:szCs w:val="20"/>
        </w:rPr>
        <w:t>l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es nēosan,      swā se snottra heht.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0346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to </w:t>
      </w:r>
      <w:r w:rsidR="00654CF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seek</w:t>
      </w:r>
      <w:r w:rsidR="00F026E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5A67B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out </w:t>
      </w:r>
      <w:r w:rsidR="00F026E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a bench,      as the wise one had bidden.</w:t>
      </w:r>
    </w:p>
    <w:p w:rsidR="004B6BFE" w:rsidRPr="003C54F7" w:rsidRDefault="004B6BFE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þā wæs eft swā ǣr      ellenrōfum,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8169F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Then was it again as before      for bold warriors,</w:t>
      </w:r>
    </w:p>
    <w:p w:rsidR="004B6BFE" w:rsidRPr="003C54F7" w:rsidRDefault="004B6BFE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fletsittendum      fægere gereorded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538C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for those who in hall</w:t>
      </w:r>
      <w:r w:rsidR="003B3856" w:rsidRPr="003B3856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3B385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sat</w:t>
      </w:r>
      <w:r w:rsidR="0063325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      a f</w:t>
      </w:r>
      <w:r w:rsidR="00EE365F">
        <w:rPr>
          <w:rFonts w:ascii="Times New Roman" w:hAnsi="Times New Roman" w:cs="Times New Roman"/>
          <w:i/>
          <w:color w:val="000000"/>
          <w:sz w:val="20"/>
          <w:szCs w:val="20"/>
        </w:rPr>
        <w:t>air f</w:t>
      </w:r>
      <w:r w:rsidR="0063325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east </w:t>
      </w:r>
      <w:r w:rsidR="003B385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was </w:t>
      </w:r>
      <w:r w:rsidR="00090EC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set out</w:t>
      </w:r>
    </w:p>
    <w:p w:rsidR="004B6BFE" w:rsidRPr="003C54F7" w:rsidRDefault="004B6BFE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nīowan stefne.--      Nihthelm geswearc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90EC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on</w:t>
      </w:r>
      <w:r w:rsidR="00ED6D1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the occasion</w:t>
      </w:r>
      <w:r w:rsidR="00090EC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.      The co</w:t>
      </w:r>
      <w:r w:rsidR="00D32AA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wl</w:t>
      </w:r>
      <w:r w:rsidR="00090EC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of night </w:t>
      </w:r>
      <w:r w:rsidR="00D32AA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closed</w:t>
      </w:r>
    </w:p>
    <w:p w:rsidR="004B6BFE" w:rsidRPr="003C54F7" w:rsidRDefault="004B6BFE" w:rsidP="004B6BFE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b/>
          <w:color w:val="000000"/>
          <w:sz w:val="20"/>
          <w:szCs w:val="20"/>
        </w:rPr>
        <w:t>1790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ab/>
        <w:t>deorc ofer dryhtgumum.      Duguð eal ārās;</w:t>
      </w:r>
    </w:p>
    <w:p w:rsidR="004B6BFE" w:rsidRPr="003C54F7" w:rsidRDefault="00ED6D12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wan o’</w:t>
      </w:r>
      <w:r w:rsidR="00D32AA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er the </w:t>
      </w:r>
      <w:r w:rsidR="0024458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retainers.      </w:t>
      </w:r>
      <w:r w:rsidR="00654CF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All t</w:t>
      </w:r>
      <w:r w:rsidR="0024458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he </w:t>
      </w:r>
      <w:r w:rsidR="00654CF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warriors</w:t>
      </w:r>
      <w:r w:rsidR="0024458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rose</w:t>
      </w:r>
      <w:r w:rsidR="00463FC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up</w:t>
      </w:r>
      <w:r w:rsidR="0024458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;</w:t>
      </w:r>
    </w:p>
    <w:p w:rsidR="004B6BFE" w:rsidRPr="003C54F7" w:rsidRDefault="004B6BFE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wolde blondenfeax      beddes nēosan,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56DE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the grey-haired one wanted      to go to his bed,</w:t>
      </w:r>
    </w:p>
    <w:p w:rsidR="004B6BFE" w:rsidRPr="003C54F7" w:rsidRDefault="004B6BFE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gamela Scylding.      Gēat unigmetes wēl,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EF4D6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</w:t>
      </w:r>
      <w:r w:rsidR="00B6384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old</w:t>
      </w:r>
      <w:r w:rsidR="00EF4D6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Scylding</w:t>
      </w:r>
      <w:r w:rsidR="00B6384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-man</w:t>
      </w:r>
      <w:r w:rsidR="00EF4D6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.      </w:t>
      </w:r>
      <w:r w:rsidR="00A5678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M</w:t>
      </w:r>
      <w:r w:rsidR="00EF4D6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ost </w:t>
      </w:r>
      <w:r w:rsidR="00A5678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excessive</w:t>
      </w:r>
      <w:r w:rsidR="00EF4D6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ly</w:t>
      </w:r>
      <w:r w:rsidR="00A5678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the Geat</w:t>
      </w:r>
      <w:r w:rsidR="00B6384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4B6BFE" w:rsidRPr="003C54F7" w:rsidRDefault="004B6BFE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rōfne randwigan      restan lyste;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E2558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</w:t>
      </w:r>
      <w:r w:rsidR="00EF4D6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renowned round-shield warrior</w:t>
      </w:r>
      <w:r w:rsidR="00B6384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  <w:r w:rsidR="00EF4D6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</w:t>
      </w:r>
      <w:r w:rsidR="00E25581">
        <w:rPr>
          <w:rFonts w:ascii="Times New Roman" w:hAnsi="Times New Roman" w:cs="Times New Roman"/>
          <w:i/>
          <w:color w:val="000000"/>
          <w:sz w:val="20"/>
          <w:szCs w:val="20"/>
        </w:rPr>
        <w:t>did wish</w:t>
      </w:r>
      <w:r w:rsidR="00EF4D6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to </w:t>
      </w:r>
      <w:r w:rsidR="00E2558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have </w:t>
      </w:r>
      <w:r w:rsidR="00EF4D6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rest;</w:t>
      </w:r>
    </w:p>
    <w:p w:rsidR="004B6BFE" w:rsidRPr="003C54F7" w:rsidRDefault="004B6BFE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sōna him seleþegn      sīðes wērgum,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E036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soon </w:t>
      </w:r>
      <w:r w:rsidR="00E2558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him </w:t>
      </w:r>
      <w:r w:rsidR="000E036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hall-steward,      </w:t>
      </w:r>
      <w:r w:rsidR="00E25581">
        <w:rPr>
          <w:rFonts w:ascii="Times New Roman" w:hAnsi="Times New Roman" w:cs="Times New Roman"/>
          <w:i/>
          <w:color w:val="000000"/>
          <w:sz w:val="20"/>
          <w:szCs w:val="20"/>
        </w:rPr>
        <w:t>by</w:t>
      </w:r>
      <w:r w:rsidR="000E036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his exploits</w:t>
      </w:r>
      <w:r w:rsidR="00E25581" w:rsidRPr="00E2558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E2558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exhausted</w:t>
      </w:r>
      <w:r w:rsidR="000E036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4B6BFE" w:rsidRPr="003C54F7" w:rsidRDefault="004B6BFE" w:rsidP="004B6BFE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b/>
          <w:color w:val="000000"/>
          <w:sz w:val="20"/>
          <w:szCs w:val="20"/>
        </w:rPr>
        <w:t>1795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ab/>
        <w:t>feorrancundum      forð wīsade,</w:t>
      </w:r>
    </w:p>
    <w:p w:rsidR="004B6BFE" w:rsidRPr="003C54F7" w:rsidRDefault="00CE1BEF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h</w:t>
      </w:r>
      <w:r w:rsidR="000659A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aving come</w:t>
      </w:r>
      <w:r w:rsidR="000E036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from afar,      </w:t>
      </w:r>
      <w:r w:rsidR="00C0346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did </w:t>
      </w:r>
      <w:r w:rsidR="000E036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le</w:t>
      </w:r>
      <w:r w:rsidR="00C0346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a</w:t>
      </w:r>
      <w:r w:rsidR="000E036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d forth</w:t>
      </w:r>
      <w:r w:rsidR="00E2558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away</w:t>
      </w:r>
      <w:r w:rsidR="000E036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4B6BFE" w:rsidRPr="003C54F7" w:rsidRDefault="004B6BFE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sē for andrysnum      ealle beweote</w:t>
      </w:r>
      <w:r w:rsidRPr="003C54F7">
        <w:rPr>
          <w:rFonts w:ascii="Times New Roman" w:hAnsi="Times New Roman" w:cs="Times New Roman"/>
          <w:i/>
          <w:iCs/>
          <w:color w:val="000000"/>
          <w:sz w:val="20"/>
          <w:szCs w:val="20"/>
        </w:rPr>
        <w:t>de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1914DA">
        <w:rPr>
          <w:rFonts w:ascii="Times New Roman" w:hAnsi="Times New Roman" w:cs="Times New Roman"/>
          <w:i/>
          <w:color w:val="000000"/>
          <w:sz w:val="20"/>
          <w:szCs w:val="20"/>
        </w:rPr>
        <w:t>the one</w:t>
      </w:r>
      <w:r w:rsidR="00E2558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A079B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who for courtesy      </w:t>
      </w:r>
      <w:r w:rsidR="00E25581">
        <w:rPr>
          <w:rFonts w:ascii="Times New Roman" w:hAnsi="Times New Roman" w:cs="Times New Roman"/>
          <w:i/>
          <w:color w:val="000000"/>
          <w:sz w:val="20"/>
          <w:szCs w:val="20"/>
        </w:rPr>
        <w:t>did take care of</w:t>
      </w:r>
      <w:r w:rsidR="00AD5E7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all </w:t>
      </w:r>
    </w:p>
    <w:p w:rsidR="004B6BFE" w:rsidRPr="003C54F7" w:rsidRDefault="004B6BFE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þegnes þearfe,      swylce þȳ dōgore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E2558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of </w:t>
      </w:r>
      <w:r w:rsidR="00AD5E7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</w:t>
      </w:r>
      <w:r w:rsidR="00E25581">
        <w:rPr>
          <w:rFonts w:ascii="Times New Roman" w:hAnsi="Times New Roman" w:cs="Times New Roman"/>
          <w:i/>
          <w:color w:val="000000"/>
          <w:sz w:val="20"/>
          <w:szCs w:val="20"/>
        </w:rPr>
        <w:t>warrior</w:t>
      </w:r>
      <w:r w:rsidR="00AD5E7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’s </w:t>
      </w:r>
      <w:r w:rsidR="00E4268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desires</w:t>
      </w:r>
      <w:r w:rsidR="00AD5E7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     </w:t>
      </w:r>
      <w:r w:rsidR="00E4268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as </w:t>
      </w:r>
      <w:r w:rsidR="00E2558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were </w:t>
      </w:r>
      <w:r w:rsidR="00C41F2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in tho</w:t>
      </w:r>
      <w:r w:rsidR="00E4268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se days</w:t>
      </w:r>
    </w:p>
    <w:p w:rsidR="004B6BFE" w:rsidRPr="00C7374D" w:rsidRDefault="004B6BFE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heaþolīðende      habban scoldon.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1914DA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1914DA">
        <w:rPr>
          <w:rFonts w:ascii="Times New Roman" w:hAnsi="Times New Roman" w:cs="Times New Roman"/>
          <w:i/>
          <w:color w:val="000000"/>
          <w:sz w:val="20"/>
          <w:szCs w:val="20"/>
        </w:rPr>
        <w:t>such</w:t>
      </w:r>
      <w:r w:rsidR="001914DA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r w:rsidR="006E6473" w:rsidRPr="00E15E7E">
        <w:rPr>
          <w:rFonts w:ascii="Times New Roman" w:hAnsi="Times New Roman" w:cs="Times New Roman"/>
          <w:i/>
          <w:color w:val="000000"/>
          <w:sz w:val="20"/>
          <w:szCs w:val="20"/>
        </w:rPr>
        <w:t>water-borne</w:t>
      </w:r>
      <w:r w:rsidR="00C7374D" w:rsidRPr="00E15E7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2E138D" w:rsidRPr="00E15E7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warriors      </w:t>
      </w:r>
      <w:r w:rsidR="001914DA">
        <w:rPr>
          <w:rFonts w:ascii="Times New Roman" w:hAnsi="Times New Roman" w:cs="Times New Roman"/>
          <w:i/>
          <w:color w:val="000000"/>
          <w:sz w:val="20"/>
          <w:szCs w:val="20"/>
        </w:rPr>
        <w:t>much wont</w:t>
      </w:r>
      <w:r w:rsidR="00E15E7E" w:rsidRPr="00E15E7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to have</w:t>
      </w:r>
      <w:r w:rsidR="00BF7186">
        <w:rPr>
          <w:rFonts w:ascii="Times New Roman" w:hAnsi="Times New Roman" w:cs="Times New Roman"/>
          <w:i/>
          <w:color w:val="000000"/>
          <w:sz w:val="20"/>
          <w:szCs w:val="20"/>
        </w:rPr>
        <w:t>.</w:t>
      </w:r>
    </w:p>
    <w:p w:rsidR="004B6BFE" w:rsidRPr="003C54F7" w:rsidRDefault="004B6BFE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Reste hine þā rūmheort;      reced hlīuade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33BB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Then rested</w:t>
      </w:r>
      <w:r w:rsidR="0088063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he</w:t>
      </w:r>
      <w:r w:rsidR="00033BB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 the large-hearted man</w:t>
      </w:r>
      <w:r w:rsidR="0088063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;</w:t>
      </w:r>
      <w:r w:rsidR="00033BB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the hall </w:t>
      </w:r>
      <w:r w:rsidR="00C7374D">
        <w:rPr>
          <w:rFonts w:ascii="Times New Roman" w:hAnsi="Times New Roman" w:cs="Times New Roman"/>
          <w:i/>
          <w:color w:val="000000"/>
          <w:sz w:val="20"/>
          <w:szCs w:val="20"/>
        </w:rPr>
        <w:t>was upraised</w:t>
      </w:r>
    </w:p>
    <w:p w:rsidR="004B6BFE" w:rsidRPr="003C54F7" w:rsidRDefault="004B6BFE" w:rsidP="004B6BFE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b/>
          <w:color w:val="000000"/>
          <w:sz w:val="20"/>
          <w:szCs w:val="20"/>
        </w:rPr>
        <w:t>1800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ab/>
        <w:t>gēap ond goldfāh;      gæst inne swæf,</w:t>
      </w:r>
    </w:p>
    <w:p w:rsidR="004B6BFE" w:rsidRPr="003C54F7" w:rsidRDefault="002D248D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wide and gold-decked;      the guest drowsed within,</w:t>
      </w:r>
    </w:p>
    <w:p w:rsidR="004B6BFE" w:rsidRPr="00C7374D" w:rsidRDefault="004B6BFE" w:rsidP="00553186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oþ þæt hrefn blaca      heofones wynne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F27DB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until the black raven</w:t>
      </w:r>
      <w:r w:rsidR="0088063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</w:t>
      </w:r>
      <w:r w:rsidR="00C7374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</w:t>
      </w:r>
      <w:r w:rsidR="00F27DB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bliss</w:t>
      </w:r>
      <w:r w:rsidR="00C7374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of </w:t>
      </w:r>
      <w:r w:rsidR="00C7374D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C7374D">
        <w:rPr>
          <w:rFonts w:ascii="Times New Roman" w:hAnsi="Times New Roman" w:cs="Times New Roman"/>
          <w:i/>
          <w:color w:val="000000"/>
          <w:sz w:val="20"/>
          <w:szCs w:val="20"/>
        </w:rPr>
        <w:t>high</w:t>
      </w:r>
      <w:r w:rsidR="00C7374D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r w:rsidR="00C7374D">
        <w:rPr>
          <w:rFonts w:ascii="Times New Roman" w:hAnsi="Times New Roman" w:cs="Times New Roman"/>
          <w:i/>
          <w:color w:val="000000"/>
          <w:sz w:val="20"/>
          <w:szCs w:val="20"/>
        </w:rPr>
        <w:t>heaven</w:t>
      </w:r>
    </w:p>
    <w:p w:rsidR="004B6BFE" w:rsidRPr="003C54F7" w:rsidRDefault="004B6BFE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 xml:space="preserve">blīðheort bodode.      Ðā cōm beorht </w:t>
      </w:r>
      <w:r w:rsidR="00223CAC">
        <w:rPr>
          <w:rFonts w:ascii="Times New Roman" w:hAnsi="Times New Roman" w:cs="Times New Roman"/>
          <w:color w:val="000000"/>
          <w:sz w:val="20"/>
          <w:szCs w:val="20"/>
        </w:rPr>
        <w:t>[</w:t>
      </w:r>
      <w:r w:rsidR="00390A63" w:rsidRPr="003C54F7">
        <w:rPr>
          <w:rFonts w:ascii="Times New Roman" w:hAnsi="Times New Roman" w:cs="Times New Roman"/>
          <w:color w:val="000000"/>
          <w:sz w:val="20"/>
          <w:szCs w:val="20"/>
        </w:rPr>
        <w:t>lēoma</w:t>
      </w:r>
      <w:r w:rsidR="00223CAC">
        <w:rPr>
          <w:rFonts w:ascii="Times New Roman" w:hAnsi="Times New Roman" w:cs="Times New Roman"/>
          <w:color w:val="000000"/>
          <w:sz w:val="20"/>
          <w:szCs w:val="20"/>
        </w:rPr>
        <w:t>]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9E65D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announced </w:t>
      </w:r>
      <w:r w:rsidR="0088063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with blithe heart.      Then bright</w:t>
      </w:r>
      <w:r w:rsidR="007573C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beams arrived</w:t>
      </w:r>
    </w:p>
    <w:p w:rsidR="00816F5B" w:rsidRPr="003C54F7" w:rsidRDefault="00816F5B" w:rsidP="00816F5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br w:type="page"/>
      </w:r>
    </w:p>
    <w:p w:rsidR="00816F5B" w:rsidRPr="003C54F7" w:rsidRDefault="00816F5B" w:rsidP="00816F5B">
      <w:pPr>
        <w:spacing w:after="0" w:line="240" w:lineRule="auto"/>
        <w:ind w:left="709"/>
        <w:rPr>
          <w:rStyle w:val="Hyperlink"/>
          <w:rFonts w:ascii="Times New Roman" w:hAnsi="Times New Roman" w:cs="Times New Roman"/>
          <w:b/>
          <w:sz w:val="20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lastRenderedPageBreak/>
        <w:fldChar w:fldCharType="begin"/>
      </w:r>
      <w:r w:rsidRPr="003C54F7">
        <w:rPr>
          <w:rFonts w:ascii="Times New Roman" w:hAnsi="Times New Roman" w:cs="Times New Roman"/>
          <w:b/>
          <w:sz w:val="20"/>
          <w:szCs w:val="20"/>
        </w:rPr>
        <w:instrText>HYPERLINK "http://www.bl.uk/manuscripts/Viewer.aspx?ref=cotton_ms_vitellius_a_xv_f172v"</w:instrText>
      </w:r>
      <w:r w:rsidRPr="003C54F7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3C54F7">
        <w:rPr>
          <w:rStyle w:val="Hyperlink"/>
          <w:rFonts w:ascii="Times New Roman" w:hAnsi="Times New Roman" w:cs="Times New Roman"/>
          <w:b/>
          <w:sz w:val="20"/>
          <w:szCs w:val="20"/>
        </w:rPr>
        <w:t>172v</w:t>
      </w:r>
    </w:p>
    <w:p w:rsidR="001A6F2F" w:rsidRPr="002C1957" w:rsidRDefault="00816F5B" w:rsidP="001A6F2F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4B6BFE" w:rsidRPr="003C54F7" w:rsidRDefault="004B6BFE" w:rsidP="001A6F2F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[ofer sceadwa</w:t>
      </w:r>
      <w:r w:rsidR="00390A63" w:rsidRPr="003C54F7">
        <w:rPr>
          <w:rFonts w:ascii="Times New Roman" w:hAnsi="Times New Roman" w:cs="Times New Roman"/>
          <w:color w:val="000000"/>
          <w:sz w:val="20"/>
          <w:szCs w:val="20"/>
        </w:rPr>
        <w:t>] scacan;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 xml:space="preserve">      scaþan ōnetton,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390A63" w:rsidRPr="003C54F7">
        <w:rPr>
          <w:rFonts w:ascii="Times New Roman" w:hAnsi="Times New Roman" w:cs="Times New Roman"/>
          <w:color w:val="000000"/>
          <w:sz w:val="20"/>
          <w:szCs w:val="20"/>
        </w:rPr>
        <w:t>[</w:t>
      </w:r>
      <w:r w:rsidR="00531F5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hastening</w:t>
      </w:r>
      <w:r w:rsidR="00390A6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531F5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across</w:t>
      </w:r>
      <w:r w:rsidR="00390A6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shadows;</w:t>
      </w:r>
      <w:r w:rsidR="00390A63" w:rsidRPr="003C54F7">
        <w:rPr>
          <w:rFonts w:ascii="Times New Roman" w:hAnsi="Times New Roman" w:cs="Times New Roman"/>
          <w:color w:val="000000"/>
          <w:sz w:val="20"/>
          <w:szCs w:val="20"/>
        </w:rPr>
        <w:t>]</w:t>
      </w:r>
      <w:r w:rsidR="00390A6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</w:t>
      </w:r>
      <w:r w:rsidR="005012D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</w:t>
      </w:r>
      <w:r w:rsidR="00531F5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warriors </w:t>
      </w:r>
      <w:r w:rsidR="0054520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were </w:t>
      </w:r>
      <w:r w:rsidR="00531F5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hurr</w:t>
      </w:r>
      <w:r w:rsidR="00545202">
        <w:rPr>
          <w:rFonts w:ascii="Times New Roman" w:hAnsi="Times New Roman" w:cs="Times New Roman"/>
          <w:i/>
          <w:color w:val="000000"/>
          <w:sz w:val="20"/>
          <w:szCs w:val="20"/>
        </w:rPr>
        <w:t>ying</w:t>
      </w:r>
      <w:r w:rsidR="00531F5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4B6BFE" w:rsidRPr="003C54F7" w:rsidRDefault="004B6BFE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wǣron æþelingas      eft tō lēodum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AF51B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</w:t>
      </w:r>
      <w:r w:rsidR="009515D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princ</w:t>
      </w:r>
      <w:r w:rsidR="00AF51B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es were</w:t>
      </w:r>
      <w:r w:rsidR="002737A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2737AF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2737AF">
        <w:rPr>
          <w:rFonts w:ascii="Times New Roman" w:hAnsi="Times New Roman" w:cs="Times New Roman"/>
          <w:i/>
          <w:color w:val="000000"/>
          <w:sz w:val="20"/>
          <w:szCs w:val="20"/>
        </w:rPr>
        <w:t>then</w:t>
      </w:r>
      <w:r w:rsidR="002737AF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AF51B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</w:t>
      </w:r>
      <w:r w:rsidR="002936D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to</w:t>
      </w:r>
      <w:r w:rsidR="00AF51B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their </w:t>
      </w:r>
      <w:r w:rsidR="009515D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peoples</w:t>
      </w:r>
      <w:r w:rsidR="002737A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once more</w:t>
      </w:r>
    </w:p>
    <w:p w:rsidR="004B6BFE" w:rsidRPr="003C54F7" w:rsidRDefault="004B6BFE" w:rsidP="004B6BFE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b/>
          <w:color w:val="000000"/>
          <w:sz w:val="20"/>
          <w:szCs w:val="20"/>
        </w:rPr>
        <w:t>1805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ab/>
        <w:t>fūse tō faren</w:t>
      </w:r>
      <w:r w:rsidRPr="003C54F7">
        <w:rPr>
          <w:rFonts w:ascii="Times New Roman" w:hAnsi="Times New Roman" w:cs="Times New Roman"/>
          <w:i/>
          <w:iCs/>
          <w:color w:val="000000"/>
          <w:sz w:val="20"/>
          <w:szCs w:val="20"/>
        </w:rPr>
        <w:t>n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e;      wolde feor þanon</w:t>
      </w:r>
    </w:p>
    <w:p w:rsidR="004B6BFE" w:rsidRPr="003C54F7" w:rsidRDefault="005012D9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very </w:t>
      </w:r>
      <w:r w:rsidR="004922C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ready</w:t>
      </w:r>
      <w:r w:rsidR="002936D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to fare:      he </w:t>
      </w:r>
      <w:r w:rsidR="004922C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yearn</w:t>
      </w:r>
      <w:r w:rsidR="002936D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ed far from there</w:t>
      </w:r>
      <w:r w:rsidR="003C417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4B6BFE" w:rsidRPr="003C54F7" w:rsidRDefault="004B6BFE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cuma collenferhð      cēoles nēosan.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2936D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</w:t>
      </w:r>
      <w:r w:rsidR="00ED4F6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visitor</w:t>
      </w:r>
      <w:r w:rsidR="00ED4F6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2936D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high-spirited</w:t>
      </w:r>
      <w:r w:rsidR="003C417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  <w:r w:rsidR="002936D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</w:t>
      </w:r>
      <w:r w:rsidR="00D6143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his vessel </w:t>
      </w:r>
      <w:r w:rsidR="003C417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to seek</w:t>
      </w:r>
      <w:r w:rsidR="00C365D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.</w:t>
      </w:r>
    </w:p>
    <w:p w:rsidR="004B6BFE" w:rsidRPr="003C54F7" w:rsidRDefault="004B6BFE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Heht þā se hearda      Hrunting beran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365D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He bade then the hard man      Hrunting to bear,</w:t>
      </w:r>
    </w:p>
    <w:p w:rsidR="004B6BFE" w:rsidRPr="003C54F7" w:rsidRDefault="004B6BFE" w:rsidP="00553186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sunu Ecglāfes,      heht his sweord niman,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365D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Edgelaf’s son</w:t>
      </w:r>
      <w:r w:rsidR="003C417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;</w:t>
      </w:r>
      <w:r w:rsidR="00C365D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</w:t>
      </w:r>
      <w:r w:rsidR="003C417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his sword </w:t>
      </w:r>
      <w:r w:rsidR="00C365D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to take</w:t>
      </w:r>
      <w:r w:rsidR="002737AF" w:rsidRPr="002737A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2737A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told him</w:t>
      </w:r>
      <w:r w:rsidR="00C365D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4B6BFE" w:rsidRPr="003C54F7" w:rsidRDefault="004B6BFE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lēoflīc īren; --      sægde him þæs lēanes þanc,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E90E5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be</w:t>
      </w:r>
      <w:r w:rsidR="00006C6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love</w:t>
      </w:r>
      <w:r w:rsidR="00E90E5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d</w:t>
      </w:r>
      <w:r w:rsidR="0045513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9F713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thing of </w:t>
      </w:r>
      <w:r w:rsidR="0045513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iron –      </w:t>
      </w:r>
      <w:r w:rsidR="00E90E5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for the loan said </w:t>
      </w:r>
      <w:r w:rsidR="003C417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him </w:t>
      </w:r>
      <w:r w:rsidR="0045513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thanks</w:t>
      </w:r>
      <w:r w:rsidR="003C417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;</w:t>
      </w:r>
    </w:p>
    <w:p w:rsidR="004B6BFE" w:rsidRPr="003C54F7" w:rsidRDefault="004B6BFE" w:rsidP="004B6BFE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b/>
          <w:color w:val="000000"/>
          <w:sz w:val="20"/>
          <w:szCs w:val="20"/>
        </w:rPr>
        <w:t>1810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ab/>
        <w:t>cwæð hē þone gūðwine      gōdne tealde, </w:t>
      </w:r>
    </w:p>
    <w:p w:rsidR="004B6BFE" w:rsidRPr="003C54F7" w:rsidRDefault="009C7E15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this </w:t>
      </w:r>
      <w:r w:rsidR="009F713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comrade in </w:t>
      </w:r>
      <w:r w:rsidR="00A2388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war</w:t>
      </w:r>
      <w:r w:rsidR="002737A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2737A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quoth he</w:t>
      </w:r>
      <w:r w:rsidR="009F713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</w:t>
      </w:r>
      <w:r w:rsidR="00A2388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he c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ounted worthy,</w:t>
      </w:r>
    </w:p>
    <w:p w:rsidR="004B6BFE" w:rsidRPr="003C54F7" w:rsidRDefault="004B6BFE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wīgcræftigne,      nales wordum lōg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4404C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bold</w:t>
      </w:r>
      <w:r w:rsidR="00D3631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in war</w:t>
      </w:r>
      <w:r w:rsidR="002737AF">
        <w:rPr>
          <w:rFonts w:ascii="Times New Roman" w:hAnsi="Times New Roman" w:cs="Times New Roman"/>
          <w:i/>
          <w:color w:val="000000"/>
          <w:sz w:val="20"/>
          <w:szCs w:val="20"/>
        </w:rPr>
        <w:t>-work</w:t>
      </w:r>
      <w:r w:rsidR="00E90E5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      by no words did he blame</w:t>
      </w:r>
    </w:p>
    <w:p w:rsidR="004B6BFE" w:rsidRPr="003C54F7" w:rsidRDefault="004B6BFE" w:rsidP="00553186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mēces ecge;      þæt wæs mōdig secg.--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2737A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</w:t>
      </w:r>
      <w:r w:rsidR="002737A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edge</w:t>
      </w:r>
      <w:r w:rsidR="002737A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of that blade</w:t>
      </w:r>
      <w:r w:rsidR="0087505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;      that was a brave man.</w:t>
      </w:r>
    </w:p>
    <w:p w:rsidR="004B6BFE" w:rsidRPr="003C54F7" w:rsidRDefault="004B6BFE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Ond þā siðfrome,      searwum gearwe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5DC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And eager to be </w:t>
      </w:r>
      <w:r w:rsidR="00196457">
        <w:rPr>
          <w:rFonts w:ascii="Times New Roman" w:hAnsi="Times New Roman" w:cs="Times New Roman"/>
          <w:i/>
          <w:color w:val="000000"/>
          <w:sz w:val="20"/>
          <w:szCs w:val="20"/>
        </w:rPr>
        <w:t>off then</w:t>
      </w:r>
      <w:r w:rsidR="005E5DC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     </w:t>
      </w:r>
      <w:r w:rsidR="0019645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all ready </w:t>
      </w:r>
      <w:r w:rsidR="0019645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in </w:t>
      </w:r>
      <w:r w:rsidR="00E8071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armour,</w:t>
      </w:r>
    </w:p>
    <w:p w:rsidR="004B6BFE" w:rsidRPr="003C54F7" w:rsidRDefault="004B6BFE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wīgend wǣron;      ēode weorð Denum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BE1AB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were </w:t>
      </w:r>
      <w:r w:rsidR="00196457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196457">
        <w:rPr>
          <w:rFonts w:ascii="Times New Roman" w:hAnsi="Times New Roman" w:cs="Times New Roman"/>
          <w:i/>
          <w:color w:val="000000"/>
          <w:sz w:val="20"/>
          <w:szCs w:val="20"/>
        </w:rPr>
        <w:t>the</w:t>
      </w:r>
      <w:r w:rsidR="00A2388B">
        <w:rPr>
          <w:rFonts w:ascii="Times New Roman" w:hAnsi="Times New Roman" w:cs="Times New Roman"/>
          <w:i/>
          <w:color w:val="000000"/>
          <w:sz w:val="20"/>
          <w:szCs w:val="20"/>
        </w:rPr>
        <w:t>y</w:t>
      </w:r>
      <w:r w:rsidR="00196457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r w:rsidR="00BE1AB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warriors;      </w:t>
      </w:r>
      <w:r w:rsidR="006D600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went </w:t>
      </w:r>
      <w:r w:rsidR="00BE1AB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the one the Danes honoured</w:t>
      </w:r>
      <w:r w:rsidR="00266C9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4B6BFE" w:rsidRPr="003C54F7" w:rsidRDefault="004B6BFE" w:rsidP="004B6BFE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b/>
          <w:color w:val="000000"/>
          <w:sz w:val="20"/>
          <w:szCs w:val="20"/>
        </w:rPr>
        <w:t>1815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ab/>
        <w:t>æþeling t</w:t>
      </w:r>
      <w:r w:rsidR="00266C94" w:rsidRPr="003C54F7">
        <w:rPr>
          <w:rFonts w:ascii="Times New Roman" w:hAnsi="Times New Roman" w:cs="Times New Roman"/>
          <w:color w:val="000000"/>
          <w:sz w:val="20"/>
          <w:szCs w:val="20"/>
        </w:rPr>
        <w:t>ō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 xml:space="preserve"> yppan,      þǣr se ōþer wæs,</w:t>
      </w:r>
    </w:p>
    <w:p w:rsidR="004B6BFE" w:rsidRPr="003C54F7" w:rsidRDefault="005D484F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</w:t>
      </w:r>
      <w:r w:rsidR="006D600C">
        <w:rPr>
          <w:rFonts w:ascii="Times New Roman" w:hAnsi="Times New Roman" w:cs="Times New Roman"/>
          <w:i/>
          <w:color w:val="000000"/>
          <w:sz w:val="20"/>
          <w:szCs w:val="20"/>
        </w:rPr>
        <w:t>warrior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to the throne,      where was the other</w:t>
      </w:r>
      <w:r w:rsidR="006D600C">
        <w:rPr>
          <w:rFonts w:ascii="Times New Roman" w:hAnsi="Times New Roman" w:cs="Times New Roman"/>
          <w:i/>
          <w:color w:val="000000"/>
          <w:sz w:val="20"/>
          <w:szCs w:val="20"/>
        </w:rPr>
        <w:t>.</w:t>
      </w:r>
    </w:p>
    <w:p w:rsidR="003D235E" w:rsidRPr="003C54F7" w:rsidRDefault="004B6BFE" w:rsidP="00553186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h</w:t>
      </w:r>
      <w:r w:rsidRPr="003C54F7">
        <w:rPr>
          <w:rFonts w:ascii="Times New Roman" w:hAnsi="Times New Roman" w:cs="Times New Roman"/>
          <w:i/>
          <w:iCs/>
          <w:color w:val="000000"/>
          <w:sz w:val="20"/>
          <w:szCs w:val="20"/>
        </w:rPr>
        <w:t>æ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le hildedēor      Hrōðgār grētte.</w:t>
      </w:r>
    </w:p>
    <w:p w:rsidR="005D484F" w:rsidRDefault="006D600C" w:rsidP="00553186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T</w:t>
      </w:r>
      <w:r w:rsidR="009F713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he </w:t>
      </w:r>
      <w:r w:rsidR="00796A3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hero bold in battle      ha</w:t>
      </w:r>
      <w:r w:rsidR="004404C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i</w:t>
      </w:r>
      <w:r w:rsidR="00796A3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led Hrothgar.</w:t>
      </w:r>
    </w:p>
    <w:p w:rsidR="001A6F2F" w:rsidRPr="002C1957" w:rsidRDefault="001A6F2F" w:rsidP="001A6F2F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816F5B" w:rsidRPr="003C54F7" w:rsidRDefault="00816F5B" w:rsidP="00816F5B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XXVI</w:t>
      </w:r>
    </w:p>
    <w:p w:rsidR="001A6F2F" w:rsidRPr="002C1957" w:rsidRDefault="001A6F2F" w:rsidP="001A6F2F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DA54A0" w:rsidRPr="003C54F7" w:rsidRDefault="00DA54A0" w:rsidP="00816F5B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Bēowulf maþelode,      bearn Ecgþēowes: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E3112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Beowulf </w:t>
      </w:r>
      <w:r w:rsidR="00545202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545202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then</w:t>
      </w:r>
      <w:r w:rsidR="00545202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="00545202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E3112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spoke,      Ecgetheow’s son:</w:t>
      </w:r>
    </w:p>
    <w:p w:rsidR="00DA54A0" w:rsidRPr="003C54F7" w:rsidRDefault="00DA54A0" w:rsidP="00816F5B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'Nū wē sǣlīðend      secgan wyllað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E3112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“</w:t>
      </w:r>
      <w:r w:rsidR="00C5313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Now we seafarers      </w:t>
      </w:r>
      <w:r w:rsidR="006D600C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are wanting</w:t>
      </w:r>
      <w:r w:rsidR="00C5313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to say</w:t>
      </w:r>
    </w:p>
    <w:p w:rsidR="00DA54A0" w:rsidRPr="003C54F7" w:rsidRDefault="00DA54A0" w:rsidP="00816F5B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feorran cumene,      þæt wē fundiaþ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19656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having come from afar,      that we </w:t>
      </w:r>
      <w:r w:rsidR="00223CAC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would hasten</w:t>
      </w:r>
    </w:p>
    <w:p w:rsidR="00DA54A0" w:rsidRPr="003C54F7" w:rsidRDefault="00DA54A0" w:rsidP="00DA54A0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1820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  <w:t>Higelāc sēcan.      Wǣron hēr tela,</w:t>
      </w:r>
    </w:p>
    <w:p w:rsidR="00DA54A0" w:rsidRPr="003C54F7" w:rsidRDefault="008D5C13" w:rsidP="00816F5B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to seek Hygelac.      </w:t>
      </w:r>
      <w:r w:rsidR="001F50C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Well were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we </w:t>
      </w:r>
      <w:r w:rsidR="001F50C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here</w:t>
      </w:r>
    </w:p>
    <w:p w:rsidR="00DA54A0" w:rsidRPr="003C54F7" w:rsidRDefault="00DA54A0" w:rsidP="00816F5B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willum bewenede;      þū ūs wēl dohtest.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1F50C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entertained as we wished;      you treated us well.</w:t>
      </w:r>
    </w:p>
    <w:p w:rsidR="00DA54A0" w:rsidRPr="003C54F7" w:rsidRDefault="00DA54A0" w:rsidP="00816F5B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Gif ic þonne on eorþan      ōwihte mæg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1F50C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If I then on earth      </w:t>
      </w:r>
      <w:r w:rsidR="00CC645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might </w:t>
      </w:r>
      <w:r w:rsidR="00F60C44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through</w:t>
      </w:r>
      <w:r w:rsidR="00CC645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any thing</w:t>
      </w:r>
    </w:p>
    <w:p w:rsidR="00DA54A0" w:rsidRPr="003C54F7" w:rsidRDefault="00DA54A0" w:rsidP="00816F5B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þīnre mōdlufan      māran tilian,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F60C44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of </w:t>
      </w:r>
      <w:r w:rsidR="00CC645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your </w:t>
      </w:r>
      <w:r w:rsidR="00494B49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good opinion</w:t>
      </w:r>
      <w:r w:rsidR="00CC645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</w:t>
      </w:r>
      <w:r w:rsidR="00494B49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 greater part gain</w:t>
      </w:r>
      <w:r w:rsidR="007A5DB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</w:p>
    <w:p w:rsidR="00DA54A0" w:rsidRPr="003C54F7" w:rsidRDefault="00DA54A0" w:rsidP="00816F5B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gumena dryhten,      ðonne ic gȳt dyde,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F60C44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F60C44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you</w:t>
      </w:r>
      <w:r w:rsidR="00F60C44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 xml:space="preserve">) </w:t>
      </w:r>
      <w:r w:rsidR="00BB12C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chief</w:t>
      </w:r>
      <w:r w:rsidR="007A5DB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of men,      than I </w:t>
      </w:r>
      <w:r w:rsidR="00F60C4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yet </w:t>
      </w:r>
      <w:r w:rsidR="007A5DB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have </w:t>
      </w:r>
      <w:r w:rsidR="00BB12C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achieved</w:t>
      </w:r>
      <w:r w:rsidR="007A5DB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</w:p>
    <w:p w:rsidR="00DA54A0" w:rsidRPr="003C54F7" w:rsidRDefault="00DA54A0" w:rsidP="00DA54A0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1825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  <w:t>gūðgeweorca,      ic bēo gearo sōna.</w:t>
      </w:r>
    </w:p>
    <w:p w:rsidR="002D293F" w:rsidRPr="003C54F7" w:rsidRDefault="00F36612" w:rsidP="002D293F">
      <w:pPr>
        <w:ind w:left="709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i/>
          <w:sz w:val="20"/>
          <w:szCs w:val="20"/>
        </w:rPr>
        <w:t xml:space="preserve">in works of war,      I </w:t>
      </w:r>
      <w:r w:rsidR="00CF5C3C" w:rsidRPr="003C54F7">
        <w:rPr>
          <w:rFonts w:ascii="Times New Roman" w:hAnsi="Times New Roman" w:cs="Times New Roman"/>
          <w:i/>
          <w:sz w:val="20"/>
          <w:szCs w:val="20"/>
        </w:rPr>
        <w:t>would be</w:t>
      </w:r>
      <w:r w:rsidRPr="003C54F7">
        <w:rPr>
          <w:rFonts w:ascii="Times New Roman" w:hAnsi="Times New Roman" w:cs="Times New Roman"/>
          <w:i/>
          <w:sz w:val="20"/>
          <w:szCs w:val="20"/>
        </w:rPr>
        <w:t xml:space="preserve"> ready at once.</w:t>
      </w:r>
      <w:r w:rsidR="002D293F" w:rsidRPr="003C54F7">
        <w:rPr>
          <w:rFonts w:ascii="Times New Roman" w:hAnsi="Times New Roman" w:cs="Times New Roman"/>
          <w:i/>
          <w:sz w:val="20"/>
          <w:szCs w:val="20"/>
        </w:rPr>
        <w:br w:type="page"/>
      </w:r>
    </w:p>
    <w:p w:rsidR="002D293F" w:rsidRPr="003C54F7" w:rsidRDefault="002D293F" w:rsidP="002D293F">
      <w:pPr>
        <w:spacing w:after="0" w:line="240" w:lineRule="auto"/>
        <w:ind w:left="709"/>
        <w:rPr>
          <w:rStyle w:val="Hyperlink"/>
          <w:rFonts w:ascii="Times New Roman" w:hAnsi="Times New Roman" w:cs="Times New Roman"/>
          <w:b/>
          <w:sz w:val="20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lastRenderedPageBreak/>
        <w:fldChar w:fldCharType="begin"/>
      </w:r>
      <w:r w:rsidRPr="003C54F7">
        <w:rPr>
          <w:rFonts w:ascii="Times New Roman" w:hAnsi="Times New Roman" w:cs="Times New Roman"/>
          <w:b/>
          <w:sz w:val="20"/>
          <w:szCs w:val="20"/>
        </w:rPr>
        <w:instrText>HYPERLINK "http://www.bl.uk/manuscripts/Viewer.aspx?ref=cotton_ms_vitellius_a_xv_f173r"</w:instrText>
      </w:r>
      <w:r w:rsidRPr="003C54F7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3C54F7">
        <w:rPr>
          <w:rStyle w:val="Hyperlink"/>
          <w:rFonts w:ascii="Times New Roman" w:hAnsi="Times New Roman" w:cs="Times New Roman"/>
          <w:b/>
          <w:sz w:val="20"/>
          <w:szCs w:val="20"/>
        </w:rPr>
        <w:t>173r</w:t>
      </w:r>
    </w:p>
    <w:p w:rsidR="001A6F2F" w:rsidRPr="002C1957" w:rsidRDefault="002D293F" w:rsidP="001A6F2F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2D293F" w:rsidRPr="003C54F7" w:rsidRDefault="00DA54A0" w:rsidP="001A6F2F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Gif ic þæt gefricge      ofer flōda begang,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1E23BB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If I </w:t>
      </w:r>
      <w:r w:rsidR="00D508D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find out      o</w:t>
      </w:r>
      <w:r w:rsidR="005E646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’er the </w:t>
      </w:r>
      <w:r w:rsidR="005E646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expanse</w:t>
      </w:r>
      <w:r w:rsidR="005E646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of the flood</w:t>
      </w:r>
      <w:r w:rsidR="00D508D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</w:p>
    <w:p w:rsidR="00DA54A0" w:rsidRPr="003C54F7" w:rsidRDefault="00DA54A0" w:rsidP="002D293F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þæt þec ymbsittend      egesan þ</w:t>
      </w:r>
      <w:r w:rsidR="00B103EE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ȳ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wað,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D508D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that </w:t>
      </w:r>
      <w:r w:rsidR="003903B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nearby </w:t>
      </w:r>
      <w:r w:rsidR="005E646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tribes</w:t>
      </w:r>
      <w:r w:rsidR="000E05B6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do you</w:t>
      </w:r>
      <w:r w:rsidR="005E646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5E646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</w:t>
      </w:r>
      <w:r w:rsidR="00D508D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threaten with </w:t>
      </w:r>
      <w:r w:rsidR="00B103EE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terror</w:t>
      </w:r>
      <w:r w:rsidR="00D508D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</w:p>
    <w:p w:rsidR="00DA54A0" w:rsidRPr="003C54F7" w:rsidRDefault="00DA54A0" w:rsidP="00816F5B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swā þec hetende      hwīlum dydon,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D508D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as</w:t>
      </w:r>
      <w:r w:rsidR="00B103EE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to you </w:t>
      </w:r>
      <w:r w:rsidR="000E05B6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hateful ones</w:t>
      </w:r>
      <w:r w:rsidR="00B103EE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</w:t>
      </w:r>
      <w:r w:rsidR="000E05B6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used to do</w:t>
      </w:r>
      <w:r w:rsidR="000E05B6" w:rsidRPr="000E05B6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0E05B6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whilom</w:t>
      </w:r>
      <w:r w:rsidR="00B103EE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</w:p>
    <w:p w:rsidR="00DA54A0" w:rsidRPr="003C54F7" w:rsidRDefault="00DA54A0" w:rsidP="00816F5B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ic ðē þūsenda      þegna bringe,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B56FA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I to you thousands     of </w:t>
      </w:r>
      <w:r w:rsidR="000E05B6" w:rsidRPr="000E05B6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0E05B6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brave</w:t>
      </w:r>
      <w:r w:rsidR="000E05B6" w:rsidRPr="000E05B6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="000E05B6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B56FA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thanes will bring,</w:t>
      </w:r>
    </w:p>
    <w:p w:rsidR="00DA54A0" w:rsidRPr="003C54F7" w:rsidRDefault="00DA54A0" w:rsidP="00DA54A0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1830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  <w:t>hæleþa t</w:t>
      </w:r>
      <w:r w:rsidR="00B56FA1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ō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 xml:space="preserve"> helpe.      Ic on Higelāce wāt,</w:t>
      </w:r>
    </w:p>
    <w:p w:rsidR="00DA54A0" w:rsidRPr="003C54F7" w:rsidRDefault="00B56FA1" w:rsidP="00816F5B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of heroes for help.      I have heard </w:t>
      </w:r>
      <w:r w:rsidR="00FF5C46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about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Hygelac,</w:t>
      </w:r>
    </w:p>
    <w:p w:rsidR="00DA54A0" w:rsidRPr="003C54F7" w:rsidRDefault="00DA54A0" w:rsidP="00816F5B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Gēata dryhten,      þēah ðe hē geong s</w:t>
      </w:r>
      <w:r w:rsidR="004D3B0A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ȳ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5E646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</w:t>
      </w:r>
      <w:r w:rsidR="004D3B0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lord of the Geats,      although he is green,</w:t>
      </w:r>
    </w:p>
    <w:p w:rsidR="00DA54A0" w:rsidRPr="003C54F7" w:rsidRDefault="00DA54A0" w:rsidP="00816F5B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folces hyrde,      þæt hē mec fremman wile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7423A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</w:t>
      </w:r>
      <w:r w:rsidR="004D3B0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E502F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ward</w:t>
      </w:r>
      <w:r w:rsidR="004D3B0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E502F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for</w:t>
      </w:r>
      <w:r w:rsidR="004D3B0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38325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his</w:t>
      </w:r>
      <w:r w:rsidR="004D3B0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E502F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folk</w:t>
      </w:r>
      <w:r w:rsidR="004D3B0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     that he</w:t>
      </w:r>
      <w:r w:rsidR="0038325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would </w:t>
      </w:r>
      <w:r w:rsidR="00FF5C46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me </w:t>
      </w:r>
      <w:r w:rsidR="00E502F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favour</w:t>
      </w:r>
      <w:r w:rsidR="0038325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</w:p>
    <w:p w:rsidR="00DA54A0" w:rsidRPr="003C54F7" w:rsidRDefault="00DA54A0" w:rsidP="00816F5B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w</w:t>
      </w:r>
      <w:r w:rsidRPr="003C54F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en-AU"/>
        </w:rPr>
        <w:t>o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rdum ond w</w:t>
      </w:r>
      <w:r w:rsidRPr="003C54F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en-AU"/>
        </w:rPr>
        <w:t>eo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rcum,      þæt ic þē wēl herige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E502F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by words and by works,      </w:t>
      </w:r>
      <w:r w:rsidR="00654283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that</w:t>
      </w:r>
      <w:r w:rsidR="00E502F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7423A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you</w:t>
      </w:r>
      <w:r w:rsidR="007423A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7423A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well </w:t>
      </w:r>
      <w:r w:rsidR="00654283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I might</w:t>
      </w:r>
      <w:r w:rsidR="007423A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honour</w:t>
      </w:r>
      <w:r w:rsidR="00654283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</w:p>
    <w:p w:rsidR="00DA54A0" w:rsidRPr="003C54F7" w:rsidRDefault="00DA54A0" w:rsidP="00816F5B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ond þē tō gēoce      gārholt bere,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61034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and </w:t>
      </w:r>
      <w:r w:rsidR="00FF5C46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for</w:t>
      </w:r>
      <w:r w:rsidR="0061034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FF5C4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you </w:t>
      </w:r>
      <w:r w:rsidR="00FF5C46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to serve</w:t>
      </w:r>
      <w:r w:rsidR="0061034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bring a forest of spears</w:t>
      </w:r>
      <w:r w:rsidR="00CF2D6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</w:p>
    <w:p w:rsidR="00DA54A0" w:rsidRPr="003C54F7" w:rsidRDefault="00DA54A0" w:rsidP="00DA54A0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1835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  <w:t>mægenes fultum,      þǣr ðē bið manna þearf. </w:t>
      </w:r>
    </w:p>
    <w:p w:rsidR="00DA54A0" w:rsidRPr="003C54F7" w:rsidRDefault="00B009BC" w:rsidP="00816F5B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an ally</w:t>
      </w:r>
      <w:r w:rsidR="0082520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of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might,      where men you are </w:t>
      </w:r>
      <w:r w:rsidR="0010181B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lack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ing.</w:t>
      </w:r>
    </w:p>
    <w:p w:rsidR="00DA54A0" w:rsidRPr="003C54F7" w:rsidRDefault="00DA54A0" w:rsidP="00816F5B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Gif him þonne Hrēþrī</w:t>
      </w:r>
      <w:r w:rsidRPr="003C54F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en-AU"/>
        </w:rPr>
        <w:t>c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      tō hofum Gēata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873EA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If Hrethric</w:t>
      </w:r>
      <w:r w:rsidR="004C606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himself</w:t>
      </w:r>
      <w:r w:rsidR="0010181B" w:rsidRPr="0010181B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10181B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then</w:t>
      </w:r>
      <w:r w:rsidR="00873EA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to the Geat</w:t>
      </w:r>
      <w:r w:rsidR="0010181B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-folk’s</w:t>
      </w:r>
      <w:r w:rsidR="00873EA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great-houses</w:t>
      </w:r>
    </w:p>
    <w:p w:rsidR="00DA54A0" w:rsidRPr="003C54F7" w:rsidRDefault="004C6068" w:rsidP="00816F5B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geþingeð þ</w:t>
      </w:r>
      <w:r w:rsidR="00DA54A0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eodnes bea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rn,      hē mæg þǣ</w:t>
      </w:r>
      <w:r w:rsidR="00DA54A0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r fela</w:t>
      </w:r>
      <w:r w:rsidR="00DA54A0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10181B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is minded (to go), </w:t>
      </w:r>
      <w:r w:rsidR="0010181B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child</w:t>
      </w:r>
      <w:r w:rsidR="0010181B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of </w:t>
      </w:r>
      <w:r w:rsidR="00CB481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</w:t>
      </w:r>
      <w:r w:rsidR="0010181B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chieftain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,      he </w:t>
      </w:r>
      <w:r w:rsidR="00CB481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would there be able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many</w:t>
      </w:r>
    </w:p>
    <w:p w:rsidR="00DA54A0" w:rsidRPr="003C54F7" w:rsidRDefault="00DA54A0" w:rsidP="00816F5B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fr</w:t>
      </w:r>
      <w:r w:rsidR="004C6068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ē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onda findan;      feorcȳþðe bēoð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4C606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friends </w:t>
      </w:r>
      <w:r w:rsidR="00CB481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to find</w:t>
      </w:r>
      <w:r w:rsidR="004C606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;      </w:t>
      </w:r>
      <w:r w:rsidR="00CB481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far away</w:t>
      </w:r>
      <w:r w:rsidR="000803B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fields are</w:t>
      </w:r>
    </w:p>
    <w:p w:rsidR="00DA54A0" w:rsidRPr="003C54F7" w:rsidRDefault="00DA54A0" w:rsidP="00816F5B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sēlran gesōhte      þǣm þe him selfa dēah.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0803B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better sought      by those that have strength themselves.</w:t>
      </w:r>
      <w:r w:rsidR="0030663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”</w:t>
      </w:r>
    </w:p>
    <w:p w:rsidR="00DA54A0" w:rsidRPr="003C54F7" w:rsidRDefault="00DA54A0" w:rsidP="00DA54A0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1840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  <w:t>Hrōðgār maþelode      him on andsware:</w:t>
      </w:r>
    </w:p>
    <w:p w:rsidR="00DA54A0" w:rsidRPr="003C54F7" w:rsidRDefault="000803B7" w:rsidP="00816F5B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Hrothgar </w:t>
      </w:r>
      <w:r w:rsidR="00F26B5D" w:rsidRPr="00F26B5D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F26B5D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then</w:t>
      </w:r>
      <w:r w:rsidR="00F26B5D" w:rsidRPr="00F26B5D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="00F26B5D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spoke      </w:t>
      </w:r>
      <w:r w:rsidR="004B318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to him</w:t>
      </w:r>
      <w:r w:rsidR="00CB4818" w:rsidRPr="00CB481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CB481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in response</w:t>
      </w:r>
      <w:r w:rsidR="00224C8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:</w:t>
      </w:r>
    </w:p>
    <w:p w:rsidR="00DA54A0" w:rsidRPr="003C54F7" w:rsidRDefault="00DA54A0" w:rsidP="00816F5B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'þē þā wordcwydas      wigtig Drihten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CF5C3C" w:rsidRPr="0010181B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“</w:t>
      </w:r>
      <w:r w:rsidR="006824A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For y</w:t>
      </w:r>
      <w:r w:rsidR="008D288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ou these word-sayings      the </w:t>
      </w:r>
      <w:r w:rsidR="00205F4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Sovereign </w:t>
      </w:r>
      <w:r w:rsidR="008D288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all-wise </w:t>
      </w:r>
    </w:p>
    <w:p w:rsidR="00DA54A0" w:rsidRPr="003C54F7" w:rsidRDefault="00DA54A0" w:rsidP="00816F5B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on sefan sende;      ne hȳrde ic snotorlīcor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CB481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has </w:t>
      </w:r>
      <w:r w:rsidR="006824A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put </w:t>
      </w:r>
      <w:r w:rsidR="00CA619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in your heart</w:t>
      </w:r>
      <w:r w:rsidR="0041152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;</w:t>
      </w:r>
      <w:r w:rsidR="00CA619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</w:t>
      </w:r>
      <w:r w:rsidR="00F26B5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I have not heard </w:t>
      </w:r>
      <w:r w:rsidR="00F445D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more prudently </w:t>
      </w:r>
    </w:p>
    <w:p w:rsidR="00DA54A0" w:rsidRPr="003C54F7" w:rsidRDefault="00DA54A0" w:rsidP="00816F5B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on swā geongum feore      guman þingian.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5E2EDB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at so</w:t>
      </w:r>
      <w:r w:rsidR="006824A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you</w:t>
      </w:r>
      <w:r w:rsidR="005E2EDB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thful an</w:t>
      </w:r>
      <w:r w:rsidR="006824A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age      any </w:t>
      </w:r>
      <w:r w:rsidR="005E2EDB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fellow</w:t>
      </w:r>
      <w:r w:rsidR="006824A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speak.</w:t>
      </w:r>
    </w:p>
    <w:p w:rsidR="00DA54A0" w:rsidRPr="003C54F7" w:rsidRDefault="00DA54A0" w:rsidP="00816F5B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þū eart mægenes strang,      ond on mōde frōd,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600ED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You are mighty in strength,      and in spirit</w:t>
      </w:r>
      <w:r w:rsidR="00F445D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mature</w:t>
      </w:r>
      <w:r w:rsidR="00600ED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</w:p>
    <w:p w:rsidR="00DA54A0" w:rsidRPr="003C54F7" w:rsidRDefault="00DA54A0" w:rsidP="00DA54A0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1845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  <w:t>wīs wordcwida !      Wēn ic talige,</w:t>
      </w:r>
    </w:p>
    <w:p w:rsidR="00DA54A0" w:rsidRPr="003C54F7" w:rsidRDefault="009C600E" w:rsidP="00816F5B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wise</w:t>
      </w:r>
      <w:r w:rsidR="00205F4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F26B5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crafter</w:t>
      </w:r>
      <w:r w:rsidR="00F26B5D" w:rsidRPr="005E2EDB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of </w:t>
      </w:r>
      <w:r w:rsidR="00F26B5D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words</w:t>
      </w:r>
      <w:r w:rsidR="00205F4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!      </w:t>
      </w:r>
      <w:r w:rsidR="00F26B5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I ween</w:t>
      </w:r>
      <w:r w:rsidR="00F26B5D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i</w:t>
      </w:r>
      <w:r w:rsidR="00681B2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 is clear, </w:t>
      </w:r>
    </w:p>
    <w:p w:rsidR="00DA54A0" w:rsidRPr="005E2EDB" w:rsidRDefault="00DA54A0" w:rsidP="00816F5B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gif þæt gegangeð,      þæt ðe gār nymeð,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681B2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that if it so happens,      that the spear takes</w:t>
      </w:r>
      <w:r w:rsidR="005E2EDB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5E2EDB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5E2EDB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away</w:t>
      </w:r>
      <w:r w:rsidR="005E2EDB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</w:p>
    <w:p w:rsidR="00DA54A0" w:rsidRPr="003C54F7" w:rsidRDefault="00DA54A0" w:rsidP="00816F5B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hild heorugrimme      Hrēþles eaferan,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FF63CA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FF63C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in</w:t>
      </w:r>
      <w:r w:rsidR="00FF63CA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="00FF63C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811C3E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horrific</w:t>
      </w:r>
      <w:r w:rsidR="00AF6C0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811C3E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strife</w:t>
      </w:r>
      <w:r w:rsidR="00AF6C0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</w:t>
      </w:r>
      <w:r w:rsidR="00FF63C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Hrethel’s </w:t>
      </w:r>
      <w:r w:rsidR="00811C3E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811C3E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own</w:t>
      </w:r>
      <w:r w:rsidR="00811C3E" w:rsidRPr="00811C3E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="00811C3E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AF6C0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son</w:t>
      </w:r>
      <w:r w:rsidR="00FF63C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</w:p>
    <w:p w:rsidR="00DA54A0" w:rsidRPr="003C54F7" w:rsidRDefault="00DA54A0" w:rsidP="00816F5B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ādl oþðe īren      ealdor ðīnne,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FF63CA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FF63C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or</w:t>
      </w:r>
      <w:r w:rsidR="00FF63CA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 xml:space="preserve">) </w:t>
      </w:r>
      <w:r w:rsidR="00FF63C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illness or iron      </w:t>
      </w:r>
      <w:r w:rsidR="00811C3E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that</w:t>
      </w:r>
      <w:r w:rsidR="00FF63C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E6021E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leader</w:t>
      </w:r>
      <w:r w:rsidR="00811C3E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of yours</w:t>
      </w:r>
      <w:r w:rsidR="00FF63C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</w:p>
    <w:p w:rsidR="00DA54A0" w:rsidRPr="003C54F7" w:rsidRDefault="00DA54A0" w:rsidP="00816F5B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folces hyrde,      ond þū þīn feorh hafast,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AF6B19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</w:t>
      </w:r>
      <w:r w:rsidR="00DE234B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people’s protector</w:t>
      </w:r>
      <w:r w:rsidR="00AF6B19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,      and </w:t>
      </w:r>
      <w:r w:rsidR="00773C9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your life </w:t>
      </w:r>
      <w:r w:rsidR="00AF6B19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you </w:t>
      </w:r>
      <w:r w:rsidR="00DE234B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preserve</w:t>
      </w:r>
      <w:r w:rsidR="00BA314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</w:p>
    <w:p w:rsidR="002D293F" w:rsidRPr="003C54F7" w:rsidRDefault="002D293F">
      <w:pPr>
        <w:rPr>
          <w:rFonts w:ascii="Times New Roman" w:hAnsi="Times New Roman" w:cs="Times New Roman"/>
          <w:b/>
          <w:sz w:val="20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2D293F" w:rsidRPr="003C54F7" w:rsidRDefault="002D293F" w:rsidP="002D293F">
      <w:pPr>
        <w:spacing w:after="0" w:line="240" w:lineRule="auto"/>
        <w:ind w:left="709"/>
        <w:rPr>
          <w:rStyle w:val="Hyperlink"/>
          <w:rFonts w:ascii="Times New Roman" w:hAnsi="Times New Roman" w:cs="Times New Roman"/>
          <w:b/>
          <w:sz w:val="20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lastRenderedPageBreak/>
        <w:fldChar w:fldCharType="begin"/>
      </w:r>
      <w:r w:rsidRPr="003C54F7">
        <w:rPr>
          <w:rFonts w:ascii="Times New Roman" w:hAnsi="Times New Roman" w:cs="Times New Roman"/>
          <w:b/>
          <w:sz w:val="20"/>
          <w:szCs w:val="20"/>
        </w:rPr>
        <w:instrText>HYPERLINK "http://www.bl.uk/manuscripts/Viewer.aspx?ref=cotton_ms_vitellius_a_xv_f173v"</w:instrText>
      </w:r>
      <w:r w:rsidRPr="003C54F7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3C54F7">
        <w:rPr>
          <w:rStyle w:val="Hyperlink"/>
          <w:rFonts w:ascii="Times New Roman" w:hAnsi="Times New Roman" w:cs="Times New Roman"/>
          <w:b/>
          <w:sz w:val="20"/>
          <w:szCs w:val="20"/>
        </w:rPr>
        <w:t>173v</w:t>
      </w:r>
    </w:p>
    <w:p w:rsidR="001A6F2F" w:rsidRPr="002C1957" w:rsidRDefault="002D293F" w:rsidP="001A6F2F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DA54A0" w:rsidRPr="003C54F7" w:rsidRDefault="00DA54A0" w:rsidP="001A6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1850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  <w:t xml:space="preserve">þæt </w:t>
      </w:r>
      <w:r w:rsidR="00BA3144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þe Sǣ-Gēatas      sēlran næbben</w:t>
      </w:r>
    </w:p>
    <w:p w:rsidR="00BA3144" w:rsidRPr="003C54F7" w:rsidRDefault="00E529DA" w:rsidP="00816F5B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that the </w:t>
      </w:r>
      <w:r w:rsidR="00C179E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Geats </w:t>
      </w:r>
      <w:r w:rsidR="00C179E3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of the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sea      </w:t>
      </w:r>
      <w:r w:rsidR="00650F6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no superior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might </w:t>
      </w:r>
      <w:r w:rsidR="00EA3E1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get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</w:p>
    <w:p w:rsidR="00DA54A0" w:rsidRPr="003C54F7" w:rsidRDefault="00DA54A0" w:rsidP="00816F5B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tō gecēosenne      cyning ǣnigne,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5E1A9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in</w:t>
      </w:r>
      <w:r w:rsidR="00F445D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2C6E26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</w:t>
      </w:r>
      <w:r w:rsidR="002654D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select</w:t>
      </w:r>
      <w:r w:rsidR="005E1A9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i</w:t>
      </w:r>
      <w:r w:rsidR="002C6E26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ng</w:t>
      </w:r>
      <w:r w:rsidR="00F445D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</w:t>
      </w:r>
      <w:r w:rsidR="00C179E3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of </w:t>
      </w:r>
      <w:r w:rsidR="00F445D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any</w:t>
      </w:r>
      <w:r w:rsidR="002C6E26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one as</w:t>
      </w:r>
      <w:r w:rsidR="00F445D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2654D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sovereign</w:t>
      </w:r>
      <w:r w:rsidR="00F445D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</w:p>
    <w:p w:rsidR="00DA54A0" w:rsidRPr="003C54F7" w:rsidRDefault="00DA54A0" w:rsidP="00816F5B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hordweard hæleþa,      gyf þū healdan wylt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EC27D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hoard-ward of heroes,      if you w</w:t>
      </w:r>
      <w:r w:rsidR="002C6E26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ant</w:t>
      </w:r>
      <w:r w:rsidR="00EC27D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ed to hold</w:t>
      </w:r>
    </w:p>
    <w:p w:rsidR="00DA54A0" w:rsidRPr="003C54F7" w:rsidRDefault="00DA54A0" w:rsidP="00816F5B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māga rīce.      Mē þīn mōdsefa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DA627B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your kinsme</w:t>
      </w:r>
      <w:r w:rsidR="000F215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n</w:t>
      </w:r>
      <w:r w:rsidR="00931BC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’s</w:t>
      </w:r>
      <w:r w:rsidR="00931BC7" w:rsidRPr="00931BC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931BC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kingdom</w:t>
      </w:r>
      <w:r w:rsidR="00EC27D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.      </w:t>
      </w:r>
      <w:r w:rsidR="002C6E26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To m</w:t>
      </w:r>
      <w:r w:rsidR="00EC27D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e your cast of mind</w:t>
      </w:r>
    </w:p>
    <w:p w:rsidR="00DA54A0" w:rsidRPr="003C54F7" w:rsidRDefault="00DA54A0" w:rsidP="00816F5B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l</w:t>
      </w:r>
      <w:r w:rsidR="00F23094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ī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cað leng swā wēl,      lēofa Bēowulf.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4606E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 longer known</w:t>
      </w:r>
      <w:r w:rsidR="006E2A58" w:rsidRPr="006E2A5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5D094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better </w:t>
      </w:r>
      <w:r w:rsidR="006E2A5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pleases</w:t>
      </w:r>
      <w:r w:rsidR="006E2A58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,</w:t>
      </w:r>
      <w:r w:rsidR="004606E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beloved Beowulf.</w:t>
      </w:r>
    </w:p>
    <w:p w:rsidR="00DA54A0" w:rsidRPr="003C54F7" w:rsidRDefault="00DA54A0" w:rsidP="00DA54A0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1855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  <w:t>Hafast þū gefēred,      þæt þām folcum sceal,</w:t>
      </w:r>
    </w:p>
    <w:p w:rsidR="00DA54A0" w:rsidRPr="003C54F7" w:rsidRDefault="00F23094" w:rsidP="00816F5B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You have brought it about,      that for those folks </w:t>
      </w:r>
      <w:r w:rsidR="005D094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there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shall be,</w:t>
      </w:r>
    </w:p>
    <w:p w:rsidR="00DA54A0" w:rsidRPr="003C54F7" w:rsidRDefault="00DA54A0" w:rsidP="00816F5B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Gēata lēodum      ond Gār-Denum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3D123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for </w:t>
      </w:r>
      <w:r w:rsidR="00F2309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</w:t>
      </w:r>
      <w:r w:rsidR="005D094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folk </w:t>
      </w:r>
      <w:r w:rsidR="005D094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of the Geats</w:t>
      </w:r>
      <w:r w:rsidR="00F2309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and </w:t>
      </w:r>
      <w:r w:rsidR="003D123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for </w:t>
      </w:r>
      <w:r w:rsidR="00F2309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 Spear-Danes,</w:t>
      </w:r>
    </w:p>
    <w:p w:rsidR="00DA54A0" w:rsidRPr="003C54F7" w:rsidRDefault="00DA54A0" w:rsidP="00816F5B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sib gemǣn</w:t>
      </w:r>
      <w:r w:rsidRPr="003C54F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en-AU"/>
        </w:rPr>
        <w:t>e,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      ond sacu restan,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F2309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a </w:t>
      </w:r>
      <w:r w:rsidR="005D094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peace </w:t>
      </w:r>
      <w:r w:rsidR="005D094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that is </w:t>
      </w:r>
      <w:r w:rsidR="00C96FF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common</w:t>
      </w:r>
      <w:r w:rsidR="00F2309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,      and </w:t>
      </w:r>
      <w:r w:rsidR="0007400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put aside </w:t>
      </w:r>
      <w:r w:rsidR="005D094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conflict</w:t>
      </w:r>
      <w:r w:rsidR="00037C1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</w:p>
    <w:p w:rsidR="00DA54A0" w:rsidRPr="003C54F7" w:rsidRDefault="00DA54A0" w:rsidP="00816F5B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inwitnīþas,      þē hīe ǣr drugon,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EB0C54" w:rsidRPr="00EB0C54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EB0C54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as well</w:t>
      </w:r>
      <w:r w:rsidR="00EB0C54" w:rsidRPr="00EB0C54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="00EB0C54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037C1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</w:t>
      </w:r>
      <w:r w:rsidR="00C96FF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cts of enmity,      that they ere endured</w:t>
      </w:r>
      <w:r w:rsidR="00037C1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.</w:t>
      </w:r>
    </w:p>
    <w:p w:rsidR="00DA54A0" w:rsidRPr="003C54F7" w:rsidRDefault="00DA54A0" w:rsidP="00816F5B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wesan, þenden ic wealde      wīdan rīces,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037C1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There </w:t>
      </w:r>
      <w:r w:rsidR="00C96FF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will be, while I rule</w:t>
      </w:r>
      <w:r w:rsidR="00EB0C54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o’er</w:t>
      </w:r>
      <w:r w:rsidR="00C96FF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the wide realm,</w:t>
      </w:r>
    </w:p>
    <w:p w:rsidR="00DA54A0" w:rsidRPr="003C54F7" w:rsidRDefault="00DA54A0" w:rsidP="00DA54A0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1860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  <w:t>māþmas gemǣne,      manig ōþerne</w:t>
      </w:r>
    </w:p>
    <w:p w:rsidR="00DA54A0" w:rsidRPr="003C54F7" w:rsidRDefault="0038433E" w:rsidP="00816F5B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wealth amongst all</w:t>
      </w:r>
      <w:r w:rsidR="002A506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;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</w:t>
      </w:r>
      <w:r w:rsidR="00EB0C54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EB0C54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and there</w:t>
      </w:r>
      <w:r w:rsidR="00EB0C54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 xml:space="preserve">)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many a one</w:t>
      </w:r>
    </w:p>
    <w:p w:rsidR="00DA54A0" w:rsidRPr="003C54F7" w:rsidRDefault="00DA54A0" w:rsidP="00816F5B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gōdum gegrēttan      ofer ganotes bæð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413C6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will greet with g</w:t>
      </w:r>
      <w:r w:rsidR="00EB0C54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ood thing</w:t>
      </w:r>
      <w:r w:rsidR="00413C6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s      </w:t>
      </w:r>
      <w:r w:rsidR="00C14EC1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</w:t>
      </w:r>
      <w:r w:rsidR="00413C6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gannet’s wash</w:t>
      </w:r>
      <w:r w:rsidR="00C14EC1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over</w:t>
      </w:r>
      <w:r w:rsidR="0033153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;</w:t>
      </w:r>
    </w:p>
    <w:p w:rsidR="00DA54A0" w:rsidRPr="003C54F7" w:rsidRDefault="00DA54A0" w:rsidP="00816F5B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sceal hringnaca      ofer hea</w:t>
      </w:r>
      <w:r w:rsidRPr="003C54F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en-AU"/>
        </w:rPr>
        <w:t>f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u bringan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33153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</w:t>
      </w:r>
      <w:r w:rsidR="00D67D9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boat </w:t>
      </w:r>
      <w:r w:rsidR="00D67D93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with ringed prow</w:t>
      </w:r>
      <w:r w:rsidR="0033153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will      across the waves bring</w:t>
      </w:r>
    </w:p>
    <w:p w:rsidR="00DA54A0" w:rsidRPr="003C54F7" w:rsidRDefault="00DA54A0" w:rsidP="00816F5B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lāc ond luftācen.      Ic þā lēode wāt 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D67D9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love</w:t>
      </w:r>
      <w:r w:rsidR="00D67D93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-</w:t>
      </w:r>
      <w:r w:rsidR="00D67D9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tokens </w:t>
      </w:r>
      <w:r w:rsidR="00A6542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and</w:t>
      </w:r>
      <w:r w:rsidR="00D67D93" w:rsidRPr="00D67D93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D67D9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presents</w:t>
      </w:r>
      <w:r w:rsidR="00A6542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.      </w:t>
      </w:r>
      <w:r w:rsidR="00D904D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That people </w:t>
      </w:r>
      <w:r w:rsidR="00A6542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I know </w:t>
      </w:r>
    </w:p>
    <w:p w:rsidR="00DA54A0" w:rsidRPr="003C54F7" w:rsidRDefault="00DA54A0" w:rsidP="00816F5B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gē wið fēond gē wið frēond      fæste geworhte,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D67D9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both </w:t>
      </w:r>
      <w:r w:rsidR="00D904D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to</w:t>
      </w:r>
      <w:r w:rsidR="00D67D93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D904D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friend </w:t>
      </w:r>
      <w:r w:rsidR="009C5A7E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and</w:t>
      </w:r>
      <w:r w:rsidR="00D904D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D67D93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to </w:t>
      </w:r>
      <w:r w:rsidR="00D904D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foe      are firmly disposed</w:t>
      </w:r>
      <w:r w:rsidR="009C5A7E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</w:p>
    <w:p w:rsidR="00DA54A0" w:rsidRPr="003C54F7" w:rsidRDefault="00DA54A0" w:rsidP="00DA54A0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1865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  <w:t>ǣghwæs untǣle      ealde wīsan.'</w:t>
      </w:r>
    </w:p>
    <w:p w:rsidR="00DA54A0" w:rsidRPr="003C54F7" w:rsidRDefault="00475C85" w:rsidP="00816F5B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in </w:t>
      </w:r>
      <w:r w:rsidR="00FE7B8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every way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FE7B8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blame</w:t>
      </w:r>
      <w:r w:rsidR="00C14EC1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less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</w:t>
      </w:r>
      <w:r w:rsidR="00C14EC1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by</w:t>
      </w:r>
      <w:r w:rsidR="00FE7B8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</w:t>
      </w:r>
      <w:r w:rsidR="00C96DA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old</w:t>
      </w:r>
      <w:r w:rsidR="00FE7B8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way</w:t>
      </w:r>
      <w:r w:rsidR="00C14EC1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</w:t>
      </w:r>
      <w:r w:rsidR="00FE7B8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.”</w:t>
      </w:r>
    </w:p>
    <w:p w:rsidR="00DA54A0" w:rsidRPr="003C54F7" w:rsidRDefault="00DA54A0" w:rsidP="00816F5B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Ðā gīt him eorla hlēo      inne gesealde,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E76F3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Then </w:t>
      </w:r>
      <w:r w:rsidR="00AC490D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furthermore </w:t>
      </w:r>
      <w:r w:rsidR="00D67D9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to him </w:t>
      </w:r>
      <w:r w:rsidR="00E76F3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guardian of </w:t>
      </w:r>
      <w:r w:rsidR="00F823F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men</w:t>
      </w:r>
      <w:r w:rsidR="00E76F3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gave</w:t>
      </w:r>
    </w:p>
    <w:p w:rsidR="00DA54A0" w:rsidRPr="003C54F7" w:rsidRDefault="00DA54A0" w:rsidP="00816F5B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mago Healfdenes      māþmas twelfe;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AC490D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to </w:t>
      </w:r>
      <w:r w:rsidR="007E296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Half-dane’s</w:t>
      </w:r>
      <w:r w:rsidR="0080409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son</w:t>
      </w:r>
      <w:r w:rsidR="007E296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</w:t>
      </w:r>
      <w:r w:rsidR="0080409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 dozen</w:t>
      </w:r>
      <w:r w:rsidR="00AC490D" w:rsidRPr="00AC490D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AC490D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of </w:t>
      </w:r>
      <w:r w:rsidR="00AC490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treasures</w:t>
      </w:r>
      <w:r w:rsidR="007E296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;</w:t>
      </w:r>
    </w:p>
    <w:p w:rsidR="00DA54A0" w:rsidRPr="003C54F7" w:rsidRDefault="00DA54A0" w:rsidP="00816F5B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hēt [h]in</w:t>
      </w:r>
      <w:r w:rsidRPr="003C54F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en-AU"/>
        </w:rPr>
        <w:t>e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 mid þǣm lācum      lēode swǣse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B2253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ordered him with these offerings      his own </w:t>
      </w:r>
      <w:r w:rsidR="001B6142" w:rsidRPr="001B6142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1B6142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favoured</w:t>
      </w:r>
      <w:r w:rsidR="001B6142" w:rsidRPr="001B6142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 xml:space="preserve">) </w:t>
      </w:r>
      <w:r w:rsidR="00B2253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folk</w:t>
      </w:r>
    </w:p>
    <w:p w:rsidR="00DA54A0" w:rsidRPr="003C54F7" w:rsidRDefault="00DA54A0" w:rsidP="00816F5B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sēcean on gesyntum,      snūde eft cuman.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8C692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to seek out in safety      and </w:t>
      </w:r>
      <w:r w:rsidR="00FA44E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to </w:t>
      </w:r>
      <w:r w:rsidR="00AB22D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speedily </w:t>
      </w:r>
      <w:r w:rsidR="008C692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come back.</w:t>
      </w:r>
    </w:p>
    <w:p w:rsidR="00DA54A0" w:rsidRPr="003C54F7" w:rsidRDefault="00DA54A0" w:rsidP="00DA54A0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1870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  <w:t>Gecyste þā      cyning æþelum gōd,</w:t>
      </w:r>
    </w:p>
    <w:p w:rsidR="00DA54A0" w:rsidRPr="003C54F7" w:rsidRDefault="001D34A8" w:rsidP="00816F5B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Then he </w:t>
      </w:r>
      <w:r w:rsidR="00AB22D3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gave </w:t>
      </w:r>
      <w:r w:rsidR="001B6142" w:rsidRPr="001B6142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1B6142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him</w:t>
      </w:r>
      <w:r w:rsidR="001B6142" w:rsidRPr="001B6142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="001B6142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AB22D3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a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kiss,    the king of good</w:t>
      </w:r>
      <w:r w:rsidR="001B6142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lineage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</w:p>
    <w:p w:rsidR="00DA54A0" w:rsidRPr="003C54F7" w:rsidRDefault="00DA54A0" w:rsidP="00816F5B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þēoden</w:t>
      </w:r>
      <w:r w:rsidR="00EB5AC0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 xml:space="preserve"> Scyldinga      ðegn[a] betstan</w:t>
      </w:r>
    </w:p>
    <w:p w:rsidR="00DE0931" w:rsidRPr="003C54F7" w:rsidRDefault="001B6142" w:rsidP="00816F5B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 prince</w:t>
      </w:r>
      <w:r w:rsidR="00013D1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of the Scyldings,      of servants</w:t>
      </w:r>
      <w:r w:rsidRPr="001B6142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 best</w:t>
      </w:r>
    </w:p>
    <w:p w:rsidR="00DA54A0" w:rsidRPr="003C54F7" w:rsidRDefault="00DA54A0" w:rsidP="00816F5B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ond be healse genam;      hruron him tēaras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FC25E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and took </w:t>
      </w:r>
      <w:r w:rsidR="00FA44E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him </w:t>
      </w:r>
      <w:r w:rsidR="00FC25E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by his neck;      from him tears </w:t>
      </w:r>
      <w:r w:rsidR="003D123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dropped</w:t>
      </w:r>
      <w:r w:rsidR="000B5E6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  <w:r w:rsidR="00FC25E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</w:p>
    <w:p w:rsidR="00DA54A0" w:rsidRPr="003C54F7" w:rsidRDefault="00DA54A0" w:rsidP="00816F5B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blondenfeaxum.      Him wæs bēga wēn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0B5E6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from </w:t>
      </w:r>
      <w:r w:rsidR="00AB22D3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 blended-haired one</w:t>
      </w:r>
      <w:r w:rsidR="000B5E6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.      </w:t>
      </w:r>
      <w:r w:rsidR="003D123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In him were b</w:t>
      </w:r>
      <w:r w:rsidR="0036510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oth thoughts</w:t>
      </w:r>
      <w:r w:rsidR="001423C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</w:p>
    <w:p w:rsidR="002D293F" w:rsidRPr="003C54F7" w:rsidRDefault="002D293F">
      <w:pPr>
        <w:rPr>
          <w:rFonts w:ascii="Times New Roman" w:hAnsi="Times New Roman" w:cs="Times New Roman"/>
          <w:b/>
          <w:sz w:val="20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2D293F" w:rsidRPr="003C54F7" w:rsidRDefault="00671094" w:rsidP="002D293F">
      <w:pPr>
        <w:spacing w:after="0" w:line="240" w:lineRule="auto"/>
        <w:ind w:left="709"/>
        <w:rPr>
          <w:rStyle w:val="Hyperlink"/>
          <w:rFonts w:ascii="Times New Roman" w:hAnsi="Times New Roman" w:cs="Times New Roman"/>
          <w:b/>
          <w:sz w:val="20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lastRenderedPageBreak/>
        <w:fldChar w:fldCharType="begin"/>
      </w:r>
      <w:r w:rsidRPr="003C54F7">
        <w:rPr>
          <w:rFonts w:ascii="Times New Roman" w:hAnsi="Times New Roman" w:cs="Times New Roman"/>
          <w:b/>
          <w:sz w:val="20"/>
          <w:szCs w:val="20"/>
        </w:rPr>
        <w:instrText xml:space="preserve"> HYPERLINK "http://www.bl.uk/manuscripts/Viewer.aspx?ref=cotton_ms_vitellius_a_xv_f174r" </w:instrText>
      </w:r>
      <w:r w:rsidRPr="003C54F7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2D293F" w:rsidRPr="003C54F7">
        <w:rPr>
          <w:rStyle w:val="Hyperlink"/>
          <w:rFonts w:ascii="Times New Roman" w:hAnsi="Times New Roman" w:cs="Times New Roman"/>
          <w:b/>
          <w:sz w:val="20"/>
          <w:szCs w:val="20"/>
        </w:rPr>
        <w:t>17</w:t>
      </w:r>
      <w:r w:rsidRPr="003C54F7">
        <w:rPr>
          <w:rStyle w:val="Hyperlink"/>
          <w:rFonts w:ascii="Times New Roman" w:hAnsi="Times New Roman" w:cs="Times New Roman"/>
          <w:b/>
          <w:sz w:val="20"/>
          <w:szCs w:val="20"/>
        </w:rPr>
        <w:t>4</w:t>
      </w:r>
      <w:r w:rsidR="002D293F" w:rsidRPr="003C54F7">
        <w:rPr>
          <w:rStyle w:val="Hyperlink"/>
          <w:rFonts w:ascii="Times New Roman" w:hAnsi="Times New Roman" w:cs="Times New Roman"/>
          <w:b/>
          <w:sz w:val="20"/>
          <w:szCs w:val="20"/>
        </w:rPr>
        <w:t>r</w:t>
      </w:r>
    </w:p>
    <w:p w:rsidR="001A6F2F" w:rsidRPr="002C1957" w:rsidRDefault="00671094" w:rsidP="001A6F2F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DA54A0" w:rsidRPr="003C54F7" w:rsidRDefault="00DA54A0" w:rsidP="001A6F2F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ealdum infrōdum,      ōþres swīðor,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1423C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in the </w:t>
      </w:r>
      <w:r w:rsidR="002B0BE9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one </w:t>
      </w:r>
      <w:r w:rsidR="001423C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old and sage,      the </w:t>
      </w:r>
      <w:r w:rsidR="00BA4E0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other</w:t>
      </w:r>
      <w:r w:rsidR="001423C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81532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one </w:t>
      </w:r>
      <w:r w:rsidR="001423C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 stronger</w:t>
      </w:r>
      <w:r w:rsidR="000F06CE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;</w:t>
      </w:r>
    </w:p>
    <w:p w:rsidR="00DA54A0" w:rsidRPr="003C54F7" w:rsidRDefault="00DA54A0" w:rsidP="00DA54A0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1875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  <w:t>þæt h[ī]e seoðða(n) [n</w:t>
      </w:r>
      <w:r w:rsidR="00A67B77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ō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]      gesēon mōston,</w:t>
      </w:r>
    </w:p>
    <w:p w:rsidR="00DA54A0" w:rsidRPr="003C54F7" w:rsidRDefault="000F06CE" w:rsidP="00816F5B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</w:t>
      </w:r>
      <w:r w:rsidR="0036510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hat </w:t>
      </w:r>
      <w:r w:rsidR="0081761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he</w:t>
      </w:r>
      <w:r w:rsidR="0081761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y</w:t>
      </w:r>
      <w:r w:rsidR="00A67B7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from </w:t>
      </w:r>
      <w:r w:rsidR="0081761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this moment</w:t>
      </w:r>
      <w:r w:rsidR="00A67B7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never</w:t>
      </w:r>
      <w:r w:rsidR="00A67B7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more     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FA44E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might </w:t>
      </w:r>
      <w:r w:rsidR="00A67B7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81761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meet</w:t>
      </w:r>
      <w:r w:rsidR="00A67B7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</w:p>
    <w:p w:rsidR="00DA54A0" w:rsidRPr="003C54F7" w:rsidRDefault="00DA54A0" w:rsidP="00816F5B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mōdige on meþle.      Wæs him se man tō þon lēof,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59135E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ones</w:t>
      </w:r>
      <w:r w:rsidR="00FA44E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81761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courageous</w:t>
      </w:r>
      <w:r w:rsidR="0027690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in </w:t>
      </w:r>
      <w:r w:rsidR="0081761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council</w:t>
      </w:r>
      <w:r w:rsidR="0027690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.     </w:t>
      </w:r>
      <w:r w:rsidR="0059135E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</w:t>
      </w:r>
      <w:r w:rsidR="0059135E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o close was </w:t>
      </w:r>
      <w:r w:rsidR="00931BC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</w:t>
      </w:r>
      <w:r w:rsidR="00E70B3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his </w:t>
      </w:r>
      <w:r w:rsidR="00FA44E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one</w:t>
      </w:r>
      <w:r w:rsidR="00E70B3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to him,</w:t>
      </w:r>
    </w:p>
    <w:p w:rsidR="00DA54A0" w:rsidRPr="003C54F7" w:rsidRDefault="00DA54A0" w:rsidP="00816F5B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þæt hē þone brēostwylm      forberan ne mehte;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09574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that the </w:t>
      </w:r>
      <w:r w:rsidR="00E039A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swelling</w:t>
      </w:r>
      <w:r w:rsidR="0009574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FA44E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of</w:t>
      </w:r>
      <w:r w:rsidR="0009574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his </w:t>
      </w:r>
      <w:r w:rsidR="0016165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heart</w:t>
      </w:r>
      <w:r w:rsidR="0059135E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he      could no way</w:t>
      </w:r>
      <w:r w:rsidR="0009574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suppress;</w:t>
      </w:r>
    </w:p>
    <w:p w:rsidR="00DA54A0" w:rsidRPr="003C54F7" w:rsidRDefault="00DA54A0" w:rsidP="00816F5B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ac him on hreþre      hygebendum fæst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E039A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but in his </w:t>
      </w:r>
      <w:r w:rsidR="0016165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br</w:t>
      </w:r>
      <w:r w:rsidR="00E039A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ea</w:t>
      </w:r>
      <w:r w:rsidR="0016165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</w:t>
      </w:r>
      <w:r w:rsidR="00E039A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       </w:t>
      </w:r>
      <w:r w:rsidR="006401E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in </w:t>
      </w:r>
      <w:r w:rsidR="00F06EE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heart-</w:t>
      </w:r>
      <w:r w:rsidR="006401E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fetters</w:t>
      </w:r>
      <w:r w:rsidR="00F06EE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bound </w:t>
      </w:r>
      <w:r w:rsidR="006401E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fast </w:t>
      </w:r>
    </w:p>
    <w:p w:rsidR="00DA54A0" w:rsidRPr="003C54F7" w:rsidRDefault="00DA54A0" w:rsidP="00816F5B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æfter dēorum men      dyrne langað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8947B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for the belov</w:t>
      </w:r>
      <w:r w:rsidR="008B4DD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è</w:t>
      </w:r>
      <w:r w:rsidR="008947B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d man      a </w:t>
      </w:r>
      <w:r w:rsidR="004E387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longing </w:t>
      </w:r>
      <w:r w:rsidR="008947B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mysterious </w:t>
      </w:r>
    </w:p>
    <w:p w:rsidR="00DA54A0" w:rsidRPr="003C54F7" w:rsidRDefault="00DA54A0" w:rsidP="00DA54A0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1880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  <w:t>b</w:t>
      </w:r>
      <w:r w:rsidRPr="003C54F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en-AU"/>
        </w:rPr>
        <w:t>o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rn wið blōde.      Him Bēowulf þanan,</w:t>
      </w:r>
    </w:p>
    <w:p w:rsidR="00DA54A0" w:rsidRPr="003C54F7" w:rsidRDefault="00E64D1D" w:rsidP="00816F5B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burned in his blood.      </w:t>
      </w:r>
      <w:r w:rsidR="00135381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13538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From</w:t>
      </w:r>
      <w:r w:rsidR="00135381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 xml:space="preserve">) </w:t>
      </w:r>
      <w:r w:rsidR="0013538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im Beowulf thence, </w:t>
      </w:r>
    </w:p>
    <w:p w:rsidR="00DA54A0" w:rsidRPr="003C54F7" w:rsidRDefault="00DA54A0" w:rsidP="00816F5B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gūðrinc goldwlanc      græsmoldan træd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F06EE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 gold-adorned warrior</w:t>
      </w:r>
      <w:r w:rsidR="0013538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  <w:r w:rsidR="00F06EE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walked </w:t>
      </w:r>
      <w:r w:rsidR="0059135E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on </w:t>
      </w:r>
      <w:r w:rsidR="00F06EE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 greensward</w:t>
      </w:r>
      <w:r w:rsidR="0013538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</w:p>
    <w:p w:rsidR="00DA54A0" w:rsidRPr="003C54F7" w:rsidRDefault="00DA54A0" w:rsidP="00816F5B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since hrēmig;      sǣgenga bād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062F3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triumphing in wealth</w:t>
      </w:r>
      <w:r w:rsidR="0013538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:</w:t>
      </w:r>
      <w:r w:rsidR="00062F3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the </w:t>
      </w:r>
      <w:r w:rsidR="0059135E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wave</w:t>
      </w:r>
      <w:r w:rsidR="00062F3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-traveller waited</w:t>
      </w:r>
      <w:r w:rsidR="0059135E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on</w:t>
      </w:r>
    </w:p>
    <w:p w:rsidR="00DA54A0" w:rsidRPr="003C54F7" w:rsidRDefault="00DA54A0" w:rsidP="00816F5B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āge[n]dfrean,      sē þe on ancre rād.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35718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its ruler and owner,      </w:t>
      </w:r>
      <w:r w:rsidR="0059135E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as it</w:t>
      </w:r>
      <w:r w:rsidR="0035718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rode </w:t>
      </w:r>
      <w:r w:rsidR="00B30A4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at</w:t>
      </w:r>
      <w:r w:rsidR="0059135E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its</w:t>
      </w:r>
      <w:r w:rsidR="0035718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anchor.</w:t>
      </w:r>
    </w:p>
    <w:p w:rsidR="00DA54A0" w:rsidRPr="003C54F7" w:rsidRDefault="00DA54A0" w:rsidP="00816F5B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þā wæs on gange      gifu Hrōðgāres</w:t>
      </w:r>
    </w:p>
    <w:p w:rsidR="00DA54A0" w:rsidRPr="003C54F7" w:rsidRDefault="00B41C79" w:rsidP="00816F5B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Then while </w:t>
      </w:r>
      <w:r w:rsidR="009049C2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on the way was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</w:t>
      </w:r>
      <w:r w:rsidR="009049C2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 gift of Hrothgar</w:t>
      </w:r>
    </w:p>
    <w:p w:rsidR="00DA54A0" w:rsidRPr="003C54F7" w:rsidRDefault="00DA54A0" w:rsidP="00DA54A0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1885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  <w:t>oft geæhted ;      þæt wæs ān cyning</w:t>
      </w:r>
    </w:p>
    <w:p w:rsidR="00DA54A0" w:rsidRPr="003C54F7" w:rsidRDefault="00401F37" w:rsidP="00816F5B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well </w:t>
      </w:r>
      <w:r w:rsidR="0026735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often commended;      that was a king</w:t>
      </w:r>
    </w:p>
    <w:p w:rsidR="00DA54A0" w:rsidRPr="003C54F7" w:rsidRDefault="00DA54A0" w:rsidP="00816F5B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ǣghwæs orleahtre,      oþ þæt hine yldo benam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9B236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in </w:t>
      </w:r>
      <w:r w:rsidR="007C388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all things</w:t>
      </w:r>
      <w:r w:rsidR="009049C2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untainted</w:t>
      </w:r>
      <w:r w:rsidR="009B236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,      </w:t>
      </w:r>
      <w:r w:rsidR="009049C2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‘</w:t>
      </w:r>
      <w:r w:rsidR="009B236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til age from him</w:t>
      </w:r>
      <w:r w:rsidR="007C388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9049C2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took</w:t>
      </w:r>
    </w:p>
    <w:p w:rsidR="00DA54A0" w:rsidRPr="003C54F7" w:rsidRDefault="00DA54A0" w:rsidP="00816F5B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mægenes wynnum,      sē þe oft manegum scōd.</w:t>
      </w:r>
    </w:p>
    <w:p w:rsidR="003B423C" w:rsidRPr="003C54F7" w:rsidRDefault="009B236D" w:rsidP="00816F5B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</w:t>
      </w:r>
      <w:r w:rsidR="00CC1CC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enjoyment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of might      </w:t>
      </w:r>
      <w:r w:rsidR="003A4D2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– </w:t>
      </w:r>
      <w:r w:rsidR="009049C2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as </w:t>
      </w:r>
      <w:r w:rsidR="00401F3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</w:t>
      </w:r>
      <w:r w:rsidR="009049C2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re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4C545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many </w:t>
      </w:r>
      <w:r w:rsidR="00D810FE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oft</w:t>
      </w:r>
      <w:r w:rsidR="00CC1CC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en injured</w:t>
      </w:r>
      <w:r w:rsidR="00D810FE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.</w:t>
      </w:r>
    </w:p>
    <w:p w:rsidR="001A6F2F" w:rsidRPr="002C1957" w:rsidRDefault="001A6F2F" w:rsidP="001A6F2F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EE4E29" w:rsidRPr="003C54F7" w:rsidRDefault="00EE4E29" w:rsidP="00EE4E29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XXVII</w:t>
      </w:r>
    </w:p>
    <w:p w:rsidR="001A6F2F" w:rsidRPr="002C1957" w:rsidRDefault="001A6F2F" w:rsidP="001A6F2F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3B423C" w:rsidRPr="003C54F7" w:rsidRDefault="003B423C" w:rsidP="003B423C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Cwōm þā tō flōde      felamōdigra,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F4450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Came then to the </w:t>
      </w:r>
      <w:r w:rsidR="005A389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flood</w:t>
      </w:r>
      <w:r w:rsidR="00F4450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th</w:t>
      </w:r>
      <w:r w:rsidR="009049C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e </w:t>
      </w:r>
      <w:r w:rsidR="005A389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courage</w:t>
      </w:r>
      <w:r w:rsidR="00401F37">
        <w:rPr>
          <w:rFonts w:ascii="Times New Roman" w:hAnsi="Times New Roman" w:cs="Times New Roman"/>
          <w:i/>
          <w:color w:val="000000"/>
          <w:sz w:val="20"/>
          <w:szCs w:val="20"/>
        </w:rPr>
        <w:t>-</w:t>
      </w:r>
      <w:r w:rsidR="00401F3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full</w:t>
      </w:r>
      <w:r w:rsidR="00401F37" w:rsidRPr="00401F3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401F37">
        <w:rPr>
          <w:rFonts w:ascii="Times New Roman" w:hAnsi="Times New Roman" w:cs="Times New Roman"/>
          <w:i/>
          <w:color w:val="000000"/>
          <w:sz w:val="20"/>
          <w:szCs w:val="20"/>
        </w:rPr>
        <w:t>fellow</w:t>
      </w:r>
      <w:r w:rsidR="00401F3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s</w:t>
      </w:r>
      <w:r w:rsidR="005A389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3B423C" w:rsidRPr="003C54F7" w:rsidRDefault="003B423C" w:rsidP="003B423C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hægstealdra [hēap];      hringnet bǣron, 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409B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band of young </w:t>
      </w:r>
      <w:r w:rsidR="00121D3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ones</w:t>
      </w:r>
      <w:r w:rsidR="00401F3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  <w:r w:rsidR="000409B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</w:t>
      </w:r>
      <w:r w:rsidR="00401F37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401F37">
        <w:rPr>
          <w:rFonts w:ascii="Times New Roman" w:hAnsi="Times New Roman" w:cs="Times New Roman"/>
          <w:i/>
          <w:color w:val="000000"/>
          <w:sz w:val="20"/>
          <w:szCs w:val="20"/>
        </w:rPr>
        <w:t>and their</w:t>
      </w:r>
      <w:r w:rsidR="00401F37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r w:rsidR="000409B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burnies they wore,</w:t>
      </w:r>
    </w:p>
    <w:p w:rsidR="003B423C" w:rsidRPr="003C54F7" w:rsidRDefault="003B423C" w:rsidP="003B423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b/>
          <w:color w:val="000000"/>
          <w:sz w:val="20"/>
          <w:szCs w:val="20"/>
        </w:rPr>
        <w:t>1890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ab/>
        <w:t>locene leoðosyrcan.      Landweard onfand</w:t>
      </w:r>
    </w:p>
    <w:p w:rsidR="003B423C" w:rsidRPr="003C54F7" w:rsidRDefault="00401F37" w:rsidP="003B423C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limb-coats </w:t>
      </w:r>
      <w:r w:rsidR="00F36E9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interlocked.      </w:t>
      </w:r>
      <w:r w:rsidR="0001367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coast</w:t>
      </w:r>
      <w:r w:rsidR="0001367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guard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looked on</w:t>
      </w:r>
    </w:p>
    <w:p w:rsidR="003B423C" w:rsidRPr="003C54F7" w:rsidRDefault="003B423C" w:rsidP="003B423C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eftsīð eorla,      swā hē ǣr dyde;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8C151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the return of the heroes,      as he earlier had done;</w:t>
      </w:r>
    </w:p>
    <w:p w:rsidR="003B423C" w:rsidRPr="003C54F7" w:rsidRDefault="003B423C" w:rsidP="003B423C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nō hē mid hearme      of hliðes nōsan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E6E1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nor did he </w:t>
      </w:r>
      <w:r w:rsidR="00401F37" w:rsidRPr="00401F37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401F37">
        <w:rPr>
          <w:rFonts w:ascii="Times New Roman" w:hAnsi="Times New Roman" w:cs="Times New Roman"/>
          <w:i/>
          <w:color w:val="000000"/>
          <w:sz w:val="20"/>
          <w:szCs w:val="20"/>
        </w:rPr>
        <w:t>then</w:t>
      </w:r>
      <w:r w:rsidR="00401F37" w:rsidRPr="00401F37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401F3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5E6E1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rudely</w:t>
      </w:r>
      <w:r w:rsidR="008C151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from </w:t>
      </w:r>
      <w:r w:rsidR="004D22E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</w:t>
      </w:r>
      <w:r w:rsidR="005E6E1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ridge of the hill</w:t>
      </w:r>
    </w:p>
    <w:p w:rsidR="00AE2AFD" w:rsidRPr="003C54F7" w:rsidRDefault="00AE2AFD" w:rsidP="00AE2AFD">
      <w:pPr>
        <w:rPr>
          <w:rFonts w:ascii="Times New Roman" w:hAnsi="Times New Roman" w:cs="Times New Roman"/>
          <w:b/>
          <w:sz w:val="20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AE2AFD" w:rsidRPr="003C54F7" w:rsidRDefault="00AE2AFD" w:rsidP="00AE2AFD">
      <w:pPr>
        <w:spacing w:after="0" w:line="240" w:lineRule="auto"/>
        <w:ind w:left="709"/>
        <w:rPr>
          <w:rStyle w:val="Hyperlink"/>
          <w:rFonts w:ascii="Times New Roman" w:hAnsi="Times New Roman" w:cs="Times New Roman"/>
          <w:b/>
          <w:sz w:val="20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lastRenderedPageBreak/>
        <w:fldChar w:fldCharType="begin"/>
      </w:r>
      <w:r w:rsidRPr="003C54F7">
        <w:rPr>
          <w:rFonts w:ascii="Times New Roman" w:hAnsi="Times New Roman" w:cs="Times New Roman"/>
          <w:b/>
          <w:sz w:val="20"/>
          <w:szCs w:val="20"/>
        </w:rPr>
        <w:instrText>HYPERLINK "http://www.bl.uk/manuscripts/Viewer.aspx?ref=cotton_ms_vitellius_a_xv_f174v"</w:instrText>
      </w:r>
      <w:r w:rsidRPr="003C54F7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3C54F7">
        <w:rPr>
          <w:rStyle w:val="Hyperlink"/>
          <w:rFonts w:ascii="Times New Roman" w:hAnsi="Times New Roman" w:cs="Times New Roman"/>
          <w:b/>
          <w:sz w:val="20"/>
          <w:szCs w:val="20"/>
        </w:rPr>
        <w:t>174v</w:t>
      </w:r>
    </w:p>
    <w:p w:rsidR="001A6F2F" w:rsidRPr="002C1957" w:rsidRDefault="00AE2AFD" w:rsidP="001A6F2F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3B423C" w:rsidRPr="003C54F7" w:rsidRDefault="003B423C" w:rsidP="001A6F2F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gæs(tas) grētte,      ac him tōgēanes rād,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7747B6">
        <w:rPr>
          <w:rFonts w:ascii="Times New Roman" w:hAnsi="Times New Roman" w:cs="Times New Roman"/>
          <w:i/>
          <w:color w:val="000000"/>
          <w:sz w:val="20"/>
          <w:szCs w:val="20"/>
        </w:rPr>
        <w:t>call out to</w:t>
      </w:r>
      <w:r w:rsidR="003A4F6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the </w:t>
      </w:r>
      <w:r w:rsidR="00102E4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rovers</w:t>
      </w:r>
      <w:r w:rsidR="003A4F6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      but towards them</w:t>
      </w:r>
      <w:r w:rsidR="00102E4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he rode</w:t>
      </w:r>
      <w:r w:rsidR="003A4F6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3B423C" w:rsidRPr="003C54F7" w:rsidRDefault="003B423C" w:rsidP="003B423C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cwæð þæt wilcuman      Wedera lēodum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7534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said that welcome they</w:t>
      </w:r>
      <w:r w:rsidR="00AB609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w</w:t>
      </w:r>
      <w:r w:rsidR="007747B6">
        <w:rPr>
          <w:rFonts w:ascii="Times New Roman" w:hAnsi="Times New Roman" w:cs="Times New Roman"/>
          <w:i/>
          <w:color w:val="000000"/>
          <w:sz w:val="20"/>
          <w:szCs w:val="20"/>
        </w:rPr>
        <w:t>ould be</w:t>
      </w:r>
      <w:r w:rsidR="00C7534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</w:t>
      </w:r>
      <w:r w:rsidR="0031617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to </w:t>
      </w:r>
      <w:r w:rsidR="00C7534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the Wedera folk</w:t>
      </w:r>
      <w:r w:rsidR="00AB609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;</w:t>
      </w:r>
    </w:p>
    <w:p w:rsidR="003B423C" w:rsidRPr="003C54F7" w:rsidRDefault="003B423C" w:rsidP="003B423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b/>
          <w:color w:val="000000"/>
          <w:sz w:val="20"/>
          <w:szCs w:val="20"/>
        </w:rPr>
        <w:t>1895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ab/>
        <w:t>scaþan scīrhame      tō scipe fōron.</w:t>
      </w:r>
    </w:p>
    <w:p w:rsidR="003B423C" w:rsidRPr="003C54F7" w:rsidRDefault="007747B6" w:rsidP="003B423C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in shining weeds </w:t>
      </w:r>
      <w:r w:rsidR="00A1460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warriors     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towards</w:t>
      </w:r>
      <w:r w:rsidR="00A1460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the ship</w:t>
      </w:r>
      <w:r w:rsidRPr="007747B6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went</w:t>
      </w:r>
      <w:r w:rsidR="00A1460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.</w:t>
      </w:r>
    </w:p>
    <w:p w:rsidR="003B423C" w:rsidRPr="003C54F7" w:rsidRDefault="003B423C" w:rsidP="003B423C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þā wæs on sande      sǣgēap naca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77657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There was on the shore      the </w:t>
      </w:r>
      <w:r w:rsidR="007747B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ship </w:t>
      </w:r>
      <w:r w:rsidR="0077657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wide </w:t>
      </w:r>
      <w:r w:rsidR="007747B6">
        <w:rPr>
          <w:rFonts w:ascii="Times New Roman" w:hAnsi="Times New Roman" w:cs="Times New Roman"/>
          <w:i/>
          <w:color w:val="000000"/>
          <w:sz w:val="20"/>
          <w:szCs w:val="20"/>
        </w:rPr>
        <w:t>for the sea</w:t>
      </w:r>
    </w:p>
    <w:p w:rsidR="003B423C" w:rsidRPr="003C54F7" w:rsidRDefault="003B423C" w:rsidP="003B423C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hladen herewǣdum      hringedstefna,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4C7B8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packed with battle-gear</w:t>
      </w:r>
      <w:r w:rsidR="001F776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  <w:r w:rsidR="004C7B8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the </w:t>
      </w:r>
      <w:r w:rsidR="00CF0BE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boat </w:t>
      </w:r>
      <w:r w:rsidR="00344CC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with </w:t>
      </w:r>
      <w:r w:rsidR="00344CC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ring</w:t>
      </w:r>
      <w:r w:rsidR="00344CC1">
        <w:rPr>
          <w:rFonts w:ascii="Times New Roman" w:hAnsi="Times New Roman" w:cs="Times New Roman"/>
          <w:i/>
          <w:color w:val="000000"/>
          <w:sz w:val="20"/>
          <w:szCs w:val="20"/>
        </w:rPr>
        <w:t>ed-prow</w:t>
      </w:r>
    </w:p>
    <w:p w:rsidR="003B423C" w:rsidRPr="003C54F7" w:rsidRDefault="003B423C" w:rsidP="003B423C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mēarum ond māðmum;      mæst hlīfade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4C7B8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with horses and treasure;      the main-mast </w:t>
      </w:r>
      <w:r w:rsidR="00344CC1">
        <w:rPr>
          <w:rFonts w:ascii="Times New Roman" w:hAnsi="Times New Roman" w:cs="Times New Roman"/>
          <w:i/>
          <w:color w:val="000000"/>
          <w:sz w:val="20"/>
          <w:szCs w:val="20"/>
        </w:rPr>
        <w:t>did tower</w:t>
      </w:r>
    </w:p>
    <w:p w:rsidR="003B423C" w:rsidRPr="003C54F7" w:rsidRDefault="003B423C" w:rsidP="003B423C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ofer Hrōðgāres      hordgestrēonum.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4C7B8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over Hrothgar’s      </w:t>
      </w:r>
      <w:r w:rsidR="00CF0BE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wealth-hoard</w:t>
      </w:r>
      <w:r w:rsidR="00D447A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.</w:t>
      </w:r>
    </w:p>
    <w:p w:rsidR="003B423C" w:rsidRPr="003C54F7" w:rsidRDefault="003B423C" w:rsidP="003B423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b/>
          <w:color w:val="000000"/>
          <w:sz w:val="20"/>
          <w:szCs w:val="20"/>
        </w:rPr>
        <w:t>1900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ab/>
        <w:t>Hē þǣm bātweard      bunden golde</w:t>
      </w:r>
    </w:p>
    <w:p w:rsidR="003B423C" w:rsidRPr="003C54F7" w:rsidRDefault="001F7766" w:rsidP="003B423C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He to the boat-guard      a gold-bound</w:t>
      </w:r>
    </w:p>
    <w:p w:rsidR="003B423C" w:rsidRPr="003C54F7" w:rsidRDefault="003B423C" w:rsidP="003B423C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swurd gesealde,      þæt hē syðþan wæs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1F776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blade gave,      so that afterwards he was </w:t>
      </w:r>
    </w:p>
    <w:p w:rsidR="003B423C" w:rsidRPr="003C54F7" w:rsidRDefault="003B423C" w:rsidP="003B423C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on meodubence      māþm</w:t>
      </w:r>
      <w:r w:rsidRPr="003C54F7">
        <w:rPr>
          <w:rFonts w:ascii="Times New Roman" w:hAnsi="Times New Roman" w:cs="Times New Roman"/>
          <w:i/>
          <w:iCs/>
          <w:color w:val="000000"/>
          <w:sz w:val="20"/>
          <w:szCs w:val="20"/>
        </w:rPr>
        <w:t>e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 þȳ weorþr</w:t>
      </w:r>
      <w:r w:rsidRPr="003C54F7">
        <w:rPr>
          <w:rFonts w:ascii="Times New Roman" w:hAnsi="Times New Roman" w:cs="Times New Roman"/>
          <w:i/>
          <w:iCs/>
          <w:color w:val="000000"/>
          <w:sz w:val="20"/>
          <w:szCs w:val="20"/>
        </w:rPr>
        <w:t>a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6244C3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6244C3" w:rsidRPr="006244C3">
        <w:rPr>
          <w:rFonts w:ascii="Times New Roman" w:hAnsi="Times New Roman" w:cs="Times New Roman"/>
          <w:i/>
          <w:color w:val="000000"/>
          <w:sz w:val="20"/>
          <w:szCs w:val="20"/>
        </w:rPr>
        <w:t>when</w:t>
      </w:r>
      <w:r w:rsidR="006244C3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r w:rsidR="001F776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on the mead bench      </w:t>
      </w:r>
      <w:r w:rsidR="005369D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by the wealth made more worthy,</w:t>
      </w:r>
    </w:p>
    <w:p w:rsidR="003B423C" w:rsidRPr="003C54F7" w:rsidRDefault="003B423C" w:rsidP="003B423C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yrfelāfe.      Gewāt him on nac</w:t>
      </w:r>
      <w:r w:rsidRPr="003C54F7">
        <w:rPr>
          <w:rFonts w:ascii="Times New Roman" w:hAnsi="Times New Roman" w:cs="Times New Roman"/>
          <w:i/>
          <w:iCs/>
          <w:color w:val="000000"/>
          <w:sz w:val="20"/>
          <w:szCs w:val="20"/>
        </w:rPr>
        <w:t>a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F41F9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by the </w:t>
      </w:r>
      <w:r w:rsidR="00FF4CA3">
        <w:rPr>
          <w:rFonts w:ascii="Times New Roman" w:hAnsi="Times New Roman" w:cs="Times New Roman"/>
          <w:i/>
          <w:color w:val="000000"/>
          <w:sz w:val="20"/>
          <w:szCs w:val="20"/>
        </w:rPr>
        <w:t>relic inherited</w:t>
      </w:r>
      <w:r w:rsidR="00F41F9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.      He left on the boat</w:t>
      </w:r>
    </w:p>
    <w:p w:rsidR="003B423C" w:rsidRPr="003C54F7" w:rsidRDefault="003B423C" w:rsidP="003B423C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drēfan dēop wæter,      Dena land ofgeaf.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916F0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to disturb the deep water,     went away from the Danes’ land.</w:t>
      </w:r>
    </w:p>
    <w:p w:rsidR="003B423C" w:rsidRPr="003C54F7" w:rsidRDefault="003B423C" w:rsidP="003B423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b/>
          <w:color w:val="000000"/>
          <w:sz w:val="20"/>
          <w:szCs w:val="20"/>
        </w:rPr>
        <w:t>1905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ab/>
        <w:t>þā wæs be mæste      merehrægla sum,</w:t>
      </w:r>
    </w:p>
    <w:p w:rsidR="003B423C" w:rsidRPr="003C54F7" w:rsidRDefault="00265183" w:rsidP="003B423C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Then was by the </w:t>
      </w:r>
      <w:r w:rsidR="001476C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main-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mast      </w:t>
      </w:r>
      <w:r w:rsidR="00A46A2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one of the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1476C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wave-</w:t>
      </w:r>
      <w:r w:rsidR="00CB355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weeds</w:t>
      </w:r>
      <w:r w:rsidR="001476C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3B423C" w:rsidRPr="003C54F7" w:rsidRDefault="003B423C" w:rsidP="003B423C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segl sāle fæst;      sundwudu þunede;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A46A2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a sail </w:t>
      </w:r>
      <w:r w:rsidR="00FF4CA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with a rope </w:t>
      </w:r>
      <w:r w:rsidR="009E244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rigged</w:t>
      </w:r>
      <w:r w:rsidR="00A46A2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     </w:t>
      </w:r>
      <w:r w:rsidR="00FF4CA3">
        <w:rPr>
          <w:rFonts w:ascii="Times New Roman" w:hAnsi="Times New Roman" w:cs="Times New Roman"/>
          <w:i/>
          <w:color w:val="000000"/>
          <w:sz w:val="20"/>
          <w:szCs w:val="20"/>
        </w:rPr>
        <w:t>the sea-wood did rumble</w:t>
      </w:r>
      <w:r w:rsidR="009E244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;</w:t>
      </w:r>
    </w:p>
    <w:p w:rsidR="003B423C" w:rsidRPr="003C54F7" w:rsidRDefault="003B423C" w:rsidP="003B423C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nō þǣr wēgflotan      wind ofer ȳðum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D3537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not </w:t>
      </w:r>
      <w:r w:rsidR="006E688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there the way-floater</w:t>
      </w:r>
      <w:r w:rsidR="00D3537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the wind o’er the waves</w:t>
      </w:r>
    </w:p>
    <w:p w:rsidR="003B423C" w:rsidRPr="003C54F7" w:rsidRDefault="003B423C" w:rsidP="003B423C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 xml:space="preserve">sīðes </w:t>
      </w:r>
      <w:r w:rsidR="009565FB" w:rsidRPr="003C54F7">
        <w:rPr>
          <w:rFonts w:ascii="Times New Roman" w:hAnsi="Times New Roman" w:cs="Times New Roman"/>
          <w:color w:val="000000"/>
          <w:sz w:val="20"/>
          <w:szCs w:val="20"/>
        </w:rPr>
        <w:t>getwǣfde;      sǣgenga fōr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34AA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did </w:t>
      </w:r>
      <w:r w:rsidR="00D14AA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delay </w:t>
      </w:r>
      <w:r w:rsidR="00034AA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in </w:t>
      </w:r>
      <w:r w:rsidR="00D14AA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its </w:t>
      </w:r>
      <w:r w:rsidR="00EA65B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venture</w:t>
      </w:r>
      <w:r w:rsidR="00D14AA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;      the </w:t>
      </w:r>
      <w:r w:rsidR="00CB355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vessel</w:t>
      </w:r>
      <w:r w:rsidR="00D14AA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departed</w:t>
      </w:r>
      <w:r w:rsidR="00C672E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3B423C" w:rsidRPr="003C54F7" w:rsidRDefault="003B423C" w:rsidP="003B423C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flēat fāmigheals      forð ofer ȳðe,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6B431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the foam-necked one floated      forth over the waves,</w:t>
      </w:r>
    </w:p>
    <w:p w:rsidR="003B423C" w:rsidRPr="003C54F7" w:rsidRDefault="003B423C" w:rsidP="003B423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b/>
          <w:color w:val="000000"/>
          <w:sz w:val="20"/>
          <w:szCs w:val="20"/>
        </w:rPr>
        <w:t>1910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ab/>
        <w:t>bundenstefna</w:t>
      </w:r>
      <w:r w:rsidR="005A40D2" w:rsidRPr="003C54F7"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ofer brimstrēamas,</w:t>
      </w:r>
    </w:p>
    <w:p w:rsidR="003B423C" w:rsidRPr="003C54F7" w:rsidRDefault="005A40D2" w:rsidP="003B423C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</w:t>
      </w:r>
      <w:r w:rsidR="0051261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bow boun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d</w:t>
      </w:r>
      <w:r w:rsidR="00FF4CA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securely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</w:t>
      </w:r>
      <w:r w:rsidR="0051261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over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the brine stream</w:t>
      </w:r>
      <w:r w:rsidR="0051261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s,</w:t>
      </w:r>
    </w:p>
    <w:p w:rsidR="003B423C" w:rsidRPr="003C54F7" w:rsidRDefault="003B423C" w:rsidP="003B423C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þæt hīe Gēata clifu      ongitan meahton,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B355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‘</w:t>
      </w:r>
      <w:r w:rsidR="00E866D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til the cliffs of the Geats      they could </w:t>
      </w:r>
      <w:r w:rsidR="00A9034E" w:rsidRPr="00A9034E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A9034E">
        <w:rPr>
          <w:rFonts w:ascii="Times New Roman" w:hAnsi="Times New Roman" w:cs="Times New Roman"/>
          <w:i/>
          <w:color w:val="000000"/>
          <w:sz w:val="20"/>
          <w:szCs w:val="20"/>
        </w:rPr>
        <w:t>clearly</w:t>
      </w:r>
      <w:r w:rsidR="00A9034E" w:rsidRPr="00A9034E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A9034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E866D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descry,</w:t>
      </w:r>
    </w:p>
    <w:p w:rsidR="003B423C" w:rsidRPr="003C54F7" w:rsidRDefault="003B423C" w:rsidP="003B423C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cūþe næssas;      cēol ūp geþrang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7B2BE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</w:t>
      </w:r>
      <w:r w:rsidR="005D78B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promontories </w:t>
      </w:r>
      <w:r w:rsidR="007B2BE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familiar;      </w:t>
      </w:r>
      <w:r w:rsidR="001161E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forward </w:t>
      </w:r>
      <w:r w:rsidR="00B0261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pressed </w:t>
      </w:r>
      <w:r w:rsidR="0078046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</w:t>
      </w:r>
      <w:r w:rsidR="005F7E7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craft</w:t>
      </w:r>
      <w:r w:rsidR="0078046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</w:p>
    <w:p w:rsidR="00AE2AFD" w:rsidRPr="003C54F7" w:rsidRDefault="003B423C" w:rsidP="00AE2AFD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lyftgeswenced,      on lande stōd.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1161E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urged</w:t>
      </w:r>
      <w:r w:rsidR="00B0261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F8722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on </w:t>
      </w:r>
      <w:r w:rsidR="00B0261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by the </w:t>
      </w:r>
      <w:r w:rsidR="001161E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wind</w:t>
      </w:r>
      <w:r w:rsidR="00B0261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     it </w:t>
      </w:r>
      <w:r w:rsidR="001161E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went</w:t>
      </w:r>
      <w:r w:rsidR="00B0261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on</w:t>
      </w:r>
      <w:r w:rsidR="001161E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to</w:t>
      </w:r>
      <w:r w:rsidR="00B0261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the </w:t>
      </w:r>
      <w:r w:rsidR="005D78B5">
        <w:rPr>
          <w:rFonts w:ascii="Times New Roman" w:hAnsi="Times New Roman" w:cs="Times New Roman"/>
          <w:i/>
          <w:color w:val="000000"/>
          <w:sz w:val="20"/>
          <w:szCs w:val="20"/>
        </w:rPr>
        <w:t>earth</w:t>
      </w:r>
      <w:r w:rsidR="001161E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.</w:t>
      </w:r>
    </w:p>
    <w:p w:rsidR="00AE2AFD" w:rsidRPr="003C54F7" w:rsidRDefault="003B423C" w:rsidP="00AE2AFD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Hraþe wæs æt holme      hȳ</w:t>
      </w:r>
      <w:r w:rsidR="00850247" w:rsidRPr="003C54F7">
        <w:rPr>
          <w:rFonts w:ascii="Times New Roman" w:hAnsi="Times New Roman" w:cs="Times New Roman"/>
          <w:color w:val="000000"/>
          <w:sz w:val="20"/>
          <w:szCs w:val="20"/>
        </w:rPr>
        <w:t>ð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weard geara,</w:t>
      </w:r>
    </w:p>
    <w:p w:rsidR="00AE2AFD" w:rsidRPr="003C54F7" w:rsidRDefault="00850247" w:rsidP="00AE2AFD">
      <w:pPr>
        <w:spacing w:after="0" w:line="240" w:lineRule="auto"/>
        <w:ind w:left="709"/>
        <w:rPr>
          <w:rFonts w:ascii="Times New Roman" w:hAnsi="Times New Roman" w:cs="Times New Roman"/>
          <w:b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Swift to the </w:t>
      </w:r>
      <w:r w:rsidR="00C3793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shore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was      the </w:t>
      </w:r>
      <w:r w:rsidR="009B05A2">
        <w:rPr>
          <w:rFonts w:ascii="Times New Roman" w:hAnsi="Times New Roman" w:cs="Times New Roman"/>
          <w:i/>
          <w:color w:val="000000"/>
          <w:sz w:val="20"/>
          <w:szCs w:val="20"/>
        </w:rPr>
        <w:t>keen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C3793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sea-port </w:t>
      </w:r>
      <w:r w:rsidR="009B05A2">
        <w:rPr>
          <w:rFonts w:ascii="Times New Roman" w:hAnsi="Times New Roman" w:cs="Times New Roman"/>
          <w:i/>
          <w:color w:val="000000"/>
          <w:sz w:val="20"/>
          <w:szCs w:val="20"/>
        </w:rPr>
        <w:t>keeper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  <w:r w:rsidR="003B423C" w:rsidRPr="003C54F7">
        <w:rPr>
          <w:rFonts w:ascii="Times New Roman" w:hAnsi="Times New Roman" w:cs="Times New Roman"/>
          <w:b/>
          <w:sz w:val="20"/>
          <w:szCs w:val="20"/>
        </w:rPr>
        <w:br/>
      </w:r>
    </w:p>
    <w:p w:rsidR="00AE2AFD" w:rsidRPr="003C54F7" w:rsidRDefault="00AE2AFD" w:rsidP="00AE2AFD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AE2AFD" w:rsidRPr="003C54F7" w:rsidRDefault="00AE2AFD" w:rsidP="00AE2AFD">
      <w:pPr>
        <w:spacing w:after="0" w:line="240" w:lineRule="auto"/>
        <w:ind w:left="709"/>
        <w:rPr>
          <w:rStyle w:val="Hyperlink"/>
          <w:rFonts w:ascii="Times New Roman" w:hAnsi="Times New Roman" w:cs="Times New Roman"/>
          <w:b/>
          <w:sz w:val="20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lastRenderedPageBreak/>
        <w:fldChar w:fldCharType="begin"/>
      </w:r>
      <w:r w:rsidRPr="003C54F7">
        <w:rPr>
          <w:rFonts w:ascii="Times New Roman" w:hAnsi="Times New Roman" w:cs="Times New Roman"/>
          <w:b/>
          <w:sz w:val="20"/>
          <w:szCs w:val="20"/>
        </w:rPr>
        <w:instrText>HYPERLINK "http://www.bl.uk/manuscripts/Viewer.aspx?ref=cotton_ms_vitellius_a_xv_f175r"</w:instrText>
      </w:r>
      <w:r w:rsidRPr="003C54F7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3C54F7">
        <w:rPr>
          <w:rStyle w:val="Hyperlink"/>
          <w:rFonts w:ascii="Times New Roman" w:hAnsi="Times New Roman" w:cs="Times New Roman"/>
          <w:b/>
          <w:sz w:val="20"/>
          <w:szCs w:val="20"/>
        </w:rPr>
        <w:t>175r</w:t>
      </w:r>
    </w:p>
    <w:p w:rsidR="001A6F2F" w:rsidRPr="002C1957" w:rsidRDefault="00AE2AFD" w:rsidP="001A6F2F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3B423C" w:rsidRPr="003C54F7" w:rsidRDefault="003B423C" w:rsidP="001A6F2F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</w:p>
    <w:p w:rsidR="003B423C" w:rsidRPr="003C54F7" w:rsidRDefault="003B423C" w:rsidP="003B423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b/>
          <w:color w:val="000000"/>
          <w:sz w:val="20"/>
          <w:szCs w:val="20"/>
        </w:rPr>
        <w:t>1915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ab/>
        <w:t>sē þe ǣr lange tīd      lēofra manna</w:t>
      </w:r>
    </w:p>
    <w:p w:rsidR="003B423C" w:rsidRPr="003C54F7" w:rsidRDefault="003E2B60" w:rsidP="003B423C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who </w:t>
      </w:r>
      <w:r w:rsidR="005D78B5">
        <w:rPr>
          <w:rFonts w:ascii="Times New Roman" w:hAnsi="Times New Roman" w:cs="Times New Roman"/>
          <w:i/>
          <w:color w:val="000000"/>
          <w:sz w:val="20"/>
          <w:szCs w:val="20"/>
        </w:rPr>
        <w:t>before for a long time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for the </w:t>
      </w:r>
      <w:r w:rsidR="005D78B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fellows </w:t>
      </w:r>
      <w:r w:rsidR="00025CF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be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loved </w:t>
      </w:r>
    </w:p>
    <w:p w:rsidR="003B423C" w:rsidRPr="003C54F7" w:rsidRDefault="003B423C" w:rsidP="003B423C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fūs æt faroðe      feor wlātode; 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D78B5">
        <w:rPr>
          <w:rFonts w:ascii="Times New Roman" w:hAnsi="Times New Roman" w:cs="Times New Roman"/>
          <w:i/>
          <w:color w:val="000000"/>
          <w:sz w:val="20"/>
          <w:szCs w:val="20"/>
        </w:rPr>
        <w:t>o’er the ocean</w:t>
      </w:r>
      <w:r w:rsidR="005D78B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66137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with lo</w:t>
      </w:r>
      <w:r w:rsidR="005D78B5">
        <w:rPr>
          <w:rFonts w:ascii="Times New Roman" w:hAnsi="Times New Roman" w:cs="Times New Roman"/>
          <w:i/>
          <w:color w:val="000000"/>
          <w:sz w:val="20"/>
          <w:szCs w:val="20"/>
        </w:rPr>
        <w:t>nging      had looked</w:t>
      </w:r>
      <w:r w:rsidR="0066137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5D78B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out </w:t>
      </w:r>
      <w:r w:rsidR="0066137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afar;</w:t>
      </w:r>
    </w:p>
    <w:p w:rsidR="003B423C" w:rsidRPr="003C54F7" w:rsidRDefault="003B423C" w:rsidP="003B423C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sǣlde tō sande      sīdfæþme scip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BC683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bound on the sand</w:t>
      </w:r>
      <w:r w:rsidR="009450D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9450DF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9450DF">
        <w:rPr>
          <w:rFonts w:ascii="Times New Roman" w:hAnsi="Times New Roman" w:cs="Times New Roman"/>
          <w:i/>
          <w:color w:val="000000"/>
          <w:sz w:val="20"/>
          <w:szCs w:val="20"/>
        </w:rPr>
        <w:t>was</w:t>
      </w:r>
      <w:r w:rsidR="009450DF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BC683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the </w:t>
      </w:r>
      <w:r w:rsidR="009450DF">
        <w:rPr>
          <w:rFonts w:ascii="Times New Roman" w:hAnsi="Times New Roman" w:cs="Times New Roman"/>
          <w:i/>
          <w:color w:val="000000"/>
          <w:sz w:val="20"/>
          <w:szCs w:val="20"/>
        </w:rPr>
        <w:t>wide</w:t>
      </w:r>
      <w:r w:rsidR="00BC683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-spann</w:t>
      </w:r>
      <w:r w:rsidR="009450D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ing </w:t>
      </w:r>
      <w:r w:rsidR="00BC683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boat</w:t>
      </w:r>
    </w:p>
    <w:p w:rsidR="003B423C" w:rsidRPr="003C54F7" w:rsidRDefault="003B423C" w:rsidP="003B423C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onc</w:t>
      </w:r>
      <w:r w:rsidRPr="003C54F7">
        <w:rPr>
          <w:rFonts w:ascii="Times New Roman" w:hAnsi="Times New Roman" w:cs="Times New Roman"/>
          <w:i/>
          <w:iCs/>
          <w:color w:val="000000"/>
          <w:sz w:val="20"/>
          <w:szCs w:val="20"/>
        </w:rPr>
        <w:t>e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rbendum fæst,      þȳ lǣs hym ȳþa ðrym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DE178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with anchor-warp fast      lest the force of the waves</w:t>
      </w:r>
    </w:p>
    <w:p w:rsidR="003B423C" w:rsidRPr="003C54F7" w:rsidRDefault="003B423C" w:rsidP="003B423C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wudu wynsuman      forwrecan meahte.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1B413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</w:t>
      </w:r>
      <w:r w:rsidR="00322775">
        <w:rPr>
          <w:rFonts w:ascii="Times New Roman" w:hAnsi="Times New Roman" w:cs="Times New Roman"/>
          <w:i/>
          <w:color w:val="000000"/>
          <w:sz w:val="20"/>
          <w:szCs w:val="20"/>
        </w:rPr>
        <w:t>beautiful</w:t>
      </w:r>
      <w:r w:rsidR="001B413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322775">
        <w:rPr>
          <w:rFonts w:ascii="Times New Roman" w:hAnsi="Times New Roman" w:cs="Times New Roman"/>
          <w:i/>
          <w:color w:val="000000"/>
          <w:sz w:val="20"/>
          <w:szCs w:val="20"/>
        </w:rPr>
        <w:t>boa</w:t>
      </w:r>
      <w:r w:rsidR="001B413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      should </w:t>
      </w:r>
      <w:r w:rsidR="00322775">
        <w:rPr>
          <w:rFonts w:ascii="Times New Roman" w:hAnsi="Times New Roman" w:cs="Times New Roman"/>
          <w:i/>
          <w:color w:val="000000"/>
          <w:sz w:val="20"/>
          <w:szCs w:val="20"/>
        </w:rPr>
        <w:t>drive</w:t>
      </w:r>
      <w:r w:rsidR="001B413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to</w:t>
      </w:r>
      <w:r w:rsidR="00804D6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destruction</w:t>
      </w:r>
      <w:r w:rsidR="001B413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.</w:t>
      </w:r>
    </w:p>
    <w:p w:rsidR="003B423C" w:rsidRPr="003C54F7" w:rsidRDefault="003B423C" w:rsidP="003B423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b/>
          <w:color w:val="000000"/>
          <w:sz w:val="20"/>
          <w:szCs w:val="20"/>
        </w:rPr>
        <w:t>1920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ab/>
        <w:t>Hēt þā ūp beran      æþelinga gestrēon,</w:t>
      </w:r>
    </w:p>
    <w:p w:rsidR="003B423C" w:rsidRPr="003C54F7" w:rsidRDefault="00D34900" w:rsidP="003B423C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T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hen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h</w:t>
      </w:r>
      <w:r w:rsidR="00C92D1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e told </w:t>
      </w:r>
      <w:r w:rsidRPr="00D34900">
        <w:rPr>
          <w:rFonts w:ascii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them</w:t>
      </w:r>
      <w:r w:rsidRPr="00D34900">
        <w:rPr>
          <w:rFonts w:ascii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C92D1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to take up     the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treasure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of the nobles</w:t>
      </w:r>
      <w:r w:rsidR="00C92D1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3B423C" w:rsidRPr="003C54F7" w:rsidRDefault="003B423C" w:rsidP="003B423C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frætwe ond fǣtgold;      næs him feor þanon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D34900">
        <w:rPr>
          <w:rFonts w:ascii="Times New Roman" w:hAnsi="Times New Roman" w:cs="Times New Roman"/>
          <w:i/>
          <w:color w:val="000000"/>
          <w:sz w:val="20"/>
          <w:szCs w:val="20"/>
        </w:rPr>
        <w:t>things</w:t>
      </w:r>
      <w:r w:rsidR="00D3490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415B6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fancy and gold</w:t>
      </w:r>
      <w:r w:rsidR="00D34900">
        <w:rPr>
          <w:rFonts w:ascii="Times New Roman" w:hAnsi="Times New Roman" w:cs="Times New Roman"/>
          <w:i/>
          <w:color w:val="000000"/>
          <w:sz w:val="20"/>
          <w:szCs w:val="20"/>
        </w:rPr>
        <w:t>en</w:t>
      </w:r>
      <w:r w:rsidR="00415B6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;      </w:t>
      </w:r>
      <w:r w:rsidR="00D3490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it was</w:t>
      </w:r>
      <w:r w:rsidR="00D34900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D3490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n</w:t>
      </w:r>
      <w:r w:rsidR="00D34900">
        <w:rPr>
          <w:rFonts w:ascii="Times New Roman" w:hAnsi="Times New Roman" w:cs="Times New Roman"/>
          <w:i/>
          <w:color w:val="000000"/>
          <w:sz w:val="20"/>
          <w:szCs w:val="20"/>
        </w:rPr>
        <w:t>o</w:t>
      </w:r>
      <w:r w:rsidR="00D3490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 for them far </w:t>
      </w:r>
      <w:r w:rsidR="00D34900">
        <w:rPr>
          <w:rFonts w:ascii="Times New Roman" w:hAnsi="Times New Roman" w:cs="Times New Roman"/>
          <w:i/>
          <w:color w:val="000000"/>
          <w:sz w:val="20"/>
          <w:szCs w:val="20"/>
        </w:rPr>
        <w:t>hence</w:t>
      </w:r>
      <w:r w:rsidR="00D3490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</w:p>
    <w:p w:rsidR="003B423C" w:rsidRPr="003C54F7" w:rsidRDefault="003B423C" w:rsidP="003B423C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tō gesēcanne      sinces bryttan,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1E0B9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to discover</w:t>
      </w:r>
      <w:r w:rsidR="00042BC6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by seeking</w:t>
      </w:r>
      <w:r w:rsidR="001E0B9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one </w:t>
      </w:r>
      <w:r w:rsidR="00042BC6">
        <w:rPr>
          <w:rFonts w:ascii="Times New Roman" w:hAnsi="Times New Roman" w:cs="Times New Roman"/>
          <w:i/>
          <w:color w:val="000000"/>
          <w:sz w:val="20"/>
          <w:szCs w:val="20"/>
        </w:rPr>
        <w:t>who</w:t>
      </w:r>
      <w:r w:rsidR="001E0B9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deals out </w:t>
      </w:r>
      <w:r w:rsidR="00042BC6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</w:t>
      </w:r>
      <w:r w:rsidR="001E0B9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wealth,</w:t>
      </w:r>
    </w:p>
    <w:p w:rsidR="003B423C" w:rsidRPr="003C54F7" w:rsidRDefault="003B423C" w:rsidP="003B423C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Higelāc Hrēþling,      þǣr æt hām wunað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1E0B9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Hrethel’s son</w:t>
      </w:r>
      <w:r w:rsidR="00583DBD" w:rsidRPr="00583DB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583DB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Hygelac</w:t>
      </w:r>
      <w:r w:rsidR="001E0B9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     where </w:t>
      </w:r>
      <w:r w:rsidR="00583DB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at home </w:t>
      </w:r>
      <w:r w:rsidR="001E0B9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he </w:t>
      </w:r>
      <w:r w:rsidR="00583DBD">
        <w:rPr>
          <w:rFonts w:ascii="Times New Roman" w:hAnsi="Times New Roman" w:cs="Times New Roman"/>
          <w:i/>
          <w:color w:val="000000"/>
          <w:sz w:val="20"/>
          <w:szCs w:val="20"/>
        </w:rPr>
        <w:t>was dwelling</w:t>
      </w:r>
      <w:r w:rsidR="001E0B9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</w:p>
    <w:p w:rsidR="003B423C" w:rsidRPr="003C54F7" w:rsidRDefault="003B423C" w:rsidP="003B423C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selfa mid gesīðum      sǣwealle nēah.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79466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by </w:t>
      </w:r>
      <w:r w:rsidR="006A1F9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himself with his </w:t>
      </w:r>
      <w:r w:rsidR="001B152D">
        <w:rPr>
          <w:rFonts w:ascii="Times New Roman" w:hAnsi="Times New Roman" w:cs="Times New Roman"/>
          <w:i/>
          <w:color w:val="000000"/>
          <w:sz w:val="20"/>
          <w:szCs w:val="20"/>
        </w:rPr>
        <w:t>comrades</w:t>
      </w:r>
      <w:r w:rsidR="006B27B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</w:t>
      </w:r>
      <w:r w:rsidR="001B152D">
        <w:rPr>
          <w:rFonts w:ascii="Times New Roman" w:hAnsi="Times New Roman" w:cs="Times New Roman"/>
          <w:i/>
          <w:color w:val="000000"/>
          <w:sz w:val="20"/>
          <w:szCs w:val="20"/>
        </w:rPr>
        <w:t>close to</w:t>
      </w:r>
      <w:r w:rsidR="006B27B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the sea-</w:t>
      </w:r>
      <w:r w:rsidR="001B152D">
        <w:rPr>
          <w:rFonts w:ascii="Times New Roman" w:hAnsi="Times New Roman" w:cs="Times New Roman"/>
          <w:i/>
          <w:color w:val="000000"/>
          <w:sz w:val="20"/>
          <w:szCs w:val="20"/>
        </w:rPr>
        <w:t>barrier</w:t>
      </w:r>
      <w:r w:rsidR="0079466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.</w:t>
      </w:r>
    </w:p>
    <w:p w:rsidR="003B423C" w:rsidRPr="003C54F7" w:rsidRDefault="003B423C" w:rsidP="003B423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b/>
          <w:color w:val="000000"/>
          <w:sz w:val="20"/>
          <w:szCs w:val="20"/>
        </w:rPr>
        <w:t>1925</w:t>
      </w:r>
      <w:r w:rsidR="008044D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Bold wæs betlīc,      bregorōf cyning,</w:t>
      </w:r>
    </w:p>
    <w:p w:rsidR="003B423C" w:rsidRPr="003C54F7" w:rsidRDefault="00BA435D" w:rsidP="003B423C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</w:t>
      </w:r>
      <w:r w:rsidR="00AA6D8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building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was beautiful,      the king </w:t>
      </w:r>
      <w:r w:rsidR="00AA6D8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princely-brave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3B423C" w:rsidRPr="003C54F7" w:rsidRDefault="00A9646D" w:rsidP="003B423C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h</w:t>
      </w:r>
      <w:r w:rsidR="003B423C" w:rsidRPr="003C54F7">
        <w:rPr>
          <w:rFonts w:ascii="Times New Roman" w:hAnsi="Times New Roman" w:cs="Times New Roman"/>
          <w:color w:val="000000"/>
          <w:sz w:val="20"/>
          <w:szCs w:val="20"/>
        </w:rPr>
        <w:t>ea</w:t>
      </w:r>
      <w:r w:rsidR="00230DA7" w:rsidRPr="003C54F7">
        <w:rPr>
          <w:rFonts w:ascii="Times New Roman" w:hAnsi="Times New Roman" w:cs="Times New Roman"/>
          <w:color w:val="000000"/>
          <w:sz w:val="20"/>
          <w:szCs w:val="20"/>
        </w:rPr>
        <w:t>h on</w:t>
      </w:r>
      <w:r w:rsidR="003B423C" w:rsidRPr="003C54F7">
        <w:rPr>
          <w:rFonts w:ascii="Times New Roman" w:hAnsi="Times New Roman" w:cs="Times New Roman"/>
          <w:color w:val="000000"/>
          <w:sz w:val="20"/>
          <w:szCs w:val="20"/>
        </w:rPr>
        <w:t xml:space="preserve"> healle,      Hygd swīðe geong,</w:t>
      </w:r>
      <w:r w:rsidR="003B423C"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BA435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high </w:t>
      </w:r>
      <w:r w:rsidR="00230DA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in the</w:t>
      </w:r>
      <w:r w:rsidR="00BA435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hall,      </w:t>
      </w:r>
      <w:r w:rsidR="001B152D" w:rsidRPr="001B152D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1B152D">
        <w:rPr>
          <w:rFonts w:ascii="Times New Roman" w:hAnsi="Times New Roman" w:cs="Times New Roman"/>
          <w:i/>
          <w:color w:val="000000"/>
          <w:sz w:val="20"/>
          <w:szCs w:val="20"/>
        </w:rPr>
        <w:t>and</w:t>
      </w:r>
      <w:r w:rsidR="001B152D" w:rsidRPr="001B152D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1B152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BA435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Hygd very young,</w:t>
      </w:r>
    </w:p>
    <w:p w:rsidR="003B423C" w:rsidRPr="003C54F7" w:rsidRDefault="003B423C" w:rsidP="003B423C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wīs wēlþungen,      þēah ðe wintra lȳt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81335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well-accomplished</w:t>
      </w:r>
      <w:r w:rsidR="001B152D" w:rsidRPr="001B152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1B152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and</w:t>
      </w:r>
      <w:r w:rsidR="001B152D" w:rsidRPr="001B152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1B152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wise</w:t>
      </w:r>
      <w:r w:rsidR="0081335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     </w:t>
      </w:r>
      <w:r w:rsidR="00D07DE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withal that</w:t>
      </w:r>
      <w:r w:rsidR="0081335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few winters</w:t>
      </w:r>
    </w:p>
    <w:p w:rsidR="003B423C" w:rsidRPr="003C54F7" w:rsidRDefault="003B423C" w:rsidP="003B423C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under burhlocan      gebiden hæbbe,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F029A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within the burg’s walls      </w:t>
      </w:r>
      <w:r w:rsidR="001B152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she </w:t>
      </w:r>
      <w:r w:rsidR="00F029A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had </w:t>
      </w:r>
      <w:r w:rsidR="00322775" w:rsidRPr="00322775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322775">
        <w:rPr>
          <w:rFonts w:ascii="Times New Roman" w:hAnsi="Times New Roman" w:cs="Times New Roman"/>
          <w:i/>
          <w:color w:val="000000"/>
          <w:sz w:val="20"/>
          <w:szCs w:val="20"/>
        </w:rPr>
        <w:t>yet</w:t>
      </w:r>
      <w:r w:rsidR="00322775" w:rsidRPr="00322775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32277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F029A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abided</w:t>
      </w:r>
      <w:r w:rsidR="001B152D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3B423C" w:rsidRPr="003C54F7" w:rsidRDefault="003B423C" w:rsidP="003B423C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Hæreþes dohtor;      næs hīo hnāh swā þēah,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F029A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Haereth’s </w:t>
      </w:r>
      <w:r w:rsidR="00A660B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girl-child</w:t>
      </w:r>
      <w:r w:rsidR="00F029A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;</w:t>
      </w:r>
      <w:r w:rsidR="00230DA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</w:t>
      </w:r>
      <w:r w:rsidR="00A660B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she was</w:t>
      </w:r>
      <w:r w:rsidR="001B152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7C2960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though </w:t>
      </w:r>
      <w:r w:rsidR="001B152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not </w:t>
      </w:r>
      <w:r w:rsidR="00A660B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grudging</w:t>
      </w:r>
      <w:r w:rsidR="003549D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3B423C" w:rsidRPr="003C54F7" w:rsidRDefault="003B423C" w:rsidP="003B423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b/>
          <w:color w:val="000000"/>
          <w:sz w:val="20"/>
          <w:szCs w:val="20"/>
        </w:rPr>
        <w:t>1930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ab/>
        <w:t>nē t</w:t>
      </w:r>
      <w:r w:rsidR="00310257" w:rsidRPr="003C54F7">
        <w:rPr>
          <w:rFonts w:ascii="Times New Roman" w:hAnsi="Times New Roman" w:cs="Times New Roman"/>
          <w:color w:val="000000"/>
          <w:sz w:val="20"/>
          <w:szCs w:val="20"/>
        </w:rPr>
        <w:t>ō gnēað gifa      Gēata lēodum</w:t>
      </w:r>
    </w:p>
    <w:p w:rsidR="003B423C" w:rsidRPr="003C54F7" w:rsidRDefault="008625A8" w:rsidP="003B423C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nor</w:t>
      </w:r>
      <w:r w:rsidR="003549D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too niggardly</w:t>
      </w:r>
      <w:r w:rsidR="00103E6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3549D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with gifts      </w:t>
      </w:r>
      <w:r w:rsidR="007C2960">
        <w:rPr>
          <w:rFonts w:ascii="Times New Roman" w:hAnsi="Times New Roman" w:cs="Times New Roman"/>
          <w:i/>
          <w:color w:val="000000"/>
          <w:sz w:val="20"/>
          <w:szCs w:val="20"/>
        </w:rPr>
        <w:t>un</w:t>
      </w:r>
      <w:r w:rsidR="0031025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to the Geat nation</w:t>
      </w:r>
    </w:p>
    <w:p w:rsidR="003B423C" w:rsidRPr="003C54F7" w:rsidRDefault="003B423C" w:rsidP="003B423C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māþmgestrēona.      Mōdþrȳðo wæg,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31025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of </w:t>
      </w:r>
      <w:r w:rsidR="00983AFA">
        <w:rPr>
          <w:rFonts w:ascii="Times New Roman" w:hAnsi="Times New Roman" w:cs="Times New Roman"/>
          <w:i/>
          <w:color w:val="000000"/>
          <w:sz w:val="20"/>
          <w:szCs w:val="20"/>
        </w:rPr>
        <w:t>costly</w:t>
      </w:r>
      <w:r w:rsidR="00EC5654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things marvellous</w:t>
      </w:r>
      <w:r w:rsidR="0031025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.      </w:t>
      </w:r>
      <w:r w:rsidR="00EC5654">
        <w:rPr>
          <w:rFonts w:ascii="Times New Roman" w:hAnsi="Times New Roman" w:cs="Times New Roman"/>
          <w:i/>
          <w:color w:val="000000"/>
          <w:sz w:val="20"/>
          <w:szCs w:val="20"/>
        </w:rPr>
        <w:t>Modthritho</w:t>
      </w:r>
      <w:r w:rsidR="00EC5654" w:rsidRPr="00EC5654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983AFA">
        <w:rPr>
          <w:rFonts w:ascii="Times New Roman" w:hAnsi="Times New Roman" w:cs="Times New Roman"/>
          <w:i/>
          <w:color w:val="000000"/>
          <w:sz w:val="20"/>
          <w:szCs w:val="20"/>
        </w:rPr>
        <w:t>committed</w:t>
      </w:r>
      <w:r w:rsidR="00C2633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3B423C" w:rsidRPr="003C54F7" w:rsidRDefault="003B423C" w:rsidP="003B423C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fremu folces cwēn      firen' ondrysne;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3558B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f</w:t>
      </w:r>
      <w:r w:rsidR="006C59F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ro</w:t>
      </w:r>
      <w:r w:rsidR="003558B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ward q</w:t>
      </w:r>
      <w:r w:rsidR="006C59F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u</w:t>
      </w:r>
      <w:r w:rsidR="003558B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een of the folk</w:t>
      </w:r>
      <w:r w:rsidR="006A2D1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  <w:r w:rsidR="003558B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</w:t>
      </w:r>
      <w:r w:rsidR="006C59F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f</w:t>
      </w:r>
      <w:r w:rsidR="00983AFA">
        <w:rPr>
          <w:rFonts w:ascii="Times New Roman" w:hAnsi="Times New Roman" w:cs="Times New Roman"/>
          <w:i/>
          <w:color w:val="000000"/>
          <w:sz w:val="20"/>
          <w:szCs w:val="20"/>
        </w:rPr>
        <w:t>earf</w:t>
      </w:r>
      <w:r w:rsidR="006C59F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ul </w:t>
      </w:r>
      <w:r w:rsidR="00983AF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acts </w:t>
      </w:r>
      <w:r w:rsidR="006C59F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crim</w:t>
      </w:r>
      <w:r w:rsidR="00983AFA">
        <w:rPr>
          <w:rFonts w:ascii="Times New Roman" w:hAnsi="Times New Roman" w:cs="Times New Roman"/>
          <w:i/>
          <w:color w:val="000000"/>
          <w:sz w:val="20"/>
          <w:szCs w:val="20"/>
        </w:rPr>
        <w:t>inal</w:t>
      </w:r>
      <w:r w:rsidR="006C59F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;</w:t>
      </w:r>
    </w:p>
    <w:p w:rsidR="003B423C" w:rsidRPr="003C54F7" w:rsidRDefault="003B423C" w:rsidP="003B423C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nǣnig þæt dorste      dēor genēþan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FB744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no</w:t>
      </w:r>
      <w:r w:rsidR="00EC5654">
        <w:rPr>
          <w:rFonts w:ascii="Times New Roman" w:hAnsi="Times New Roman" w:cs="Times New Roman"/>
          <w:i/>
          <w:color w:val="000000"/>
          <w:sz w:val="20"/>
          <w:szCs w:val="20"/>
        </w:rPr>
        <w:t>-o</w:t>
      </w:r>
      <w:r w:rsidR="00FB744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ne </w:t>
      </w:r>
      <w:r w:rsidR="003030F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did</w:t>
      </w:r>
      <w:r w:rsidR="00FB744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dare</w:t>
      </w:r>
      <w:r w:rsidR="006A2D1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  <w:r w:rsidR="00FB744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of the </w:t>
      </w:r>
      <w:r w:rsidR="00EB7EA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valiant</w:t>
      </w:r>
      <w:r w:rsidR="006A2D1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  <w:r w:rsidR="00FB744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to </w:t>
      </w:r>
      <w:r w:rsidR="00EB7EA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venture</w:t>
      </w:r>
      <w:r w:rsidR="006A2D1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3B423C" w:rsidRPr="003C54F7" w:rsidRDefault="003B423C" w:rsidP="003B423C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swǣsra gesīða,      nefne sinfrea,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C4C8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of</w:t>
      </w:r>
      <w:r w:rsidR="006A2D1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DC168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her own </w:t>
      </w:r>
      <w:r w:rsidR="0090706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companions</w:t>
      </w:r>
      <w:r w:rsidR="006A2D1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     </w:t>
      </w:r>
      <w:r w:rsidR="00DC168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except</w:t>
      </w:r>
      <w:r w:rsidR="009A48D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DC168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her own </w:t>
      </w:r>
      <w:r w:rsidR="0090706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king</w:t>
      </w:r>
      <w:r w:rsidR="009A48D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3B423C" w:rsidRPr="003C54F7" w:rsidRDefault="003B423C" w:rsidP="003B423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b/>
          <w:color w:val="000000"/>
          <w:sz w:val="20"/>
          <w:szCs w:val="20"/>
        </w:rPr>
        <w:t>1935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ab/>
        <w:t>þæt hire an dæges      ēagum starede;</w:t>
      </w:r>
    </w:p>
    <w:p w:rsidR="003B423C" w:rsidRPr="003C54F7" w:rsidRDefault="00E71FEB" w:rsidP="003B423C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o</w:t>
      </w:r>
      <w:r w:rsidR="00983AFA">
        <w:rPr>
          <w:rFonts w:ascii="Times New Roman" w:hAnsi="Times New Roman" w:cs="Times New Roman"/>
          <w:i/>
          <w:color w:val="000000"/>
          <w:sz w:val="20"/>
          <w:szCs w:val="20"/>
        </w:rPr>
        <w:t>n</w:t>
      </w:r>
      <w:r w:rsidR="00AE321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her</w:t>
      </w:r>
      <w:r w:rsidR="00983AF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in the day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</w:t>
      </w:r>
      <w:r w:rsidR="00983AF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to </w:t>
      </w:r>
      <w:r w:rsidR="000E3B9C">
        <w:rPr>
          <w:rFonts w:ascii="Times New Roman" w:hAnsi="Times New Roman" w:cs="Times New Roman"/>
          <w:i/>
          <w:color w:val="000000"/>
          <w:sz w:val="20"/>
          <w:szCs w:val="20"/>
        </w:rPr>
        <w:t>observe</w:t>
      </w:r>
      <w:r w:rsidR="00AE321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with his eyes;</w:t>
      </w:r>
    </w:p>
    <w:p w:rsidR="003B423C" w:rsidRPr="003C54F7" w:rsidRDefault="003B423C" w:rsidP="003B423C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ac him wælbende      weotode tealde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AE321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but</w:t>
      </w:r>
      <w:r w:rsidR="0076787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874531">
        <w:rPr>
          <w:rFonts w:ascii="Times New Roman" w:hAnsi="Times New Roman" w:cs="Times New Roman"/>
          <w:i/>
          <w:color w:val="000000"/>
          <w:sz w:val="20"/>
          <w:szCs w:val="20"/>
        </w:rPr>
        <w:t>for</w:t>
      </w:r>
      <w:r w:rsidR="00AE321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him</w:t>
      </w:r>
      <w:r w:rsidR="0076787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874531">
        <w:rPr>
          <w:rFonts w:ascii="Times New Roman" w:hAnsi="Times New Roman" w:cs="Times New Roman"/>
          <w:i/>
          <w:color w:val="000000"/>
          <w:sz w:val="20"/>
          <w:szCs w:val="20"/>
        </w:rPr>
        <w:t>awful</w:t>
      </w:r>
      <w:r w:rsidR="00F20AF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76787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bonds      </w:t>
      </w:r>
      <w:r w:rsidR="0087453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he believes </w:t>
      </w:r>
      <w:r w:rsidR="00A9646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would </w:t>
      </w:r>
      <w:r w:rsidR="00874531">
        <w:rPr>
          <w:rFonts w:ascii="Times New Roman" w:hAnsi="Times New Roman" w:cs="Times New Roman"/>
          <w:i/>
          <w:color w:val="000000"/>
          <w:sz w:val="20"/>
          <w:szCs w:val="20"/>
        </w:rPr>
        <w:t>be ordered</w:t>
      </w:r>
    </w:p>
    <w:p w:rsidR="00AE2AFD" w:rsidRPr="003C54F7" w:rsidRDefault="00AE2AFD" w:rsidP="00AE2AFD">
      <w:pPr>
        <w:rPr>
          <w:rFonts w:ascii="Times New Roman" w:hAnsi="Times New Roman" w:cs="Times New Roman"/>
          <w:b/>
          <w:sz w:val="20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AE2AFD" w:rsidRPr="003C54F7" w:rsidRDefault="00AE2AFD" w:rsidP="00AE2AFD">
      <w:pPr>
        <w:spacing w:after="0" w:line="240" w:lineRule="auto"/>
        <w:ind w:left="709"/>
        <w:rPr>
          <w:rStyle w:val="Hyperlink"/>
          <w:rFonts w:ascii="Times New Roman" w:hAnsi="Times New Roman" w:cs="Times New Roman"/>
          <w:b/>
          <w:sz w:val="20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lastRenderedPageBreak/>
        <w:fldChar w:fldCharType="begin"/>
      </w:r>
      <w:r w:rsidRPr="003C54F7">
        <w:rPr>
          <w:rFonts w:ascii="Times New Roman" w:hAnsi="Times New Roman" w:cs="Times New Roman"/>
          <w:b/>
          <w:sz w:val="20"/>
          <w:szCs w:val="20"/>
        </w:rPr>
        <w:instrText>HYPERLINK "http://www.bl.uk/manuscripts/Viewer.aspx?ref=cotton_ms_vitellius_a_xv_f175v"</w:instrText>
      </w:r>
      <w:r w:rsidRPr="003C54F7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3C54F7">
        <w:rPr>
          <w:rStyle w:val="Hyperlink"/>
          <w:rFonts w:ascii="Times New Roman" w:hAnsi="Times New Roman" w:cs="Times New Roman"/>
          <w:b/>
          <w:sz w:val="20"/>
          <w:szCs w:val="20"/>
        </w:rPr>
        <w:t>175v</w:t>
      </w:r>
    </w:p>
    <w:p w:rsidR="001A6F2F" w:rsidRPr="002C1957" w:rsidRDefault="00AE2AFD" w:rsidP="001A6F2F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3B423C" w:rsidRPr="003C54F7" w:rsidRDefault="003B423C" w:rsidP="001A6F2F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handgewriþene;      hraþe seoþðan wæs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29295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wo</w:t>
      </w:r>
      <w:r w:rsidR="004D0AC8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und </w:t>
      </w:r>
      <w:r w:rsidR="004D0AC8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4D0AC8">
        <w:rPr>
          <w:rFonts w:ascii="Times New Roman" w:hAnsi="Times New Roman" w:cs="Times New Roman"/>
          <w:i/>
          <w:color w:val="000000"/>
          <w:sz w:val="20"/>
          <w:szCs w:val="20"/>
        </w:rPr>
        <w:t>hard</w:t>
      </w:r>
      <w:r w:rsidR="004D0AC8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29295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by hand;      </w:t>
      </w:r>
      <w:r w:rsidR="00491B15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491B15">
        <w:rPr>
          <w:rFonts w:ascii="Times New Roman" w:hAnsi="Times New Roman" w:cs="Times New Roman"/>
          <w:i/>
          <w:color w:val="000000"/>
          <w:sz w:val="20"/>
          <w:szCs w:val="20"/>
        </w:rPr>
        <w:t>and</w:t>
      </w:r>
      <w:r w:rsidR="00491B15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491B1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29295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hastily </w:t>
      </w:r>
      <w:r w:rsidR="00FE6F9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then </w:t>
      </w:r>
      <w:r w:rsidR="0029295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w</w:t>
      </w:r>
      <w:r w:rsidR="00491B15">
        <w:rPr>
          <w:rFonts w:ascii="Times New Roman" w:hAnsi="Times New Roman" w:cs="Times New Roman"/>
          <w:i/>
          <w:color w:val="000000"/>
          <w:sz w:val="20"/>
          <w:szCs w:val="20"/>
        </w:rPr>
        <w:t>ould be</w:t>
      </w:r>
    </w:p>
    <w:p w:rsidR="003B423C" w:rsidRPr="003C54F7" w:rsidRDefault="003B423C" w:rsidP="003B423C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æfter mundgripe      mēce geþinged, 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2058E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after the seizure      a</w:t>
      </w:r>
      <w:r w:rsidR="00491B1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491B15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491B15">
        <w:rPr>
          <w:rFonts w:ascii="Times New Roman" w:hAnsi="Times New Roman" w:cs="Times New Roman"/>
          <w:i/>
          <w:color w:val="000000"/>
          <w:sz w:val="20"/>
          <w:szCs w:val="20"/>
        </w:rPr>
        <w:t>war-</w:t>
      </w:r>
      <w:r w:rsidR="00491B15" w:rsidRPr="00491B15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2058E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sword </w:t>
      </w:r>
      <w:r w:rsidR="00491B15">
        <w:rPr>
          <w:rFonts w:ascii="Times New Roman" w:hAnsi="Times New Roman" w:cs="Times New Roman"/>
          <w:i/>
          <w:color w:val="000000"/>
          <w:sz w:val="20"/>
          <w:szCs w:val="20"/>
        </w:rPr>
        <w:t>assigned</w:t>
      </w:r>
      <w:r w:rsidR="002058E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3B423C" w:rsidRPr="003C54F7" w:rsidRDefault="003B423C" w:rsidP="003B423C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þæt hit sceādenmǣl      scȳran mōste,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F775B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so that </w:t>
      </w:r>
      <w:r w:rsidR="00FE6F9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it</w:t>
      </w:r>
      <w:r w:rsidR="00491B15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  <w:r w:rsidR="00FE6F9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F775B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shadow-</w:t>
      </w:r>
      <w:r w:rsidR="004D0AC8">
        <w:rPr>
          <w:rFonts w:ascii="Times New Roman" w:hAnsi="Times New Roman" w:cs="Times New Roman"/>
          <w:i/>
          <w:color w:val="000000"/>
          <w:sz w:val="20"/>
          <w:szCs w:val="20"/>
        </w:rPr>
        <w:t>mark</w:t>
      </w:r>
      <w:r w:rsidR="00FE6F9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ed</w:t>
      </w:r>
      <w:r w:rsidR="00491B15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  <w:r w:rsidR="00F775B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should </w:t>
      </w:r>
      <w:r w:rsidR="00FE6F9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settle</w:t>
      </w:r>
      <w:r w:rsidR="004D0AC8">
        <w:rPr>
          <w:rFonts w:ascii="Times New Roman" w:hAnsi="Times New Roman" w:cs="Times New Roman"/>
          <w:i/>
          <w:color w:val="000000"/>
          <w:sz w:val="20"/>
          <w:szCs w:val="20"/>
        </w:rPr>
        <w:t>ment make</w:t>
      </w:r>
      <w:r w:rsidR="00F775B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3B423C" w:rsidRPr="003C54F7" w:rsidRDefault="003B423C" w:rsidP="003B423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b/>
          <w:color w:val="000000"/>
          <w:sz w:val="20"/>
          <w:szCs w:val="20"/>
        </w:rPr>
        <w:t>1940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ab/>
        <w:t>cwealmbealu cȳðan.      Ne bið swylc cwēnlīc þēaw</w:t>
      </w:r>
    </w:p>
    <w:p w:rsidR="004A3216" w:rsidRPr="003C54F7" w:rsidRDefault="004A3216" w:rsidP="003B423C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wicked killing make known.     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That is no queenly </w:t>
      </w:r>
      <w:r w:rsidR="00A468A2">
        <w:rPr>
          <w:rFonts w:ascii="Times New Roman" w:hAnsi="Times New Roman" w:cs="Times New Roman"/>
          <w:i/>
          <w:color w:val="000000"/>
          <w:sz w:val="20"/>
          <w:szCs w:val="20"/>
        </w:rPr>
        <w:t>work</w:t>
      </w:r>
    </w:p>
    <w:p w:rsidR="003B423C" w:rsidRPr="003C54F7" w:rsidRDefault="003B423C" w:rsidP="003B423C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idese tō efnanne,      þēah ðe hīo ǣnlicu sȳ,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3B206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for a </w:t>
      </w:r>
      <w:r w:rsidR="00C9734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woman</w:t>
      </w:r>
      <w:r w:rsidR="003B206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to pe</w:t>
      </w:r>
      <w:r w:rsidR="004B117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r</w:t>
      </w:r>
      <w:r w:rsidR="003B206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form,      </w:t>
      </w:r>
      <w:r w:rsidR="00C9734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though she </w:t>
      </w:r>
      <w:r w:rsidR="00FA086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were without peer</w:t>
      </w:r>
      <w:r w:rsidR="003B206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3B423C" w:rsidRPr="003C54F7" w:rsidRDefault="003B423C" w:rsidP="003B423C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þætte freoðuwebbe      fēores onsǣce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3B206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that a weaver of peace      </w:t>
      </w:r>
      <w:r w:rsidR="00093D2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should part from </w:t>
      </w:r>
      <w:r w:rsidR="004A3216" w:rsidRPr="004A3216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4A3216">
        <w:rPr>
          <w:rFonts w:ascii="Times New Roman" w:hAnsi="Times New Roman" w:cs="Times New Roman"/>
          <w:i/>
          <w:color w:val="000000"/>
          <w:sz w:val="20"/>
          <w:szCs w:val="20"/>
        </w:rPr>
        <w:t>his</w:t>
      </w:r>
      <w:r w:rsidR="004A3216" w:rsidRPr="004A3216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4A3216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093D2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life </w:t>
      </w:r>
    </w:p>
    <w:p w:rsidR="003B423C" w:rsidRPr="003C54F7" w:rsidRDefault="003B423C" w:rsidP="003B423C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æfter ligetorne      lēofne mannan.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EB5E6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for</w:t>
      </w:r>
      <w:r w:rsidR="001D11B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9230C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a </w:t>
      </w:r>
      <w:r w:rsidR="00EB5E6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fancied discourtesy</w:t>
      </w:r>
      <w:r w:rsidR="001D11B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a</w:t>
      </w:r>
      <w:r w:rsidR="00EB5E6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ny</w:t>
      </w:r>
      <w:r w:rsidR="001D11B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EB5E6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dear</w:t>
      </w:r>
      <w:r w:rsidR="001D11B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fellow</w:t>
      </w:r>
      <w:r w:rsidR="00EB5E6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.</w:t>
      </w:r>
    </w:p>
    <w:p w:rsidR="003B423C" w:rsidRPr="003C54F7" w:rsidRDefault="003B423C" w:rsidP="003B423C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Hūru þæt onhōhsnod[e]      Hem</w:t>
      </w:r>
      <w:r w:rsidRPr="003C54F7">
        <w:rPr>
          <w:rFonts w:ascii="Times New Roman" w:hAnsi="Times New Roman" w:cs="Times New Roman"/>
          <w:i/>
          <w:iCs/>
          <w:color w:val="000000"/>
          <w:sz w:val="20"/>
          <w:szCs w:val="20"/>
        </w:rPr>
        <w:t>m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inges mǣg: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A468A2">
        <w:rPr>
          <w:rFonts w:ascii="Times New Roman" w:hAnsi="Times New Roman" w:cs="Times New Roman"/>
          <w:i/>
          <w:color w:val="000000"/>
          <w:sz w:val="20"/>
          <w:szCs w:val="20"/>
        </w:rPr>
        <w:t>B</w:t>
      </w:r>
      <w:r w:rsidR="00C60D5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ut the hamstrings o</w:t>
      </w:r>
      <w:r w:rsidR="00A468A2">
        <w:rPr>
          <w:rFonts w:ascii="Times New Roman" w:hAnsi="Times New Roman" w:cs="Times New Roman"/>
          <w:i/>
          <w:color w:val="000000"/>
          <w:sz w:val="20"/>
          <w:szCs w:val="20"/>
        </w:rPr>
        <w:t>n that</w:t>
      </w:r>
      <w:r w:rsidR="00C60D5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A468A2">
        <w:rPr>
          <w:rFonts w:ascii="Times New Roman" w:hAnsi="Times New Roman" w:cs="Times New Roman"/>
          <w:i/>
          <w:color w:val="000000"/>
          <w:sz w:val="20"/>
          <w:szCs w:val="20"/>
        </w:rPr>
        <w:t>cut</w:t>
      </w:r>
      <w:r w:rsidR="002A700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Hemming’s kinsman</w:t>
      </w:r>
      <w:r w:rsidR="00C60D5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;</w:t>
      </w:r>
    </w:p>
    <w:p w:rsidR="003B423C" w:rsidRPr="003C54F7" w:rsidRDefault="003B423C" w:rsidP="003B423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b/>
          <w:color w:val="000000"/>
          <w:sz w:val="20"/>
          <w:szCs w:val="20"/>
        </w:rPr>
        <w:t>1945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ab/>
        <w:t>ealodrincende      ōðer sǣdan,</w:t>
      </w:r>
    </w:p>
    <w:p w:rsidR="003B423C" w:rsidRPr="003C54F7" w:rsidRDefault="00B626D3" w:rsidP="003B423C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</w:t>
      </w:r>
      <w:r w:rsidR="00A468A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drinkers of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ale      </w:t>
      </w:r>
      <w:r w:rsidR="00A468A2">
        <w:rPr>
          <w:rFonts w:ascii="Times New Roman" w:hAnsi="Times New Roman" w:cs="Times New Roman"/>
          <w:i/>
          <w:color w:val="000000"/>
          <w:sz w:val="20"/>
          <w:szCs w:val="20"/>
        </w:rPr>
        <w:t>did also declare</w:t>
      </w:r>
    </w:p>
    <w:p w:rsidR="003B423C" w:rsidRPr="003C54F7" w:rsidRDefault="003B423C" w:rsidP="003B423C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þæt hīo lēodbealewa      lǣs gefremede,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A1190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that ills on the folk</w:t>
      </w:r>
      <w:r w:rsidR="00F83F4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she</w:t>
      </w:r>
      <w:r w:rsidR="00A1190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did </w:t>
      </w:r>
      <w:r w:rsidR="00F83F4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fewer </w:t>
      </w:r>
      <w:r w:rsidR="00A1190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inflict,</w:t>
      </w:r>
    </w:p>
    <w:p w:rsidR="003B423C" w:rsidRPr="003C54F7" w:rsidRDefault="003B423C" w:rsidP="003B423C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inwitnīða,      syððan ǣrest wearð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A468A2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5D6E5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a</w:t>
      </w:r>
      <w:r w:rsidR="00A468A2">
        <w:rPr>
          <w:rFonts w:ascii="Times New Roman" w:hAnsi="Times New Roman" w:cs="Times New Roman"/>
          <w:i/>
          <w:color w:val="000000"/>
          <w:sz w:val="20"/>
          <w:szCs w:val="20"/>
        </w:rPr>
        <w:t>s</w:t>
      </w:r>
      <w:r w:rsidR="00A468A2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5D6E5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foe’s wickedness</w:t>
      </w:r>
      <w:r w:rsidR="00644EB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es</w:t>
      </w:r>
      <w:r w:rsidR="005D6E5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     since </w:t>
      </w:r>
      <w:r w:rsidR="00A468A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when </w:t>
      </w:r>
      <w:r w:rsidR="005D6E5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she was first </w:t>
      </w:r>
    </w:p>
    <w:p w:rsidR="003B423C" w:rsidRPr="003C54F7" w:rsidRDefault="003B423C" w:rsidP="003B423C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gyfen goldhroden      geongum cempan,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D816C4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with </w:t>
      </w:r>
      <w:r w:rsidR="00D816C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adornments</w:t>
      </w:r>
      <w:r w:rsidR="00D816C4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of </w:t>
      </w:r>
      <w:r w:rsidR="00D816C4">
        <w:rPr>
          <w:rFonts w:ascii="Times New Roman" w:hAnsi="Times New Roman" w:cs="Times New Roman"/>
          <w:i/>
          <w:color w:val="000000"/>
          <w:sz w:val="20"/>
          <w:szCs w:val="20"/>
        </w:rPr>
        <w:softHyphen/>
        <w:t>gold</w:t>
      </w:r>
      <w:r w:rsidR="00D816C4" w:rsidRPr="00D816C4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D816C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given</w:t>
      </w:r>
      <w:r w:rsidR="009E31F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to the young warrior</w:t>
      </w:r>
    </w:p>
    <w:p w:rsidR="003B423C" w:rsidRPr="003C54F7" w:rsidRDefault="003B423C" w:rsidP="003B423C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æðelum dīore,      syððan hīo Offan flet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4956C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of ancestry</w:t>
      </w:r>
      <w:r w:rsidR="00D816C4" w:rsidRPr="00D816C4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D816C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high</w:t>
      </w:r>
      <w:r w:rsidR="004956C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      after she Offa’s hall</w:t>
      </w:r>
    </w:p>
    <w:p w:rsidR="003B423C" w:rsidRPr="003C54F7" w:rsidRDefault="003B423C" w:rsidP="003B423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b/>
          <w:color w:val="000000"/>
          <w:sz w:val="20"/>
          <w:szCs w:val="20"/>
        </w:rPr>
        <w:t>1950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ab/>
        <w:t>ofer fealone flōd      be fæder lāre</w:t>
      </w:r>
    </w:p>
    <w:p w:rsidR="003B423C" w:rsidRPr="003C54F7" w:rsidRDefault="00710C1C" w:rsidP="003B423C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across the </w:t>
      </w:r>
      <w:r w:rsidR="00D816C4">
        <w:rPr>
          <w:rFonts w:ascii="Times New Roman" w:hAnsi="Times New Roman" w:cs="Times New Roman"/>
          <w:i/>
          <w:color w:val="000000"/>
          <w:sz w:val="20"/>
          <w:szCs w:val="20"/>
        </w:rPr>
        <w:t>dun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flood      </w:t>
      </w:r>
      <w:r w:rsidR="004A338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at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her father’s </w:t>
      </w:r>
      <w:r w:rsidR="00FA086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advice</w:t>
      </w:r>
    </w:p>
    <w:p w:rsidR="003B423C" w:rsidRPr="003C54F7" w:rsidRDefault="003B423C" w:rsidP="003B423C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sīðe gesōhte;      ðǣr hīo syððan well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E27D2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looked for</w:t>
      </w:r>
      <w:r w:rsidR="00694D9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in a v</w:t>
      </w:r>
      <w:r w:rsidR="00E27D2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oyage</w:t>
      </w:r>
      <w:r w:rsidR="00627AC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;      where </w:t>
      </w:r>
      <w:r w:rsidR="00D816C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later </w:t>
      </w:r>
      <w:r w:rsidR="00627AC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she </w:t>
      </w:r>
      <w:r w:rsidR="00441AA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very much</w:t>
      </w:r>
    </w:p>
    <w:p w:rsidR="003B423C" w:rsidRPr="003C54F7" w:rsidRDefault="003B423C" w:rsidP="003B423C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in gumstōle,      gōde mǣre,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E27D2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on the </w:t>
      </w:r>
      <w:r w:rsidR="009D1A4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seat </w:t>
      </w:r>
      <w:r w:rsidR="00E27D2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royal,      </w:t>
      </w:r>
      <w:r w:rsidR="009D1A4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for virtue </w:t>
      </w:r>
      <w:r w:rsidR="00E27D2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renowned</w:t>
      </w:r>
      <w:r w:rsidR="009D1A4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  <w:r w:rsidR="00E27D2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</w:p>
    <w:p w:rsidR="003B423C" w:rsidRPr="003C54F7" w:rsidRDefault="003B423C" w:rsidP="003B423C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līfgesceafta      lifigende brēac,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67633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</w:t>
      </w:r>
      <w:r w:rsidR="00EC7EF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whole</w:t>
      </w:r>
      <w:r w:rsidR="0067633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length of </w:t>
      </w:r>
      <w:r w:rsidR="00EC7EF0" w:rsidRPr="003C54F7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EC7EF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her</w:t>
      </w:r>
      <w:r w:rsidR="00EC7EF0" w:rsidRPr="003C54F7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EC7EF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67633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life      </w:t>
      </w:r>
      <w:r w:rsidR="0022566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while</w:t>
      </w:r>
      <w:r w:rsidR="0022566A" w:rsidRPr="003C54F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2566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living </w:t>
      </w:r>
      <w:r w:rsidR="00441AA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enjoy</w:t>
      </w:r>
      <w:r w:rsidR="00D816C4">
        <w:rPr>
          <w:rFonts w:ascii="Times New Roman" w:hAnsi="Times New Roman" w:cs="Times New Roman"/>
          <w:i/>
          <w:color w:val="000000"/>
          <w:sz w:val="20"/>
          <w:szCs w:val="20"/>
        </w:rPr>
        <w:t>ed</w:t>
      </w:r>
      <w:r w:rsidR="00441AA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3B423C" w:rsidRPr="003C54F7" w:rsidRDefault="003B423C" w:rsidP="003B423C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hīold hēahlufan      wið hæleþa brego,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96E5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held a high love      for the lord o</w:t>
      </w:r>
      <w:r w:rsidR="00D816C4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ver </w:t>
      </w:r>
      <w:r w:rsidR="00096E5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heroes,</w:t>
      </w:r>
    </w:p>
    <w:p w:rsidR="003B423C" w:rsidRPr="003C54F7" w:rsidRDefault="003B423C" w:rsidP="003B423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b/>
          <w:color w:val="000000"/>
          <w:sz w:val="20"/>
          <w:szCs w:val="20"/>
        </w:rPr>
        <w:t>1955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ab/>
        <w:t>ealles moncynnes      mīne gefrǣge</w:t>
      </w:r>
    </w:p>
    <w:p w:rsidR="003B423C" w:rsidRPr="003C54F7" w:rsidRDefault="00D816C4" w:rsidP="003B423C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D816C4">
        <w:rPr>
          <w:rFonts w:ascii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and</w:t>
      </w:r>
      <w:r w:rsidRPr="00D816C4">
        <w:rPr>
          <w:rFonts w:ascii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FD0EB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of all humankind      as I have heard</w:t>
      </w:r>
    </w:p>
    <w:p w:rsidR="003B423C" w:rsidRPr="003C54F7" w:rsidRDefault="003B423C" w:rsidP="003B423C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þ</w:t>
      </w:r>
      <w:r w:rsidRPr="003C54F7">
        <w:rPr>
          <w:rFonts w:ascii="Times New Roman" w:hAnsi="Times New Roman" w:cs="Times New Roman"/>
          <w:i/>
          <w:iCs/>
          <w:color w:val="000000"/>
          <w:sz w:val="20"/>
          <w:szCs w:val="20"/>
        </w:rPr>
        <w:t>one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 sēlestan      bī sǣm twēonum,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D816C4" w:rsidRPr="00D816C4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D816C4">
        <w:rPr>
          <w:rFonts w:ascii="Times New Roman" w:hAnsi="Times New Roman" w:cs="Times New Roman"/>
          <w:i/>
          <w:color w:val="000000"/>
          <w:sz w:val="20"/>
          <w:szCs w:val="20"/>
        </w:rPr>
        <w:t>was</w:t>
      </w:r>
      <w:r w:rsidR="00D816C4" w:rsidRPr="00D816C4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D816C4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97132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the best      between seas,</w:t>
      </w:r>
    </w:p>
    <w:p w:rsidR="003B423C" w:rsidRPr="003C54F7" w:rsidRDefault="003B423C" w:rsidP="003B423C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eormencynnes;      forðām Offa wæs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862A1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of the family of man;      </w:t>
      </w:r>
      <w:r w:rsidR="00331A3A">
        <w:rPr>
          <w:rFonts w:ascii="Times New Roman" w:hAnsi="Times New Roman" w:cs="Times New Roman"/>
          <w:i/>
          <w:color w:val="000000"/>
          <w:sz w:val="20"/>
          <w:szCs w:val="20"/>
        </w:rPr>
        <w:t>there</w:t>
      </w:r>
      <w:r w:rsidR="00862A1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for</w:t>
      </w:r>
      <w:r w:rsidR="00331A3A">
        <w:rPr>
          <w:rFonts w:ascii="Times New Roman" w:hAnsi="Times New Roman" w:cs="Times New Roman"/>
          <w:i/>
          <w:color w:val="000000"/>
          <w:sz w:val="20"/>
          <w:szCs w:val="20"/>
        </w:rPr>
        <w:t>e</w:t>
      </w:r>
      <w:r w:rsidR="00862A1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Offa was</w:t>
      </w:r>
    </w:p>
    <w:p w:rsidR="00AE2AFD" w:rsidRPr="003C54F7" w:rsidRDefault="00AE2AFD" w:rsidP="00AE2AFD">
      <w:pPr>
        <w:rPr>
          <w:rFonts w:ascii="Times New Roman" w:hAnsi="Times New Roman" w:cs="Times New Roman"/>
          <w:b/>
          <w:sz w:val="20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AE2AFD" w:rsidRPr="003C54F7" w:rsidRDefault="00AE2AFD" w:rsidP="00AE2AFD">
      <w:pPr>
        <w:spacing w:after="0" w:line="240" w:lineRule="auto"/>
        <w:ind w:left="709"/>
        <w:rPr>
          <w:rStyle w:val="Hyperlink"/>
          <w:rFonts w:ascii="Times New Roman" w:hAnsi="Times New Roman" w:cs="Times New Roman"/>
          <w:b/>
          <w:sz w:val="20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lastRenderedPageBreak/>
        <w:fldChar w:fldCharType="begin"/>
      </w:r>
      <w:r w:rsidRPr="003C54F7">
        <w:rPr>
          <w:rFonts w:ascii="Times New Roman" w:hAnsi="Times New Roman" w:cs="Times New Roman"/>
          <w:b/>
          <w:sz w:val="20"/>
          <w:szCs w:val="20"/>
        </w:rPr>
        <w:instrText>HYPERLINK "http://www.bl.uk/manuscripts/Viewer.aspx?ref=cotton_ms_vitellius_a_xv_f176r"</w:instrText>
      </w:r>
      <w:r w:rsidRPr="003C54F7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3C54F7">
        <w:rPr>
          <w:rStyle w:val="Hyperlink"/>
          <w:rFonts w:ascii="Times New Roman" w:hAnsi="Times New Roman" w:cs="Times New Roman"/>
          <w:b/>
          <w:sz w:val="20"/>
          <w:szCs w:val="20"/>
        </w:rPr>
        <w:t>176r</w:t>
      </w:r>
    </w:p>
    <w:p w:rsidR="001A6F2F" w:rsidRPr="002C1957" w:rsidRDefault="00AE2AFD" w:rsidP="001A6F2F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3B423C" w:rsidRPr="003C54F7" w:rsidRDefault="003B423C" w:rsidP="001A6F2F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geofum ond gūðum,      gārcēne man,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C6E8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by gifts and in battle,      </w:t>
      </w:r>
      <w:r w:rsidR="00E35C68">
        <w:rPr>
          <w:rFonts w:ascii="Times New Roman" w:hAnsi="Times New Roman" w:cs="Times New Roman"/>
          <w:i/>
          <w:color w:val="000000"/>
          <w:sz w:val="20"/>
          <w:szCs w:val="20"/>
        </w:rPr>
        <w:t>one</w:t>
      </w:r>
      <w:r w:rsidR="00CC6E8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brave with a </w:t>
      </w:r>
      <w:r w:rsidR="00A5259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bill</w:t>
      </w:r>
      <w:r w:rsidR="00CC6E8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3B423C" w:rsidRPr="003C54F7" w:rsidRDefault="003B423C" w:rsidP="003B423C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wīde geweorðod,      wīsdōme hēold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B65E0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widely renowned,      </w:t>
      </w:r>
      <w:r w:rsidR="00C944AC" w:rsidRPr="00C944AC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C944AC">
        <w:rPr>
          <w:rFonts w:ascii="Times New Roman" w:hAnsi="Times New Roman" w:cs="Times New Roman"/>
          <w:i/>
          <w:color w:val="000000"/>
          <w:sz w:val="20"/>
          <w:szCs w:val="20"/>
        </w:rPr>
        <w:t>and</w:t>
      </w:r>
      <w:r w:rsidR="00C944AC" w:rsidRPr="00C944AC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C944AC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B65E0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with wisdom he ruled</w:t>
      </w:r>
    </w:p>
    <w:p w:rsidR="003B423C" w:rsidRPr="003C54F7" w:rsidRDefault="003B423C" w:rsidP="003B423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b/>
          <w:color w:val="000000"/>
          <w:sz w:val="20"/>
          <w:szCs w:val="20"/>
        </w:rPr>
        <w:t>1960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ab/>
        <w:t>ēðel sīnne;--      þonon </w:t>
      </w:r>
      <w:r w:rsidRPr="003C54F7">
        <w:rPr>
          <w:rFonts w:ascii="Times New Roman" w:hAnsi="Times New Roman" w:cs="Times New Roman"/>
          <w:i/>
          <w:iCs/>
          <w:color w:val="000000"/>
          <w:sz w:val="20"/>
          <w:szCs w:val="20"/>
        </w:rPr>
        <w:t>Ē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om</w:t>
      </w:r>
      <w:r w:rsidRPr="003C54F7">
        <w:rPr>
          <w:rFonts w:ascii="Times New Roman" w:hAnsi="Times New Roman" w:cs="Times New Roman"/>
          <w:i/>
          <w:iCs/>
          <w:color w:val="000000"/>
          <w:sz w:val="20"/>
          <w:szCs w:val="20"/>
        </w:rPr>
        <w:t>ē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r wōc</w:t>
      </w:r>
    </w:p>
    <w:p w:rsidR="003B423C" w:rsidRPr="003C54F7" w:rsidRDefault="00CA429D" w:rsidP="003B423C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his </w:t>
      </w:r>
      <w:r w:rsidR="00C944AC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own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homeland;      </w:t>
      </w:r>
      <w:r w:rsidR="001D01B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from him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arose</w:t>
      </w:r>
      <w:r w:rsidR="00C944AC" w:rsidRPr="00C944AC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C944A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Eomer</w:t>
      </w:r>
    </w:p>
    <w:p w:rsidR="003B423C" w:rsidRPr="003C54F7" w:rsidRDefault="003B423C" w:rsidP="003B423C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hæleðum tō helpe,      Hem[m]inges mǣg,</w:t>
      </w:r>
    </w:p>
    <w:p w:rsidR="003B423C" w:rsidRPr="003C54F7" w:rsidRDefault="004C0A9A" w:rsidP="003B423C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the heroes</w:t>
      </w:r>
      <w:r w:rsidR="00C944AC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for </w:t>
      </w:r>
      <w:r w:rsidR="00C944A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to help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     </w:t>
      </w:r>
      <w:r w:rsidR="00C944AC">
        <w:rPr>
          <w:rFonts w:ascii="Times New Roman" w:hAnsi="Times New Roman" w:cs="Times New Roman"/>
          <w:i/>
          <w:color w:val="000000"/>
          <w:sz w:val="20"/>
          <w:szCs w:val="20"/>
        </w:rPr>
        <w:t>the kinsman of Hemming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  <w:r w:rsidR="003B423C" w:rsidRPr="003C54F7">
        <w:rPr>
          <w:rFonts w:ascii="Times New Roman" w:hAnsi="Times New Roman" w:cs="Times New Roman"/>
          <w:color w:val="000000"/>
          <w:sz w:val="20"/>
          <w:szCs w:val="20"/>
        </w:rPr>
        <w:br/>
        <w:t>nefa Gārmundes,      nīða cræftig.</w:t>
      </w:r>
    </w:p>
    <w:p w:rsidR="003B423C" w:rsidRPr="003C54F7" w:rsidRDefault="00C944AC" w:rsidP="003B423C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Garmundes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’</w:t>
      </w:r>
      <w:r w:rsidR="004C0A9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grandson,      good against </w:t>
      </w:r>
      <w:r w:rsidR="007F275E">
        <w:rPr>
          <w:rFonts w:ascii="Times New Roman" w:hAnsi="Times New Roman" w:cs="Times New Roman"/>
          <w:i/>
          <w:color w:val="000000"/>
          <w:sz w:val="20"/>
          <w:szCs w:val="20"/>
        </w:rPr>
        <w:t>griefs</w:t>
      </w:r>
      <w:r w:rsidR="004C0A9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. </w:t>
      </w:r>
    </w:p>
    <w:p w:rsidR="001A6F2F" w:rsidRPr="002C1957" w:rsidRDefault="001A6F2F" w:rsidP="001A6F2F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43748E" w:rsidRPr="003C54F7" w:rsidRDefault="0043748E" w:rsidP="0043748E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XXVIII</w:t>
      </w:r>
    </w:p>
    <w:p w:rsidR="001A6F2F" w:rsidRPr="002C1957" w:rsidRDefault="001A6F2F" w:rsidP="001A6F2F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43748E" w:rsidRPr="003C54F7" w:rsidRDefault="0043748E" w:rsidP="0043748E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Gewāt him ðā se hearda      mid his hondscole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AA19C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Then </w:t>
      </w:r>
      <w:r w:rsidR="007F275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went </w:t>
      </w:r>
      <w:r w:rsidR="00AA19C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tough one     with his </w:t>
      </w:r>
      <w:r w:rsidR="007F275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hand-picked </w:t>
      </w:r>
      <w:r w:rsidR="00AA19C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troop</w:t>
      </w:r>
      <w:r w:rsidR="007F275E">
        <w:rPr>
          <w:rFonts w:ascii="Times New Roman" w:hAnsi="Times New Roman" w:cs="Times New Roman"/>
          <w:i/>
          <w:color w:val="000000"/>
          <w:sz w:val="20"/>
          <w:szCs w:val="20"/>
        </w:rPr>
        <w:t>s</w:t>
      </w:r>
    </w:p>
    <w:p w:rsidR="0043748E" w:rsidRPr="003C54F7" w:rsidRDefault="0043748E" w:rsidP="0043748E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sylf æfter sande      sǣwong tredan,</w:t>
      </w:r>
    </w:p>
    <w:p w:rsidR="0043748E" w:rsidRPr="003C54F7" w:rsidRDefault="00AA19C1" w:rsidP="0043748E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himself on the sand      </w:t>
      </w:r>
      <w:r w:rsidR="007F275E">
        <w:rPr>
          <w:rFonts w:ascii="Times New Roman" w:hAnsi="Times New Roman" w:cs="Times New Roman"/>
          <w:i/>
          <w:color w:val="000000"/>
          <w:sz w:val="20"/>
          <w:szCs w:val="20"/>
        </w:rPr>
        <w:t>to pace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the sea-plain,</w:t>
      </w:r>
    </w:p>
    <w:p w:rsidR="0043748E" w:rsidRPr="003C54F7" w:rsidRDefault="0043748E" w:rsidP="0043748E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b/>
          <w:color w:val="000000"/>
          <w:sz w:val="20"/>
          <w:szCs w:val="20"/>
        </w:rPr>
        <w:t>1965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ab/>
        <w:t>wīde waroðas.      Woruldcandel scān, </w:t>
      </w:r>
    </w:p>
    <w:p w:rsidR="0043748E" w:rsidRPr="003C54F7" w:rsidRDefault="0070286F" w:rsidP="0043748E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</w:t>
      </w:r>
      <w:r w:rsidR="00AA19C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he </w:t>
      </w:r>
      <w:r w:rsidR="007F275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wide</w:t>
      </w:r>
      <w:r w:rsidR="007F275E">
        <w:rPr>
          <w:rFonts w:ascii="Times New Roman" w:hAnsi="Times New Roman" w:cs="Times New Roman"/>
          <w:i/>
          <w:color w:val="000000"/>
          <w:sz w:val="20"/>
          <w:szCs w:val="20"/>
        </w:rPr>
        <w:t>-compassing</w:t>
      </w:r>
      <w:r w:rsidR="007F275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AA19C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shores.      The world’s candle shone,</w:t>
      </w:r>
      <w:r w:rsidR="0043748E" w:rsidRPr="003C54F7">
        <w:rPr>
          <w:rFonts w:ascii="Times New Roman" w:hAnsi="Times New Roman" w:cs="Times New Roman"/>
          <w:i/>
          <w:color w:val="000000"/>
          <w:sz w:val="20"/>
          <w:szCs w:val="20"/>
        </w:rPr>
        <w:br/>
      </w:r>
      <w:r w:rsidR="0043748E" w:rsidRPr="003C54F7">
        <w:rPr>
          <w:rFonts w:ascii="Times New Roman" w:hAnsi="Times New Roman" w:cs="Times New Roman"/>
          <w:color w:val="000000"/>
          <w:sz w:val="20"/>
          <w:szCs w:val="20"/>
        </w:rPr>
        <w:t>sigel sūðan fūs.      Hī sīð drugon,</w:t>
      </w:r>
    </w:p>
    <w:p w:rsidR="0043748E" w:rsidRPr="003C54F7" w:rsidRDefault="0070286F" w:rsidP="0043748E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</w:t>
      </w:r>
      <w:r w:rsidR="008D0B7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eager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sun from the south.      They </w:t>
      </w:r>
      <w:r w:rsidR="008D0B7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endured their adventure,</w:t>
      </w:r>
      <w:r w:rsidR="0043748E" w:rsidRPr="003C54F7">
        <w:rPr>
          <w:rFonts w:ascii="Times New Roman" w:hAnsi="Times New Roman" w:cs="Times New Roman"/>
          <w:color w:val="000000"/>
          <w:sz w:val="20"/>
          <w:szCs w:val="20"/>
        </w:rPr>
        <w:br/>
        <w:t>elne geēodon,      tō ðæs ðe eorla hlēo,</w:t>
      </w:r>
    </w:p>
    <w:p w:rsidR="0043748E" w:rsidRPr="003C54F7" w:rsidRDefault="00B72A34" w:rsidP="0043748E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went </w:t>
      </w:r>
      <w:r w:rsidR="005626C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promptly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to where the </w:t>
      </w:r>
      <w:r w:rsidR="005626C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protector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of </w:t>
      </w:r>
      <w:r w:rsidR="005626C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warriors</w:t>
      </w:r>
      <w:r w:rsidR="00435B2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  <w:r w:rsidR="0043748E" w:rsidRPr="003C54F7">
        <w:rPr>
          <w:rFonts w:ascii="Times New Roman" w:hAnsi="Times New Roman" w:cs="Times New Roman"/>
          <w:color w:val="000000"/>
          <w:sz w:val="20"/>
          <w:szCs w:val="20"/>
        </w:rPr>
        <w:br/>
        <w:t>bonan Ongenþēoes      burgum in innan,</w:t>
      </w:r>
    </w:p>
    <w:p w:rsidR="0043748E" w:rsidRPr="003C54F7" w:rsidRDefault="005626CC" w:rsidP="0043748E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Ongentheow</w:t>
      </w:r>
      <w:r w:rsidR="0052648E">
        <w:rPr>
          <w:rFonts w:ascii="Times New Roman" w:hAnsi="Times New Roman" w:cs="Times New Roman"/>
          <w:i/>
          <w:color w:val="000000"/>
          <w:sz w:val="20"/>
          <w:szCs w:val="20"/>
        </w:rPr>
        <w:t>’s</w:t>
      </w:r>
      <w:r w:rsidR="0052648E" w:rsidRPr="0052648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52648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bane</w:t>
      </w:r>
      <w:r w:rsidR="000B06D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inside </w:t>
      </w:r>
      <w:r w:rsidR="00237E3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in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the burg</w:t>
      </w:r>
      <w:r w:rsidR="00237E3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  <w:r w:rsidR="0043748E" w:rsidRPr="003C54F7">
        <w:rPr>
          <w:rFonts w:ascii="Times New Roman" w:hAnsi="Times New Roman" w:cs="Times New Roman"/>
          <w:color w:val="000000"/>
          <w:sz w:val="20"/>
          <w:szCs w:val="20"/>
        </w:rPr>
        <w:br/>
        <w:t>geongne gūðcyning      gōdne gefrūnon</w:t>
      </w:r>
    </w:p>
    <w:p w:rsidR="0043748E" w:rsidRPr="003C54F7" w:rsidRDefault="00EB5476" w:rsidP="0043748E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</w:t>
      </w:r>
      <w:r w:rsidR="0052648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youthful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war-lord</w:t>
      </w:r>
      <w:r w:rsidR="006C036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52648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</w:t>
      </w:r>
      <w:r w:rsidR="006C036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and worthy </w:t>
      </w:r>
      <w:r w:rsidR="004A787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they learned </w:t>
      </w:r>
    </w:p>
    <w:p w:rsidR="0043748E" w:rsidRPr="003C54F7" w:rsidRDefault="0043748E" w:rsidP="0043748E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b/>
          <w:color w:val="000000"/>
          <w:sz w:val="20"/>
          <w:szCs w:val="20"/>
        </w:rPr>
        <w:t>1970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ab/>
        <w:t>hringas dǣlan.      Higelāce wæs</w:t>
      </w:r>
    </w:p>
    <w:p w:rsidR="0043748E" w:rsidRPr="003C54F7" w:rsidRDefault="006C036E" w:rsidP="0043748E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handed out </w:t>
      </w:r>
      <w:r w:rsidR="004A787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wealth.     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To H</w:t>
      </w:r>
      <w:r w:rsidR="004A787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ygelac was</w:t>
      </w:r>
      <w:r w:rsidR="0043748E" w:rsidRPr="003C54F7">
        <w:rPr>
          <w:rFonts w:ascii="Times New Roman" w:hAnsi="Times New Roman" w:cs="Times New Roman"/>
          <w:i/>
          <w:color w:val="000000"/>
          <w:sz w:val="20"/>
          <w:szCs w:val="20"/>
        </w:rPr>
        <w:br/>
      </w:r>
      <w:r w:rsidR="0043748E" w:rsidRPr="003C54F7">
        <w:rPr>
          <w:rFonts w:ascii="Times New Roman" w:hAnsi="Times New Roman" w:cs="Times New Roman"/>
          <w:color w:val="000000"/>
          <w:sz w:val="20"/>
          <w:szCs w:val="20"/>
        </w:rPr>
        <w:t>sīð Bēowulfes      snūde gecȳðed,</w:t>
      </w:r>
    </w:p>
    <w:p w:rsidR="0043748E" w:rsidRPr="003C54F7" w:rsidRDefault="0052648E" w:rsidP="0043748E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exploit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of Beowulf</w:t>
      </w:r>
      <w:r w:rsidR="006C036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before long</w:t>
      </w:r>
      <w:r w:rsidR="006C036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explained,</w:t>
      </w:r>
      <w:r w:rsidR="0043748E" w:rsidRPr="003C54F7">
        <w:rPr>
          <w:rFonts w:ascii="Times New Roman" w:hAnsi="Times New Roman" w:cs="Times New Roman"/>
          <w:color w:val="000000"/>
          <w:sz w:val="20"/>
          <w:szCs w:val="20"/>
        </w:rPr>
        <w:br/>
        <w:t>þæt ðǣr on worðig      wīgendra hlēo,</w:t>
      </w:r>
    </w:p>
    <w:p w:rsidR="0043748E" w:rsidRPr="003C54F7" w:rsidRDefault="006C036E" w:rsidP="0043748E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that</w:t>
      </w:r>
      <w:r w:rsidR="0087663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7E5A0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to</w:t>
      </w:r>
      <w:r w:rsidR="0087663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the walled dwelling there      the </w:t>
      </w:r>
      <w:r w:rsidR="004418C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warriors</w:t>
      </w:r>
      <w:r w:rsidR="004418CF">
        <w:rPr>
          <w:rFonts w:ascii="Times New Roman" w:hAnsi="Times New Roman" w:cs="Times New Roman"/>
          <w:i/>
          <w:color w:val="000000"/>
          <w:sz w:val="20"/>
          <w:szCs w:val="20"/>
        </w:rPr>
        <w:t>’</w:t>
      </w:r>
      <w:r w:rsidR="004418C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87663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defender,</w:t>
      </w:r>
      <w:r w:rsidR="0043748E" w:rsidRPr="003C54F7">
        <w:rPr>
          <w:rFonts w:ascii="Times New Roman" w:hAnsi="Times New Roman" w:cs="Times New Roman"/>
          <w:color w:val="000000"/>
          <w:sz w:val="20"/>
          <w:szCs w:val="20"/>
        </w:rPr>
        <w:br/>
        <w:t>lindgestealla      lifigende cwōm,</w:t>
      </w:r>
    </w:p>
    <w:p w:rsidR="0043748E" w:rsidRPr="003C54F7" w:rsidRDefault="0087663D" w:rsidP="0043748E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the linden-shield</w:t>
      </w:r>
      <w:r w:rsidR="007E5A0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comrade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     </w:t>
      </w:r>
      <w:r w:rsidR="004418CF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4418CF" w:rsidRPr="004418CF">
        <w:rPr>
          <w:rFonts w:ascii="Times New Roman" w:hAnsi="Times New Roman" w:cs="Times New Roman"/>
          <w:i/>
          <w:color w:val="000000"/>
          <w:sz w:val="20"/>
          <w:szCs w:val="20"/>
        </w:rPr>
        <w:t>yet</w:t>
      </w:r>
      <w:r w:rsidR="004418CF" w:rsidRPr="004418CF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4418C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4418CF">
        <w:rPr>
          <w:rFonts w:ascii="Times New Roman" w:hAnsi="Times New Roman" w:cs="Times New Roman"/>
          <w:i/>
          <w:color w:val="000000"/>
          <w:sz w:val="20"/>
          <w:szCs w:val="20"/>
        </w:rPr>
        <w:t>living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7E5A0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had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c</w:t>
      </w:r>
      <w:r w:rsidR="0093621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o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me,</w:t>
      </w:r>
      <w:r w:rsidR="0043748E" w:rsidRPr="003C54F7">
        <w:rPr>
          <w:rFonts w:ascii="Times New Roman" w:hAnsi="Times New Roman" w:cs="Times New Roman"/>
          <w:color w:val="000000"/>
          <w:sz w:val="20"/>
          <w:szCs w:val="20"/>
        </w:rPr>
        <w:br/>
        <w:t>heaðolāces hāl      tō hofe gongan.</w:t>
      </w:r>
    </w:p>
    <w:p w:rsidR="0043748E" w:rsidRPr="003C54F7" w:rsidRDefault="007E5A0D" w:rsidP="0043748E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hale from battle</w:t>
      </w:r>
      <w:r w:rsidR="00A01D6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-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play      to the palace </w:t>
      </w:r>
      <w:r w:rsidR="0093621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had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hie</w:t>
      </w:r>
      <w:r w:rsidR="0093621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d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.</w:t>
      </w:r>
    </w:p>
    <w:p w:rsidR="0043748E" w:rsidRPr="003C54F7" w:rsidRDefault="0043748E" w:rsidP="0043748E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b/>
          <w:color w:val="000000"/>
          <w:sz w:val="20"/>
          <w:szCs w:val="20"/>
        </w:rPr>
        <w:t>1975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ab/>
        <w:t>Hraðe wæs gerȳmed,      swā se rīca bebēad,</w:t>
      </w:r>
    </w:p>
    <w:p w:rsidR="0043748E" w:rsidRPr="003C54F7" w:rsidRDefault="00D53B5B" w:rsidP="0043748E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Quickly was cleared,      as the king </w:t>
      </w:r>
      <w:r w:rsidR="004418C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had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commanded,</w:t>
      </w:r>
      <w:r w:rsidR="0043748E" w:rsidRPr="003C54F7">
        <w:rPr>
          <w:rFonts w:ascii="Times New Roman" w:hAnsi="Times New Roman" w:cs="Times New Roman"/>
          <w:color w:val="000000"/>
          <w:sz w:val="20"/>
          <w:szCs w:val="20"/>
        </w:rPr>
        <w:br/>
        <w:t>fēðegestum      flet innanweard.</w:t>
      </w:r>
    </w:p>
    <w:p w:rsidR="0043748E" w:rsidRPr="003C54F7" w:rsidRDefault="00ED42BA" w:rsidP="0043748E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f</w:t>
      </w:r>
      <w:r w:rsidR="00B1027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or the warriors by foot      the </w:t>
      </w:r>
      <w:r w:rsidR="004418CF">
        <w:rPr>
          <w:rFonts w:ascii="Times New Roman" w:hAnsi="Times New Roman" w:cs="Times New Roman"/>
          <w:i/>
          <w:color w:val="000000"/>
          <w:sz w:val="20"/>
          <w:szCs w:val="20"/>
        </w:rPr>
        <w:t>hall-</w:t>
      </w:r>
      <w:r w:rsidR="00B1027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floor within.</w:t>
      </w:r>
      <w:r w:rsidR="0043748E" w:rsidRPr="003C54F7">
        <w:rPr>
          <w:rFonts w:ascii="Times New Roman" w:hAnsi="Times New Roman" w:cs="Times New Roman"/>
          <w:color w:val="000000"/>
          <w:sz w:val="20"/>
          <w:szCs w:val="20"/>
        </w:rPr>
        <w:br/>
        <w:t>Gesæt þā wið sylfne      sē ðā sæcce genæs,</w:t>
      </w:r>
    </w:p>
    <w:p w:rsidR="00DC1383" w:rsidRPr="003C54F7" w:rsidRDefault="00ED42BA" w:rsidP="00DC1383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Sat he then with that sa</w:t>
      </w:r>
      <w:r w:rsidR="00DC138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me</w:t>
      </w:r>
      <w:r w:rsidR="00DC1383" w:rsidRPr="003C54F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C138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who the strife had survived, </w:t>
      </w:r>
      <w:r w:rsidR="0043748E" w:rsidRPr="003C54F7">
        <w:rPr>
          <w:rFonts w:ascii="Times New Roman" w:hAnsi="Times New Roman" w:cs="Times New Roman"/>
          <w:color w:val="000000"/>
          <w:sz w:val="20"/>
          <w:szCs w:val="20"/>
        </w:rPr>
        <w:br/>
        <w:t>mǣg wið mǣge,      syððan mandryhten</w:t>
      </w:r>
    </w:p>
    <w:p w:rsidR="00DC1383" w:rsidRPr="003C54F7" w:rsidRDefault="00DC1383" w:rsidP="00DC1383">
      <w:pPr>
        <w:spacing w:after="0" w:line="240" w:lineRule="auto"/>
        <w:ind w:left="709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i/>
          <w:sz w:val="20"/>
          <w:szCs w:val="20"/>
        </w:rPr>
        <w:t>kinsman with knsman,      after the king of men</w:t>
      </w:r>
    </w:p>
    <w:p w:rsidR="00833009" w:rsidRPr="003C54F7" w:rsidRDefault="00833009" w:rsidP="00DC1383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833009" w:rsidRPr="003C54F7" w:rsidRDefault="00833009" w:rsidP="00833009">
      <w:pPr>
        <w:spacing w:after="0" w:line="240" w:lineRule="auto"/>
        <w:ind w:left="709"/>
        <w:rPr>
          <w:rStyle w:val="Hyperlink"/>
          <w:rFonts w:ascii="Times New Roman" w:hAnsi="Times New Roman" w:cs="Times New Roman"/>
          <w:b/>
          <w:sz w:val="20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lastRenderedPageBreak/>
        <w:fldChar w:fldCharType="begin"/>
      </w:r>
      <w:r w:rsidRPr="003C54F7">
        <w:rPr>
          <w:rFonts w:ascii="Times New Roman" w:hAnsi="Times New Roman" w:cs="Times New Roman"/>
          <w:b/>
          <w:sz w:val="20"/>
          <w:szCs w:val="20"/>
        </w:rPr>
        <w:instrText>HYPERLINK "http://www.bl.uk/manuscripts/Viewer.aspx?ref=cotton_ms_vitellius_a_xv_f176v"</w:instrText>
      </w:r>
      <w:r w:rsidRPr="003C54F7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3C54F7">
        <w:rPr>
          <w:rStyle w:val="Hyperlink"/>
          <w:rFonts w:ascii="Times New Roman" w:hAnsi="Times New Roman" w:cs="Times New Roman"/>
          <w:b/>
          <w:sz w:val="20"/>
          <w:szCs w:val="20"/>
        </w:rPr>
        <w:t>176v</w:t>
      </w:r>
    </w:p>
    <w:p w:rsidR="001A6F2F" w:rsidRPr="002C1957" w:rsidRDefault="00833009" w:rsidP="001A6F2F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43748E" w:rsidRPr="003C54F7" w:rsidRDefault="0043748E" w:rsidP="001A6F2F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þurh hlēoðorcwyde      holdne gegrētte,</w:t>
      </w:r>
    </w:p>
    <w:p w:rsidR="0043748E" w:rsidRPr="003C54F7" w:rsidRDefault="00ED42BA" w:rsidP="0043748E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with lofty words      had </w:t>
      </w:r>
      <w:r w:rsidR="004418CF">
        <w:rPr>
          <w:rFonts w:ascii="Times New Roman" w:hAnsi="Times New Roman" w:cs="Times New Roman"/>
          <w:i/>
          <w:color w:val="000000"/>
          <w:sz w:val="20"/>
          <w:szCs w:val="20"/>
        </w:rPr>
        <w:t>made welcome the loyal one</w:t>
      </w:r>
    </w:p>
    <w:p w:rsidR="0043748E" w:rsidRPr="003C54F7" w:rsidRDefault="0043748E" w:rsidP="0043748E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b/>
          <w:color w:val="000000"/>
          <w:sz w:val="20"/>
          <w:szCs w:val="20"/>
        </w:rPr>
        <w:t>1980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ab/>
        <w:t>mēaglum wordum.      Meoduscencum hwearf</w:t>
      </w:r>
    </w:p>
    <w:p w:rsidR="0043748E" w:rsidRPr="003C54F7" w:rsidRDefault="00ED42BA" w:rsidP="0043748E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with impressive speech.      </w:t>
      </w:r>
      <w:r w:rsidR="00AB08E7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4418CF">
        <w:rPr>
          <w:rFonts w:ascii="Times New Roman" w:hAnsi="Times New Roman" w:cs="Times New Roman"/>
          <w:i/>
          <w:color w:val="000000"/>
          <w:sz w:val="20"/>
          <w:szCs w:val="20"/>
        </w:rPr>
        <w:t>Then</w:t>
      </w:r>
      <w:r w:rsidR="00AB08E7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AB08E7" w:rsidRPr="00AB08E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AB08E7">
        <w:rPr>
          <w:rFonts w:ascii="Times New Roman" w:hAnsi="Times New Roman" w:cs="Times New Roman"/>
          <w:i/>
          <w:color w:val="000000"/>
          <w:sz w:val="20"/>
          <w:szCs w:val="20"/>
        </w:rPr>
        <w:t>m</w:t>
      </w:r>
      <w:r w:rsidR="00593DE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ead-cups were sped</w:t>
      </w:r>
      <w:r w:rsidR="0043748E" w:rsidRPr="003C54F7">
        <w:rPr>
          <w:rFonts w:ascii="Times New Roman" w:hAnsi="Times New Roman" w:cs="Times New Roman"/>
          <w:color w:val="000000"/>
          <w:sz w:val="20"/>
          <w:szCs w:val="20"/>
        </w:rPr>
        <w:br/>
        <w:t>geond þæt </w:t>
      </w:r>
      <w:r w:rsidR="0043748E" w:rsidRPr="003C54F7">
        <w:rPr>
          <w:rFonts w:ascii="Times New Roman" w:hAnsi="Times New Roman" w:cs="Times New Roman"/>
          <w:i/>
          <w:iCs/>
          <w:color w:val="000000"/>
          <w:sz w:val="20"/>
          <w:szCs w:val="20"/>
        </w:rPr>
        <w:t>heal</w:t>
      </w:r>
      <w:r w:rsidR="0043748E" w:rsidRPr="003C54F7">
        <w:rPr>
          <w:rFonts w:ascii="Times New Roman" w:hAnsi="Times New Roman" w:cs="Times New Roman"/>
          <w:color w:val="000000"/>
          <w:sz w:val="20"/>
          <w:szCs w:val="20"/>
        </w:rPr>
        <w:t>reced      Hæreðes dohtor,</w:t>
      </w:r>
    </w:p>
    <w:p w:rsidR="0043748E" w:rsidRPr="003C54F7" w:rsidRDefault="009A4781" w:rsidP="0043748E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all through that </w:t>
      </w:r>
      <w:r w:rsidR="004C63A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high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hall.      The daughter of Hareth</w:t>
      </w:r>
      <w:r w:rsidR="00491F6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  <w:r w:rsidR="0043748E" w:rsidRPr="003C54F7">
        <w:rPr>
          <w:rFonts w:ascii="Times New Roman" w:hAnsi="Times New Roman" w:cs="Times New Roman"/>
          <w:color w:val="000000"/>
          <w:sz w:val="20"/>
          <w:szCs w:val="20"/>
        </w:rPr>
        <w:br/>
        <w:t>lufode ðā lēode,      līðwǣge bær</w:t>
      </w:r>
    </w:p>
    <w:p w:rsidR="0043748E" w:rsidRPr="003C54F7" w:rsidRDefault="00491F65" w:rsidP="0043748E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beloved by the people,      bore</w:t>
      </w:r>
      <w:r w:rsidR="00AB08E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beakers of ale</w:t>
      </w:r>
      <w:r w:rsidR="0043748E" w:rsidRPr="003C54F7">
        <w:rPr>
          <w:rFonts w:ascii="Times New Roman" w:hAnsi="Times New Roman" w:cs="Times New Roman"/>
          <w:color w:val="000000"/>
          <w:sz w:val="20"/>
          <w:szCs w:val="20"/>
        </w:rPr>
        <w:br/>
        <w:t>hæ</w:t>
      </w:r>
      <w:r w:rsidR="0043748E" w:rsidRPr="003C54F7">
        <w:rPr>
          <w:rFonts w:ascii="Times New Roman" w:hAnsi="Times New Roman" w:cs="Times New Roman"/>
          <w:i/>
          <w:iCs/>
          <w:color w:val="000000"/>
          <w:sz w:val="20"/>
          <w:szCs w:val="20"/>
        </w:rPr>
        <w:t>le</w:t>
      </w:r>
      <w:r w:rsidR="0043748E" w:rsidRPr="003C54F7">
        <w:rPr>
          <w:rFonts w:ascii="Times New Roman" w:hAnsi="Times New Roman" w:cs="Times New Roman"/>
          <w:color w:val="000000"/>
          <w:sz w:val="20"/>
          <w:szCs w:val="20"/>
        </w:rPr>
        <w:t>ðum tō handa.      Higelāc ongan</w:t>
      </w:r>
    </w:p>
    <w:p w:rsidR="0043748E" w:rsidRPr="003C54F7" w:rsidRDefault="00655B9B" w:rsidP="0043748E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to the hands of </w:t>
      </w:r>
      <w:r w:rsidR="00AB08E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heroes.      </w:t>
      </w:r>
      <w:r w:rsidR="0083736C">
        <w:rPr>
          <w:rFonts w:ascii="Times New Roman" w:hAnsi="Times New Roman" w:cs="Times New Roman"/>
          <w:i/>
          <w:color w:val="000000"/>
          <w:sz w:val="20"/>
          <w:szCs w:val="20"/>
        </w:rPr>
        <w:t>Hygelac did begi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n</w:t>
      </w:r>
      <w:r w:rsidR="0043748E" w:rsidRPr="003C54F7">
        <w:rPr>
          <w:rFonts w:ascii="Times New Roman" w:hAnsi="Times New Roman" w:cs="Times New Roman"/>
          <w:color w:val="000000"/>
          <w:sz w:val="20"/>
          <w:szCs w:val="20"/>
        </w:rPr>
        <w:br/>
        <w:t>sīnne geseldan      in sele þām hēan</w:t>
      </w:r>
    </w:p>
    <w:p w:rsidR="0043748E" w:rsidRPr="003C54F7" w:rsidRDefault="00033CBE" w:rsidP="0043748E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his </w:t>
      </w:r>
      <w:r w:rsidR="00AB08E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close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companion      in that high hall </w:t>
      </w:r>
    </w:p>
    <w:p w:rsidR="0043748E" w:rsidRPr="003C54F7" w:rsidRDefault="0043748E" w:rsidP="0043748E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b/>
          <w:color w:val="000000"/>
          <w:sz w:val="20"/>
          <w:szCs w:val="20"/>
        </w:rPr>
        <w:t>1985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ab/>
        <w:t>fægre fricgcean,      hyne fyrwet bræc,</w:t>
      </w:r>
    </w:p>
    <w:p w:rsidR="0043748E" w:rsidRPr="003C54F7" w:rsidRDefault="00033CBE" w:rsidP="0043748E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politely </w:t>
      </w:r>
      <w:r w:rsidR="00AB08E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to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question,      curiosity pressed him,</w:t>
      </w:r>
      <w:r w:rsidR="0043748E" w:rsidRPr="003C54F7">
        <w:rPr>
          <w:rFonts w:ascii="Times New Roman" w:hAnsi="Times New Roman" w:cs="Times New Roman"/>
          <w:color w:val="000000"/>
          <w:sz w:val="20"/>
          <w:szCs w:val="20"/>
        </w:rPr>
        <w:br/>
        <w:t>hwylce Sǣ-Gēata      sīðas wǣron:</w:t>
      </w:r>
    </w:p>
    <w:p w:rsidR="0043748E" w:rsidRPr="003C54F7" w:rsidRDefault="006221E0" w:rsidP="0043748E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what </w:t>
      </w:r>
      <w:r w:rsidR="00AB08E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of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the Se</w:t>
      </w:r>
      <w:r w:rsidR="00AB08E7">
        <w:rPr>
          <w:rFonts w:ascii="Times New Roman" w:hAnsi="Times New Roman" w:cs="Times New Roman"/>
          <w:i/>
          <w:color w:val="000000"/>
          <w:sz w:val="20"/>
          <w:szCs w:val="20"/>
        </w:rPr>
        <w:t>a-Geats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were</w:t>
      </w:r>
      <w:r w:rsidR="00AB08E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the </w:t>
      </w:r>
      <w:r w:rsidR="00AB08E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exploits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: </w:t>
      </w:r>
      <w:r w:rsidR="0043748E" w:rsidRPr="003C54F7">
        <w:rPr>
          <w:rFonts w:ascii="Times New Roman" w:hAnsi="Times New Roman" w:cs="Times New Roman"/>
          <w:i/>
          <w:color w:val="000000"/>
          <w:sz w:val="20"/>
          <w:szCs w:val="20"/>
        </w:rPr>
        <w:br/>
      </w:r>
      <w:r w:rsidR="0043748E" w:rsidRPr="003C54F7">
        <w:rPr>
          <w:rFonts w:ascii="Times New Roman" w:hAnsi="Times New Roman" w:cs="Times New Roman"/>
          <w:color w:val="000000"/>
          <w:sz w:val="20"/>
          <w:szCs w:val="20"/>
        </w:rPr>
        <w:t>'Hū lomp ēow on lāde,      lēofa Bīowulf,</w:t>
      </w:r>
    </w:p>
    <w:p w:rsidR="0043748E" w:rsidRPr="003C54F7" w:rsidRDefault="00A52596" w:rsidP="0043748E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“</w:t>
      </w:r>
      <w:r w:rsidR="00AB08E7">
        <w:rPr>
          <w:rFonts w:ascii="Times New Roman" w:hAnsi="Times New Roman" w:cs="Times New Roman"/>
          <w:i/>
          <w:color w:val="000000"/>
          <w:sz w:val="20"/>
          <w:szCs w:val="20"/>
        </w:rPr>
        <w:t>O</w:t>
      </w:r>
      <w:r w:rsidR="00AB08E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n the way </w:t>
      </w:r>
      <w:r w:rsidR="00AB08E7">
        <w:rPr>
          <w:rFonts w:ascii="Times New Roman" w:hAnsi="Times New Roman" w:cs="Times New Roman"/>
          <w:i/>
          <w:color w:val="000000"/>
          <w:sz w:val="20"/>
          <w:szCs w:val="20"/>
        </w:rPr>
        <w:t>w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hat befell you,      beloved Beowulf,</w:t>
      </w:r>
      <w:r w:rsidR="0043748E" w:rsidRPr="003C54F7">
        <w:rPr>
          <w:rFonts w:ascii="Times New Roman" w:hAnsi="Times New Roman" w:cs="Times New Roman"/>
          <w:i/>
          <w:color w:val="000000"/>
          <w:sz w:val="20"/>
          <w:szCs w:val="20"/>
        </w:rPr>
        <w:br/>
      </w:r>
      <w:r w:rsidR="0043748E" w:rsidRPr="003C54F7">
        <w:rPr>
          <w:rFonts w:ascii="Times New Roman" w:hAnsi="Times New Roman" w:cs="Times New Roman"/>
          <w:color w:val="000000"/>
          <w:sz w:val="20"/>
          <w:szCs w:val="20"/>
        </w:rPr>
        <w:t>þā ðū fǣringa      feorr gehogodest</w:t>
      </w:r>
    </w:p>
    <w:p w:rsidR="0043748E" w:rsidRPr="003C54F7" w:rsidRDefault="00CD772C" w:rsidP="0043748E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w</w:t>
      </w:r>
      <w:r w:rsidR="00A5259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hen you </w:t>
      </w:r>
      <w:r w:rsidR="00AB08E7">
        <w:rPr>
          <w:rFonts w:ascii="Times New Roman" w:hAnsi="Times New Roman" w:cs="Times New Roman"/>
          <w:i/>
          <w:color w:val="000000"/>
          <w:sz w:val="20"/>
          <w:szCs w:val="20"/>
        </w:rPr>
        <w:t>did suddenly      decide</w:t>
      </w:r>
      <w:r w:rsidR="0075060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far away</w:t>
      </w:r>
      <w:r w:rsidR="0043748E" w:rsidRPr="003C54F7">
        <w:rPr>
          <w:rFonts w:ascii="Times New Roman" w:hAnsi="Times New Roman" w:cs="Times New Roman"/>
          <w:color w:val="000000"/>
          <w:sz w:val="20"/>
          <w:szCs w:val="20"/>
        </w:rPr>
        <w:br/>
        <w:t>sæcce sēcean      ofer sealt wæter,</w:t>
      </w:r>
    </w:p>
    <w:p w:rsidR="0043748E" w:rsidRPr="003C54F7" w:rsidRDefault="00CD772C" w:rsidP="0043748E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to seek </w:t>
      </w:r>
      <w:r w:rsidR="0083736C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after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strife </w:t>
      </w:r>
      <w:r w:rsidR="002A0B6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across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the salt </w:t>
      </w:r>
      <w:r w:rsidR="002A0B6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sea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43748E" w:rsidRPr="003C54F7" w:rsidRDefault="0043748E" w:rsidP="0043748E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b/>
          <w:color w:val="000000"/>
          <w:sz w:val="20"/>
          <w:szCs w:val="20"/>
        </w:rPr>
        <w:t>1990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ab/>
        <w:t>hilde tō Hiorote?      Ac ðū Hrōðgāre</w:t>
      </w:r>
    </w:p>
    <w:p w:rsidR="0043748E" w:rsidRPr="003C54F7" w:rsidRDefault="00997573" w:rsidP="0043748E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a battle at Heorot?      But did you </w:t>
      </w:r>
      <w:r w:rsidR="0082749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for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Hrothgar</w:t>
      </w:r>
      <w:r w:rsidR="0043748E" w:rsidRPr="003C54F7">
        <w:rPr>
          <w:rFonts w:ascii="Times New Roman" w:hAnsi="Times New Roman" w:cs="Times New Roman"/>
          <w:i/>
          <w:color w:val="000000"/>
          <w:sz w:val="20"/>
          <w:szCs w:val="20"/>
        </w:rPr>
        <w:br/>
      </w:r>
      <w:r w:rsidR="0043748E" w:rsidRPr="003C54F7">
        <w:rPr>
          <w:rFonts w:ascii="Times New Roman" w:hAnsi="Times New Roman" w:cs="Times New Roman"/>
          <w:color w:val="000000"/>
          <w:sz w:val="20"/>
          <w:szCs w:val="20"/>
        </w:rPr>
        <w:t>wī</w:t>
      </w:r>
      <w:r w:rsidR="0043748E" w:rsidRPr="003C54F7">
        <w:rPr>
          <w:rFonts w:ascii="Times New Roman" w:hAnsi="Times New Roman" w:cs="Times New Roman"/>
          <w:i/>
          <w:iCs/>
          <w:color w:val="000000"/>
          <w:sz w:val="20"/>
          <w:szCs w:val="20"/>
        </w:rPr>
        <w:t>d</w:t>
      </w:r>
      <w:r w:rsidR="0043748E" w:rsidRPr="003C54F7">
        <w:rPr>
          <w:rFonts w:ascii="Times New Roman" w:hAnsi="Times New Roman" w:cs="Times New Roman"/>
          <w:color w:val="000000"/>
          <w:sz w:val="20"/>
          <w:szCs w:val="20"/>
        </w:rPr>
        <w:t>cūðne wēan      wihte gebēttest,</w:t>
      </w:r>
    </w:p>
    <w:p w:rsidR="0043748E" w:rsidRPr="003C54F7" w:rsidRDefault="007A24F0" w:rsidP="0043748E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the widely known woe</w:t>
      </w:r>
      <w:r w:rsidR="00887AEF">
        <w:rPr>
          <w:rFonts w:ascii="Times New Roman" w:hAnsi="Times New Roman" w:cs="Times New Roman"/>
          <w:i/>
          <w:color w:val="000000"/>
          <w:sz w:val="20"/>
          <w:szCs w:val="20"/>
        </w:rPr>
        <w:t>s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</w:t>
      </w:r>
      <w:r w:rsidR="0083736C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give </w:t>
      </w:r>
      <w:r w:rsidR="0073024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ease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any whit </w:t>
      </w:r>
      <w:r w:rsidR="0043748E" w:rsidRPr="003C54F7">
        <w:rPr>
          <w:rFonts w:ascii="Times New Roman" w:hAnsi="Times New Roman" w:cs="Times New Roman"/>
          <w:color w:val="000000"/>
          <w:sz w:val="20"/>
          <w:szCs w:val="20"/>
        </w:rPr>
        <w:br/>
        <w:t>mǣrum ðēodne?      Ic ðæs mōdceare</w:t>
      </w:r>
    </w:p>
    <w:p w:rsidR="0043748E" w:rsidRPr="003C54F7" w:rsidRDefault="002770EB" w:rsidP="0043748E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in</w:t>
      </w:r>
      <w:r w:rsidR="0083736C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that</w:t>
      </w:r>
      <w:r w:rsidR="007A24F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noble</w:t>
      </w:r>
      <w:r w:rsidR="005A753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prince</w:t>
      </w:r>
      <w:r w:rsidR="007A24F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?      </w:t>
      </w:r>
      <w:r w:rsidR="0083736C">
        <w:rPr>
          <w:rFonts w:ascii="Times New Roman" w:hAnsi="Times New Roman" w:cs="Times New Roman"/>
          <w:i/>
          <w:color w:val="000000"/>
          <w:sz w:val="20"/>
          <w:szCs w:val="20"/>
        </w:rPr>
        <w:t>I o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n</w:t>
      </w:r>
      <w:r w:rsidR="005A753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that </w:t>
      </w:r>
      <w:r w:rsidR="0073024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heart’s pain</w:t>
      </w:r>
      <w:r w:rsidR="0083736C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43748E" w:rsidRPr="003C54F7">
        <w:rPr>
          <w:rFonts w:ascii="Times New Roman" w:hAnsi="Times New Roman" w:cs="Times New Roman"/>
          <w:i/>
          <w:color w:val="000000"/>
          <w:sz w:val="20"/>
          <w:szCs w:val="20"/>
        </w:rPr>
        <w:br/>
      </w:r>
      <w:r w:rsidR="0043748E" w:rsidRPr="003C54F7">
        <w:rPr>
          <w:rFonts w:ascii="Times New Roman" w:hAnsi="Times New Roman" w:cs="Times New Roman"/>
          <w:color w:val="000000"/>
          <w:sz w:val="20"/>
          <w:szCs w:val="20"/>
        </w:rPr>
        <w:t>sorhwylmum sēað,      sīðe ne trūwode </w:t>
      </w:r>
    </w:p>
    <w:p w:rsidR="0043748E" w:rsidRPr="003C54F7" w:rsidRDefault="00896F43" w:rsidP="0043748E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with </w:t>
      </w:r>
      <w:r w:rsidR="009729B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surges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of sadness</w:t>
      </w:r>
      <w:r w:rsidR="00887AE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did brood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     </w:t>
      </w:r>
      <w:r w:rsidR="00887AE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I had </w:t>
      </w:r>
      <w:r w:rsidR="002770E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no belief in </w:t>
      </w:r>
      <w:r w:rsidR="009729B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</w:t>
      </w:r>
      <w:r w:rsidR="005978CB">
        <w:rPr>
          <w:rFonts w:ascii="Times New Roman" w:hAnsi="Times New Roman" w:cs="Times New Roman"/>
          <w:i/>
          <w:color w:val="000000"/>
          <w:sz w:val="20"/>
          <w:szCs w:val="20"/>
        </w:rPr>
        <w:t>essay</w:t>
      </w:r>
      <w:r w:rsidR="0043748E" w:rsidRPr="003C54F7">
        <w:rPr>
          <w:rFonts w:ascii="Times New Roman" w:hAnsi="Times New Roman" w:cs="Times New Roman"/>
          <w:color w:val="000000"/>
          <w:sz w:val="20"/>
          <w:szCs w:val="20"/>
        </w:rPr>
        <w:br/>
        <w:t>lēofes mannes;      ic ðē lange bæd,</w:t>
      </w:r>
    </w:p>
    <w:p w:rsidR="0043748E" w:rsidRPr="003C54F7" w:rsidRDefault="00887AEF" w:rsidP="0043748E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of </w:t>
      </w:r>
      <w:r w:rsidR="00181777">
        <w:rPr>
          <w:rFonts w:ascii="Times New Roman" w:hAnsi="Times New Roman" w:cs="Times New Roman"/>
          <w:i/>
          <w:color w:val="000000"/>
          <w:sz w:val="20"/>
          <w:szCs w:val="20"/>
        </w:rPr>
        <w:t>my</w:t>
      </w:r>
      <w:r w:rsidR="006736E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beloved man;      I </w:t>
      </w:r>
      <w:r w:rsidR="0018177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did </w:t>
      </w:r>
      <w:r w:rsidR="006736E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beg you</w:t>
      </w:r>
      <w:r w:rsidR="0018177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at length</w:t>
      </w:r>
      <w:r w:rsidR="006736E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43748E" w:rsidRPr="003C54F7" w:rsidRDefault="0043748E" w:rsidP="0043748E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b/>
          <w:color w:val="000000"/>
          <w:sz w:val="20"/>
          <w:szCs w:val="20"/>
        </w:rPr>
        <w:t>1995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ab/>
        <w:t>þæt ðū þone wælgǣst      wihte ne grētte,</w:t>
      </w:r>
    </w:p>
    <w:p w:rsidR="0043748E" w:rsidRPr="003C54F7" w:rsidRDefault="006736ED" w:rsidP="0043748E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that that murderous </w:t>
      </w:r>
      <w:r w:rsidR="00181777">
        <w:rPr>
          <w:rFonts w:ascii="Times New Roman" w:hAnsi="Times New Roman" w:cs="Times New Roman"/>
          <w:i/>
          <w:color w:val="000000"/>
          <w:sz w:val="20"/>
          <w:szCs w:val="20"/>
        </w:rPr>
        <w:t>creature</w:t>
      </w:r>
      <w:r w:rsidR="00887AE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you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might n</w:t>
      </w:r>
      <w:r w:rsidR="00181777">
        <w:rPr>
          <w:rFonts w:ascii="Times New Roman" w:hAnsi="Times New Roman" w:cs="Times New Roman"/>
          <w:i/>
          <w:color w:val="000000"/>
          <w:sz w:val="20"/>
          <w:szCs w:val="20"/>
        </w:rPr>
        <w:t>ever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181777">
        <w:rPr>
          <w:rFonts w:ascii="Times New Roman" w:hAnsi="Times New Roman" w:cs="Times New Roman"/>
          <w:i/>
          <w:color w:val="000000"/>
          <w:sz w:val="20"/>
          <w:szCs w:val="20"/>
        </w:rPr>
        <w:t>encounter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  <w:r w:rsidR="0043748E" w:rsidRPr="003C54F7">
        <w:rPr>
          <w:rFonts w:ascii="Times New Roman" w:hAnsi="Times New Roman" w:cs="Times New Roman"/>
          <w:color w:val="000000"/>
          <w:sz w:val="20"/>
          <w:szCs w:val="20"/>
        </w:rPr>
        <w:br/>
        <w:t>lēte Sūð-Dene      sylfe geweorðan</w:t>
      </w:r>
    </w:p>
    <w:p w:rsidR="0043748E" w:rsidRPr="003C54F7" w:rsidRDefault="00DB2246" w:rsidP="0043748E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let the South-Danes      themselves settle</w:t>
      </w:r>
      <w:r w:rsidR="0043748E" w:rsidRPr="003C54F7">
        <w:rPr>
          <w:rFonts w:ascii="Times New Roman" w:hAnsi="Times New Roman" w:cs="Times New Roman"/>
          <w:color w:val="000000"/>
          <w:sz w:val="20"/>
          <w:szCs w:val="20"/>
        </w:rPr>
        <w:br/>
        <w:t>gūðe wið Grendel.      Gode ic þanc secge,</w:t>
      </w:r>
    </w:p>
    <w:p w:rsidR="0043748E" w:rsidRPr="003C54F7" w:rsidRDefault="00DB2246" w:rsidP="0043748E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strife with </w:t>
      </w:r>
      <w:r w:rsidR="00292B24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292B24">
        <w:rPr>
          <w:rFonts w:ascii="Times New Roman" w:hAnsi="Times New Roman" w:cs="Times New Roman"/>
          <w:i/>
          <w:color w:val="000000"/>
          <w:sz w:val="20"/>
          <w:szCs w:val="20"/>
        </w:rPr>
        <w:t>that</w:t>
      </w:r>
      <w:r w:rsidR="00292B24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Grendel.      </w:t>
      </w:r>
      <w:r w:rsidR="004239E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hank God</w:t>
      </w:r>
      <w:r w:rsidR="004239E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I say</w:t>
      </w:r>
      <w:r w:rsidR="004239E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43748E" w:rsidRPr="003C54F7">
        <w:rPr>
          <w:rFonts w:ascii="Times New Roman" w:hAnsi="Times New Roman" w:cs="Times New Roman"/>
          <w:color w:val="000000"/>
          <w:sz w:val="20"/>
          <w:szCs w:val="20"/>
        </w:rPr>
        <w:br/>
        <w:t>þæs ðe ic ðē gesundne      gesēon mōste.'</w:t>
      </w:r>
    </w:p>
    <w:p w:rsidR="0043748E" w:rsidRPr="003C54F7" w:rsidRDefault="00F703ED" w:rsidP="0043748E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that you safe I      can see.”</w:t>
      </w:r>
      <w:r w:rsidR="0043748E" w:rsidRPr="003C54F7">
        <w:rPr>
          <w:rFonts w:ascii="Times New Roman" w:hAnsi="Times New Roman" w:cs="Times New Roman"/>
          <w:i/>
          <w:color w:val="000000"/>
          <w:sz w:val="20"/>
          <w:szCs w:val="20"/>
        </w:rPr>
        <w:br/>
      </w:r>
      <w:r w:rsidR="0043748E" w:rsidRPr="003C54F7">
        <w:rPr>
          <w:rFonts w:ascii="Times New Roman" w:hAnsi="Times New Roman" w:cs="Times New Roman"/>
          <w:color w:val="000000"/>
          <w:sz w:val="20"/>
          <w:szCs w:val="20"/>
        </w:rPr>
        <w:t>Bīowulf maðelode,      bearn Ecgðīoes:</w:t>
      </w:r>
    </w:p>
    <w:p w:rsidR="0043748E" w:rsidRPr="003C54F7" w:rsidRDefault="00F703ED" w:rsidP="0043748E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Beowulf </w:t>
      </w:r>
      <w:r w:rsidR="002551C7" w:rsidRPr="002551C7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2551C7">
        <w:rPr>
          <w:rFonts w:ascii="Times New Roman" w:hAnsi="Times New Roman" w:cs="Times New Roman"/>
          <w:i/>
          <w:color w:val="000000"/>
          <w:sz w:val="20"/>
          <w:szCs w:val="20"/>
        </w:rPr>
        <w:t>then</w:t>
      </w:r>
      <w:r w:rsidR="002551C7" w:rsidRPr="002551C7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2551C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spoke,      Edgetheow’s son:</w:t>
      </w:r>
    </w:p>
    <w:p w:rsidR="00833009" w:rsidRPr="003C54F7" w:rsidRDefault="00833009" w:rsidP="00833009">
      <w:pPr>
        <w:rPr>
          <w:rFonts w:ascii="Times New Roman" w:hAnsi="Times New Roman" w:cs="Times New Roman"/>
          <w:b/>
          <w:sz w:val="20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833009" w:rsidRPr="003C54F7" w:rsidRDefault="00833009" w:rsidP="00833009">
      <w:pPr>
        <w:spacing w:after="0" w:line="240" w:lineRule="auto"/>
        <w:ind w:left="709"/>
        <w:rPr>
          <w:rStyle w:val="Hyperlink"/>
          <w:rFonts w:ascii="Times New Roman" w:hAnsi="Times New Roman" w:cs="Times New Roman"/>
          <w:b/>
          <w:sz w:val="20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lastRenderedPageBreak/>
        <w:fldChar w:fldCharType="begin"/>
      </w:r>
      <w:r w:rsidRPr="003C54F7">
        <w:rPr>
          <w:rFonts w:ascii="Times New Roman" w:hAnsi="Times New Roman" w:cs="Times New Roman"/>
          <w:b/>
          <w:sz w:val="20"/>
          <w:szCs w:val="20"/>
        </w:rPr>
        <w:instrText>HYPERLINK "http://www.bl.uk/manuscripts/Viewer.aspx?ref=cotton_ms_vitellius_a_xv_f177r"</w:instrText>
      </w:r>
      <w:r w:rsidRPr="003C54F7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3C54F7">
        <w:rPr>
          <w:rStyle w:val="Hyperlink"/>
          <w:rFonts w:ascii="Times New Roman" w:hAnsi="Times New Roman" w:cs="Times New Roman"/>
          <w:b/>
          <w:sz w:val="20"/>
          <w:szCs w:val="20"/>
        </w:rPr>
        <w:t>177r</w:t>
      </w:r>
    </w:p>
    <w:p w:rsidR="001A6F2F" w:rsidRPr="002C1957" w:rsidRDefault="00833009" w:rsidP="001A6F2F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43748E" w:rsidRPr="003C54F7" w:rsidRDefault="0043748E" w:rsidP="001A6F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b/>
          <w:color w:val="000000"/>
          <w:sz w:val="20"/>
          <w:szCs w:val="20"/>
        </w:rPr>
        <w:t>2000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ab/>
        <w:t>'þæt is undyrne,      dryhten Higelāc,</w:t>
      </w:r>
    </w:p>
    <w:p w:rsidR="0043748E" w:rsidRPr="003C54F7" w:rsidRDefault="00F703ED" w:rsidP="0043748E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“</w:t>
      </w:r>
      <w:r w:rsidR="006A15B2">
        <w:rPr>
          <w:rFonts w:ascii="Times New Roman" w:hAnsi="Times New Roman" w:cs="Times New Roman"/>
          <w:i/>
          <w:color w:val="000000"/>
          <w:sz w:val="20"/>
          <w:szCs w:val="20"/>
        </w:rPr>
        <w:t>N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o secret</w:t>
      </w:r>
      <w:r w:rsidR="006A15B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it is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     </w:t>
      </w:r>
      <w:r w:rsidR="005B7BAF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5B7BAF">
        <w:rPr>
          <w:rFonts w:ascii="Times New Roman" w:hAnsi="Times New Roman" w:cs="Times New Roman"/>
          <w:i/>
          <w:color w:val="000000"/>
          <w:sz w:val="20"/>
          <w:szCs w:val="20"/>
        </w:rPr>
        <w:t>noble</w:t>
      </w:r>
      <w:r w:rsidR="005B7BAF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5B7BA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5B7BA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sire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Hygelac,</w:t>
      </w:r>
      <w:r w:rsidR="0043748E" w:rsidRPr="003C54F7">
        <w:rPr>
          <w:rFonts w:ascii="Times New Roman" w:hAnsi="Times New Roman" w:cs="Times New Roman"/>
          <w:color w:val="000000"/>
          <w:sz w:val="20"/>
          <w:szCs w:val="20"/>
        </w:rPr>
        <w:br/>
        <w:t>(micel) gemēting,      monegum fīra,</w:t>
      </w:r>
    </w:p>
    <w:p w:rsidR="0043748E" w:rsidRPr="003C54F7" w:rsidRDefault="006A15B2" w:rsidP="0043748E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our</w:t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5F0FD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mighty meeting</w:t>
      </w:r>
      <w:r w:rsidR="005B7BA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together</w:t>
      </w:r>
      <w:r w:rsidR="005F0FD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      to many men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;</w:t>
      </w:r>
      <w:r w:rsidR="0043748E" w:rsidRPr="003C54F7">
        <w:rPr>
          <w:rFonts w:ascii="Times New Roman" w:hAnsi="Times New Roman" w:cs="Times New Roman"/>
          <w:color w:val="000000"/>
          <w:sz w:val="20"/>
          <w:szCs w:val="20"/>
        </w:rPr>
        <w:br/>
        <w:t>hwylc (orleg)hwīl      uncer Grendles</w:t>
      </w:r>
    </w:p>
    <w:p w:rsidR="0043748E" w:rsidRPr="003C54F7" w:rsidRDefault="005F0FD6" w:rsidP="0043748E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what a </w:t>
      </w:r>
      <w:r w:rsidR="00FF139A">
        <w:rPr>
          <w:rFonts w:ascii="Times New Roman" w:hAnsi="Times New Roman" w:cs="Times New Roman"/>
          <w:i/>
          <w:color w:val="000000"/>
          <w:sz w:val="20"/>
          <w:szCs w:val="20"/>
        </w:rPr>
        <w:t>war-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time      between Grendel and </w:t>
      </w:r>
      <w:r w:rsidR="006A15B2">
        <w:rPr>
          <w:rFonts w:ascii="Times New Roman" w:hAnsi="Times New Roman" w:cs="Times New Roman"/>
          <w:i/>
          <w:color w:val="000000"/>
          <w:sz w:val="20"/>
          <w:szCs w:val="20"/>
        </w:rPr>
        <w:t>me</w:t>
      </w:r>
      <w:r w:rsidR="0043748E" w:rsidRPr="003C54F7">
        <w:rPr>
          <w:rFonts w:ascii="Times New Roman" w:hAnsi="Times New Roman" w:cs="Times New Roman"/>
          <w:color w:val="000000"/>
          <w:sz w:val="20"/>
          <w:szCs w:val="20"/>
        </w:rPr>
        <w:br/>
        <w:t>wearð on ðām wange,      þǣr hē worna fela</w:t>
      </w:r>
    </w:p>
    <w:p w:rsidR="0043748E" w:rsidRPr="003C54F7" w:rsidRDefault="006A15B2" w:rsidP="0043748E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was </w:t>
      </w:r>
      <w:r w:rsidR="00EF1BD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waged on that ground,      where he a great many</w:t>
      </w:r>
      <w:r w:rsidR="0043748E" w:rsidRPr="003C54F7">
        <w:rPr>
          <w:rFonts w:ascii="Times New Roman" w:hAnsi="Times New Roman" w:cs="Times New Roman"/>
          <w:i/>
          <w:color w:val="000000"/>
          <w:sz w:val="20"/>
          <w:szCs w:val="20"/>
        </w:rPr>
        <w:br/>
      </w:r>
      <w:r w:rsidR="0043748E" w:rsidRPr="003C54F7">
        <w:rPr>
          <w:rFonts w:ascii="Times New Roman" w:hAnsi="Times New Roman" w:cs="Times New Roman"/>
          <w:color w:val="000000"/>
          <w:sz w:val="20"/>
          <w:szCs w:val="20"/>
        </w:rPr>
        <w:t>Sige-Scyldingum      sorge gefremede,</w:t>
      </w:r>
    </w:p>
    <w:p w:rsidR="0043748E" w:rsidRPr="003C54F7" w:rsidRDefault="0064647D" w:rsidP="0043748E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to the conquering Scyldings      sorrows </w:t>
      </w:r>
      <w:r w:rsidR="006A15B2">
        <w:rPr>
          <w:rFonts w:ascii="Times New Roman" w:hAnsi="Times New Roman" w:cs="Times New Roman"/>
          <w:i/>
          <w:color w:val="000000"/>
          <w:sz w:val="20"/>
          <w:szCs w:val="20"/>
        </w:rPr>
        <w:t>did cause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</w:t>
      </w:r>
    </w:p>
    <w:p w:rsidR="0043748E" w:rsidRPr="003C54F7" w:rsidRDefault="0043748E" w:rsidP="0043748E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b/>
          <w:color w:val="000000"/>
          <w:sz w:val="20"/>
          <w:szCs w:val="20"/>
        </w:rPr>
        <w:t>2005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ab/>
        <w:t>yrmðe tō aldre;      ic ðæt eall gewræc,</w:t>
      </w:r>
    </w:p>
    <w:p w:rsidR="0043748E" w:rsidRPr="003C54F7" w:rsidRDefault="0064647D" w:rsidP="0043748E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long ages of agony;      </w:t>
      </w:r>
      <w:r w:rsidR="006A15B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all that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I avenged,</w:t>
      </w:r>
      <w:r w:rsidR="0043748E" w:rsidRPr="003C54F7">
        <w:rPr>
          <w:rFonts w:ascii="Times New Roman" w:hAnsi="Times New Roman" w:cs="Times New Roman"/>
          <w:color w:val="000000"/>
          <w:sz w:val="20"/>
          <w:szCs w:val="20"/>
        </w:rPr>
        <w:br/>
        <w:t>swā begylpan [ne] þearf      Grendeles māga</w:t>
      </w:r>
    </w:p>
    <w:p w:rsidR="0043748E" w:rsidRPr="003C54F7" w:rsidRDefault="0064647D" w:rsidP="0043748E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so </w:t>
      </w:r>
      <w:r w:rsidR="00030FD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for crowing</w:t>
      </w:r>
      <w:r w:rsidR="00030FD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030FD7">
        <w:rPr>
          <w:rFonts w:ascii="Times New Roman" w:hAnsi="Times New Roman" w:cs="Times New Roman"/>
          <w:i/>
          <w:color w:val="000000"/>
          <w:sz w:val="20"/>
          <w:szCs w:val="20"/>
        </w:rPr>
        <w:t>there</w:t>
      </w:r>
      <w:r w:rsidR="00030FD7">
        <w:rPr>
          <w:rFonts w:ascii="Times New Roman" w:hAnsi="Times New Roman" w:cs="Times New Roman"/>
          <w:i/>
          <w:color w:val="000000"/>
          <w:sz w:val="20"/>
          <w:szCs w:val="20"/>
        </w:rPr>
        <w:t>’</w:t>
      </w:r>
      <w:r w:rsidR="00030FD7">
        <w:rPr>
          <w:rFonts w:ascii="Times New Roman" w:hAnsi="Times New Roman" w:cs="Times New Roman"/>
          <w:i/>
          <w:color w:val="000000"/>
          <w:sz w:val="20"/>
          <w:szCs w:val="20"/>
        </w:rPr>
        <w:t>s</w:t>
      </w:r>
      <w:r w:rsidR="00030FD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7B552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no call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</w:t>
      </w:r>
      <w:r w:rsidR="007B552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in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7B552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kin</w:t>
      </w:r>
      <w:r w:rsidR="007B552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folk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of Grendel</w:t>
      </w:r>
      <w:r w:rsidR="0043748E" w:rsidRPr="003C54F7">
        <w:rPr>
          <w:rFonts w:ascii="Times New Roman" w:hAnsi="Times New Roman" w:cs="Times New Roman"/>
          <w:color w:val="000000"/>
          <w:sz w:val="20"/>
          <w:szCs w:val="20"/>
        </w:rPr>
        <w:br/>
        <w:t>(ǣnig) ofer eorðan      ūhthlem þone,</w:t>
      </w:r>
    </w:p>
    <w:p w:rsidR="0043748E" w:rsidRPr="003C54F7" w:rsidRDefault="00AB2C44" w:rsidP="0043748E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– </w:t>
      </w:r>
      <w:r w:rsidR="007B552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any </w:t>
      </w:r>
      <w:r w:rsidR="00FF139A">
        <w:rPr>
          <w:rFonts w:ascii="Times New Roman" w:hAnsi="Times New Roman" w:cs="Times New Roman"/>
          <w:i/>
          <w:color w:val="000000"/>
          <w:sz w:val="20"/>
          <w:szCs w:val="20"/>
        </w:rPr>
        <w:t>of th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em </w:t>
      </w:r>
      <w:r w:rsidR="004900D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o</w:t>
      </w:r>
      <w:r w:rsidR="007B552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n </w:t>
      </w:r>
      <w:r w:rsidR="004900D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earth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–</w:t>
      </w:r>
      <w:r w:rsidR="007B552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at</w:t>
      </w:r>
      <w:r w:rsidR="007B552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that </w:t>
      </w:r>
      <w:r w:rsidR="004900D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noise</w:t>
      </w:r>
      <w:r w:rsidR="007B552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4900D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at near-night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  <w:r w:rsidR="0043748E" w:rsidRPr="003C54F7">
        <w:rPr>
          <w:rFonts w:ascii="Times New Roman" w:hAnsi="Times New Roman" w:cs="Times New Roman"/>
          <w:color w:val="000000"/>
          <w:sz w:val="20"/>
          <w:szCs w:val="20"/>
        </w:rPr>
        <w:br/>
        <w:t>sē ðe lengest leofað      lāðan cynnes,</w:t>
      </w:r>
    </w:p>
    <w:p w:rsidR="0043748E" w:rsidRPr="003C54F7" w:rsidRDefault="00AB2C44" w:rsidP="0043748E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he that lives longest      of th</w:t>
      </w:r>
      <w:r w:rsidR="00FF139A">
        <w:rPr>
          <w:rFonts w:ascii="Times New Roman" w:hAnsi="Times New Roman" w:cs="Times New Roman"/>
          <w:i/>
          <w:color w:val="000000"/>
          <w:sz w:val="20"/>
          <w:szCs w:val="20"/>
        </w:rPr>
        <w:t>at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loath</w:t>
      </w:r>
      <w:r w:rsidR="008B4DD8">
        <w:rPr>
          <w:rFonts w:ascii="Times New Roman" w:hAnsi="Times New Roman" w:cs="Times New Roman"/>
          <w:i/>
          <w:color w:val="000000"/>
          <w:sz w:val="20"/>
          <w:szCs w:val="20"/>
        </w:rPr>
        <w:t>è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d kind</w:t>
      </w:r>
      <w:r w:rsidR="0043748E" w:rsidRPr="003C54F7">
        <w:rPr>
          <w:rFonts w:ascii="Times New Roman" w:hAnsi="Times New Roman" w:cs="Times New Roman"/>
          <w:color w:val="000000"/>
          <w:sz w:val="20"/>
          <w:szCs w:val="20"/>
        </w:rPr>
        <w:br/>
        <w:t>f(</w:t>
      </w:r>
      <w:r w:rsidR="00CD3294" w:rsidRPr="003C54F7">
        <w:rPr>
          <w:rFonts w:ascii="Times New Roman" w:hAnsi="Times New Roman" w:cs="Times New Roman"/>
          <w:color w:val="000000"/>
          <w:sz w:val="20"/>
          <w:szCs w:val="20"/>
        </w:rPr>
        <w:t>ǣr</w:t>
      </w:r>
      <w:r w:rsidR="0043748E" w:rsidRPr="003C54F7">
        <w:rPr>
          <w:rFonts w:ascii="Times New Roman" w:hAnsi="Times New Roman" w:cs="Times New Roman"/>
          <w:color w:val="000000"/>
          <w:sz w:val="20"/>
          <w:szCs w:val="20"/>
        </w:rPr>
        <w:t>e) bifongen.--      Ic ðǣr furðum cwōm</w:t>
      </w:r>
    </w:p>
    <w:p w:rsidR="0043748E" w:rsidRPr="003C54F7" w:rsidRDefault="00A13927" w:rsidP="0043748E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by foulness encompassed</w:t>
      </w:r>
      <w:r w:rsidR="008E3AC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.       I </w:t>
      </w:r>
      <w:r w:rsidR="0087347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came there </w:t>
      </w:r>
      <w:r w:rsidR="00FF139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at </w:t>
      </w:r>
      <w:r w:rsidR="008E3AC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first </w:t>
      </w:r>
    </w:p>
    <w:p w:rsidR="0043748E" w:rsidRPr="003C54F7" w:rsidRDefault="0043748E" w:rsidP="0043748E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b/>
          <w:color w:val="000000"/>
          <w:sz w:val="20"/>
          <w:szCs w:val="20"/>
        </w:rPr>
        <w:t>2010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ab/>
        <w:t>tō ðām hringsele      Hrōðgār grētan;</w:t>
      </w:r>
    </w:p>
    <w:p w:rsidR="0043748E" w:rsidRPr="003C54F7" w:rsidRDefault="00030FD7" w:rsidP="0043748E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un</w:t>
      </w:r>
      <w:r w:rsidR="0087347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to th</w:t>
      </w:r>
      <w:r w:rsidR="00FF139A">
        <w:rPr>
          <w:rFonts w:ascii="Times New Roman" w:hAnsi="Times New Roman" w:cs="Times New Roman"/>
          <w:i/>
          <w:color w:val="000000"/>
          <w:sz w:val="20"/>
          <w:szCs w:val="20"/>
        </w:rPr>
        <w:t>at</w:t>
      </w:r>
      <w:r w:rsidR="0087347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ring-hall      </w:t>
      </w:r>
      <w:r w:rsidR="00FF139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for </w:t>
      </w:r>
      <w:r w:rsidR="0087347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Hrothgar to hale;</w:t>
      </w:r>
      <w:r w:rsidR="0043748E" w:rsidRPr="003C54F7">
        <w:rPr>
          <w:rFonts w:ascii="Times New Roman" w:hAnsi="Times New Roman" w:cs="Times New Roman"/>
          <w:i/>
          <w:color w:val="000000"/>
          <w:sz w:val="20"/>
          <w:szCs w:val="20"/>
        </w:rPr>
        <w:br/>
      </w:r>
      <w:r w:rsidR="0043748E" w:rsidRPr="003C54F7">
        <w:rPr>
          <w:rFonts w:ascii="Times New Roman" w:hAnsi="Times New Roman" w:cs="Times New Roman"/>
          <w:color w:val="000000"/>
          <w:sz w:val="20"/>
          <w:szCs w:val="20"/>
        </w:rPr>
        <w:t>sōna mē se mǣra      mago Healfdenes,</w:t>
      </w:r>
    </w:p>
    <w:p w:rsidR="0043748E" w:rsidRPr="003C54F7" w:rsidRDefault="002A5D34" w:rsidP="0043748E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to me </w:t>
      </w:r>
      <w:r w:rsidR="00030FD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straightway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</w:t>
      </w:r>
      <w:r w:rsidR="00937D3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honour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ed      son of Half-Dane,</w:t>
      </w:r>
      <w:r w:rsidR="0043748E" w:rsidRPr="003C54F7">
        <w:rPr>
          <w:rFonts w:ascii="Times New Roman" w:hAnsi="Times New Roman" w:cs="Times New Roman"/>
          <w:color w:val="000000"/>
          <w:sz w:val="20"/>
          <w:szCs w:val="20"/>
        </w:rPr>
        <w:br/>
        <w:t>syððan hē mōdsefan      mīnne cūðe,</w:t>
      </w:r>
    </w:p>
    <w:p w:rsidR="0043748E" w:rsidRPr="003C54F7" w:rsidRDefault="00F461B0" w:rsidP="0043748E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when he </w:t>
      </w:r>
      <w:r w:rsidR="00CD253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of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</w:t>
      </w:r>
      <w:r w:rsidR="00F758F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mind’s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mood      in me </w:t>
      </w:r>
      <w:r w:rsidR="00CD253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was aware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  <w:r w:rsidR="0043748E" w:rsidRPr="003C54F7">
        <w:rPr>
          <w:rFonts w:ascii="Times New Roman" w:hAnsi="Times New Roman" w:cs="Times New Roman"/>
          <w:i/>
          <w:color w:val="000000"/>
          <w:sz w:val="20"/>
          <w:szCs w:val="20"/>
        </w:rPr>
        <w:br/>
      </w:r>
      <w:r w:rsidR="0043748E" w:rsidRPr="003C54F7">
        <w:rPr>
          <w:rFonts w:ascii="Times New Roman" w:hAnsi="Times New Roman" w:cs="Times New Roman"/>
          <w:color w:val="000000"/>
          <w:sz w:val="20"/>
          <w:szCs w:val="20"/>
        </w:rPr>
        <w:t>wið his sylfes sunu      setl getǣhte.</w:t>
      </w:r>
    </w:p>
    <w:p w:rsidR="0043748E" w:rsidRPr="003C54F7" w:rsidRDefault="00030FD7" w:rsidP="0043748E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beside</w:t>
      </w:r>
      <w:r w:rsidR="006E124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his own s</w:t>
      </w:r>
      <w:r w:rsidR="0090651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o</w:t>
      </w:r>
      <w:r w:rsidR="006E124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n      a seat</w:t>
      </w:r>
      <w:r w:rsidR="00FF139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did assign</w:t>
      </w:r>
      <w:r w:rsidR="005A1EC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.</w:t>
      </w:r>
      <w:r w:rsidR="0043748E" w:rsidRPr="003C54F7">
        <w:rPr>
          <w:rFonts w:ascii="Times New Roman" w:hAnsi="Times New Roman" w:cs="Times New Roman"/>
          <w:color w:val="000000"/>
          <w:sz w:val="20"/>
          <w:szCs w:val="20"/>
        </w:rPr>
        <w:br/>
        <w:t>Weorod wæs on wynne;      ne seah ic wīdan feorh</w:t>
      </w:r>
    </w:p>
    <w:p w:rsidR="0043748E" w:rsidRPr="003C54F7" w:rsidRDefault="00030FD7" w:rsidP="0043748E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T</w:t>
      </w:r>
      <w:r w:rsidR="009A2D5C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hat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host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was</w:t>
      </w:r>
      <w:r w:rsidRPr="00030FD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e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lated</w:t>
      </w:r>
      <w:r w:rsidR="009A2D5C">
        <w:rPr>
          <w:rFonts w:ascii="Times New Roman" w:hAnsi="Times New Roman" w:cs="Times New Roman"/>
          <w:i/>
          <w:color w:val="000000"/>
          <w:sz w:val="20"/>
          <w:szCs w:val="20"/>
        </w:rPr>
        <w:t>;      I ne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’</w:t>
      </w:r>
      <w:r w:rsidR="00B403A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er saw in a long life</w:t>
      </w:r>
    </w:p>
    <w:p w:rsidR="0043748E" w:rsidRPr="003C54F7" w:rsidRDefault="0043748E" w:rsidP="0043748E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b/>
          <w:color w:val="000000"/>
          <w:sz w:val="20"/>
          <w:szCs w:val="20"/>
        </w:rPr>
        <w:t>2015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ab/>
        <w:t>under heofones hwealf      healsittendra</w:t>
      </w:r>
    </w:p>
    <w:p w:rsidR="0043748E" w:rsidRPr="003C54F7" w:rsidRDefault="00F758FF" w:rsidP="0043748E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under Heaven’s vault      among those who haunt halls</w:t>
      </w:r>
      <w:r w:rsidR="0043748E" w:rsidRPr="003C54F7">
        <w:rPr>
          <w:rFonts w:ascii="Times New Roman" w:hAnsi="Times New Roman" w:cs="Times New Roman"/>
          <w:color w:val="000000"/>
          <w:sz w:val="20"/>
          <w:szCs w:val="20"/>
        </w:rPr>
        <w:br/>
        <w:t>medudrēam māran.      Hwīlum mǣru cwēn,</w:t>
      </w:r>
    </w:p>
    <w:p w:rsidR="0043748E" w:rsidRPr="003C54F7" w:rsidRDefault="00AE087F" w:rsidP="0043748E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more revelry in mead</w:t>
      </w:r>
      <w:r w:rsidR="00F758F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.      </w:t>
      </w:r>
      <w:r w:rsidR="009A2D5C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At </w:t>
      </w:r>
      <w:r w:rsidR="009A2D5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times </w:t>
      </w:r>
      <w:r w:rsidR="009A2D5C">
        <w:rPr>
          <w:rFonts w:ascii="Times New Roman" w:hAnsi="Times New Roman" w:cs="Times New Roman"/>
          <w:i/>
          <w:color w:val="000000"/>
          <w:sz w:val="20"/>
          <w:szCs w:val="20"/>
        </w:rPr>
        <w:t>t</w:t>
      </w:r>
      <w:r w:rsidR="00F758F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he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renowned</w:t>
      </w:r>
      <w:r w:rsidR="00F758F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queen</w:t>
      </w:r>
      <w:r w:rsidR="00F758F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  <w:r w:rsidR="0043748E" w:rsidRPr="003C54F7">
        <w:rPr>
          <w:rFonts w:ascii="Times New Roman" w:hAnsi="Times New Roman" w:cs="Times New Roman"/>
          <w:i/>
          <w:color w:val="000000"/>
          <w:sz w:val="20"/>
          <w:szCs w:val="20"/>
        </w:rPr>
        <w:br/>
      </w:r>
      <w:r w:rsidR="0043748E" w:rsidRPr="003C54F7">
        <w:rPr>
          <w:rFonts w:ascii="Times New Roman" w:hAnsi="Times New Roman" w:cs="Times New Roman"/>
          <w:color w:val="000000"/>
          <w:sz w:val="20"/>
          <w:szCs w:val="20"/>
        </w:rPr>
        <w:t>friðusibb folca      flet eall geondhwearf,</w:t>
      </w:r>
    </w:p>
    <w:p w:rsidR="0043748E" w:rsidRPr="003C54F7" w:rsidRDefault="009A2D5C" w:rsidP="0043748E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between peoples </w:t>
      </w:r>
      <w:r w:rsidR="00772DD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the peace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-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bond</w:t>
      </w:r>
      <w:r w:rsidR="00772DD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passed over the floor</w:t>
      </w:r>
      <w:r w:rsidR="00B5541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  <w:r w:rsidR="0043748E" w:rsidRPr="003C54F7">
        <w:rPr>
          <w:rFonts w:ascii="Times New Roman" w:hAnsi="Times New Roman" w:cs="Times New Roman"/>
          <w:color w:val="000000"/>
          <w:sz w:val="20"/>
          <w:szCs w:val="20"/>
        </w:rPr>
        <w:br/>
        <w:t>bæ</w:t>
      </w:r>
      <w:r w:rsidR="008B551E" w:rsidRPr="003C54F7">
        <w:rPr>
          <w:rFonts w:ascii="Times New Roman" w:hAnsi="Times New Roman" w:cs="Times New Roman"/>
          <w:i/>
          <w:iCs/>
          <w:color w:val="000000"/>
          <w:sz w:val="20"/>
          <w:szCs w:val="20"/>
        </w:rPr>
        <w:t>d</w:t>
      </w:r>
      <w:r w:rsidR="0043748E" w:rsidRPr="003C54F7">
        <w:rPr>
          <w:rFonts w:ascii="Times New Roman" w:hAnsi="Times New Roman" w:cs="Times New Roman"/>
          <w:color w:val="000000"/>
          <w:sz w:val="20"/>
          <w:szCs w:val="20"/>
        </w:rPr>
        <w:t>de byre geonge;      oft hīo bēahwriðan </w:t>
      </w:r>
    </w:p>
    <w:p w:rsidR="0043748E" w:rsidRPr="003C54F7" w:rsidRDefault="003A0D4F" w:rsidP="0043748E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urged on the young boys;      </w:t>
      </w:r>
      <w:r w:rsidR="009A2D5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she </w:t>
      </w:r>
      <w:r w:rsidR="00D90A1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o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ften </w:t>
      </w:r>
      <w:r w:rsidR="0095321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a bracelet </w:t>
      </w:r>
      <w:r w:rsidR="0043748E" w:rsidRPr="003C54F7">
        <w:rPr>
          <w:rFonts w:ascii="Times New Roman" w:hAnsi="Times New Roman" w:cs="Times New Roman"/>
          <w:color w:val="000000"/>
          <w:sz w:val="20"/>
          <w:szCs w:val="20"/>
        </w:rPr>
        <w:br/>
        <w:t>secge (sealde),      ǣr hīe tō setle gēong.</w:t>
      </w:r>
    </w:p>
    <w:p w:rsidR="0043748E" w:rsidRPr="003C54F7" w:rsidRDefault="009A2D5C" w:rsidP="0043748E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would </w:t>
      </w:r>
      <w:r w:rsidR="00D90A1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settle on a warrior,      ere she went to her seat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.</w:t>
      </w:r>
    </w:p>
    <w:p w:rsidR="00833009" w:rsidRPr="003C54F7" w:rsidRDefault="00833009" w:rsidP="00833009">
      <w:pPr>
        <w:rPr>
          <w:rFonts w:ascii="Times New Roman" w:hAnsi="Times New Roman" w:cs="Times New Roman"/>
          <w:b/>
          <w:sz w:val="20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833009" w:rsidRPr="003C54F7" w:rsidRDefault="00833009" w:rsidP="00833009">
      <w:pPr>
        <w:spacing w:after="0" w:line="240" w:lineRule="auto"/>
        <w:ind w:left="709"/>
        <w:rPr>
          <w:rStyle w:val="Hyperlink"/>
          <w:rFonts w:ascii="Times New Roman" w:hAnsi="Times New Roman" w:cs="Times New Roman"/>
          <w:b/>
          <w:sz w:val="20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lastRenderedPageBreak/>
        <w:fldChar w:fldCharType="begin"/>
      </w:r>
      <w:r w:rsidRPr="003C54F7">
        <w:rPr>
          <w:rFonts w:ascii="Times New Roman" w:hAnsi="Times New Roman" w:cs="Times New Roman"/>
          <w:b/>
          <w:sz w:val="20"/>
          <w:szCs w:val="20"/>
        </w:rPr>
        <w:instrText>HYPERLINK "http://www.bl.uk/manuscripts/Viewer.aspx?ref=cotton_ms_vitellius_a_xv_f177v"</w:instrText>
      </w:r>
      <w:r w:rsidRPr="003C54F7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3C54F7">
        <w:rPr>
          <w:rStyle w:val="Hyperlink"/>
          <w:rFonts w:ascii="Times New Roman" w:hAnsi="Times New Roman" w:cs="Times New Roman"/>
          <w:b/>
          <w:sz w:val="20"/>
          <w:szCs w:val="20"/>
        </w:rPr>
        <w:t>177v</w:t>
      </w:r>
    </w:p>
    <w:p w:rsidR="001A6F2F" w:rsidRPr="002C1957" w:rsidRDefault="00833009" w:rsidP="001A6F2F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43748E" w:rsidRPr="003C54F7" w:rsidRDefault="0043748E" w:rsidP="001A6F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b/>
          <w:color w:val="000000"/>
          <w:sz w:val="20"/>
          <w:szCs w:val="20"/>
        </w:rPr>
        <w:t>2020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ab/>
        <w:t>Hwīlum for (d)uguðe      dohtor Hrōðgāres</w:t>
      </w:r>
    </w:p>
    <w:p w:rsidR="0043748E" w:rsidRPr="003C54F7" w:rsidRDefault="00AB73AD" w:rsidP="0043748E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Before the retainers e</w:t>
      </w:r>
      <w:r w:rsidR="0086782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very so often      </w:t>
      </w:r>
      <w:r w:rsidR="0033471C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</w:t>
      </w:r>
      <w:r w:rsidR="0033471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daughter </w:t>
      </w:r>
      <w:r w:rsidR="0033471C">
        <w:rPr>
          <w:rFonts w:ascii="Times New Roman" w:hAnsi="Times New Roman" w:cs="Times New Roman"/>
          <w:i/>
          <w:color w:val="000000"/>
          <w:sz w:val="20"/>
          <w:szCs w:val="20"/>
        </w:rPr>
        <w:t>of Hrothgar</w:t>
      </w:r>
      <w:r w:rsidR="0043748E" w:rsidRPr="003C54F7">
        <w:rPr>
          <w:rFonts w:ascii="Times New Roman" w:hAnsi="Times New Roman" w:cs="Times New Roman"/>
          <w:color w:val="000000"/>
          <w:sz w:val="20"/>
          <w:szCs w:val="20"/>
        </w:rPr>
        <w:br/>
        <w:t>eorlum on ende      ealuwǣge bær,</w:t>
      </w:r>
    </w:p>
    <w:p w:rsidR="0043748E" w:rsidRPr="003C54F7" w:rsidRDefault="00867823" w:rsidP="0043748E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to </w:t>
      </w:r>
      <w:r w:rsidR="00AB73A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each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AB73A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earl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AB73A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in turn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the ale-cup</w:t>
      </w:r>
      <w:r w:rsidR="00295CF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took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  <w:r w:rsidR="0043748E" w:rsidRPr="003C54F7">
        <w:rPr>
          <w:rFonts w:ascii="Times New Roman" w:hAnsi="Times New Roman" w:cs="Times New Roman"/>
          <w:color w:val="000000"/>
          <w:sz w:val="20"/>
          <w:szCs w:val="20"/>
        </w:rPr>
        <w:br/>
        <w:t>þā ic Frēaware      fletsittende</w:t>
      </w:r>
    </w:p>
    <w:p w:rsidR="0043748E" w:rsidRPr="003C54F7" w:rsidRDefault="006349A4" w:rsidP="0043748E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whom I Freawa</w:t>
      </w:r>
      <w:r w:rsidR="003706B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r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u      the </w:t>
      </w:r>
      <w:r w:rsidR="004F2FC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fellows in hall</w:t>
      </w:r>
      <w:r w:rsidR="0043748E" w:rsidRPr="003C54F7">
        <w:rPr>
          <w:rFonts w:ascii="Times New Roman" w:hAnsi="Times New Roman" w:cs="Times New Roman"/>
          <w:color w:val="000000"/>
          <w:sz w:val="20"/>
          <w:szCs w:val="20"/>
        </w:rPr>
        <w:br/>
        <w:t>nemnan hȳrde,      þǣr hīo (næ)gled sinc</w:t>
      </w:r>
    </w:p>
    <w:p w:rsidR="0043748E" w:rsidRPr="003C54F7" w:rsidRDefault="004F2FC2" w:rsidP="0043748E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heard call by name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where she the nailed cup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3748E" w:rsidRPr="003C54F7">
        <w:rPr>
          <w:rFonts w:ascii="Times New Roman" w:hAnsi="Times New Roman" w:cs="Times New Roman"/>
          <w:color w:val="000000"/>
          <w:sz w:val="20"/>
          <w:szCs w:val="20"/>
        </w:rPr>
        <w:br/>
        <w:t>hæleðum sealde.      Sīo gehāten (is),</w:t>
      </w:r>
    </w:p>
    <w:p w:rsidR="0043748E" w:rsidRPr="003C54F7" w:rsidRDefault="006F53EB" w:rsidP="0043748E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to heroes presented.      Promised is she</w:t>
      </w:r>
    </w:p>
    <w:p w:rsidR="0043748E" w:rsidRPr="003C54F7" w:rsidRDefault="0043748E" w:rsidP="0043748E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b/>
          <w:color w:val="000000"/>
          <w:sz w:val="20"/>
          <w:szCs w:val="20"/>
        </w:rPr>
        <w:t>2025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ab/>
        <w:t>geong goldhroden,      gladum suna Frōdan;</w:t>
      </w:r>
    </w:p>
    <w:p w:rsidR="0043748E" w:rsidRPr="003C54F7" w:rsidRDefault="006F53EB" w:rsidP="0043748E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fresh and gold-garnished,      to Froda’s son</w:t>
      </w:r>
      <w:r w:rsidR="0033471C" w:rsidRPr="0033471C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33471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gracious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;</w:t>
      </w:r>
      <w:r w:rsidR="0043748E" w:rsidRPr="003C54F7">
        <w:rPr>
          <w:rFonts w:ascii="Times New Roman" w:hAnsi="Times New Roman" w:cs="Times New Roman"/>
          <w:color w:val="000000"/>
          <w:sz w:val="20"/>
          <w:szCs w:val="20"/>
        </w:rPr>
        <w:br/>
        <w:t>(h)afað þæs geworden      wine Scyldinga,</w:t>
      </w:r>
    </w:p>
    <w:p w:rsidR="0043748E" w:rsidRPr="003C54F7" w:rsidRDefault="00204554" w:rsidP="0043748E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this had seemed fitting      to the friend of the Scyldings,</w:t>
      </w:r>
      <w:r w:rsidR="0043748E" w:rsidRPr="003C54F7">
        <w:rPr>
          <w:rFonts w:ascii="Times New Roman" w:hAnsi="Times New Roman" w:cs="Times New Roman"/>
          <w:color w:val="000000"/>
          <w:sz w:val="20"/>
          <w:szCs w:val="20"/>
        </w:rPr>
        <w:br/>
        <w:t>rīces hyrde,      ond þæt rǣd talað,</w:t>
      </w:r>
    </w:p>
    <w:p w:rsidR="0043748E" w:rsidRPr="003C54F7" w:rsidRDefault="00D93918" w:rsidP="0043748E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to the </w:t>
      </w:r>
      <w:r w:rsidR="0033471C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realm’s </w:t>
      </w:r>
      <w:r w:rsidR="003C581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warden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      and he reckons it wise,</w:t>
      </w:r>
      <w:r w:rsidR="0043748E" w:rsidRPr="003C54F7">
        <w:rPr>
          <w:rFonts w:ascii="Times New Roman" w:hAnsi="Times New Roman" w:cs="Times New Roman"/>
          <w:color w:val="000000"/>
          <w:sz w:val="20"/>
          <w:szCs w:val="20"/>
        </w:rPr>
        <w:br/>
        <w:t>þæt hē mid ðȳ wīfe      wælfǣða dǣl,</w:t>
      </w:r>
    </w:p>
    <w:p w:rsidR="0043748E" w:rsidRPr="003C54F7" w:rsidRDefault="00822F20" w:rsidP="0043748E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that he by that female      </w:t>
      </w:r>
      <w:r w:rsidR="00FA323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no few bloody feuds</w:t>
      </w:r>
      <w:r w:rsidR="0043748E" w:rsidRPr="003C54F7">
        <w:rPr>
          <w:rFonts w:ascii="Times New Roman" w:hAnsi="Times New Roman" w:cs="Times New Roman"/>
          <w:color w:val="000000"/>
          <w:sz w:val="20"/>
          <w:szCs w:val="20"/>
        </w:rPr>
        <w:br/>
        <w:t>sæcca gesette.      Oft seldan hwǣr</w:t>
      </w:r>
    </w:p>
    <w:p w:rsidR="0043748E" w:rsidRPr="003C54F7" w:rsidRDefault="00822F20" w:rsidP="0043748E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and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r w:rsidR="0033471C">
        <w:rPr>
          <w:rFonts w:ascii="Times New Roman" w:hAnsi="Times New Roman" w:cs="Times New Roman"/>
          <w:i/>
          <w:color w:val="000000"/>
          <w:sz w:val="20"/>
          <w:szCs w:val="20"/>
        </w:rPr>
        <w:t>conflicts did settle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.      It is seldom </w:t>
      </w:r>
      <w:r w:rsidR="0033471C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case </w:t>
      </w:r>
    </w:p>
    <w:p w:rsidR="0043748E" w:rsidRPr="003C54F7" w:rsidRDefault="0043748E" w:rsidP="0043748E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b/>
          <w:color w:val="000000"/>
          <w:sz w:val="20"/>
          <w:szCs w:val="20"/>
        </w:rPr>
        <w:t>2030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ab/>
        <w:t>æfter lēodhryre      lȳtle hwīle</w:t>
      </w:r>
    </w:p>
    <w:p w:rsidR="0043748E" w:rsidRPr="003C54F7" w:rsidRDefault="0033471C" w:rsidP="0043748E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with</w:t>
      </w:r>
      <w:r w:rsidR="003C581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the fall of a leader       for a little while</w:t>
      </w:r>
      <w:r w:rsidR="00A70FE2" w:rsidRPr="00A70FE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A70FE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even</w:t>
      </w:r>
      <w:r w:rsidR="0043748E" w:rsidRPr="003C54F7">
        <w:rPr>
          <w:rFonts w:ascii="Times New Roman" w:hAnsi="Times New Roman" w:cs="Times New Roman"/>
          <w:i/>
          <w:color w:val="000000"/>
          <w:sz w:val="20"/>
          <w:szCs w:val="20"/>
        </w:rPr>
        <w:br/>
      </w:r>
      <w:r w:rsidR="0043748E" w:rsidRPr="003C54F7">
        <w:rPr>
          <w:rFonts w:ascii="Times New Roman" w:hAnsi="Times New Roman" w:cs="Times New Roman"/>
          <w:color w:val="000000"/>
          <w:sz w:val="20"/>
          <w:szCs w:val="20"/>
        </w:rPr>
        <w:t>bongār būgeð,      þēah sēo brȳd duge !</w:t>
      </w:r>
    </w:p>
    <w:p w:rsidR="0043748E" w:rsidRPr="003C54F7" w:rsidRDefault="007B34B3" w:rsidP="0043748E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</w:t>
      </w:r>
      <w:r w:rsidR="0033471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lance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fatal lies still,      though </w:t>
      </w:r>
      <w:r w:rsidR="00A70FE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so fine be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the lady!</w:t>
      </w:r>
      <w:r w:rsidR="0043748E" w:rsidRPr="003C54F7">
        <w:rPr>
          <w:rFonts w:ascii="Times New Roman" w:hAnsi="Times New Roman" w:cs="Times New Roman"/>
          <w:i/>
          <w:color w:val="000000"/>
          <w:sz w:val="20"/>
          <w:szCs w:val="20"/>
        </w:rPr>
        <w:br/>
      </w:r>
      <w:r w:rsidR="0043748E" w:rsidRPr="003C54F7">
        <w:rPr>
          <w:rFonts w:ascii="Times New Roman" w:hAnsi="Times New Roman" w:cs="Times New Roman"/>
          <w:color w:val="000000"/>
          <w:sz w:val="20"/>
          <w:szCs w:val="20"/>
        </w:rPr>
        <w:t>Mæg þæs þonne ofþyncan      ðēod</w:t>
      </w:r>
      <w:r w:rsidR="0043748E" w:rsidRPr="003C54F7">
        <w:rPr>
          <w:rFonts w:ascii="Times New Roman" w:hAnsi="Times New Roman" w:cs="Times New Roman"/>
          <w:i/>
          <w:iCs/>
          <w:color w:val="000000"/>
          <w:sz w:val="20"/>
          <w:szCs w:val="20"/>
        </w:rPr>
        <w:t>ne</w:t>
      </w:r>
      <w:r w:rsidR="00CA33C4" w:rsidRPr="003C54F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43748E" w:rsidRPr="003C54F7">
        <w:rPr>
          <w:rFonts w:ascii="Times New Roman" w:hAnsi="Times New Roman" w:cs="Times New Roman"/>
          <w:color w:val="000000"/>
          <w:sz w:val="20"/>
          <w:szCs w:val="20"/>
        </w:rPr>
        <w:t>Heaðo-Beardna</w:t>
      </w:r>
    </w:p>
    <w:p w:rsidR="0043748E" w:rsidRPr="003C54F7" w:rsidRDefault="00A70FE2" w:rsidP="0043748E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This</w:t>
      </w:r>
      <w:r w:rsidR="00CA33C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then </w:t>
      </w:r>
      <w:r w:rsidR="00CA33C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may displease      the prince of the Heathobards</w:t>
      </w:r>
      <w:r w:rsidR="0043748E" w:rsidRPr="003C54F7">
        <w:rPr>
          <w:rFonts w:ascii="Times New Roman" w:hAnsi="Times New Roman" w:cs="Times New Roman"/>
          <w:i/>
          <w:color w:val="000000"/>
          <w:sz w:val="20"/>
          <w:szCs w:val="20"/>
        </w:rPr>
        <w:br/>
      </w:r>
      <w:r w:rsidR="0043748E" w:rsidRPr="003C54F7">
        <w:rPr>
          <w:rFonts w:ascii="Times New Roman" w:hAnsi="Times New Roman" w:cs="Times New Roman"/>
          <w:color w:val="000000"/>
          <w:sz w:val="20"/>
          <w:szCs w:val="20"/>
        </w:rPr>
        <w:t>ond þegna gehwām      þāra leoda,</w:t>
      </w:r>
    </w:p>
    <w:p w:rsidR="0043748E" w:rsidRPr="003C54F7" w:rsidRDefault="00EF6112" w:rsidP="0043748E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a</w:t>
      </w:r>
      <w:r w:rsidR="00CA33C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nd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each of the </w:t>
      </w:r>
      <w:r w:rsidR="00A70FE2">
        <w:rPr>
          <w:rFonts w:ascii="Times New Roman" w:hAnsi="Times New Roman" w:cs="Times New Roman"/>
          <w:i/>
          <w:color w:val="000000"/>
          <w:sz w:val="20"/>
          <w:szCs w:val="20"/>
        </w:rPr>
        <w:t>follower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s      </w:t>
      </w:r>
      <w:r w:rsidR="00A70FE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from </w:t>
      </w:r>
      <w:r w:rsidR="00A70FE2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A70FE2">
        <w:rPr>
          <w:rFonts w:ascii="Times New Roman" w:hAnsi="Times New Roman" w:cs="Times New Roman"/>
          <w:i/>
          <w:color w:val="000000"/>
          <w:sz w:val="20"/>
          <w:szCs w:val="20"/>
        </w:rPr>
        <w:t>‘mongst</w:t>
      </w:r>
      <w:r w:rsidR="00A70FE2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that folk</w:t>
      </w:r>
      <w:r w:rsidR="0043748E" w:rsidRPr="003C54F7">
        <w:rPr>
          <w:rFonts w:ascii="Times New Roman" w:hAnsi="Times New Roman" w:cs="Times New Roman"/>
          <w:color w:val="000000"/>
          <w:sz w:val="20"/>
          <w:szCs w:val="20"/>
        </w:rPr>
        <w:br/>
        <w:t>þonne hē mid fǣmnan      on flett geað, --</w:t>
      </w:r>
    </w:p>
    <w:p w:rsidR="0043748E" w:rsidRPr="003C54F7" w:rsidRDefault="00EF6112" w:rsidP="0043748E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when he with the woman      </w:t>
      </w:r>
      <w:r w:rsidR="00A70FE2">
        <w:rPr>
          <w:rFonts w:ascii="Times New Roman" w:hAnsi="Times New Roman" w:cs="Times New Roman"/>
          <w:i/>
          <w:color w:val="000000"/>
          <w:sz w:val="20"/>
          <w:szCs w:val="20"/>
        </w:rPr>
        <w:t>does enter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the hall</w:t>
      </w:r>
      <w:r w:rsidR="00CE34D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–</w:t>
      </w:r>
    </w:p>
    <w:p w:rsidR="0043748E" w:rsidRPr="003C54F7" w:rsidRDefault="0043748E" w:rsidP="0043748E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b/>
          <w:color w:val="000000"/>
          <w:sz w:val="20"/>
          <w:szCs w:val="20"/>
        </w:rPr>
        <w:t>2035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ab/>
        <w:t>dryhtbearn Dena      duguða biwenede;</w:t>
      </w:r>
    </w:p>
    <w:p w:rsidR="0043748E" w:rsidRPr="003C54F7" w:rsidRDefault="004E101D" w:rsidP="0043748E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noble</w:t>
      </w:r>
      <w:r w:rsidR="002813B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son of</w:t>
      </w:r>
      <w:r w:rsidR="001348D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</w:t>
      </w:r>
      <w:r w:rsidR="001348D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Danes     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being nobly done service</w:t>
      </w:r>
      <w:r w:rsidR="00A3137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;</w:t>
      </w:r>
      <w:r w:rsidR="0043748E" w:rsidRPr="003C54F7">
        <w:rPr>
          <w:rFonts w:ascii="Times New Roman" w:hAnsi="Times New Roman" w:cs="Times New Roman"/>
          <w:color w:val="000000"/>
          <w:sz w:val="20"/>
          <w:szCs w:val="20"/>
        </w:rPr>
        <w:br/>
        <w:t>on him gladiað      gomelra lāfe,</w:t>
      </w:r>
    </w:p>
    <w:p w:rsidR="0043748E" w:rsidRPr="003C54F7" w:rsidRDefault="004E101D" w:rsidP="0043748E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4E101D">
        <w:rPr>
          <w:rFonts w:ascii="Times New Roman" w:hAnsi="Times New Roman" w:cs="Times New Roman"/>
          <w:i/>
          <w:color w:val="000000"/>
          <w:sz w:val="20"/>
          <w:szCs w:val="20"/>
        </w:rPr>
        <w:t>and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r w:rsidR="00A3137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on him there </w:t>
      </w:r>
      <w:r w:rsidR="0013438D">
        <w:rPr>
          <w:rFonts w:ascii="Times New Roman" w:hAnsi="Times New Roman" w:cs="Times New Roman"/>
          <w:i/>
          <w:color w:val="000000"/>
          <w:sz w:val="20"/>
          <w:szCs w:val="20"/>
        </w:rPr>
        <w:t>glisten</w:t>
      </w:r>
      <w:r w:rsidR="00A3137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</w:t>
      </w:r>
      <w:r w:rsidR="0013438D">
        <w:rPr>
          <w:rFonts w:ascii="Times New Roman" w:hAnsi="Times New Roman" w:cs="Times New Roman"/>
          <w:i/>
          <w:color w:val="000000"/>
          <w:sz w:val="20"/>
          <w:szCs w:val="20"/>
        </w:rPr>
        <w:t>heirlooms of the ancients</w:t>
      </w:r>
      <w:r w:rsidR="0076576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  <w:r w:rsidR="0043748E" w:rsidRPr="003C54F7">
        <w:rPr>
          <w:rFonts w:ascii="Times New Roman" w:hAnsi="Times New Roman" w:cs="Times New Roman"/>
          <w:color w:val="000000"/>
          <w:sz w:val="20"/>
          <w:szCs w:val="20"/>
        </w:rPr>
        <w:br/>
        <w:t>heard ond hringmǣl      Heaða-Bear[d]na gestrēon,</w:t>
      </w:r>
    </w:p>
    <w:p w:rsidR="0043748E" w:rsidRPr="003C54F7" w:rsidRDefault="00765761" w:rsidP="0043748E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hard and ring-</w:t>
      </w:r>
      <w:r w:rsidR="00F2281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worked</w:t>
      </w:r>
      <w:r w:rsidR="004779D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</w:t>
      </w:r>
      <w:r w:rsidR="0013438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</w:t>
      </w:r>
      <w:r w:rsidR="0013438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wealth </w:t>
      </w:r>
      <w:r w:rsidR="0013438D">
        <w:rPr>
          <w:rFonts w:ascii="Times New Roman" w:hAnsi="Times New Roman" w:cs="Times New Roman"/>
          <w:i/>
          <w:color w:val="000000"/>
          <w:sz w:val="20"/>
          <w:szCs w:val="20"/>
        </w:rPr>
        <w:t>of the Heathobards</w:t>
      </w:r>
      <w:r w:rsidR="0043748E" w:rsidRPr="003C54F7">
        <w:rPr>
          <w:rFonts w:ascii="Times New Roman" w:hAnsi="Times New Roman" w:cs="Times New Roman"/>
          <w:color w:val="000000"/>
          <w:sz w:val="20"/>
          <w:szCs w:val="20"/>
        </w:rPr>
        <w:br/>
        <w:t>þenden hīe ðām      wǣpnum wealdan mōston, --</w:t>
      </w:r>
    </w:p>
    <w:p w:rsidR="00101488" w:rsidRPr="003C54F7" w:rsidRDefault="009760B9" w:rsidP="0043748E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while they those      weapons </w:t>
      </w:r>
      <w:r w:rsidR="004567F1">
        <w:rPr>
          <w:rFonts w:ascii="Times New Roman" w:hAnsi="Times New Roman" w:cs="Times New Roman"/>
          <w:i/>
          <w:color w:val="000000"/>
          <w:sz w:val="20"/>
          <w:szCs w:val="20"/>
        </w:rPr>
        <w:t>were able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5F123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to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wield –</w:t>
      </w:r>
    </w:p>
    <w:p w:rsidR="001A6F2F" w:rsidRPr="002C1957" w:rsidRDefault="001A6F2F" w:rsidP="001A6F2F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330DA7" w:rsidRPr="003C54F7" w:rsidRDefault="00330DA7" w:rsidP="00330DA7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XXVIIII</w:t>
      </w:r>
      <w:r w:rsidR="002210A5"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-XXX</w:t>
      </w:r>
    </w:p>
    <w:p w:rsidR="001A6F2F" w:rsidRPr="002C1957" w:rsidRDefault="001A6F2F" w:rsidP="001A6F2F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67225C" w:rsidRPr="003C54F7" w:rsidRDefault="0067225C" w:rsidP="0043748E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oð ðæt hīe forlǣddan      tō ðām lindplegan</w:t>
      </w:r>
    </w:p>
    <w:p w:rsidR="0067225C" w:rsidRPr="003C54F7" w:rsidRDefault="00CE1E43" w:rsidP="0043748E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‘</w:t>
      </w:r>
      <w:r w:rsidR="00DA597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til </w:t>
      </w:r>
      <w:r w:rsidR="004E101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astray </w:t>
      </w:r>
      <w:r w:rsidR="00DA597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they had led      to the linden</w:t>
      </w:r>
      <w:r w:rsidR="00D3562D">
        <w:rPr>
          <w:rFonts w:ascii="Times New Roman" w:hAnsi="Times New Roman" w:cs="Times New Roman"/>
          <w:i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shield</w:t>
      </w:r>
      <w:r w:rsidR="00DA597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-play</w:t>
      </w:r>
    </w:p>
    <w:p w:rsidR="0067225C" w:rsidRPr="003C54F7" w:rsidRDefault="0067225C" w:rsidP="0067225C">
      <w:pPr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b/>
          <w:color w:val="000000"/>
          <w:sz w:val="20"/>
          <w:szCs w:val="20"/>
        </w:rPr>
        <w:t>2040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ab/>
        <w:t>swǣse gesī</w:t>
      </w:r>
      <w:r w:rsidR="00330DA7" w:rsidRPr="003C54F7">
        <w:rPr>
          <w:rFonts w:ascii="Times New Roman" w:hAnsi="Times New Roman" w:cs="Times New Roman"/>
          <w:color w:val="000000"/>
          <w:sz w:val="20"/>
          <w:szCs w:val="20"/>
        </w:rPr>
        <w:t>ðas      ond hyra sylfra feorh.</w:t>
      </w:r>
    </w:p>
    <w:p w:rsidR="00330DA7" w:rsidRPr="003C54F7" w:rsidRDefault="00330DA7" w:rsidP="0067225C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their </w:t>
      </w:r>
      <w:r w:rsidR="00CE1E43">
        <w:rPr>
          <w:rFonts w:ascii="Times New Roman" w:hAnsi="Times New Roman" w:cs="Times New Roman"/>
          <w:i/>
          <w:color w:val="000000"/>
          <w:sz w:val="20"/>
          <w:szCs w:val="20"/>
        </w:rPr>
        <w:t>n</w:t>
      </w:r>
      <w:r w:rsidR="00DE2B47">
        <w:rPr>
          <w:rFonts w:ascii="Times New Roman" w:hAnsi="Times New Roman" w:cs="Times New Roman"/>
          <w:i/>
          <w:color w:val="000000"/>
          <w:sz w:val="20"/>
          <w:szCs w:val="20"/>
        </w:rPr>
        <w:t>ear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C04FF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associates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and their own </w:t>
      </w:r>
      <w:r w:rsidR="00C04FF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souls</w:t>
      </w:r>
      <w:r w:rsidR="00F75AD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.</w:t>
      </w:r>
    </w:p>
    <w:p w:rsidR="0067225C" w:rsidRPr="003C54F7" w:rsidRDefault="0067225C" w:rsidP="0067225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þonne cwið æt bēore      sē ðe bēah gesyhð,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F75AD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Then </w:t>
      </w:r>
      <w:r w:rsidR="004E101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speaks </w:t>
      </w:r>
      <w:r w:rsidR="00DE2B47">
        <w:rPr>
          <w:rFonts w:ascii="Times New Roman" w:hAnsi="Times New Roman" w:cs="Times New Roman"/>
          <w:i/>
          <w:color w:val="000000"/>
          <w:sz w:val="20"/>
          <w:szCs w:val="20"/>
        </w:rPr>
        <w:t>while</w:t>
      </w:r>
      <w:r w:rsidR="00F75AD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E74D0C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at </w:t>
      </w:r>
      <w:r w:rsidR="00F75AD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beer      one who </w:t>
      </w:r>
      <w:r w:rsidR="00DE2B47">
        <w:rPr>
          <w:rFonts w:ascii="Times New Roman" w:hAnsi="Times New Roman" w:cs="Times New Roman"/>
          <w:i/>
          <w:color w:val="000000"/>
          <w:sz w:val="20"/>
          <w:szCs w:val="20"/>
        </w:rPr>
        <w:t>e</w:t>
      </w:r>
      <w:r w:rsidR="00F75AD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s</w:t>
      </w:r>
      <w:r w:rsidR="001852F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pi</w:t>
      </w:r>
      <w:r w:rsidR="00F75AD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es the bracelet,</w:t>
      </w:r>
    </w:p>
    <w:p w:rsidR="0067225C" w:rsidRPr="003C54F7" w:rsidRDefault="0067225C" w:rsidP="0067225C">
      <w:pPr>
        <w:rPr>
          <w:rFonts w:ascii="Times New Roman" w:hAnsi="Times New Roman" w:cs="Times New Roman"/>
          <w:b/>
          <w:sz w:val="20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67225C" w:rsidRPr="003C54F7" w:rsidRDefault="00195626" w:rsidP="0067225C">
      <w:pPr>
        <w:spacing w:after="0" w:line="240" w:lineRule="auto"/>
        <w:ind w:left="709"/>
        <w:rPr>
          <w:rStyle w:val="Hyperlink"/>
          <w:rFonts w:ascii="Times New Roman" w:hAnsi="Times New Roman" w:cs="Times New Roman"/>
          <w:b/>
          <w:sz w:val="20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lastRenderedPageBreak/>
        <w:fldChar w:fldCharType="begin"/>
      </w:r>
      <w:r w:rsidRPr="003C54F7">
        <w:rPr>
          <w:rFonts w:ascii="Times New Roman" w:hAnsi="Times New Roman" w:cs="Times New Roman"/>
          <w:b/>
          <w:sz w:val="20"/>
          <w:szCs w:val="20"/>
        </w:rPr>
        <w:instrText xml:space="preserve"> HYPERLINK "http://www.bl.uk/manuscripts/Viewer.aspx?ref=cotton_ms_vitellius_a_xv_f178r" </w:instrText>
      </w:r>
      <w:r w:rsidRPr="003C54F7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67225C" w:rsidRPr="003C54F7">
        <w:rPr>
          <w:rStyle w:val="Hyperlink"/>
          <w:rFonts w:ascii="Times New Roman" w:hAnsi="Times New Roman" w:cs="Times New Roman"/>
          <w:b/>
          <w:sz w:val="20"/>
          <w:szCs w:val="20"/>
        </w:rPr>
        <w:t>17</w:t>
      </w:r>
      <w:r w:rsidRPr="003C54F7">
        <w:rPr>
          <w:rStyle w:val="Hyperlink"/>
          <w:rFonts w:ascii="Times New Roman" w:hAnsi="Times New Roman" w:cs="Times New Roman"/>
          <w:b/>
          <w:sz w:val="20"/>
          <w:szCs w:val="20"/>
        </w:rPr>
        <w:t>8r</w:t>
      </w:r>
    </w:p>
    <w:p w:rsidR="001A6F2F" w:rsidRPr="002C1957" w:rsidRDefault="00195626" w:rsidP="001A6F2F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67225C" w:rsidRPr="003C54F7" w:rsidRDefault="0067225C" w:rsidP="00837525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eald æscwiga,      sē ðe eall gem(an), 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F75AD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an ancient ash-wielder,      </w:t>
      </w:r>
      <w:r w:rsidR="00CF09C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one who </w:t>
      </w:r>
      <w:r w:rsidR="00E74D0C">
        <w:rPr>
          <w:rFonts w:ascii="Times New Roman" w:hAnsi="Times New Roman" w:cs="Times New Roman"/>
          <w:i/>
          <w:color w:val="000000"/>
          <w:sz w:val="20"/>
          <w:szCs w:val="20"/>
        </w:rPr>
        <w:t>all t</w:t>
      </w:r>
      <w:r w:rsidR="00DE2B4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hing</w:t>
      </w:r>
      <w:r w:rsidR="00E74D0C">
        <w:rPr>
          <w:rFonts w:ascii="Times New Roman" w:hAnsi="Times New Roman" w:cs="Times New Roman"/>
          <w:i/>
          <w:color w:val="000000"/>
          <w:sz w:val="20"/>
          <w:szCs w:val="20"/>
        </w:rPr>
        <w:t>s</w:t>
      </w:r>
      <w:r w:rsidR="00DE2B4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B1450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rec</w:t>
      </w:r>
      <w:r w:rsidR="00CF09C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all</w:t>
      </w:r>
      <w:r w:rsidR="00B1450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s </w:t>
      </w:r>
    </w:p>
    <w:p w:rsidR="0067225C" w:rsidRPr="003C54F7" w:rsidRDefault="0067225C" w:rsidP="0067225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gārcwealm gumena      -- him bið grim sefa --,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4940F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spear-death of men      – </w:t>
      </w:r>
      <w:r w:rsidR="00FE07B1">
        <w:rPr>
          <w:rFonts w:ascii="Times New Roman" w:hAnsi="Times New Roman" w:cs="Times New Roman"/>
          <w:i/>
          <w:color w:val="000000"/>
          <w:sz w:val="20"/>
          <w:szCs w:val="20"/>
        </w:rPr>
        <w:t>in his mind</w:t>
      </w:r>
      <w:r w:rsidR="00FE07B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FE07B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he is </w:t>
      </w:r>
      <w:r w:rsidR="00DE2B47">
        <w:rPr>
          <w:rFonts w:ascii="Times New Roman" w:hAnsi="Times New Roman" w:cs="Times New Roman"/>
          <w:i/>
          <w:color w:val="000000"/>
          <w:sz w:val="20"/>
          <w:szCs w:val="20"/>
        </w:rPr>
        <w:t>stern</w:t>
      </w:r>
      <w:r w:rsidR="00FE07B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4940F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–</w:t>
      </w:r>
    </w:p>
    <w:p w:rsidR="0067225C" w:rsidRPr="003C54F7" w:rsidRDefault="0067225C" w:rsidP="0067225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onginneð geōmormōd      geong(um) cempan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1143C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heavy</w:t>
      </w:r>
      <w:r w:rsidR="005F123A">
        <w:rPr>
          <w:rFonts w:ascii="Times New Roman" w:hAnsi="Times New Roman" w:cs="Times New Roman"/>
          <w:i/>
          <w:color w:val="000000"/>
          <w:sz w:val="20"/>
          <w:szCs w:val="20"/>
        </w:rPr>
        <w:t>-</w:t>
      </w:r>
      <w:r w:rsidR="00DF4AF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heart</w:t>
      </w:r>
      <w:r w:rsidR="005F123A">
        <w:rPr>
          <w:rFonts w:ascii="Times New Roman" w:hAnsi="Times New Roman" w:cs="Times New Roman"/>
          <w:i/>
          <w:color w:val="000000"/>
          <w:sz w:val="20"/>
          <w:szCs w:val="20"/>
        </w:rPr>
        <w:t>ed begins</w:t>
      </w:r>
      <w:r w:rsidR="003B04C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he</w:t>
      </w:r>
      <w:r w:rsidR="00DF4AF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in </w:t>
      </w:r>
      <w:r w:rsidR="003B04C3">
        <w:rPr>
          <w:rFonts w:ascii="Times New Roman" w:hAnsi="Times New Roman" w:cs="Times New Roman"/>
          <w:i/>
          <w:color w:val="000000"/>
          <w:sz w:val="20"/>
          <w:szCs w:val="20"/>
        </w:rPr>
        <w:t>a</w:t>
      </w:r>
      <w:r w:rsidR="00DF4AF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young </w:t>
      </w:r>
      <w:r w:rsidR="001143C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hero</w:t>
      </w:r>
    </w:p>
    <w:p w:rsidR="0067225C" w:rsidRPr="003C54F7" w:rsidRDefault="0067225C" w:rsidP="0067225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b/>
          <w:color w:val="000000"/>
          <w:sz w:val="20"/>
          <w:szCs w:val="20"/>
        </w:rPr>
        <w:t>2045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ab/>
        <w:t>þurh hreðra gehygd      higes cunnian,</w:t>
      </w:r>
    </w:p>
    <w:p w:rsidR="0067225C" w:rsidRPr="003C54F7" w:rsidRDefault="00AD48E1" w:rsidP="0067225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by </w:t>
      </w:r>
      <w:r w:rsidR="005F123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his soul</w:t>
      </w:r>
      <w:r w:rsidR="005F123A">
        <w:rPr>
          <w:rFonts w:ascii="Times New Roman" w:hAnsi="Times New Roman" w:cs="Times New Roman"/>
          <w:i/>
          <w:color w:val="000000"/>
          <w:sz w:val="20"/>
          <w:szCs w:val="20"/>
        </w:rPr>
        <w:t>’s</w:t>
      </w:r>
      <w:r w:rsidR="005F123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5F123A">
        <w:rPr>
          <w:rFonts w:ascii="Times New Roman" w:hAnsi="Times New Roman" w:cs="Times New Roman"/>
          <w:i/>
          <w:color w:val="000000"/>
          <w:sz w:val="20"/>
          <w:szCs w:val="20"/>
        </w:rPr>
        <w:t>musings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his spirit to move,</w:t>
      </w:r>
    </w:p>
    <w:p w:rsidR="0067225C" w:rsidRPr="003C54F7" w:rsidRDefault="0067225C" w:rsidP="0067225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wīgbealu weccean,      ond þæt word ācwyð: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823AE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to </w:t>
      </w:r>
      <w:r w:rsidR="00AD48E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waken </w:t>
      </w:r>
      <w:r w:rsidR="00823AE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strife-woe</w:t>
      </w:r>
      <w:r w:rsidR="003B04C3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  <w:r w:rsidR="00823AE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and </w:t>
      </w:r>
      <w:r w:rsidR="007B6554">
        <w:rPr>
          <w:rFonts w:ascii="Times New Roman" w:hAnsi="Times New Roman" w:cs="Times New Roman"/>
          <w:i/>
          <w:color w:val="000000"/>
          <w:sz w:val="20"/>
          <w:szCs w:val="20"/>
        </w:rPr>
        <w:t>speaks</w:t>
      </w:r>
      <w:r w:rsidR="00823AE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3B04C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he </w:t>
      </w:r>
      <w:r w:rsidR="00823AE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these words:</w:t>
      </w:r>
    </w:p>
    <w:p w:rsidR="0067225C" w:rsidRPr="003C54F7" w:rsidRDefault="0067225C" w:rsidP="0067225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"Meaht ðū, mīn wine,      mēce gecnāwan,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6584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“Can you, my </w:t>
      </w:r>
      <w:r w:rsidR="00FE07B1">
        <w:rPr>
          <w:rFonts w:ascii="Times New Roman" w:hAnsi="Times New Roman" w:cs="Times New Roman"/>
          <w:i/>
          <w:color w:val="000000"/>
          <w:sz w:val="20"/>
          <w:szCs w:val="20"/>
        </w:rPr>
        <w:t>brother</w:t>
      </w:r>
      <w:r w:rsidR="0006584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     </w:t>
      </w:r>
      <w:r w:rsidR="003B04C3">
        <w:rPr>
          <w:rFonts w:ascii="Times New Roman" w:hAnsi="Times New Roman" w:cs="Times New Roman"/>
          <w:i/>
          <w:color w:val="000000"/>
          <w:sz w:val="20"/>
          <w:szCs w:val="20"/>
        </w:rPr>
        <w:t>recognise</w:t>
      </w:r>
      <w:r w:rsidR="0006584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the </w:t>
      </w:r>
      <w:r w:rsidR="003B04C3">
        <w:rPr>
          <w:rFonts w:ascii="Times New Roman" w:hAnsi="Times New Roman" w:cs="Times New Roman"/>
          <w:i/>
          <w:color w:val="000000"/>
          <w:sz w:val="20"/>
          <w:szCs w:val="20"/>
        </w:rPr>
        <w:t>war-blade</w:t>
      </w:r>
      <w:r w:rsidR="00FE07B1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67225C" w:rsidRPr="003C54F7" w:rsidRDefault="0067225C" w:rsidP="0067225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þone þīn fæder      tō gefeohte bær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DA510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th</w:t>
      </w:r>
      <w:r w:rsidR="00FE07B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e one that </w:t>
      </w:r>
      <w:r w:rsidR="00DA510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your father      </w:t>
      </w:r>
      <w:r w:rsidR="00FE07B1">
        <w:rPr>
          <w:rFonts w:ascii="Times New Roman" w:hAnsi="Times New Roman" w:cs="Times New Roman"/>
          <w:i/>
          <w:color w:val="000000"/>
          <w:sz w:val="20"/>
          <w:szCs w:val="20"/>
        </w:rPr>
        <w:t>did take</w:t>
      </w:r>
      <w:r w:rsidR="00DA510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to the fight</w:t>
      </w:r>
    </w:p>
    <w:p w:rsidR="0067225C" w:rsidRPr="003C54F7" w:rsidRDefault="0067225C" w:rsidP="0067225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under heregrīman      hindeman sīðe,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77140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under</w:t>
      </w:r>
      <w:r w:rsidR="003B4F7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77140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his</w:t>
      </w:r>
      <w:r w:rsidR="003B4F7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77140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war-helm</w:t>
      </w:r>
      <w:r w:rsidR="003B4F7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on </w:t>
      </w:r>
      <w:r w:rsidR="0077140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his last outing,</w:t>
      </w:r>
    </w:p>
    <w:p w:rsidR="0067225C" w:rsidRPr="003C54F7" w:rsidRDefault="0067225C" w:rsidP="0067225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b/>
          <w:color w:val="000000"/>
          <w:sz w:val="20"/>
          <w:szCs w:val="20"/>
        </w:rPr>
        <w:t>2050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ab/>
        <w:t>dȳre īren,      þǣr hyne Dene slōgon,</w:t>
      </w:r>
    </w:p>
    <w:p w:rsidR="0067225C" w:rsidRPr="003C54F7" w:rsidRDefault="00771408" w:rsidP="0067225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the weapon</w:t>
      </w:r>
      <w:r w:rsidR="00BD3F6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esteem</w:t>
      </w:r>
      <w:r w:rsidR="008B4DD8">
        <w:rPr>
          <w:rFonts w:ascii="Times New Roman" w:hAnsi="Times New Roman" w:cs="Times New Roman"/>
          <w:i/>
          <w:color w:val="000000"/>
          <w:sz w:val="20"/>
          <w:szCs w:val="20"/>
        </w:rPr>
        <w:t>è</w:t>
      </w:r>
      <w:r w:rsidR="00BD3F6F">
        <w:rPr>
          <w:rFonts w:ascii="Times New Roman" w:hAnsi="Times New Roman" w:cs="Times New Roman"/>
          <w:i/>
          <w:color w:val="000000"/>
          <w:sz w:val="20"/>
          <w:szCs w:val="20"/>
        </w:rPr>
        <w:t>d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      where the Danes </w:t>
      </w:r>
      <w:r w:rsidR="0018626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did </w:t>
      </w:r>
      <w:r w:rsidR="001A06D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him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sl</w:t>
      </w:r>
      <w:r w:rsidR="001A06D6">
        <w:rPr>
          <w:rFonts w:ascii="Times New Roman" w:hAnsi="Times New Roman" w:cs="Times New Roman"/>
          <w:i/>
          <w:color w:val="000000"/>
          <w:sz w:val="20"/>
          <w:szCs w:val="20"/>
        </w:rPr>
        <w:t>ay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67225C" w:rsidRPr="003C54F7" w:rsidRDefault="0067225C" w:rsidP="0067225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wēoldon wælstōwe,      syððan Wiðergyld læg,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AD4AD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who the field of war</w:t>
      </w:r>
      <w:r w:rsidR="00BD3F6F" w:rsidRPr="00BD3F6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BD3F6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held</w:t>
      </w:r>
      <w:r w:rsidR="00AD4AD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      when Withergild fell,</w:t>
      </w:r>
    </w:p>
    <w:p w:rsidR="0067225C" w:rsidRPr="003C54F7" w:rsidRDefault="0067225C" w:rsidP="0067225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æfter hæle</w:t>
      </w:r>
      <w:r w:rsidR="00AD4ADE" w:rsidRPr="003C54F7">
        <w:rPr>
          <w:rFonts w:ascii="Times New Roman" w:hAnsi="Times New Roman" w:cs="Times New Roman"/>
          <w:color w:val="000000"/>
          <w:sz w:val="20"/>
          <w:szCs w:val="20"/>
        </w:rPr>
        <w:t>þa hryre,      hwate Scyldungas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?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BD3F6F">
        <w:rPr>
          <w:rFonts w:ascii="Times New Roman" w:hAnsi="Times New Roman" w:cs="Times New Roman"/>
          <w:i/>
          <w:color w:val="000000"/>
          <w:sz w:val="20"/>
          <w:szCs w:val="20"/>
        </w:rPr>
        <w:t>at</w:t>
      </w:r>
      <w:r w:rsidR="00AD4AD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the fall of the fight</w:t>
      </w:r>
      <w:r w:rsidR="001A06D6">
        <w:rPr>
          <w:rFonts w:ascii="Times New Roman" w:hAnsi="Times New Roman" w:cs="Times New Roman"/>
          <w:i/>
          <w:color w:val="000000"/>
          <w:sz w:val="20"/>
          <w:szCs w:val="20"/>
        </w:rPr>
        <w:t>ers</w:t>
      </w:r>
      <w:r w:rsidR="00AD4AD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      the Scyldings</w:t>
      </w:r>
      <w:r w:rsidR="00BD3F6F" w:rsidRPr="00BD3F6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BD3F6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f</w:t>
      </w:r>
      <w:r w:rsidR="00BD3F6F">
        <w:rPr>
          <w:rFonts w:ascii="Times New Roman" w:hAnsi="Times New Roman" w:cs="Times New Roman"/>
          <w:i/>
          <w:color w:val="000000"/>
          <w:sz w:val="20"/>
          <w:szCs w:val="20"/>
        </w:rPr>
        <w:t>erocious</w:t>
      </w:r>
      <w:r w:rsidR="00A21A3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?</w:t>
      </w:r>
    </w:p>
    <w:p w:rsidR="0067225C" w:rsidRPr="003C54F7" w:rsidRDefault="0067225C" w:rsidP="0067225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Nū hēr þāra banena      byre nāthwylces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6F5B1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Now here of these slayers      a son of some one </w:t>
      </w:r>
    </w:p>
    <w:p w:rsidR="0067225C" w:rsidRPr="003C54F7" w:rsidRDefault="0067225C" w:rsidP="0067225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frætwum hrēmig      on flet geað,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417CC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high-hearted with </w:t>
      </w:r>
      <w:r w:rsidR="001A06D6">
        <w:rPr>
          <w:rFonts w:ascii="Times New Roman" w:hAnsi="Times New Roman" w:cs="Times New Roman"/>
          <w:i/>
          <w:color w:val="000000"/>
          <w:sz w:val="20"/>
          <w:szCs w:val="20"/>
        </w:rPr>
        <w:t>trappings</w:t>
      </w:r>
      <w:r w:rsidR="00417CC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</w:t>
      </w:r>
      <w:r w:rsidR="00DB2368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does </w:t>
      </w:r>
      <w:r w:rsidR="00186269">
        <w:rPr>
          <w:rFonts w:ascii="Times New Roman" w:hAnsi="Times New Roman" w:cs="Times New Roman"/>
          <w:i/>
          <w:color w:val="000000"/>
          <w:sz w:val="20"/>
          <w:szCs w:val="20"/>
        </w:rPr>
        <w:t>trip</w:t>
      </w:r>
      <w:r w:rsidR="001A06D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417CC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in the hall</w:t>
      </w:r>
      <w:r w:rsidR="00472A0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  <w:r w:rsidR="00417CC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</w:p>
    <w:p w:rsidR="0067225C" w:rsidRPr="003C54F7" w:rsidRDefault="0067225C" w:rsidP="0067225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b/>
          <w:color w:val="000000"/>
          <w:sz w:val="20"/>
          <w:szCs w:val="20"/>
        </w:rPr>
        <w:t>2055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ab/>
        <w:t>morðres gylpeð,      ond þone māðþum byreð,</w:t>
      </w:r>
    </w:p>
    <w:p w:rsidR="00936BF9" w:rsidRPr="003C54F7" w:rsidRDefault="00936BF9" w:rsidP="00936BF9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in the killing rejoices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     and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carries that jewel</w:t>
      </w:r>
    </w:p>
    <w:p w:rsidR="0067225C" w:rsidRPr="003C54F7" w:rsidRDefault="0067225C" w:rsidP="0067225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þone þe ðū mid rihte      rǣ</w:t>
      </w:r>
      <w:r w:rsidR="00892D6A" w:rsidRPr="003C54F7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an sceoldest.'"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B97B1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which you by </w:t>
      </w:r>
      <w:r w:rsidR="00243D8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what’s proper</w:t>
      </w:r>
      <w:r w:rsidR="00B97B1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</w:t>
      </w:r>
      <w:r w:rsidR="00DB2368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DB2368" w:rsidRPr="00DB2368">
        <w:rPr>
          <w:rFonts w:ascii="Times New Roman" w:hAnsi="Times New Roman" w:cs="Times New Roman"/>
          <w:i/>
          <w:color w:val="000000"/>
          <w:sz w:val="20"/>
          <w:szCs w:val="20"/>
        </w:rPr>
        <w:t>well</w:t>
      </w:r>
      <w:r w:rsidR="00DB2368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r w:rsidR="00892D6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ought to </w:t>
      </w:r>
      <w:r w:rsidR="00243D8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possess</w:t>
      </w:r>
      <w:r w:rsidR="00892D6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.” </w:t>
      </w:r>
    </w:p>
    <w:p w:rsidR="0057300C" w:rsidRPr="003C54F7" w:rsidRDefault="0067225C" w:rsidP="0057300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Manað swā ond myndgað      mǣla gehwylce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B58E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Thus </w:t>
      </w:r>
      <w:r w:rsidR="00DB2368">
        <w:rPr>
          <w:rFonts w:ascii="Times New Roman" w:hAnsi="Times New Roman" w:cs="Times New Roman"/>
          <w:i/>
          <w:color w:val="000000"/>
          <w:sz w:val="20"/>
          <w:szCs w:val="20"/>
        </w:rPr>
        <w:t>does he rebuke</w:t>
      </w:r>
      <w:r w:rsidR="005B58E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and re</w:t>
      </w:r>
      <w:r w:rsidR="0057300C">
        <w:rPr>
          <w:rFonts w:ascii="Times New Roman" w:hAnsi="Times New Roman" w:cs="Times New Roman"/>
          <w:i/>
          <w:color w:val="000000"/>
          <w:sz w:val="20"/>
          <w:szCs w:val="20"/>
        </w:rPr>
        <w:t>mind      every time</w:t>
      </w:r>
    </w:p>
    <w:p w:rsidR="0067225C" w:rsidRPr="003C54F7" w:rsidRDefault="00243D85" w:rsidP="0067225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 xml:space="preserve">sārum wordum,      oððæt </w:t>
      </w:r>
      <w:r w:rsidR="0067225C" w:rsidRPr="003C54F7">
        <w:rPr>
          <w:rFonts w:ascii="Times New Roman" w:hAnsi="Times New Roman" w:cs="Times New Roman"/>
          <w:color w:val="000000"/>
          <w:sz w:val="20"/>
          <w:szCs w:val="20"/>
        </w:rPr>
        <w:t>sǣ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l</w:t>
      </w:r>
      <w:r w:rsidR="0067225C" w:rsidRPr="003C54F7">
        <w:rPr>
          <w:rFonts w:ascii="Times New Roman" w:hAnsi="Times New Roman" w:cs="Times New Roman"/>
          <w:color w:val="000000"/>
          <w:sz w:val="20"/>
          <w:szCs w:val="20"/>
        </w:rPr>
        <w:t xml:space="preserve"> cymeð,</w:t>
      </w:r>
      <w:r w:rsidR="0067225C"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B58E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in hurtful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words</w:t>
      </w:r>
      <w:r w:rsidR="005B58E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DB2368">
        <w:rPr>
          <w:rFonts w:ascii="Times New Roman" w:hAnsi="Times New Roman" w:cs="Times New Roman"/>
          <w:i/>
          <w:color w:val="000000"/>
          <w:sz w:val="20"/>
          <w:szCs w:val="20"/>
        </w:rPr>
        <w:t>,      ‘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til </w:t>
      </w:r>
      <w:r w:rsidR="005B50E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hour </w:t>
      </w:r>
      <w:r w:rsidR="00DB2368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was </w:t>
      </w:r>
      <w:r w:rsidR="005B58EF">
        <w:rPr>
          <w:rFonts w:ascii="Times New Roman" w:hAnsi="Times New Roman" w:cs="Times New Roman"/>
          <w:i/>
          <w:color w:val="000000"/>
          <w:sz w:val="20"/>
          <w:szCs w:val="20"/>
        </w:rPr>
        <w:t>arrived</w:t>
      </w:r>
    </w:p>
    <w:p w:rsidR="0067225C" w:rsidRPr="003C54F7" w:rsidRDefault="0067225C" w:rsidP="0067225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þæt se fǣmnan þegn      fore fæder dǣdum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DE25E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that th</w:t>
      </w:r>
      <w:r w:rsidR="00DB2368">
        <w:rPr>
          <w:rFonts w:ascii="Times New Roman" w:hAnsi="Times New Roman" w:cs="Times New Roman"/>
          <w:i/>
          <w:color w:val="000000"/>
          <w:sz w:val="20"/>
          <w:szCs w:val="20"/>
        </w:rPr>
        <w:t>at</w:t>
      </w:r>
      <w:r w:rsidR="00DE25E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woman’s warrior      for the feats of his father</w:t>
      </w:r>
    </w:p>
    <w:p w:rsidR="0067225C" w:rsidRPr="003C54F7" w:rsidRDefault="0067225C" w:rsidP="0067225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b/>
          <w:color w:val="000000"/>
          <w:sz w:val="20"/>
          <w:szCs w:val="20"/>
        </w:rPr>
        <w:t>2060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ab/>
        <w:t>æfter billes bite      blōdfāg swefeð,</w:t>
      </w:r>
    </w:p>
    <w:p w:rsidR="0067225C" w:rsidRPr="003C54F7" w:rsidRDefault="00F06C00" w:rsidP="0067225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after a sword</w:t>
      </w:r>
      <w:r w:rsidR="00EE332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’s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EE332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blow      slept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stain</w:t>
      </w:r>
      <w:r w:rsidR="008B4DD8">
        <w:rPr>
          <w:rFonts w:ascii="Times New Roman" w:hAnsi="Times New Roman" w:cs="Times New Roman"/>
          <w:i/>
          <w:color w:val="000000"/>
          <w:sz w:val="20"/>
          <w:szCs w:val="20"/>
        </w:rPr>
        <w:t>è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d in blood,</w:t>
      </w:r>
    </w:p>
    <w:p w:rsidR="0067225C" w:rsidRPr="003C54F7" w:rsidRDefault="0067225C" w:rsidP="0067225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ealdres scyldig;      him se ōðer þonan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110EB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his life having lost;      him thence the other </w:t>
      </w:r>
    </w:p>
    <w:p w:rsidR="0067225C" w:rsidRPr="003C54F7" w:rsidRDefault="0067225C" w:rsidP="0067225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losað (li)figende,      con him land geare.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567D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escapes while he lives,      the land </w:t>
      </w:r>
      <w:r w:rsidR="00BB048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he knows </w:t>
      </w:r>
      <w:r w:rsidR="005567D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well.</w:t>
      </w:r>
    </w:p>
    <w:p w:rsidR="00195626" w:rsidRPr="003C54F7" w:rsidRDefault="00195626" w:rsidP="00195626">
      <w:pPr>
        <w:rPr>
          <w:rFonts w:ascii="Times New Roman" w:hAnsi="Times New Roman" w:cs="Times New Roman"/>
          <w:b/>
          <w:sz w:val="20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195626" w:rsidRPr="003C54F7" w:rsidRDefault="00195626" w:rsidP="00195626">
      <w:pPr>
        <w:spacing w:after="0" w:line="240" w:lineRule="auto"/>
        <w:ind w:left="709"/>
        <w:rPr>
          <w:rStyle w:val="Hyperlink"/>
          <w:rFonts w:ascii="Times New Roman" w:hAnsi="Times New Roman" w:cs="Times New Roman"/>
          <w:b/>
          <w:sz w:val="20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lastRenderedPageBreak/>
        <w:fldChar w:fldCharType="begin"/>
      </w:r>
      <w:r w:rsidRPr="003C54F7">
        <w:rPr>
          <w:rFonts w:ascii="Times New Roman" w:hAnsi="Times New Roman" w:cs="Times New Roman"/>
          <w:b/>
          <w:sz w:val="20"/>
          <w:szCs w:val="20"/>
        </w:rPr>
        <w:instrText>HYPERLINK "http://www.bl.uk/manuscripts/Viewer.aspx?ref=cotton_ms_vitellius_a_xv_f178v"</w:instrText>
      </w:r>
      <w:r w:rsidRPr="003C54F7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3C54F7">
        <w:rPr>
          <w:rStyle w:val="Hyperlink"/>
          <w:rFonts w:ascii="Times New Roman" w:hAnsi="Times New Roman" w:cs="Times New Roman"/>
          <w:b/>
          <w:sz w:val="20"/>
          <w:szCs w:val="20"/>
        </w:rPr>
        <w:t>178v</w:t>
      </w:r>
    </w:p>
    <w:p w:rsidR="001A6F2F" w:rsidRPr="002C1957" w:rsidRDefault="00195626" w:rsidP="001A6F2F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67225C" w:rsidRPr="003C54F7" w:rsidRDefault="0067225C" w:rsidP="001A6F2F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þonne bīoð (āb)rocene      on bā healfe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B72F8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Then </w:t>
      </w:r>
      <w:r w:rsidR="00BB048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there </w:t>
      </w:r>
      <w:r w:rsidR="00B72F8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are broken      on </w:t>
      </w:r>
      <w:r w:rsidR="00BB048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</w:t>
      </w:r>
      <w:r w:rsidR="00B72F8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both sides</w:t>
      </w:r>
    </w:p>
    <w:p w:rsidR="0067225C" w:rsidRPr="003C54F7" w:rsidRDefault="0067225C" w:rsidP="0067225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āðsweor</w:t>
      </w:r>
      <w:r w:rsidRPr="003C54F7">
        <w:rPr>
          <w:rFonts w:ascii="Times New Roman" w:hAnsi="Times New Roman" w:cs="Times New Roman"/>
          <w:i/>
          <w:iCs/>
          <w:color w:val="000000"/>
          <w:sz w:val="20"/>
          <w:szCs w:val="20"/>
        </w:rPr>
        <w:t>d</w:t>
      </w:r>
      <w:r w:rsidR="00BB0480" w:rsidRPr="003C54F7">
        <w:rPr>
          <w:rFonts w:ascii="Times New Roman" w:hAnsi="Times New Roman" w:cs="Times New Roman"/>
          <w:color w:val="000000"/>
          <w:sz w:val="20"/>
          <w:szCs w:val="20"/>
        </w:rPr>
        <w:t xml:space="preserve"> eorla;     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syð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ðan Ingelde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BB048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the sworn oaths of earls;      so then in Ingeld</w:t>
      </w:r>
    </w:p>
    <w:p w:rsidR="0067225C" w:rsidRPr="003C54F7" w:rsidRDefault="0067225C" w:rsidP="0067225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b/>
          <w:color w:val="000000"/>
          <w:sz w:val="20"/>
          <w:szCs w:val="20"/>
        </w:rPr>
        <w:t>2065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ab/>
        <w:t>weallað wælnīðas,      ond him wīflufan</w:t>
      </w:r>
    </w:p>
    <w:p w:rsidR="0067225C" w:rsidRPr="003C54F7" w:rsidRDefault="009E05B2" w:rsidP="0067225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feuds </w:t>
      </w:r>
      <w:r w:rsidR="00F37E3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fatal well up,      and woman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-love</w:t>
      </w:r>
      <w:r w:rsidR="00F37E3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for</w:t>
      </w:r>
      <w:r w:rsidR="00F37E3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him</w:t>
      </w:r>
    </w:p>
    <w:p w:rsidR="0067225C" w:rsidRPr="003C54F7" w:rsidRDefault="0067225C" w:rsidP="0067225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æfter cearwælmum      cōlran weorðað.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F37E3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after </w:t>
      </w:r>
      <w:r w:rsidR="009C429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torrents</w:t>
      </w:r>
      <w:r w:rsidR="00F37E3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of care      </w:t>
      </w:r>
      <w:r w:rsidR="00643E38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does </w:t>
      </w:r>
      <w:r w:rsidR="00643E3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cooler</w:t>
      </w:r>
      <w:r w:rsidR="00643E38" w:rsidRPr="009E05B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643E38">
        <w:rPr>
          <w:rFonts w:ascii="Times New Roman" w:hAnsi="Times New Roman" w:cs="Times New Roman"/>
          <w:i/>
          <w:color w:val="000000"/>
          <w:sz w:val="20"/>
          <w:szCs w:val="20"/>
        </w:rPr>
        <w:t>turn</w:t>
      </w:r>
      <w:r w:rsidR="00F37E3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.</w:t>
      </w:r>
    </w:p>
    <w:p w:rsidR="0067225C" w:rsidRPr="003C54F7" w:rsidRDefault="0067225C" w:rsidP="0067225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þȳ ic Heaðo-Bear[d]na      hyldo ne telge,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F53AB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Therefore I </w:t>
      </w:r>
      <w:r w:rsidR="00AB3FC9">
        <w:rPr>
          <w:rFonts w:ascii="Times New Roman" w:hAnsi="Times New Roman" w:cs="Times New Roman"/>
          <w:i/>
          <w:color w:val="000000"/>
          <w:sz w:val="20"/>
          <w:szCs w:val="20"/>
        </w:rPr>
        <w:t>of</w:t>
      </w:r>
      <w:r w:rsidR="00F53AB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the Heathobards      </w:t>
      </w:r>
      <w:r w:rsidR="00AB3FC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have no faith </w:t>
      </w:r>
      <w:r w:rsidR="00AB3FC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in the </w:t>
      </w:r>
      <w:r w:rsidR="0074400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friendship</w:t>
      </w:r>
      <w:r w:rsidR="00F53AB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67225C" w:rsidRPr="003C54F7" w:rsidRDefault="0067225C" w:rsidP="0067225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dryhtsibbe dǣl      Denum unfǣcne,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74400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a portion of peace      for </w:t>
      </w:r>
      <w:r w:rsidR="00AB3FC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</w:t>
      </w:r>
      <w:r w:rsidR="0074400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Danes undeceiving,</w:t>
      </w:r>
    </w:p>
    <w:p w:rsidR="0067225C" w:rsidRPr="003C54F7" w:rsidRDefault="0067225C" w:rsidP="0067225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f</w:t>
      </w:r>
      <w:r w:rsidR="00744001" w:rsidRPr="003C54F7">
        <w:rPr>
          <w:rFonts w:ascii="Times New Roman" w:hAnsi="Times New Roman" w:cs="Times New Roman"/>
          <w:color w:val="000000"/>
          <w:sz w:val="20"/>
          <w:szCs w:val="20"/>
        </w:rPr>
        <w:t>r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ēondscipe fæstne.      Ic sceal forð sprecan 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9C429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an amity secure.      </w:t>
      </w:r>
      <w:r w:rsidR="00DD1E1B" w:rsidRPr="00DD1E1B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DD1E1B">
        <w:rPr>
          <w:rFonts w:ascii="Times New Roman" w:hAnsi="Times New Roman" w:cs="Times New Roman"/>
          <w:i/>
          <w:color w:val="000000"/>
          <w:sz w:val="20"/>
          <w:szCs w:val="20"/>
        </w:rPr>
        <w:t>Yet</w:t>
      </w:r>
      <w:r w:rsidR="00DD1E1B" w:rsidRPr="00DD1E1B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r w:rsidR="009C429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I </w:t>
      </w:r>
      <w:r w:rsidR="00AE37F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ought to</w:t>
      </w:r>
      <w:r w:rsidR="009C429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speak </w:t>
      </w:r>
      <w:r w:rsidR="00A32FA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on</w:t>
      </w:r>
    </w:p>
    <w:p w:rsidR="0067225C" w:rsidRPr="003C54F7" w:rsidRDefault="0067225C" w:rsidP="0067225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b/>
          <w:color w:val="000000"/>
          <w:sz w:val="20"/>
          <w:szCs w:val="20"/>
        </w:rPr>
        <w:t>2070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ab/>
        <w:t>gēn ymbe Grendel,      þæt ðū geare cunne,</w:t>
      </w:r>
    </w:p>
    <w:p w:rsidR="0067225C" w:rsidRPr="003C54F7" w:rsidRDefault="00DA0CE1" w:rsidP="0067225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once more </w:t>
      </w:r>
      <w:r w:rsidR="00CB5ED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about Grendel</w:t>
      </w:r>
      <w:r w:rsidR="00A32FA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      that you may well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grasp</w:t>
      </w:r>
      <w:r w:rsidR="00F6244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67225C" w:rsidRPr="003C54F7" w:rsidRDefault="0067225C" w:rsidP="0067225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sinces brytta,      tō hwan syððan wearð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A32FA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you giver of wealth,      what then </w:t>
      </w:r>
      <w:r w:rsidR="00AB3FC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did go </w:t>
      </w:r>
      <w:r w:rsidR="00A32FA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on</w:t>
      </w:r>
      <w:r w:rsidR="00974D6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:</w:t>
      </w:r>
    </w:p>
    <w:p w:rsidR="0067225C" w:rsidRPr="003C54F7" w:rsidRDefault="0067225C" w:rsidP="0067225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hondrǣs hæleða.      Syððan heofones gim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DA0CE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the hand-str</w:t>
      </w:r>
      <w:r w:rsidR="00AB3FC9">
        <w:rPr>
          <w:rFonts w:ascii="Times New Roman" w:hAnsi="Times New Roman" w:cs="Times New Roman"/>
          <w:i/>
          <w:color w:val="000000"/>
          <w:sz w:val="20"/>
          <w:szCs w:val="20"/>
        </w:rPr>
        <w:t>ife</w:t>
      </w:r>
      <w:r w:rsidR="00DA0CE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of heroes.      When Heaven’s stone</w:t>
      </w:r>
    </w:p>
    <w:p w:rsidR="0067225C" w:rsidRPr="003C54F7" w:rsidRDefault="0067225C" w:rsidP="0067225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glād ofer grundas,      gǣst yrre cwōm,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F5513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had o</w:t>
      </w:r>
      <w:r w:rsidR="00B82BD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’</w:t>
      </w:r>
      <w:r w:rsidR="00F5513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er the earth</w:t>
      </w:r>
      <w:r w:rsidR="00AB3FC9" w:rsidRPr="00AB3FC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AB3FC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glided</w:t>
      </w:r>
      <w:r w:rsidR="00F5513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      the guest came in wrath</w:t>
      </w:r>
      <w:r w:rsidR="00974D6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67225C" w:rsidRPr="003C54F7" w:rsidRDefault="0067225C" w:rsidP="0067225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eatol ǣfengrom      ūser nēosan,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AB3FC9">
        <w:rPr>
          <w:rFonts w:ascii="Times New Roman" w:hAnsi="Times New Roman" w:cs="Times New Roman"/>
          <w:i/>
          <w:color w:val="000000"/>
          <w:sz w:val="20"/>
          <w:szCs w:val="20"/>
        </w:rPr>
        <w:t>awful in the</w:t>
      </w:r>
      <w:r w:rsidR="00974D6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evening</w:t>
      </w:r>
      <w:r w:rsidR="00AB3FC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and</w:t>
      </w:r>
      <w:r w:rsidR="00AB3FC9" w:rsidRPr="00AB3FC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AB3FC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angry</w:t>
      </w:r>
      <w:r w:rsidR="00AB3FC9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  <w:r w:rsidR="00974D6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to visit us,</w:t>
      </w:r>
    </w:p>
    <w:p w:rsidR="0067225C" w:rsidRPr="003C54F7" w:rsidRDefault="0067225C" w:rsidP="0067225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b/>
          <w:color w:val="000000"/>
          <w:sz w:val="20"/>
          <w:szCs w:val="20"/>
        </w:rPr>
        <w:t>2075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ab/>
        <w:t>ðǣr wē gesunde      sæl weardodon.</w:t>
      </w:r>
    </w:p>
    <w:p w:rsidR="0067225C" w:rsidRPr="003C54F7" w:rsidRDefault="00974D64" w:rsidP="0067225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where we in good health      </w:t>
      </w:r>
      <w:r w:rsidR="00AB3FC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were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guard</w:t>
      </w:r>
      <w:r w:rsidR="00AB3FC9">
        <w:rPr>
          <w:rFonts w:ascii="Times New Roman" w:hAnsi="Times New Roman" w:cs="Times New Roman"/>
          <w:i/>
          <w:color w:val="000000"/>
          <w:sz w:val="20"/>
          <w:szCs w:val="20"/>
        </w:rPr>
        <w:t>ing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the hall.</w:t>
      </w:r>
    </w:p>
    <w:p w:rsidR="0067225C" w:rsidRPr="003C54F7" w:rsidRDefault="0067225C" w:rsidP="0067225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þǣr wæs Hondsciō      hil</w:t>
      </w:r>
      <w:r w:rsidRPr="003C54F7">
        <w:rPr>
          <w:rFonts w:ascii="Times New Roman" w:hAnsi="Times New Roman" w:cs="Times New Roman"/>
          <w:i/>
          <w:iCs/>
          <w:color w:val="000000"/>
          <w:sz w:val="20"/>
          <w:szCs w:val="20"/>
        </w:rPr>
        <w:t>d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 onsǣge,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AB3FC9">
        <w:rPr>
          <w:rFonts w:ascii="Times New Roman" w:hAnsi="Times New Roman" w:cs="Times New Roman"/>
          <w:i/>
          <w:color w:val="000000"/>
          <w:sz w:val="20"/>
          <w:szCs w:val="20"/>
        </w:rPr>
        <w:t>T</w:t>
      </w:r>
      <w:r w:rsidR="00AB3FC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here was </w:t>
      </w:r>
      <w:r w:rsidR="00AB3FC9">
        <w:rPr>
          <w:rFonts w:ascii="Times New Roman" w:hAnsi="Times New Roman" w:cs="Times New Roman"/>
          <w:i/>
          <w:color w:val="000000"/>
          <w:sz w:val="20"/>
          <w:szCs w:val="20"/>
        </w:rPr>
        <w:t>a</w:t>
      </w:r>
      <w:r w:rsidR="007E780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gainst</w:t>
      </w:r>
      <w:r w:rsidR="00974D6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Hands</w:t>
      </w:r>
      <w:r w:rsidR="00A855AE">
        <w:rPr>
          <w:rFonts w:ascii="Times New Roman" w:hAnsi="Times New Roman" w:cs="Times New Roman"/>
          <w:i/>
          <w:color w:val="000000"/>
          <w:sz w:val="20"/>
          <w:szCs w:val="20"/>
        </w:rPr>
        <w:t>hoe</w:t>
      </w:r>
      <w:r w:rsidR="00974D6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</w:t>
      </w:r>
      <w:r w:rsidR="007E780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a </w:t>
      </w:r>
      <w:r w:rsidR="00974D6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threaten</w:t>
      </w:r>
      <w:r w:rsidR="00AB3FC9">
        <w:rPr>
          <w:rFonts w:ascii="Times New Roman" w:hAnsi="Times New Roman" w:cs="Times New Roman"/>
          <w:i/>
          <w:color w:val="000000"/>
          <w:sz w:val="20"/>
          <w:szCs w:val="20"/>
        </w:rPr>
        <w:t>ed</w:t>
      </w:r>
      <w:r w:rsidR="007E780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attack,</w:t>
      </w:r>
    </w:p>
    <w:p w:rsidR="0067225C" w:rsidRPr="003C54F7" w:rsidRDefault="0067225C" w:rsidP="0067225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feorhbealu fǣgum;      hē fyrmest læg,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F6244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deadly</w:t>
      </w:r>
      <w:r w:rsidR="003A331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F6244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i</w:t>
      </w:r>
      <w:r w:rsidR="003A331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l</w:t>
      </w:r>
      <w:r w:rsidR="00F6244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l for the doomed </w:t>
      </w:r>
      <w:r w:rsidR="0008577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fellow</w:t>
      </w:r>
      <w:r w:rsidR="00F6244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;      he </w:t>
      </w:r>
      <w:r w:rsidR="00DD1E1B">
        <w:rPr>
          <w:rFonts w:ascii="Times New Roman" w:hAnsi="Times New Roman" w:cs="Times New Roman"/>
          <w:i/>
          <w:color w:val="000000"/>
          <w:sz w:val="20"/>
          <w:szCs w:val="20"/>
        </w:rPr>
        <w:t>did die</w:t>
      </w:r>
      <w:r w:rsidR="00F6244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first,</w:t>
      </w:r>
    </w:p>
    <w:p w:rsidR="0067225C" w:rsidRPr="003C54F7" w:rsidRDefault="0067225C" w:rsidP="0067225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gyrded cempa;      him Grendel wearð,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8577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</w:t>
      </w:r>
      <w:r w:rsidR="00576D5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warrior </w:t>
      </w:r>
      <w:r w:rsidR="00C279B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well-</w:t>
      </w:r>
      <w:r w:rsidR="0008577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girded;      for him </w:t>
      </w:r>
      <w:r w:rsidR="00DD1E1B" w:rsidRPr="00DD1E1B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DD1E1B">
        <w:rPr>
          <w:rFonts w:ascii="Times New Roman" w:hAnsi="Times New Roman" w:cs="Times New Roman"/>
          <w:i/>
          <w:color w:val="000000"/>
          <w:sz w:val="20"/>
          <w:szCs w:val="20"/>
        </w:rPr>
        <w:t>then</w:t>
      </w:r>
      <w:r w:rsidR="00DD1E1B" w:rsidRPr="00DD1E1B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DD1E1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08577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was Grendel</w:t>
      </w:r>
      <w:r w:rsidR="002F2F4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67225C" w:rsidRPr="003C54F7" w:rsidRDefault="0067225C" w:rsidP="0067225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mǣrum mag</w:t>
      </w:r>
      <w:r w:rsidRPr="003C54F7">
        <w:rPr>
          <w:rFonts w:ascii="Times New Roman" w:hAnsi="Times New Roman" w:cs="Times New Roman"/>
          <w:i/>
          <w:iCs/>
          <w:color w:val="000000"/>
          <w:sz w:val="20"/>
          <w:szCs w:val="20"/>
        </w:rPr>
        <w:t>u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þegne</w:t>
      </w:r>
      <w:r w:rsidR="002F2F4C" w:rsidRPr="003C54F7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 xml:space="preserve">      tō mūðbonan,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2F2F4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for the young </w:t>
      </w:r>
      <w:r w:rsidR="000A265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man</w:t>
      </w:r>
      <w:r w:rsidR="00C20006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distinguished</w:t>
      </w:r>
      <w:r w:rsidR="002F2F4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     </w:t>
      </w:r>
      <w:r w:rsidR="000A265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a maw</w:t>
      </w:r>
      <w:r w:rsidR="00C20006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of destruction</w:t>
      </w:r>
      <w:r w:rsidR="000A265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67225C" w:rsidRPr="003C54F7" w:rsidRDefault="0067225C" w:rsidP="0067225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b/>
          <w:color w:val="000000"/>
          <w:sz w:val="20"/>
          <w:szCs w:val="20"/>
        </w:rPr>
        <w:t>2080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ab/>
        <w:t>lēofes mannes      līc eall forswealg.</w:t>
      </w:r>
    </w:p>
    <w:p w:rsidR="0067225C" w:rsidRPr="003C54F7" w:rsidRDefault="00C20006" w:rsidP="0067225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of that </w:t>
      </w:r>
      <w:r w:rsidR="00FA703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dear</w:t>
      </w:r>
      <w:r w:rsidR="003A331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one</w:t>
      </w:r>
      <w:r w:rsidR="000A265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</w:t>
      </w:r>
      <w:r w:rsidR="000A265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body </w:t>
      </w:r>
      <w:r w:rsidR="00FA703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he</w:t>
      </w:r>
      <w:r w:rsidR="000A265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B74E1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all </w:t>
      </w:r>
      <w:r w:rsidR="00C279B0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bolted down.</w:t>
      </w:r>
    </w:p>
    <w:p w:rsidR="0067225C" w:rsidRPr="003C54F7" w:rsidRDefault="0067225C" w:rsidP="0067225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Nō ðȳ ǣr ūt ðā gē</w:t>
      </w:r>
      <w:r w:rsidR="00B74E14" w:rsidRPr="003C54F7">
        <w:rPr>
          <w:rFonts w:ascii="Times New Roman" w:hAnsi="Times New Roman" w:cs="Times New Roman"/>
          <w:color w:val="000000"/>
          <w:sz w:val="20"/>
          <w:szCs w:val="20"/>
        </w:rPr>
        <w:t>n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 xml:space="preserve">      īdelhende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AF1E4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Still</w:t>
      </w:r>
      <w:r w:rsidR="00B74E1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AF1E4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out </w:t>
      </w:r>
      <w:r w:rsidR="00B74E1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n</w:t>
      </w:r>
      <w:r w:rsidR="00AF1E4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one the sooner</w:t>
      </w:r>
      <w:r w:rsidR="007B6554" w:rsidRPr="007B6554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7B655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then</w:t>
      </w:r>
      <w:r w:rsidR="00B74E1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</w:t>
      </w:r>
      <w:r w:rsidR="00A855AE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A855AE">
        <w:rPr>
          <w:rFonts w:ascii="Times New Roman" w:hAnsi="Times New Roman" w:cs="Times New Roman"/>
          <w:i/>
          <w:color w:val="000000"/>
          <w:sz w:val="20"/>
          <w:szCs w:val="20"/>
        </w:rPr>
        <w:t>while</w:t>
      </w:r>
      <w:r w:rsidR="00A855AE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A855A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B74E1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empty-handed</w:t>
      </w:r>
    </w:p>
    <w:p w:rsidR="0067225C" w:rsidRPr="003C54F7" w:rsidRDefault="0067225C" w:rsidP="0067225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bona blōdigtōð,      bealewa gemyndig,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7C73E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the bloody-</w:t>
      </w:r>
      <w:r w:rsidR="009F58B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fanged</w:t>
      </w:r>
      <w:r w:rsidR="007C73E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murderer,      with </w:t>
      </w:r>
      <w:r w:rsidR="009F58B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foulness</w:t>
      </w:r>
      <w:r w:rsidR="007C73E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in mind,</w:t>
      </w:r>
    </w:p>
    <w:p w:rsidR="0067225C" w:rsidRPr="003C54F7" w:rsidRDefault="0067225C" w:rsidP="0067225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of ðām goldsele      gongan wolde;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9F58B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from the gold</w:t>
      </w:r>
      <w:r w:rsidR="00691F6F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B41EA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-</w:t>
      </w:r>
      <w:r w:rsidR="00691F6F">
        <w:rPr>
          <w:rFonts w:ascii="Times New Roman" w:hAnsi="Times New Roman" w:cs="Times New Roman"/>
          <w:i/>
          <w:color w:val="000000"/>
          <w:sz w:val="20"/>
          <w:szCs w:val="20"/>
        </w:rPr>
        <w:t>giver’s</w:t>
      </w:r>
      <w:r w:rsidR="00691F6F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691F6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9F58B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hall      </w:t>
      </w:r>
      <w:r w:rsidR="001A4550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was </w:t>
      </w:r>
      <w:r w:rsidR="00A855AE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A855AE">
        <w:rPr>
          <w:rFonts w:ascii="Times New Roman" w:hAnsi="Times New Roman" w:cs="Times New Roman"/>
          <w:i/>
          <w:color w:val="000000"/>
          <w:sz w:val="20"/>
          <w:szCs w:val="20"/>
        </w:rPr>
        <w:t>he</w:t>
      </w:r>
      <w:r w:rsidR="00A855AE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A855A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9F58B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wish</w:t>
      </w:r>
      <w:r w:rsidR="001A4550">
        <w:rPr>
          <w:rFonts w:ascii="Times New Roman" w:hAnsi="Times New Roman" w:cs="Times New Roman"/>
          <w:i/>
          <w:color w:val="000000"/>
          <w:sz w:val="20"/>
          <w:szCs w:val="20"/>
        </w:rPr>
        <w:t>ing</w:t>
      </w:r>
      <w:r w:rsidR="009F58B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to go;</w:t>
      </w:r>
    </w:p>
    <w:p w:rsidR="0067225C" w:rsidRPr="003C54F7" w:rsidRDefault="0067225C" w:rsidP="0067225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ac hē mægnes rōf      mīn costode,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32576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but he</w:t>
      </w:r>
      <w:r w:rsidR="00C87B1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  <w:r w:rsidR="0032576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6721F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famed</w:t>
      </w:r>
      <w:r w:rsidR="0032576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in might</w:t>
      </w:r>
      <w:r w:rsidR="00C87B1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  <w:r w:rsidR="0032576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made trial of me</w:t>
      </w:r>
      <w:r w:rsidR="002D76DB" w:rsidRPr="002D76D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2D76DB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2D76DB">
        <w:rPr>
          <w:rFonts w:ascii="Times New Roman" w:hAnsi="Times New Roman" w:cs="Times New Roman"/>
          <w:i/>
          <w:color w:val="000000"/>
          <w:sz w:val="20"/>
          <w:szCs w:val="20"/>
        </w:rPr>
        <w:t>then</w:t>
      </w:r>
      <w:r w:rsidR="0032576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  <w:r w:rsidR="002D76DB" w:rsidRPr="002D76DB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195626" w:rsidRPr="003C54F7" w:rsidRDefault="00195626" w:rsidP="00195626">
      <w:pPr>
        <w:rPr>
          <w:rFonts w:ascii="Times New Roman" w:hAnsi="Times New Roman" w:cs="Times New Roman"/>
          <w:b/>
          <w:sz w:val="20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195626" w:rsidRPr="003C54F7" w:rsidRDefault="00195626" w:rsidP="00195626">
      <w:pPr>
        <w:spacing w:after="0" w:line="240" w:lineRule="auto"/>
        <w:ind w:left="709"/>
        <w:rPr>
          <w:rStyle w:val="Hyperlink"/>
          <w:rFonts w:ascii="Times New Roman" w:hAnsi="Times New Roman" w:cs="Times New Roman"/>
          <w:b/>
          <w:sz w:val="20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lastRenderedPageBreak/>
        <w:fldChar w:fldCharType="begin"/>
      </w:r>
      <w:r w:rsidRPr="003C54F7">
        <w:rPr>
          <w:rFonts w:ascii="Times New Roman" w:hAnsi="Times New Roman" w:cs="Times New Roman"/>
          <w:b/>
          <w:sz w:val="20"/>
          <w:szCs w:val="20"/>
        </w:rPr>
        <w:instrText xml:space="preserve"> HYPERLINK "http://www.bl.uk/manuscripts/Viewer.aspx?ref=cotton_ms_vitellius_a_xv_f179r" </w:instrText>
      </w:r>
      <w:r w:rsidRPr="003C54F7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3C54F7">
        <w:rPr>
          <w:rStyle w:val="Hyperlink"/>
          <w:rFonts w:ascii="Times New Roman" w:hAnsi="Times New Roman" w:cs="Times New Roman"/>
          <w:b/>
          <w:sz w:val="20"/>
          <w:szCs w:val="20"/>
        </w:rPr>
        <w:t>179r</w:t>
      </w:r>
    </w:p>
    <w:p w:rsidR="001A6F2F" w:rsidRPr="002C1957" w:rsidRDefault="00195626" w:rsidP="001A6F2F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67225C" w:rsidRPr="003C54F7" w:rsidRDefault="0067225C" w:rsidP="001A6F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b/>
          <w:color w:val="000000"/>
          <w:sz w:val="20"/>
          <w:szCs w:val="20"/>
        </w:rPr>
        <w:t>2085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ab/>
        <w:t>grāpode gear</w:t>
      </w:r>
      <w:r w:rsidRPr="003C54F7">
        <w:rPr>
          <w:rFonts w:ascii="Times New Roman" w:hAnsi="Times New Roman" w:cs="Times New Roman"/>
          <w:i/>
          <w:iCs/>
          <w:color w:val="000000"/>
          <w:sz w:val="20"/>
          <w:szCs w:val="20"/>
        </w:rPr>
        <w:t>o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folm.      Glōf hangode</w:t>
      </w:r>
    </w:p>
    <w:p w:rsidR="0067225C" w:rsidRPr="003C54F7" w:rsidRDefault="00465F4A" w:rsidP="0067225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with a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n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eager hand </w:t>
      </w:r>
      <w:r w:rsidR="005427E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gr</w:t>
      </w:r>
      <w:r w:rsidR="00300F1E">
        <w:rPr>
          <w:rFonts w:ascii="Times New Roman" w:hAnsi="Times New Roman" w:cs="Times New Roman"/>
          <w:i/>
          <w:color w:val="000000"/>
          <w:sz w:val="20"/>
          <w:szCs w:val="20"/>
        </w:rPr>
        <w:t>abb</w:t>
      </w:r>
      <w:r w:rsidR="005427E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ed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on</w:t>
      </w:r>
      <w:r w:rsidR="00EC3B3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.      A </w:t>
      </w:r>
      <w:r w:rsidR="005427E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glove</w:t>
      </w:r>
      <w:r w:rsidR="00EC3B3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300F1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did </w:t>
      </w:r>
      <w:r w:rsidR="00EC3B3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h</w:t>
      </w:r>
      <w:r w:rsidR="00300F1E">
        <w:rPr>
          <w:rFonts w:ascii="Times New Roman" w:hAnsi="Times New Roman" w:cs="Times New Roman"/>
          <w:i/>
          <w:color w:val="000000"/>
          <w:sz w:val="20"/>
          <w:szCs w:val="20"/>
        </w:rPr>
        <w:t>a</w:t>
      </w:r>
      <w:r w:rsidR="00EC3B3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ng down</w:t>
      </w:r>
    </w:p>
    <w:p w:rsidR="0067225C" w:rsidRPr="003C54F7" w:rsidRDefault="0067225C" w:rsidP="0067225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sīd ond syllīc,      searobendum fæst;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1101E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capacious</w:t>
      </w:r>
      <w:r w:rsidR="00B41EA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and strange,      </w:t>
      </w:r>
      <w:r w:rsidR="00F0766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secure</w:t>
      </w:r>
      <w:r w:rsidR="00F0766F">
        <w:rPr>
          <w:rFonts w:ascii="Times New Roman" w:hAnsi="Times New Roman" w:cs="Times New Roman"/>
          <w:i/>
          <w:color w:val="000000"/>
          <w:sz w:val="20"/>
          <w:szCs w:val="20"/>
        </w:rPr>
        <w:t>d</w:t>
      </w:r>
      <w:r w:rsidR="00F0766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B41EA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by </w:t>
      </w:r>
      <w:r w:rsidR="00F0766F">
        <w:rPr>
          <w:rFonts w:ascii="Times New Roman" w:hAnsi="Times New Roman" w:cs="Times New Roman"/>
          <w:i/>
          <w:color w:val="000000"/>
          <w:sz w:val="20"/>
          <w:szCs w:val="20"/>
        </w:rPr>
        <w:t>band</w:t>
      </w:r>
      <w:r w:rsidR="00F0766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s</w:t>
      </w:r>
      <w:r w:rsidR="00F0766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cunning</w:t>
      </w:r>
      <w:r w:rsidR="00C87B1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;</w:t>
      </w:r>
    </w:p>
    <w:p w:rsidR="0067225C" w:rsidRPr="003C54F7" w:rsidRDefault="005427EE" w:rsidP="0067225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sīo wæs orðoncum      eall</w:t>
      </w:r>
      <w:r w:rsidR="0067225C" w:rsidRPr="003C54F7">
        <w:rPr>
          <w:rFonts w:ascii="Times New Roman" w:hAnsi="Times New Roman" w:cs="Times New Roman"/>
          <w:color w:val="000000"/>
          <w:sz w:val="20"/>
          <w:szCs w:val="20"/>
        </w:rPr>
        <w:t xml:space="preserve"> gegyrwed</w:t>
      </w:r>
      <w:r w:rsidR="0067225C"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97F7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with </w:t>
      </w:r>
      <w:r w:rsidR="00A85B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a </w:t>
      </w:r>
      <w:r w:rsidR="006968B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curious </w:t>
      </w:r>
      <w:r w:rsidR="00F0766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skill </w:t>
      </w:r>
      <w:r w:rsidR="007B6554">
        <w:rPr>
          <w:rFonts w:ascii="Times New Roman" w:hAnsi="Times New Roman" w:cs="Times New Roman"/>
          <w:i/>
          <w:color w:val="000000"/>
          <w:sz w:val="20"/>
          <w:szCs w:val="20"/>
        </w:rPr>
        <w:t>it</w:t>
      </w:r>
      <w:r w:rsidR="007B6554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F0766F">
        <w:rPr>
          <w:rFonts w:ascii="Times New Roman" w:hAnsi="Times New Roman" w:cs="Times New Roman"/>
          <w:i/>
          <w:color w:val="000000"/>
          <w:sz w:val="20"/>
          <w:szCs w:val="20"/>
        </w:rPr>
        <w:t>was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</w:t>
      </w:r>
      <w:r w:rsidR="00A85BF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all</w:t>
      </w:r>
      <w:r w:rsidR="007B6554" w:rsidRPr="007B6554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7B6554" w:rsidRPr="007B6554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7B6554">
        <w:rPr>
          <w:rFonts w:ascii="Times New Roman" w:hAnsi="Times New Roman" w:cs="Times New Roman"/>
          <w:i/>
          <w:color w:val="000000"/>
          <w:sz w:val="20"/>
          <w:szCs w:val="20"/>
        </w:rPr>
        <w:t>well</w:t>
      </w:r>
      <w:r w:rsidR="007B6554" w:rsidRPr="007B6554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7B6554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contrived</w:t>
      </w:r>
    </w:p>
    <w:p w:rsidR="0067225C" w:rsidRPr="003C54F7" w:rsidRDefault="0067225C" w:rsidP="0067225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dēofles cræftum      ond dracan fellum.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97F7F">
        <w:rPr>
          <w:rFonts w:ascii="Times New Roman" w:hAnsi="Times New Roman" w:cs="Times New Roman"/>
          <w:i/>
          <w:color w:val="000000"/>
          <w:sz w:val="20"/>
          <w:szCs w:val="20"/>
        </w:rPr>
        <w:t>with devil</w:t>
      </w:r>
      <w:r w:rsidR="00A85BF7">
        <w:rPr>
          <w:rFonts w:ascii="Times New Roman" w:hAnsi="Times New Roman" w:cs="Times New Roman"/>
          <w:i/>
          <w:color w:val="000000"/>
          <w:sz w:val="20"/>
          <w:szCs w:val="20"/>
        </w:rPr>
        <w:t>i</w:t>
      </w:r>
      <w:r w:rsidR="00C97F7F">
        <w:rPr>
          <w:rFonts w:ascii="Times New Roman" w:hAnsi="Times New Roman" w:cs="Times New Roman"/>
          <w:i/>
          <w:color w:val="000000"/>
          <w:sz w:val="20"/>
          <w:szCs w:val="20"/>
        </w:rPr>
        <w:t>s</w:t>
      </w:r>
      <w:r w:rsidR="00A85BF7">
        <w:rPr>
          <w:rFonts w:ascii="Times New Roman" w:hAnsi="Times New Roman" w:cs="Times New Roman"/>
          <w:i/>
          <w:color w:val="000000"/>
          <w:sz w:val="20"/>
          <w:szCs w:val="20"/>
        </w:rPr>
        <w:t>h</w:t>
      </w:r>
      <w:r w:rsidR="005427E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C97F7F">
        <w:rPr>
          <w:rFonts w:ascii="Times New Roman" w:hAnsi="Times New Roman" w:cs="Times New Roman"/>
          <w:i/>
          <w:color w:val="000000"/>
          <w:sz w:val="20"/>
          <w:szCs w:val="20"/>
        </w:rPr>
        <w:t>craft</w:t>
      </w:r>
      <w:r w:rsidR="00A85BF7">
        <w:rPr>
          <w:rFonts w:ascii="Times New Roman" w:hAnsi="Times New Roman" w:cs="Times New Roman"/>
          <w:i/>
          <w:color w:val="000000"/>
          <w:sz w:val="20"/>
          <w:szCs w:val="20"/>
        </w:rPr>
        <w:t>work</w:t>
      </w:r>
      <w:r w:rsidR="005427E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and </w:t>
      </w:r>
      <w:r w:rsidR="007B6554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skin of a </w:t>
      </w:r>
      <w:r w:rsidR="005427E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dragon.</w:t>
      </w:r>
    </w:p>
    <w:p w:rsidR="0067225C" w:rsidRPr="003C54F7" w:rsidRDefault="0067225C" w:rsidP="0067225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Hē mec þǣr on innan      unsynnigne,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75C0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He inside there me,      </w:t>
      </w:r>
      <w:r w:rsidR="006968B7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6968B7">
        <w:rPr>
          <w:rFonts w:ascii="Times New Roman" w:hAnsi="Times New Roman" w:cs="Times New Roman"/>
          <w:i/>
          <w:color w:val="000000"/>
          <w:sz w:val="20"/>
          <w:szCs w:val="20"/>
        </w:rPr>
        <w:t>though</w:t>
      </w:r>
      <w:r w:rsidR="006968B7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r w:rsidR="00BA02AA">
        <w:rPr>
          <w:rFonts w:ascii="Times New Roman" w:hAnsi="Times New Roman" w:cs="Times New Roman"/>
          <w:i/>
          <w:color w:val="000000"/>
          <w:sz w:val="20"/>
          <w:szCs w:val="20"/>
        </w:rPr>
        <w:t>an</w:t>
      </w:r>
      <w:r w:rsidR="00C75C0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innocent</w:t>
      </w:r>
      <w:r w:rsidR="00BA02A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man</w:t>
      </w:r>
      <w:r w:rsidR="00C75C0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67225C" w:rsidRPr="003C54F7" w:rsidRDefault="0067225C" w:rsidP="0067225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b/>
          <w:color w:val="000000"/>
          <w:sz w:val="20"/>
          <w:szCs w:val="20"/>
        </w:rPr>
        <w:t>2090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ab/>
        <w:t>dīor dǣdfruma      gedōn wolde</w:t>
      </w:r>
    </w:p>
    <w:p w:rsidR="0067225C" w:rsidRPr="003C54F7" w:rsidRDefault="00C7509C" w:rsidP="0067225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</w:t>
      </w:r>
      <w:r w:rsidR="00E46271">
        <w:rPr>
          <w:rFonts w:ascii="Times New Roman" w:hAnsi="Times New Roman" w:cs="Times New Roman"/>
          <w:i/>
          <w:color w:val="000000"/>
          <w:sz w:val="20"/>
          <w:szCs w:val="20"/>
        </w:rPr>
        <w:t>d</w:t>
      </w:r>
      <w:r w:rsidR="00E4627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oer</w:t>
      </w:r>
      <w:r w:rsidR="00E4627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daring </w:t>
      </w:r>
      <w:r w:rsidR="00BA02AA">
        <w:rPr>
          <w:rFonts w:ascii="Times New Roman" w:hAnsi="Times New Roman" w:cs="Times New Roman"/>
          <w:i/>
          <w:color w:val="000000"/>
          <w:sz w:val="20"/>
          <w:szCs w:val="20"/>
        </w:rPr>
        <w:t>of wickedness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wanted to drop</w:t>
      </w:r>
    </w:p>
    <w:p w:rsidR="0067225C" w:rsidRPr="003C54F7" w:rsidRDefault="0067225C" w:rsidP="0067225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manigra sumne;      hyt ne mihte swā,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EF50A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as one among many;      it </w:t>
      </w:r>
      <w:r w:rsidR="00760CED">
        <w:rPr>
          <w:rFonts w:ascii="Times New Roman" w:hAnsi="Times New Roman" w:cs="Times New Roman"/>
          <w:i/>
          <w:color w:val="000000"/>
          <w:sz w:val="20"/>
          <w:szCs w:val="20"/>
        </w:rPr>
        <w:t>was</w:t>
      </w:r>
      <w:r w:rsidR="00EF50A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not </w:t>
      </w:r>
      <w:r w:rsidR="00760CE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to </w:t>
      </w:r>
      <w:r w:rsidR="00EF50A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be so,</w:t>
      </w:r>
    </w:p>
    <w:p w:rsidR="0067225C" w:rsidRPr="003C54F7" w:rsidRDefault="0067225C" w:rsidP="0067225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syððan ic on yrre      uppriht āstōd.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41236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since I in </w:t>
      </w:r>
      <w:r w:rsidR="00760CED" w:rsidRPr="00760CED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760CED">
        <w:rPr>
          <w:rFonts w:ascii="Times New Roman" w:hAnsi="Times New Roman" w:cs="Times New Roman"/>
          <w:i/>
          <w:color w:val="000000"/>
          <w:sz w:val="20"/>
          <w:szCs w:val="20"/>
        </w:rPr>
        <w:t>my</w:t>
      </w:r>
      <w:r w:rsidR="00760CED" w:rsidRPr="00760CED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760CE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41236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wrath      </w:t>
      </w:r>
      <w:r w:rsidR="00F0766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did </w:t>
      </w:r>
      <w:r w:rsidR="0041236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st</w:t>
      </w:r>
      <w:r w:rsidR="00F0766F">
        <w:rPr>
          <w:rFonts w:ascii="Times New Roman" w:hAnsi="Times New Roman" w:cs="Times New Roman"/>
          <w:i/>
          <w:color w:val="000000"/>
          <w:sz w:val="20"/>
          <w:szCs w:val="20"/>
        </w:rPr>
        <w:t>an</w:t>
      </w:r>
      <w:r w:rsidR="0041236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d </w:t>
      </w:r>
      <w:r w:rsidR="00F0766F" w:rsidRPr="00760CED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F0766F">
        <w:rPr>
          <w:rFonts w:ascii="Times New Roman" w:hAnsi="Times New Roman" w:cs="Times New Roman"/>
          <w:i/>
          <w:color w:val="000000"/>
          <w:sz w:val="20"/>
          <w:szCs w:val="20"/>
        </w:rPr>
        <w:t>me</w:t>
      </w:r>
      <w:r w:rsidR="00F0766F" w:rsidRPr="00760CED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F0766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41236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upright.</w:t>
      </w:r>
    </w:p>
    <w:p w:rsidR="0067225C" w:rsidRPr="003C54F7" w:rsidRDefault="0067225C" w:rsidP="0067225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Tō</w:t>
      </w:r>
      <w:r w:rsidR="0041236A" w:rsidRPr="003C54F7">
        <w:rPr>
          <w:rFonts w:ascii="Times New Roman" w:hAnsi="Times New Roman" w:cs="Times New Roman"/>
          <w:color w:val="000000"/>
          <w:sz w:val="20"/>
          <w:szCs w:val="20"/>
        </w:rPr>
        <w:t xml:space="preserve"> lang ys tō reccenne,      hū i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c ð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ām lēodsceaðan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F0766F">
        <w:rPr>
          <w:rFonts w:ascii="Times New Roman" w:hAnsi="Times New Roman" w:cs="Times New Roman"/>
          <w:i/>
          <w:color w:val="000000"/>
          <w:sz w:val="20"/>
          <w:szCs w:val="20"/>
        </w:rPr>
        <w:t>‘T</w:t>
      </w:r>
      <w:r w:rsidR="003A331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is too le</w:t>
      </w:r>
      <w:r w:rsidR="0041236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ng</w:t>
      </w:r>
      <w:r w:rsidR="003A331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thy</w:t>
      </w:r>
      <w:r w:rsidR="0041236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to tell,      how I the tribe</w:t>
      </w:r>
      <w:r w:rsidR="003A331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’</w:t>
      </w:r>
      <w:r w:rsidR="0041236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s </w:t>
      </w:r>
      <w:r w:rsidR="003A331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enemy</w:t>
      </w:r>
    </w:p>
    <w:p w:rsidR="0067225C" w:rsidRPr="003C54F7" w:rsidRDefault="0067225C" w:rsidP="0067225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yfla gehwylces      </w:t>
      </w:r>
      <w:r w:rsidRPr="003C54F7">
        <w:rPr>
          <w:rFonts w:ascii="Times New Roman" w:hAnsi="Times New Roman" w:cs="Times New Roman"/>
          <w:i/>
          <w:iCs/>
          <w:color w:val="000000"/>
          <w:sz w:val="20"/>
          <w:szCs w:val="20"/>
        </w:rPr>
        <w:t>o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ndlēan forgeald;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A4042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for </w:t>
      </w:r>
      <w:r w:rsidR="00F0766F">
        <w:rPr>
          <w:rFonts w:ascii="Times New Roman" w:hAnsi="Times New Roman" w:cs="Times New Roman"/>
          <w:i/>
          <w:color w:val="000000"/>
          <w:sz w:val="20"/>
          <w:szCs w:val="20"/>
        </w:rPr>
        <w:t>every</w:t>
      </w:r>
      <w:r w:rsidR="00A4042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473E2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bad</w:t>
      </w:r>
      <w:r w:rsidR="00413A6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act      </w:t>
      </w:r>
      <w:r w:rsidR="00F0766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did </w:t>
      </w:r>
      <w:r w:rsidR="00413A6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g</w:t>
      </w:r>
      <w:r w:rsidR="00F0766F">
        <w:rPr>
          <w:rFonts w:ascii="Times New Roman" w:hAnsi="Times New Roman" w:cs="Times New Roman"/>
          <w:i/>
          <w:color w:val="000000"/>
          <w:sz w:val="20"/>
          <w:szCs w:val="20"/>
        </w:rPr>
        <w:t>i</w:t>
      </w:r>
      <w:r w:rsidR="00413A6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ve a </w:t>
      </w:r>
      <w:r w:rsidR="00F0766F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F0766F">
        <w:rPr>
          <w:rFonts w:ascii="Times New Roman" w:hAnsi="Times New Roman" w:cs="Times New Roman"/>
          <w:i/>
          <w:color w:val="000000"/>
          <w:sz w:val="20"/>
          <w:szCs w:val="20"/>
        </w:rPr>
        <w:t>good</w:t>
      </w:r>
      <w:r w:rsidR="00F0766F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r w:rsidR="00473E2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payback</w:t>
      </w:r>
      <w:r w:rsidR="00413A6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;</w:t>
      </w:r>
    </w:p>
    <w:p w:rsidR="0067225C" w:rsidRPr="003C54F7" w:rsidRDefault="0067225C" w:rsidP="0067225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b/>
          <w:color w:val="000000"/>
          <w:sz w:val="20"/>
          <w:szCs w:val="20"/>
        </w:rPr>
        <w:t>2095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ab/>
        <w:t>þǣr ic, þēoden mīn,      þīne lēode</w:t>
      </w:r>
    </w:p>
    <w:p w:rsidR="0067225C" w:rsidRPr="003C54F7" w:rsidRDefault="00350142" w:rsidP="0067225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</w:t>
      </w:r>
      <w:r w:rsidR="004A498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here I, my prince,      </w:t>
      </w:r>
      <w:r w:rsidR="00F0766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unto </w:t>
      </w:r>
      <w:r w:rsidR="004A498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your people</w:t>
      </w:r>
    </w:p>
    <w:p w:rsidR="0067225C" w:rsidRPr="003C54F7" w:rsidRDefault="0067225C" w:rsidP="0067225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 xml:space="preserve">weorðode </w:t>
      </w:r>
      <w:r w:rsidR="00350142" w:rsidRPr="003C54F7">
        <w:rPr>
          <w:rFonts w:ascii="Times New Roman" w:hAnsi="Times New Roman" w:cs="Times New Roman"/>
          <w:color w:val="000000"/>
          <w:sz w:val="20"/>
          <w:szCs w:val="20"/>
        </w:rPr>
        <w:t>weorcum.      Hē on weg losade,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DE650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did honour</w:t>
      </w:r>
      <w:r w:rsidR="0035014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DE650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in</w:t>
      </w:r>
      <w:r w:rsidR="0035014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acts.      Away he escaped</w:t>
      </w:r>
      <w:r w:rsidR="00E21AB9">
        <w:rPr>
          <w:rFonts w:ascii="Times New Roman" w:hAnsi="Times New Roman" w:cs="Times New Roman"/>
          <w:i/>
          <w:color w:val="000000"/>
          <w:sz w:val="20"/>
          <w:szCs w:val="20"/>
        </w:rPr>
        <w:t>;</w:t>
      </w:r>
    </w:p>
    <w:p w:rsidR="0067225C" w:rsidRPr="003C54F7" w:rsidRDefault="0067225C" w:rsidP="0067225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lȳtle hwīle      līfwynna br(ēa)c;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A85BF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for</w:t>
      </w:r>
      <w:r w:rsidR="007B6554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7B6554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7B6554">
        <w:rPr>
          <w:rFonts w:ascii="Times New Roman" w:hAnsi="Times New Roman" w:cs="Times New Roman"/>
          <w:i/>
          <w:color w:val="000000"/>
          <w:sz w:val="20"/>
          <w:szCs w:val="20"/>
        </w:rPr>
        <w:t>just</w:t>
      </w:r>
      <w:r w:rsidR="007B6554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7B6554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A85BF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35014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a </w:t>
      </w:r>
      <w:r w:rsidR="00D740D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little</w:t>
      </w:r>
      <w:r w:rsidR="0035014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while</w:t>
      </w:r>
      <w:r w:rsidR="00F663D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F663D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</w:t>
      </w:r>
      <w:r w:rsidR="00F663D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life</w:t>
      </w:r>
      <w:r w:rsidR="00F663D7">
        <w:rPr>
          <w:rFonts w:ascii="Times New Roman" w:hAnsi="Times New Roman" w:cs="Times New Roman"/>
          <w:i/>
          <w:color w:val="000000"/>
          <w:sz w:val="20"/>
          <w:szCs w:val="20"/>
        </w:rPr>
        <w:t>’s</w:t>
      </w:r>
      <w:r w:rsidR="0035014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joys </w:t>
      </w:r>
      <w:r w:rsidR="00E21AB9">
        <w:rPr>
          <w:rFonts w:ascii="Times New Roman" w:hAnsi="Times New Roman" w:cs="Times New Roman"/>
          <w:i/>
          <w:color w:val="000000"/>
          <w:sz w:val="20"/>
          <w:szCs w:val="20"/>
        </w:rPr>
        <w:t>did enjoy</w:t>
      </w:r>
      <w:r w:rsidR="00D740D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;</w:t>
      </w:r>
    </w:p>
    <w:p w:rsidR="0067225C" w:rsidRPr="003C54F7" w:rsidRDefault="0067225C" w:rsidP="0067225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hwæþre him sīo swīðre      swaðe weardade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316A2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however </w:t>
      </w:r>
      <w:r w:rsidR="007A234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from his</w:t>
      </w:r>
      <w:r w:rsidR="00316A2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right      </w:t>
      </w:r>
      <w:r w:rsidR="007A234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there </w:t>
      </w:r>
      <w:r w:rsidR="00316A2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remained </w:t>
      </w:r>
      <w:r w:rsidR="00E21AB9" w:rsidRPr="00E21AB9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E21AB9" w:rsidRPr="00E21AB9">
        <w:rPr>
          <w:rFonts w:ascii="Times New Roman" w:hAnsi="Times New Roman" w:cs="Times New Roman"/>
          <w:i/>
          <w:color w:val="000000"/>
          <w:sz w:val="20"/>
          <w:szCs w:val="20"/>
        </w:rPr>
        <w:t>yet</w:t>
      </w:r>
      <w:r w:rsidR="00E21AB9" w:rsidRPr="00E21AB9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E21AB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316A2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behind</w:t>
      </w:r>
    </w:p>
    <w:p w:rsidR="0067225C" w:rsidRPr="003C54F7" w:rsidRDefault="0067225C" w:rsidP="0067225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hand on Hiorte,      ond hē hēan ðonan,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316A2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a hand </w:t>
      </w:r>
      <w:r w:rsidR="00E21AB9">
        <w:rPr>
          <w:rFonts w:ascii="Times New Roman" w:hAnsi="Times New Roman" w:cs="Times New Roman"/>
          <w:i/>
          <w:color w:val="000000"/>
          <w:sz w:val="20"/>
          <w:szCs w:val="20"/>
        </w:rPr>
        <w:t>with</w:t>
      </w:r>
      <w:r w:rsidR="007A234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in Heorot,      and he from there humbled,</w:t>
      </w:r>
    </w:p>
    <w:p w:rsidR="0067225C" w:rsidRPr="003C54F7" w:rsidRDefault="0067225C" w:rsidP="0067225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b/>
          <w:color w:val="000000"/>
          <w:sz w:val="20"/>
          <w:szCs w:val="20"/>
        </w:rPr>
        <w:t>2100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ab/>
        <w:t>mōdes geōmor      meregrund gefēoll.</w:t>
      </w:r>
    </w:p>
    <w:p w:rsidR="0067225C" w:rsidRPr="003C54F7" w:rsidRDefault="00B07D37" w:rsidP="0067225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sorrowful at heart    to the sea</w:t>
      </w:r>
      <w:r w:rsidR="00F663D7">
        <w:rPr>
          <w:rFonts w:ascii="Times New Roman" w:hAnsi="Times New Roman" w:cs="Times New Roman"/>
          <w:i/>
          <w:color w:val="000000"/>
          <w:sz w:val="20"/>
          <w:szCs w:val="20"/>
        </w:rPr>
        <w:t>-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bottom sank.</w:t>
      </w:r>
    </w:p>
    <w:p w:rsidR="0067225C" w:rsidRPr="003C54F7" w:rsidRDefault="0067225C" w:rsidP="0067225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Mē þone wælrǣs      wine Scildunga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62120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For m</w:t>
      </w:r>
      <w:r w:rsidR="005D24A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e, for this struggle,      the </w:t>
      </w:r>
      <w:r w:rsidR="001A242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friend of the </w:t>
      </w:r>
      <w:r w:rsidR="005D24A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Scyldings</w:t>
      </w:r>
    </w:p>
    <w:p w:rsidR="0067225C" w:rsidRPr="003C54F7" w:rsidRDefault="0067225C" w:rsidP="0067225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fǣttan golde      fela lēanode,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D24A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in plated gold      </w:t>
      </w:r>
      <w:r w:rsidR="00F663D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did </w:t>
      </w:r>
      <w:r w:rsidR="005D24A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g</w:t>
      </w:r>
      <w:r w:rsidR="00F663D7">
        <w:rPr>
          <w:rFonts w:ascii="Times New Roman" w:hAnsi="Times New Roman" w:cs="Times New Roman"/>
          <w:i/>
          <w:color w:val="000000"/>
          <w:sz w:val="20"/>
          <w:szCs w:val="20"/>
        </w:rPr>
        <w:t>i</w:t>
      </w:r>
      <w:r w:rsidR="005D24A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ve great repayment,</w:t>
      </w:r>
    </w:p>
    <w:p w:rsidR="0067225C" w:rsidRPr="003C54F7" w:rsidRDefault="0067225C" w:rsidP="0067225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manegum māðmum,      syððan mergen cōm,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D24A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with </w:t>
      </w:r>
      <w:r w:rsidR="00A85BF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many</w:t>
      </w:r>
      <w:r w:rsidR="007B6554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costly things</w:t>
      </w:r>
      <w:r w:rsidR="005D24A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     when morning </w:t>
      </w:r>
      <w:r w:rsidR="0062120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was </w:t>
      </w:r>
      <w:r w:rsidR="005D24A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c</w:t>
      </w:r>
      <w:r w:rsidR="0062120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o</w:t>
      </w:r>
      <w:r w:rsidR="005D24A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me</w:t>
      </w:r>
      <w:r w:rsidR="0062120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67225C" w:rsidRPr="003C54F7" w:rsidRDefault="0067225C" w:rsidP="0067225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ond wē tō symble      geseten hæfdon.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62120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and at the </w:t>
      </w:r>
      <w:r w:rsidR="00FB4F6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feast we</w:t>
      </w:r>
      <w:r w:rsidR="0062120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had </w:t>
      </w:r>
      <w:r w:rsidR="00FB4F6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found</w:t>
      </w:r>
      <w:r w:rsidR="00F663D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F663D7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F663D7">
        <w:rPr>
          <w:rFonts w:ascii="Times New Roman" w:hAnsi="Times New Roman" w:cs="Times New Roman"/>
          <w:i/>
          <w:color w:val="000000"/>
          <w:sz w:val="20"/>
          <w:szCs w:val="20"/>
        </w:rPr>
        <w:t>our</w:t>
      </w:r>
      <w:r w:rsidR="00F663D7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FB4F6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seats</w:t>
      </w:r>
      <w:r w:rsidR="0062120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.</w:t>
      </w:r>
    </w:p>
    <w:p w:rsidR="0067225C" w:rsidRPr="003C54F7" w:rsidRDefault="0067225C" w:rsidP="0067225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b/>
          <w:color w:val="000000"/>
          <w:sz w:val="20"/>
          <w:szCs w:val="20"/>
        </w:rPr>
        <w:t>2105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ab/>
        <w:t>þǣr wæs gidd ond glēo;      gomela Scilding,</w:t>
      </w:r>
    </w:p>
    <w:p w:rsidR="0067225C" w:rsidRPr="003C54F7" w:rsidRDefault="00FB4F6F" w:rsidP="0067225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There was </w:t>
      </w:r>
      <w:r w:rsidR="003E365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music and song;      an old Scylinding man,</w:t>
      </w:r>
    </w:p>
    <w:p w:rsidR="00195626" w:rsidRPr="003C54F7" w:rsidRDefault="00195626" w:rsidP="00195626">
      <w:pPr>
        <w:rPr>
          <w:rFonts w:ascii="Times New Roman" w:hAnsi="Times New Roman" w:cs="Times New Roman"/>
          <w:b/>
          <w:sz w:val="20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195626" w:rsidRPr="003C54F7" w:rsidRDefault="00195626" w:rsidP="00195626">
      <w:pPr>
        <w:spacing w:after="0" w:line="240" w:lineRule="auto"/>
        <w:ind w:left="709"/>
        <w:rPr>
          <w:rStyle w:val="Hyperlink"/>
          <w:rFonts w:ascii="Times New Roman" w:hAnsi="Times New Roman" w:cs="Times New Roman"/>
          <w:b/>
          <w:sz w:val="20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lastRenderedPageBreak/>
        <w:fldChar w:fldCharType="begin"/>
      </w:r>
      <w:r w:rsidRPr="003C54F7">
        <w:rPr>
          <w:rFonts w:ascii="Times New Roman" w:hAnsi="Times New Roman" w:cs="Times New Roman"/>
          <w:b/>
          <w:sz w:val="20"/>
          <w:szCs w:val="20"/>
        </w:rPr>
        <w:instrText>HYPERLINK "http://www.bl.uk/manuscripts/Viewer.aspx?ref=cotton_ms_vitellius_a_xv_f179v"</w:instrText>
      </w:r>
      <w:r w:rsidRPr="003C54F7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3C54F7">
        <w:rPr>
          <w:rStyle w:val="Hyperlink"/>
          <w:rFonts w:ascii="Times New Roman" w:hAnsi="Times New Roman" w:cs="Times New Roman"/>
          <w:b/>
          <w:sz w:val="20"/>
          <w:szCs w:val="20"/>
        </w:rPr>
        <w:t>179v</w:t>
      </w:r>
    </w:p>
    <w:p w:rsidR="001A6F2F" w:rsidRPr="002C1957" w:rsidRDefault="00195626" w:rsidP="001A6F2F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67225C" w:rsidRPr="003C54F7" w:rsidRDefault="0067225C" w:rsidP="001A6F2F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felafricgende      feorran rehte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D7C8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having heard </w:t>
      </w:r>
      <w:r w:rsidR="00985D4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tell of much</w:t>
      </w:r>
      <w:r w:rsidR="00490A6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</w:t>
      </w:r>
      <w:r w:rsidR="000D7C8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told of old times</w:t>
      </w:r>
    </w:p>
    <w:p w:rsidR="0067225C" w:rsidRPr="003C54F7" w:rsidRDefault="0067225C" w:rsidP="0067225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hwīlum hildedēor      hearpan wynne,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985D4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this </w:t>
      </w:r>
      <w:r w:rsidR="00ED50E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war hero</w:t>
      </w:r>
      <w:r w:rsidR="0072623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whilom</w:t>
      </w:r>
      <w:r w:rsidR="00985D4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</w:t>
      </w:r>
      <w:r w:rsidR="0072623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for happiness to</w:t>
      </w:r>
      <w:r w:rsidR="00985D4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harp</w:t>
      </w:r>
      <w:r w:rsidR="0072623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</w:p>
    <w:p w:rsidR="0067225C" w:rsidRPr="003C54F7" w:rsidRDefault="0067225C" w:rsidP="0067225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gome</w:t>
      </w:r>
      <w:r w:rsidRPr="003C54F7">
        <w:rPr>
          <w:rFonts w:ascii="Times New Roman" w:hAnsi="Times New Roman" w:cs="Times New Roman"/>
          <w:i/>
          <w:iCs/>
          <w:color w:val="000000"/>
          <w:sz w:val="20"/>
          <w:szCs w:val="20"/>
        </w:rPr>
        <w:t>n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wudu grētte,      hwīlum gyd āwræc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72623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struck the lyre</w:t>
      </w:r>
      <w:r w:rsidR="00C6618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-wood</w:t>
      </w:r>
      <w:r w:rsidR="0072623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     sometimes sang a lay </w:t>
      </w:r>
    </w:p>
    <w:p w:rsidR="0067225C" w:rsidRPr="003C54F7" w:rsidRDefault="0067225C" w:rsidP="0067225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sōð ond sārlīc,      hwīlum syllīc spell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DE103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tru</w:t>
      </w:r>
      <w:r w:rsidR="00A85BF7">
        <w:rPr>
          <w:rFonts w:ascii="Times New Roman" w:hAnsi="Times New Roman" w:cs="Times New Roman"/>
          <w:i/>
          <w:color w:val="000000"/>
          <w:sz w:val="20"/>
          <w:szCs w:val="20"/>
        </w:rPr>
        <w:t>thful</w:t>
      </w:r>
      <w:r w:rsidR="00DE103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and tragic,      sometimes a strange tale</w:t>
      </w:r>
    </w:p>
    <w:p w:rsidR="0067225C" w:rsidRPr="003C54F7" w:rsidRDefault="0067225C" w:rsidP="0067225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b/>
          <w:color w:val="000000"/>
          <w:sz w:val="20"/>
          <w:szCs w:val="20"/>
        </w:rPr>
        <w:t>2110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ab/>
        <w:t>rehte æfter rihte      rūmheort cyning;</w:t>
      </w:r>
    </w:p>
    <w:p w:rsidR="0067225C" w:rsidRPr="003C54F7" w:rsidRDefault="00A25297" w:rsidP="0067225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he related correctly      to the large-hearted king;</w:t>
      </w:r>
    </w:p>
    <w:p w:rsidR="0067225C" w:rsidRPr="003C54F7" w:rsidRDefault="0067225C" w:rsidP="0067225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hwīlum eft ongan      eldo gebunden,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A2529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at times he began again      by his age burdened,</w:t>
      </w:r>
    </w:p>
    <w:p w:rsidR="0067225C" w:rsidRPr="003C54F7" w:rsidRDefault="0067225C" w:rsidP="0067225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gomel gūðwiga      gioguðe cwīðan,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4404B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</w:t>
      </w:r>
      <w:r w:rsidR="00A85BF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warrior </w:t>
      </w:r>
      <w:r w:rsidR="004404B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greying      to grieve for his youth</w:t>
      </w:r>
      <w:r w:rsidR="0048799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67225C" w:rsidRPr="003C54F7" w:rsidRDefault="0067225C" w:rsidP="0067225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hildestrengo;      hreðer inne wēoll,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48799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and </w:t>
      </w:r>
      <w:r w:rsidR="002C67B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for </w:t>
      </w:r>
      <w:r w:rsidR="0048799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his worth in war;      his heart welled within him,</w:t>
      </w:r>
    </w:p>
    <w:p w:rsidR="0067225C" w:rsidRPr="003C54F7" w:rsidRDefault="0067225C" w:rsidP="0067225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þonne hē wintrum frōd      worn gemunde.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48799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when he, wise by winters,      brought to mind many things</w:t>
      </w:r>
      <w:r w:rsidR="00F0072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.</w:t>
      </w:r>
    </w:p>
    <w:p w:rsidR="0067225C" w:rsidRPr="003C54F7" w:rsidRDefault="0067225C" w:rsidP="0067225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b/>
          <w:color w:val="000000"/>
          <w:sz w:val="20"/>
          <w:szCs w:val="20"/>
        </w:rPr>
        <w:t>2115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ab/>
        <w:t>Swā wē þǣr inne      andlangne dæg</w:t>
      </w:r>
    </w:p>
    <w:p w:rsidR="0067225C" w:rsidRPr="003C54F7" w:rsidRDefault="00F00726" w:rsidP="0067225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Thus did we in there      throughout the whole day</w:t>
      </w:r>
    </w:p>
    <w:p w:rsidR="0067225C" w:rsidRPr="003C54F7" w:rsidRDefault="0067225C" w:rsidP="0067225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nīode nāman,      oð ðæt niht becwōm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650F6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par</w:t>
      </w:r>
      <w:r w:rsidR="00F0072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</w:t>
      </w:r>
      <w:r w:rsidR="00F1311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ake</w:t>
      </w:r>
      <w:r w:rsidR="00F0072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650F6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of </w:t>
      </w:r>
      <w:r w:rsidR="00F0072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pleasure      til </w:t>
      </w:r>
      <w:r w:rsidR="00F1311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it passed into </w:t>
      </w:r>
      <w:r w:rsidR="00650F6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night,</w:t>
      </w:r>
    </w:p>
    <w:p w:rsidR="0067225C" w:rsidRPr="003C54F7" w:rsidRDefault="0067225C" w:rsidP="0067225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ōðer tō yldum.      þā wæs eft hraðe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650F6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another one for men.      Then </w:t>
      </w:r>
      <w:r w:rsidR="0003617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in haste </w:t>
      </w:r>
      <w:r w:rsidR="00650F6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was once more </w:t>
      </w:r>
    </w:p>
    <w:p w:rsidR="0067225C" w:rsidRPr="003C54F7" w:rsidRDefault="0067225C" w:rsidP="0067225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gearo gyrnwræce      Grendeles mōdor,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A9731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for grief-revenge </w:t>
      </w:r>
      <w:r w:rsidR="00A9731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ready </w:t>
      </w:r>
      <w:r w:rsidR="00A9731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the </w:t>
      </w:r>
      <w:r w:rsidR="00C43AA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mother</w:t>
      </w:r>
      <w:r w:rsidR="00A9731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of Grendel</w:t>
      </w:r>
      <w:r w:rsidR="00947AC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.</w:t>
      </w:r>
    </w:p>
    <w:p w:rsidR="0067225C" w:rsidRPr="003C54F7" w:rsidRDefault="0067225C" w:rsidP="0067225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sīðode sorhfull;      sunu dēað fornam,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947AC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She travelled full of sorrow;      death had taken her son,</w:t>
      </w:r>
    </w:p>
    <w:p w:rsidR="0067225C" w:rsidRPr="003C54F7" w:rsidRDefault="0067225C" w:rsidP="0067225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b/>
          <w:color w:val="000000"/>
          <w:sz w:val="20"/>
          <w:szCs w:val="20"/>
        </w:rPr>
        <w:t>2120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ab/>
        <w:t>wīghete Wedra.      Wīf unhȳre</w:t>
      </w:r>
    </w:p>
    <w:p w:rsidR="0067225C" w:rsidRPr="003C54F7" w:rsidRDefault="00947AC5" w:rsidP="0067225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by the Wederas</w:t>
      </w:r>
      <w:r w:rsidR="001A661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’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war-hate.      The horrible woman</w:t>
      </w:r>
    </w:p>
    <w:p w:rsidR="0067225C" w:rsidRPr="003C54F7" w:rsidRDefault="004D7D85" w:rsidP="0067225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hyre bearn</w:t>
      </w:r>
      <w:r w:rsidR="0067225C" w:rsidRPr="003C54F7">
        <w:rPr>
          <w:rFonts w:ascii="Times New Roman" w:hAnsi="Times New Roman" w:cs="Times New Roman"/>
          <w:color w:val="000000"/>
          <w:sz w:val="20"/>
          <w:szCs w:val="20"/>
        </w:rPr>
        <w:t xml:space="preserve"> gewræc,      beorn ācwealde</w:t>
      </w:r>
      <w:r w:rsidR="0067225C"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A9731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was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avenged </w:t>
      </w:r>
      <w:r w:rsidR="00A9731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for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her son,      and </w:t>
      </w:r>
      <w:r w:rsidR="00A9731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did </w:t>
      </w:r>
      <w:r w:rsidR="00A9731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sl</w:t>
      </w:r>
      <w:r w:rsidR="00A97313">
        <w:rPr>
          <w:rFonts w:ascii="Times New Roman" w:hAnsi="Times New Roman" w:cs="Times New Roman"/>
          <w:i/>
          <w:color w:val="000000"/>
          <w:sz w:val="20"/>
          <w:szCs w:val="20"/>
        </w:rPr>
        <w:t>ay</w:t>
      </w:r>
      <w:r w:rsidR="00A9731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BA42F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a hero </w:t>
      </w:r>
    </w:p>
    <w:p w:rsidR="0067225C" w:rsidRPr="003C54F7" w:rsidRDefault="0067225C" w:rsidP="0067225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ellenlīce;      þǣr wæs Æschere,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A9731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in </w:t>
      </w:r>
      <w:r w:rsidR="00D31F4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fearless</w:t>
      </w:r>
      <w:r w:rsidR="00A9731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fashion</w:t>
      </w:r>
      <w:r w:rsidR="00D31F4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;</w:t>
      </w:r>
      <w:r w:rsidR="004D7D8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</w:t>
      </w:r>
      <w:r w:rsidR="00D31F4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there was </w:t>
      </w:r>
      <w:r w:rsidR="003D26E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for</w:t>
      </w:r>
      <w:r w:rsidR="002C67B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As</w:t>
      </w:r>
      <w:r w:rsidR="00D31F4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her,</w:t>
      </w:r>
    </w:p>
    <w:p w:rsidR="0067225C" w:rsidRPr="003C54F7" w:rsidRDefault="0067225C" w:rsidP="0067225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frōdan fyrnwitan      feorh ūðgenge.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A9731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ag</w:t>
      </w:r>
      <w:r w:rsidR="008B4DD8">
        <w:rPr>
          <w:rFonts w:ascii="Times New Roman" w:hAnsi="Times New Roman" w:cs="Times New Roman"/>
          <w:i/>
          <w:color w:val="000000"/>
          <w:sz w:val="20"/>
          <w:szCs w:val="20"/>
        </w:rPr>
        <w:t>è</w:t>
      </w:r>
      <w:r w:rsidR="00A9731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d</w:t>
      </w:r>
      <w:r w:rsidR="00BA42F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learn</w:t>
      </w:r>
      <w:r w:rsidR="008B4DD8">
        <w:rPr>
          <w:rFonts w:ascii="Times New Roman" w:hAnsi="Times New Roman" w:cs="Times New Roman"/>
          <w:i/>
          <w:color w:val="000000"/>
          <w:sz w:val="20"/>
          <w:szCs w:val="20"/>
        </w:rPr>
        <w:t>è</w:t>
      </w:r>
      <w:r w:rsidR="00BA42F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d advisor</w:t>
      </w:r>
      <w:r w:rsidR="003D26E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  <w:r w:rsidR="00BA42F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</w:t>
      </w:r>
      <w:r w:rsidR="003D26E5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a leaving of life</w:t>
      </w:r>
      <w:r w:rsidR="00BA42F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.</w:t>
      </w:r>
    </w:p>
    <w:p w:rsidR="0067225C" w:rsidRPr="003C54F7" w:rsidRDefault="0067225C" w:rsidP="0067225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Nōðer hȳ hine ne mōston,      syððan mergen cwōm,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112F9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Nor could they him,      when </w:t>
      </w:r>
      <w:r w:rsidR="00A9731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</w:t>
      </w:r>
      <w:r w:rsidR="00112F9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morning </w:t>
      </w:r>
      <w:r w:rsidR="00A9731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had </w:t>
      </w:r>
      <w:r w:rsidR="00112F9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c</w:t>
      </w:r>
      <w:r w:rsidR="00A97313">
        <w:rPr>
          <w:rFonts w:ascii="Times New Roman" w:hAnsi="Times New Roman" w:cs="Times New Roman"/>
          <w:i/>
          <w:color w:val="000000"/>
          <w:sz w:val="20"/>
          <w:szCs w:val="20"/>
        </w:rPr>
        <w:t>o</w:t>
      </w:r>
      <w:r w:rsidR="00112F99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me,</w:t>
      </w:r>
    </w:p>
    <w:p w:rsidR="0067225C" w:rsidRPr="003C54F7" w:rsidRDefault="0067225C" w:rsidP="0067225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b/>
          <w:color w:val="000000"/>
          <w:sz w:val="20"/>
          <w:szCs w:val="20"/>
        </w:rPr>
        <w:t>2125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ab/>
        <w:t>dēaðwērigne      Denia lēode </w:t>
      </w:r>
    </w:p>
    <w:p w:rsidR="0067225C" w:rsidRPr="003C54F7" w:rsidRDefault="00A97313" w:rsidP="0067225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tired </w:t>
      </w:r>
      <w:r w:rsidRPr="00A97313">
        <w:rPr>
          <w:rFonts w:ascii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then</w:t>
      </w:r>
      <w:r w:rsidRPr="00A97313">
        <w:rPr>
          <w:rFonts w:ascii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of </w:t>
      </w:r>
      <w:r w:rsidR="00BB3C2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d</w:t>
      </w:r>
      <w:r w:rsidR="00896DE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eath</w:t>
      </w:r>
      <w:r w:rsidR="00BB3C2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     the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tribe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of the </w:t>
      </w:r>
      <w:r w:rsidR="00BB3C2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Dan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es</w:t>
      </w:r>
      <w:r w:rsidR="00BB3C2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</w:p>
    <w:p w:rsidR="0067225C" w:rsidRPr="003C54F7" w:rsidRDefault="0067225C" w:rsidP="0067225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bronde forbærnan,      nē on b</w:t>
      </w:r>
      <w:r w:rsidR="00BD1C61" w:rsidRPr="003C54F7">
        <w:rPr>
          <w:rFonts w:ascii="Times New Roman" w:hAnsi="Times New Roman" w:cs="Times New Roman"/>
          <w:color w:val="000000"/>
          <w:sz w:val="20"/>
          <w:szCs w:val="20"/>
        </w:rPr>
        <w:t>ǣ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l hladan,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BD1C6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burn up by</w:t>
      </w:r>
      <w:r w:rsidR="00CF37F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f</w:t>
      </w:r>
      <w:r w:rsidR="0070671B">
        <w:rPr>
          <w:rFonts w:ascii="Times New Roman" w:hAnsi="Times New Roman" w:cs="Times New Roman"/>
          <w:i/>
          <w:color w:val="000000"/>
          <w:sz w:val="20"/>
          <w:szCs w:val="20"/>
        </w:rPr>
        <w:t>ir</w:t>
      </w:r>
      <w:r w:rsidR="00CF37F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e</w:t>
      </w:r>
      <w:r w:rsidR="00BD1C6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     nor on </w:t>
      </w:r>
      <w:r w:rsidR="00CF37F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funeral pyre </w:t>
      </w:r>
      <w:r w:rsidR="0070671B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put</w:t>
      </w:r>
    </w:p>
    <w:p w:rsidR="0067225C" w:rsidRPr="003C54F7" w:rsidRDefault="0067225C" w:rsidP="0067225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lēofne mannan;      hīo þæt līc ætbær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F38D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</w:t>
      </w:r>
      <w:r w:rsidR="00155846" w:rsidRPr="00155846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155846">
        <w:rPr>
          <w:rFonts w:ascii="Times New Roman" w:hAnsi="Times New Roman" w:cs="Times New Roman"/>
          <w:i/>
          <w:color w:val="000000"/>
          <w:sz w:val="20"/>
          <w:szCs w:val="20"/>
        </w:rPr>
        <w:t>much</w:t>
      </w:r>
      <w:r w:rsidR="00155846" w:rsidRPr="00155846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155846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5F38D7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beloved man;      she had borne off the body</w:t>
      </w:r>
    </w:p>
    <w:p w:rsidR="00195626" w:rsidRPr="003C54F7" w:rsidRDefault="00195626" w:rsidP="00195626">
      <w:pPr>
        <w:rPr>
          <w:rFonts w:ascii="Times New Roman" w:hAnsi="Times New Roman" w:cs="Times New Roman"/>
          <w:b/>
          <w:sz w:val="20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195626" w:rsidRPr="003C54F7" w:rsidRDefault="00195626" w:rsidP="00195626">
      <w:pPr>
        <w:spacing w:after="0" w:line="240" w:lineRule="auto"/>
        <w:ind w:left="709"/>
        <w:rPr>
          <w:rStyle w:val="Hyperlink"/>
          <w:rFonts w:ascii="Times New Roman" w:hAnsi="Times New Roman" w:cs="Times New Roman"/>
          <w:b/>
          <w:sz w:val="20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lastRenderedPageBreak/>
        <w:fldChar w:fldCharType="begin"/>
      </w:r>
      <w:r w:rsidRPr="003C54F7">
        <w:rPr>
          <w:rFonts w:ascii="Times New Roman" w:hAnsi="Times New Roman" w:cs="Times New Roman"/>
          <w:b/>
          <w:sz w:val="20"/>
          <w:szCs w:val="20"/>
        </w:rPr>
        <w:instrText xml:space="preserve"> HYPERLINK "http://www.bl.uk/manuscripts/Viewer.aspx?ref=cotton_ms_vitellius_a_xv_f180r" </w:instrText>
      </w:r>
      <w:r w:rsidRPr="003C54F7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3C54F7">
        <w:rPr>
          <w:rStyle w:val="Hyperlink"/>
          <w:rFonts w:ascii="Times New Roman" w:hAnsi="Times New Roman" w:cs="Times New Roman"/>
          <w:b/>
          <w:sz w:val="20"/>
          <w:szCs w:val="20"/>
        </w:rPr>
        <w:t>180r</w:t>
      </w:r>
    </w:p>
    <w:p w:rsidR="001A6F2F" w:rsidRPr="002C1957" w:rsidRDefault="00195626" w:rsidP="001A6F2F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67225C" w:rsidRPr="003C54F7" w:rsidRDefault="0067225C" w:rsidP="001A6F2F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fēondes fæð(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m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um      un)der firgenstrēam.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103CF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in an enemy’s embrace      </w:t>
      </w:r>
      <w:r w:rsidR="0021649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under </w:t>
      </w:r>
      <w:r w:rsidR="0098132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a </w:t>
      </w:r>
      <w:r w:rsidR="0021649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hill-brook.</w:t>
      </w:r>
    </w:p>
    <w:p w:rsidR="0067225C" w:rsidRPr="003C54F7" w:rsidRDefault="0067225C" w:rsidP="0067225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þæt wæs Hrōðgāre      hrēowa tornost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805C8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For Hrothgar that was     the h</w:t>
      </w:r>
      <w:r w:rsidR="00155846">
        <w:rPr>
          <w:rFonts w:ascii="Times New Roman" w:hAnsi="Times New Roman" w:cs="Times New Roman"/>
          <w:i/>
          <w:color w:val="000000"/>
          <w:sz w:val="20"/>
          <w:szCs w:val="20"/>
        </w:rPr>
        <w:t>eavi</w:t>
      </w:r>
      <w:r w:rsidR="00805C8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est grief</w:t>
      </w:r>
    </w:p>
    <w:p w:rsidR="0067225C" w:rsidRPr="003C54F7" w:rsidRDefault="0067225C" w:rsidP="0067225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b/>
          <w:color w:val="000000"/>
          <w:sz w:val="20"/>
          <w:szCs w:val="20"/>
        </w:rPr>
        <w:t>2130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ab/>
        <w:t>þāra þe lēodfruman      lange begēate.</w:t>
      </w:r>
    </w:p>
    <w:p w:rsidR="0067225C" w:rsidRPr="003C54F7" w:rsidRDefault="005B17B1" w:rsidP="0067225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of those the </w:t>
      </w:r>
      <w:r w:rsidR="0015584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tribe</w:t>
      </w:r>
      <w:r w:rsidR="00155846">
        <w:rPr>
          <w:rFonts w:ascii="Times New Roman" w:hAnsi="Times New Roman" w:cs="Times New Roman"/>
          <w:i/>
          <w:color w:val="000000"/>
          <w:sz w:val="20"/>
          <w:szCs w:val="20"/>
        </w:rPr>
        <w:t>-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leader      </w:t>
      </w:r>
      <w:r w:rsidR="00155846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a 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long time had troubled.</w:t>
      </w:r>
    </w:p>
    <w:p w:rsidR="0067225C" w:rsidRPr="003C54F7" w:rsidRDefault="0067225C" w:rsidP="0067225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þā se ðēoden mec      ðine līfe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3E19CE">
        <w:rPr>
          <w:rFonts w:ascii="Times New Roman" w:hAnsi="Times New Roman" w:cs="Times New Roman"/>
          <w:i/>
          <w:color w:val="000000"/>
          <w:sz w:val="20"/>
          <w:szCs w:val="20"/>
        </w:rPr>
        <w:t>T</w:t>
      </w:r>
      <w:r w:rsidR="005B17B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hen me the lord      </w:t>
      </w:r>
      <w:r w:rsidR="00DC6FB6">
        <w:rPr>
          <w:rFonts w:ascii="Times New Roman" w:hAnsi="Times New Roman" w:cs="Times New Roman"/>
          <w:i/>
          <w:color w:val="000000"/>
          <w:sz w:val="20"/>
          <w:szCs w:val="20"/>
        </w:rPr>
        <w:t>upon</w:t>
      </w:r>
      <w:r w:rsidR="005B17B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your </w:t>
      </w:r>
      <w:r w:rsidR="003E19CE" w:rsidRPr="003E19CE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3E19CE">
        <w:rPr>
          <w:rFonts w:ascii="Times New Roman" w:hAnsi="Times New Roman" w:cs="Times New Roman"/>
          <w:i/>
          <w:color w:val="000000"/>
          <w:sz w:val="20"/>
          <w:szCs w:val="20"/>
        </w:rPr>
        <w:t>own</w:t>
      </w:r>
      <w:r w:rsidR="003E19CE" w:rsidRPr="003E19CE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3E19C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5B17B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life</w:t>
      </w:r>
    </w:p>
    <w:p w:rsidR="0067225C" w:rsidRPr="003C54F7" w:rsidRDefault="0067225C" w:rsidP="0067225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healsode hrēohmōd,      þæt ic on holma geþring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B17B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with </w:t>
      </w:r>
      <w:r w:rsidR="00D53E7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troubled</w:t>
      </w:r>
      <w:r w:rsidR="005B17B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D53E7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soul</w:t>
      </w:r>
      <w:r w:rsidR="00DC6FB6" w:rsidRPr="00DC6FB6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DC6FB6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entreated</w:t>
      </w:r>
      <w:r w:rsidR="005B17B1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     that I on </w:t>
      </w:r>
      <w:r w:rsidR="002C67B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</w:t>
      </w:r>
      <w:r w:rsidR="00D53E7F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sea</w:t>
      </w:r>
      <w:r w:rsidR="003E19CE">
        <w:rPr>
          <w:rFonts w:ascii="Times New Roman" w:hAnsi="Times New Roman" w:cs="Times New Roman"/>
          <w:i/>
          <w:color w:val="000000"/>
          <w:sz w:val="20"/>
          <w:szCs w:val="20"/>
        </w:rPr>
        <w:t>’s tumult</w:t>
      </w:r>
    </w:p>
    <w:p w:rsidR="0067225C" w:rsidRPr="003C54F7" w:rsidRDefault="0067225C" w:rsidP="0067225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eorlscipe efnde,      ealdre genēðde,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AA737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do a </w:t>
      </w:r>
      <w:r w:rsidR="003E19CE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deed </w:t>
      </w:r>
      <w:r w:rsidR="00353C8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lordly</w:t>
      </w:r>
      <w:r w:rsidR="00AA7372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      dare</w:t>
      </w:r>
      <w:r w:rsidR="00353C8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my life,</w:t>
      </w:r>
    </w:p>
    <w:p w:rsidR="0067225C" w:rsidRPr="003C54F7" w:rsidRDefault="0067225C" w:rsidP="0067225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mǣrðo fremede;      hē mē mēde gehēt.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3E19CE">
        <w:rPr>
          <w:rFonts w:ascii="Times New Roman" w:hAnsi="Times New Roman" w:cs="Times New Roman"/>
          <w:i/>
          <w:color w:val="000000"/>
          <w:sz w:val="20"/>
          <w:szCs w:val="20"/>
        </w:rPr>
        <w:t>earn</w:t>
      </w:r>
      <w:r w:rsidR="00353C8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renown;      </w:t>
      </w:r>
      <w:r w:rsidR="00BC272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of </w:t>
      </w:r>
      <w:r w:rsidR="00353C84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reward he assured me.</w:t>
      </w:r>
    </w:p>
    <w:p w:rsidR="0067225C" w:rsidRPr="003C54F7" w:rsidRDefault="0067225C" w:rsidP="0067225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b/>
          <w:color w:val="000000"/>
          <w:sz w:val="20"/>
          <w:szCs w:val="20"/>
        </w:rPr>
        <w:t>2135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ab/>
        <w:t>Ic ðā ðæs wælmes,      þe is wīde cūð,</w:t>
      </w:r>
    </w:p>
    <w:p w:rsidR="0067225C" w:rsidRPr="003C54F7" w:rsidRDefault="00482CF5" w:rsidP="0067225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The welling waters</w:t>
      </w:r>
      <w:r w:rsidR="003E19C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then I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>,      as is known widely,</w:t>
      </w:r>
    </w:p>
    <w:p w:rsidR="0067225C" w:rsidRPr="003C54F7" w:rsidRDefault="0067225C" w:rsidP="0067225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grimn</w:t>
      </w:r>
      <w:r w:rsidRPr="003C54F7">
        <w:rPr>
          <w:rFonts w:ascii="Times New Roman" w:hAnsi="Times New Roman" w:cs="Times New Roman"/>
          <w:i/>
          <w:iCs/>
          <w:color w:val="000000"/>
          <w:sz w:val="20"/>
          <w:szCs w:val="20"/>
        </w:rPr>
        <w:t>n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e gryrelīcne      grundhyrde fond.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3E19C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a grim, </w:t>
      </w:r>
      <w:r w:rsidR="004A186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fear</w:t>
      </w:r>
      <w:r w:rsidR="0026311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ful      guard of the </w:t>
      </w:r>
      <w:r w:rsidR="004A186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sea-floor</w:t>
      </w:r>
      <w:r w:rsidR="0026311D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3E19C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did </w:t>
      </w:r>
      <w:r w:rsidR="004A186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f</w:t>
      </w:r>
      <w:r w:rsidR="003E19CE">
        <w:rPr>
          <w:rFonts w:ascii="Times New Roman" w:hAnsi="Times New Roman" w:cs="Times New Roman"/>
          <w:i/>
          <w:color w:val="000000"/>
          <w:sz w:val="20"/>
          <w:szCs w:val="20"/>
        </w:rPr>
        <w:t>i</w:t>
      </w:r>
      <w:r w:rsidR="004A186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nd.</w:t>
      </w:r>
    </w:p>
    <w:p w:rsidR="0067225C" w:rsidRPr="003C54F7" w:rsidRDefault="0067225C" w:rsidP="0067225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þǣr unc hwīle wæs      hand gemǣne;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454C9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</w:t>
      </w:r>
      <w:r w:rsidR="004A186C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here we were for a while      at hand-to-hand war</w:t>
      </w:r>
      <w:r w:rsidR="00454C9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;</w:t>
      </w:r>
    </w:p>
    <w:p w:rsidR="0067225C" w:rsidRPr="003C54F7" w:rsidRDefault="0067225C" w:rsidP="0067225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holm heolfre wēoll,      ond ic hēafde becearf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454C9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the sea heaved with gore,      and I severed the head</w:t>
      </w:r>
    </w:p>
    <w:p w:rsidR="0067225C" w:rsidRPr="003C54F7" w:rsidRDefault="0067225C" w:rsidP="0067225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in ðām [g</w:t>
      </w:r>
      <w:r w:rsidR="00A922AA" w:rsidRPr="003C54F7">
        <w:rPr>
          <w:rFonts w:ascii="Times New Roman" w:hAnsi="Times New Roman" w:cs="Times New Roman"/>
          <w:color w:val="000000"/>
          <w:sz w:val="20"/>
          <w:szCs w:val="20"/>
        </w:rPr>
        <w:t>rund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>]sele      Grendeles mōdor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A922A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in the deep hall      of Grendel his dam</w:t>
      </w:r>
    </w:p>
    <w:p w:rsidR="0067225C" w:rsidRPr="003C54F7" w:rsidRDefault="0067225C" w:rsidP="0067225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b/>
          <w:color w:val="000000"/>
          <w:sz w:val="20"/>
          <w:szCs w:val="20"/>
        </w:rPr>
        <w:t>2140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tab/>
        <w:t>ēacnum ecgum;      unsōfte þonan</w:t>
      </w:r>
    </w:p>
    <w:p w:rsidR="0067225C" w:rsidRPr="003C54F7" w:rsidRDefault="00A922AA" w:rsidP="0067225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with a </w:t>
      </w:r>
      <w:r w:rsidR="00234A8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fine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630A1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blade</w:t>
      </w:r>
      <w:r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;      </w:t>
      </w:r>
      <w:r w:rsidR="00234A8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from there did </w:t>
      </w:r>
      <w:r w:rsidR="00630A1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I b</w:t>
      </w:r>
      <w:r w:rsidR="00234A8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a</w:t>
      </w:r>
      <w:r w:rsidR="00630A1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r</w:t>
      </w:r>
      <w:r w:rsidR="00234A83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ely</w:t>
      </w:r>
    </w:p>
    <w:p w:rsidR="0067225C" w:rsidRPr="003C54F7" w:rsidRDefault="0067225C" w:rsidP="0067225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feorh oðferede;      næs ic fǣge þā gȳt;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630A1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my life take away;      not yet was my time;</w:t>
      </w:r>
    </w:p>
    <w:p w:rsidR="0067225C" w:rsidRPr="003C54F7" w:rsidRDefault="0067225C" w:rsidP="0067225C">
      <w:pPr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ac mē eorla hlēo      eft gesealde</w:t>
      </w:r>
      <w:r w:rsidRPr="003C54F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630A1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and the guardian of warriors</w:t>
      </w:r>
      <w:r w:rsidR="00D24B2A" w:rsidRPr="003C54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me      </w:t>
      </w:r>
      <w:r w:rsidR="00630A18" w:rsidRPr="003C54F7">
        <w:rPr>
          <w:rFonts w:ascii="Times New Roman" w:hAnsi="Times New Roman" w:cs="Times New Roman"/>
          <w:i/>
          <w:color w:val="000000"/>
          <w:sz w:val="20"/>
          <w:szCs w:val="20"/>
        </w:rPr>
        <w:t>afterwards gave</w:t>
      </w:r>
    </w:p>
    <w:p w:rsidR="0067225C" w:rsidRPr="003C54F7" w:rsidRDefault="0067225C" w:rsidP="0067225C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3C54F7">
        <w:rPr>
          <w:rFonts w:ascii="Times New Roman" w:hAnsi="Times New Roman" w:cs="Times New Roman"/>
          <w:color w:val="000000"/>
          <w:sz w:val="20"/>
          <w:szCs w:val="20"/>
        </w:rPr>
        <w:t>māðma menigeo,      maga Healfdenes.</w:t>
      </w:r>
    </w:p>
    <w:p w:rsidR="002210A5" w:rsidRPr="003C54F7" w:rsidRDefault="00D24B2A" w:rsidP="002210A5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many things</w:t>
      </w:r>
      <w:r w:rsidR="003E19C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 costly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,      the Half-Dane’s </w:t>
      </w:r>
      <w:r w:rsidR="003E19C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kinsman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.</w:t>
      </w:r>
    </w:p>
    <w:p w:rsidR="001A6F2F" w:rsidRPr="002C1957" w:rsidRDefault="001A6F2F" w:rsidP="001A6F2F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2210A5" w:rsidRPr="003C54F7" w:rsidRDefault="002210A5" w:rsidP="002210A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XXXI</w:t>
      </w:r>
    </w:p>
    <w:p w:rsidR="001A6F2F" w:rsidRPr="002C1957" w:rsidRDefault="001A6F2F" w:rsidP="001A6F2F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2210A5" w:rsidRPr="003C54F7" w:rsidRDefault="002210A5" w:rsidP="002210A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Swā se ðēodkyning      þēawum lyfde;</w:t>
      </w:r>
    </w:p>
    <w:p w:rsidR="002210A5" w:rsidRPr="003C54F7" w:rsidRDefault="008513C5" w:rsidP="002210A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Thus the king of that tribe      lived according to custom</w:t>
      </w:r>
      <w:r w:rsidR="009F7ABB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;</w:t>
      </w:r>
    </w:p>
    <w:p w:rsidR="002210A5" w:rsidRPr="003C54F7" w:rsidRDefault="002210A5" w:rsidP="002210A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2145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  <w:t>nealles ic ðām lēanum      forloren hæfde,</w:t>
      </w:r>
    </w:p>
    <w:p w:rsidR="002210A5" w:rsidRPr="003C54F7" w:rsidRDefault="002D3465" w:rsidP="002210A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with</w:t>
      </w:r>
      <w:r w:rsidR="009F7ABB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these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hand-outs</w:t>
      </w:r>
      <w:r w:rsidR="00ED54AE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in no way</w:t>
      </w:r>
      <w:r w:rsidR="009F7ABB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had I lost out, </w:t>
      </w:r>
      <w:r w:rsidR="002210A5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mægnes mēde,      ac hē mē (māðma)s geaf,</w:t>
      </w:r>
    </w:p>
    <w:p w:rsidR="00773C56" w:rsidRPr="003C54F7" w:rsidRDefault="00ED54AE" w:rsidP="00773C56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 wages of might,      but to me he gave wealth,</w:t>
      </w:r>
    </w:p>
    <w:p w:rsidR="00A41776" w:rsidRPr="003C54F7" w:rsidRDefault="00A41776" w:rsidP="00773C56">
      <w:pPr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 w:type="page"/>
      </w:r>
    </w:p>
    <w:p w:rsidR="00A41776" w:rsidRPr="003C54F7" w:rsidRDefault="00A41776" w:rsidP="00A41776">
      <w:pPr>
        <w:spacing w:after="0" w:line="240" w:lineRule="auto"/>
        <w:ind w:left="709"/>
        <w:rPr>
          <w:rStyle w:val="Hyperlink"/>
          <w:rFonts w:ascii="Times New Roman" w:hAnsi="Times New Roman" w:cs="Times New Roman"/>
          <w:b/>
          <w:sz w:val="20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lastRenderedPageBreak/>
        <w:fldChar w:fldCharType="begin"/>
      </w:r>
      <w:r w:rsidRPr="003C54F7">
        <w:rPr>
          <w:rFonts w:ascii="Times New Roman" w:hAnsi="Times New Roman" w:cs="Times New Roman"/>
          <w:b/>
          <w:sz w:val="20"/>
          <w:szCs w:val="20"/>
        </w:rPr>
        <w:instrText xml:space="preserve"> HYPERLINK "http://www.bl.uk/manuscripts/Viewer.aspx?ref=cotton_ms_vitellius_a_xv_f180v" </w:instrText>
      </w:r>
      <w:r w:rsidRPr="003C54F7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3C54F7">
        <w:rPr>
          <w:rStyle w:val="Hyperlink"/>
          <w:rFonts w:ascii="Times New Roman" w:hAnsi="Times New Roman" w:cs="Times New Roman"/>
          <w:b/>
          <w:sz w:val="20"/>
          <w:szCs w:val="20"/>
        </w:rPr>
        <w:t>180v</w:t>
      </w:r>
    </w:p>
    <w:p w:rsidR="001A6F2F" w:rsidRPr="002C1957" w:rsidRDefault="00A41776" w:rsidP="001A6F2F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2210A5" w:rsidRPr="003C54F7" w:rsidRDefault="002210A5" w:rsidP="001A6F2F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sunu Healfdenes      on (mīn)ne sylfes dōm;</w:t>
      </w:r>
    </w:p>
    <w:p w:rsidR="002210A5" w:rsidRPr="003C54F7" w:rsidRDefault="00BF41F6" w:rsidP="002210A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son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of the Half-Dane</w:t>
      </w:r>
      <w:r w:rsidR="004B517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  <w:r w:rsidR="00ED54AE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</w:t>
      </w:r>
      <w:r w:rsidR="004B517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to my heart’s desire;</w:t>
      </w:r>
      <w:r w:rsidR="002210A5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ðā ic ðē, beorncyning,      bringan wylle,</w:t>
      </w:r>
    </w:p>
    <w:p w:rsidR="002210A5" w:rsidRPr="003C54F7" w:rsidRDefault="004B5176" w:rsidP="002210A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which to you, warrior king,</w:t>
      </w:r>
      <w:r w:rsidR="00BF41F6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BF41F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I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wish to </w:t>
      </w:r>
      <w:r w:rsidR="003F6789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convey,</w:t>
      </w:r>
      <w:r w:rsidR="002210A5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ēstum geȳwan.      Gēn is eall æt ðē</w:t>
      </w:r>
    </w:p>
    <w:p w:rsidR="002210A5" w:rsidRPr="003C54F7" w:rsidRDefault="003F6789" w:rsidP="002210A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to </w:t>
      </w:r>
      <w:r w:rsidR="00D1411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freely </w:t>
      </w:r>
      <w:r w:rsidR="00974D3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yield up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.      </w:t>
      </w:r>
      <w:r w:rsidR="009B6DCB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Y</w:t>
      </w:r>
      <w:r w:rsidR="009B6DCB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et</w:t>
      </w:r>
      <w:r w:rsidR="009B6DCB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from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you </w:t>
      </w:r>
      <w:r w:rsidR="009B6DCB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is</w:t>
      </w:r>
      <w:r w:rsidR="009B6DCB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D1411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all </w:t>
      </w:r>
    </w:p>
    <w:p w:rsidR="002210A5" w:rsidRPr="003C54F7" w:rsidRDefault="002210A5" w:rsidP="002210A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2150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  <w:t>lissa gelong;      ic lȳt hafo</w:t>
      </w:r>
    </w:p>
    <w:p w:rsidR="002210A5" w:rsidRPr="003C54F7" w:rsidRDefault="00D14115" w:rsidP="002210A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on </w:t>
      </w:r>
      <w:r w:rsidRPr="00D14115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your</w:t>
      </w:r>
      <w:r w:rsidRPr="00D14115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="00F66CB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favour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dependent</w:t>
      </w:r>
      <w:r w:rsidR="00F66CB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;      </w:t>
      </w:r>
      <w:r w:rsidR="00F1457E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few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do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I have</w:t>
      </w:r>
      <w:r w:rsidR="002210A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br/>
      </w:r>
      <w:r w:rsidR="002210A5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hēafodmāga      nefne, Hygelāc, ðec.' </w:t>
      </w:r>
    </w:p>
    <w:p w:rsidR="002210A5" w:rsidRPr="003C54F7" w:rsidRDefault="00D14115" w:rsidP="002210A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of </w:t>
      </w:r>
      <w:r w:rsidR="00DD57A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folk</w:t>
      </w:r>
      <w:r w:rsidR="00BC1FDE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near me by blood</w:t>
      </w:r>
      <w:r w:rsidR="00A3561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</w:t>
      </w:r>
      <w:r w:rsidR="00BC1FDE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bu</w:t>
      </w:r>
      <w:r w:rsidR="00DD57A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 for you</w:t>
      </w:r>
      <w:r w:rsidR="00A3561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2C67B3" w:rsidRPr="002C67B3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2C67B3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dear</w:t>
      </w:r>
      <w:r w:rsidR="002C67B3" w:rsidRPr="002C67B3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="002C67B3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A3561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Hygelac.”</w:t>
      </w:r>
      <w:r w:rsidR="002210A5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Hēt ðā in beran      eafor hēafodsegn,</w:t>
      </w:r>
    </w:p>
    <w:p w:rsidR="002210A5" w:rsidRPr="003C54F7" w:rsidRDefault="004312F3" w:rsidP="002210A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Then commanded </w:t>
      </w:r>
      <w:r w:rsidR="00BC1FDE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he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brought in      the boar-crested </w:t>
      </w:r>
      <w:r w:rsidR="0081330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banner,</w:t>
      </w:r>
      <w:r w:rsidR="002210A5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heaðostēapne helm,      hāre byrnan,</w:t>
      </w:r>
    </w:p>
    <w:p w:rsidR="002210A5" w:rsidRPr="003C54F7" w:rsidRDefault="00813308" w:rsidP="002210A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 helm high</w:t>
      </w:r>
      <w:r w:rsidR="00055739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in battle,      the hoar</w:t>
      </w:r>
      <w:r w:rsidR="003729F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y-old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byrnie,</w:t>
      </w:r>
      <w:r w:rsidR="002210A5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gūðsweord geatolīc,      gyd æfter wræc:</w:t>
      </w:r>
    </w:p>
    <w:p w:rsidR="002210A5" w:rsidRPr="003C54F7" w:rsidRDefault="00AB2806" w:rsidP="002210A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</w:t>
      </w:r>
      <w:r w:rsidR="00682B39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well-form</w:t>
      </w:r>
      <w:r w:rsidR="008B4DD8">
        <w:rPr>
          <w:rFonts w:ascii="Times New Roman" w:hAnsi="Times New Roman" w:cs="Times New Roman"/>
          <w:i/>
          <w:color w:val="000000"/>
          <w:sz w:val="20"/>
          <w:szCs w:val="20"/>
        </w:rPr>
        <w:t>è</w:t>
      </w:r>
      <w:r w:rsidR="00682B39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d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war-</w:t>
      </w:r>
      <w:r w:rsidR="00682B39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sword</w:t>
      </w:r>
      <w:r w:rsidR="002149D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,      </w:t>
      </w:r>
      <w:r w:rsidR="00787EE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words</w:t>
      </w:r>
      <w:r w:rsidR="002149D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he sa</w:t>
      </w:r>
      <w:r w:rsidR="00787EE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id after:</w:t>
      </w:r>
    </w:p>
    <w:p w:rsidR="002210A5" w:rsidRPr="003C54F7" w:rsidRDefault="002210A5" w:rsidP="002210A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2155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  <w:t>Mē ðis hildesceorp      Hrōðgār sealde,</w:t>
      </w:r>
    </w:p>
    <w:p w:rsidR="002210A5" w:rsidRPr="003C54F7" w:rsidRDefault="000F40AF" w:rsidP="002210A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“</w:t>
      </w:r>
      <w:r w:rsidR="0075478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This </w:t>
      </w:r>
      <w:r w:rsidR="00353E7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military</w:t>
      </w:r>
      <w:r w:rsidR="0075478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gear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to me</w:t>
      </w:r>
      <w:r w:rsidR="0075478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Hrothgar gave,</w:t>
      </w:r>
      <w:r w:rsidR="002210A5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snotra fengel;      sume worde hēt,</w:t>
      </w:r>
    </w:p>
    <w:p w:rsidR="002210A5" w:rsidRPr="003C54F7" w:rsidRDefault="00163AB6" w:rsidP="002210A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prince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who is</w:t>
      </w:r>
      <w:r w:rsidR="000F40A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sage</w:t>
      </w:r>
      <w:r w:rsidR="000F40AF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 xml:space="preserve">;      </w:t>
      </w:r>
      <w:r w:rsidR="00353E7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in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some</w:t>
      </w:r>
      <w:r w:rsidR="000F40A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words he proclaimed</w:t>
      </w:r>
      <w:r w:rsidR="002210A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br/>
      </w:r>
      <w:r w:rsidR="002210A5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þæt ic his ǣrest ðē      ēst gesægde;</w:t>
      </w:r>
    </w:p>
    <w:p w:rsidR="002210A5" w:rsidRPr="003C54F7" w:rsidRDefault="000F40AF" w:rsidP="002210A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that I first to you </w:t>
      </w:r>
      <w:r w:rsidR="005C11F4" w:rsidRPr="005C11F4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5C11F4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would</w:t>
      </w:r>
      <w:r w:rsidR="005C11F4" w:rsidRPr="005C11F4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="005C11F4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its      history unfold;</w:t>
      </w:r>
      <w:r w:rsidR="002210A5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cwæð þæt hyt hæfde      Hiorogār cyning,</w:t>
      </w:r>
    </w:p>
    <w:p w:rsidR="002210A5" w:rsidRPr="003C54F7" w:rsidRDefault="00CB14B3" w:rsidP="002210A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he claimed it was </w:t>
      </w:r>
      <w:r w:rsidR="00A97F4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hel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d by      Hiorogar the king,</w:t>
      </w:r>
      <w:r w:rsidR="002210A5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lēod Scyldunga      lange hwīle;</w:t>
      </w:r>
    </w:p>
    <w:p w:rsidR="002210A5" w:rsidRPr="003C54F7" w:rsidRDefault="00C92793" w:rsidP="002210A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 Scylding tribe</w:t>
      </w:r>
      <w:r w:rsidR="00353E7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’s leader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for</w:t>
      </w:r>
      <w:r w:rsidR="00163AB6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a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long time;</w:t>
      </w:r>
    </w:p>
    <w:p w:rsidR="002210A5" w:rsidRPr="003C54F7" w:rsidRDefault="002210A5" w:rsidP="002210A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2160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  <w:t>nō ðȳ ǣr suna sīnum      syllan wolde,</w:t>
      </w:r>
    </w:p>
    <w:p w:rsidR="002210A5" w:rsidRPr="003C54F7" w:rsidRDefault="00C075B3" w:rsidP="002210A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that not soon to his son       would he hand on,</w:t>
      </w:r>
      <w:r w:rsidR="002210A5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hwatum Heorowearde,      ðēah hē him hold wǣre,</w:t>
      </w:r>
    </w:p>
    <w:p w:rsidR="002210A5" w:rsidRPr="003C54F7" w:rsidRDefault="00C075B3" w:rsidP="002210A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to the doughty Heoroweard,      though to him he were dear,</w:t>
      </w:r>
      <w:r w:rsidR="002210A5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brēostgewǣdu.      Brūc ealles well!'</w:t>
      </w:r>
    </w:p>
    <w:p w:rsidR="002210A5" w:rsidRPr="003C54F7" w:rsidRDefault="00497EC0" w:rsidP="002210A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</w:t>
      </w:r>
      <w:r w:rsidR="009E107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mail-</w:t>
      </w:r>
      <w:r w:rsidR="00EC6AF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armour sui</w:t>
      </w:r>
      <w:r w:rsidR="009E107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.      </w:t>
      </w:r>
      <w:r w:rsidR="009E107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May it all be well used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!”</w:t>
      </w:r>
      <w:r w:rsidR="002210A5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Hȳrde ic ðæt ðām frætwum      fēower mēaras</w:t>
      </w:r>
    </w:p>
    <w:p w:rsidR="002210A5" w:rsidRPr="003C54F7" w:rsidRDefault="00E22886" w:rsidP="002210A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I heard that along with the armour      four horses</w:t>
      </w:r>
      <w:r w:rsidR="002210A5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lungre, gelīce,      lāst weardode,</w:t>
      </w:r>
    </w:p>
    <w:p w:rsidR="002210A5" w:rsidRPr="003C54F7" w:rsidRDefault="005C11F4" w:rsidP="002210A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fleet of foot,</w:t>
      </w:r>
      <w:r w:rsidR="004C499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E13B7E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all alike</w:t>
      </w:r>
      <w:r w:rsidR="004C499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      did follow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in their footsteps</w:t>
      </w:r>
      <w:r w:rsidR="00E13B7E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</w:p>
    <w:p w:rsidR="002210A5" w:rsidRPr="003C54F7" w:rsidRDefault="002210A5" w:rsidP="002210A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2165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  <w:t>æppelfealuwe;      hē him ēst getēah</w:t>
      </w:r>
    </w:p>
    <w:p w:rsidR="002210A5" w:rsidRPr="003C54F7" w:rsidRDefault="005C11F4" w:rsidP="002210A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as </w:t>
      </w:r>
      <w:r w:rsidR="00E13B7E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golden as apples;      he offered him as gifts</w:t>
      </w:r>
      <w:r w:rsidR="002210A5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mēara ond māðma. --      Swā sceal mǣg dôn,</w:t>
      </w:r>
    </w:p>
    <w:p w:rsidR="00A41776" w:rsidRPr="003C54F7" w:rsidRDefault="003858A1" w:rsidP="002210A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things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2C67B3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costly </w:t>
      </w:r>
      <w:r w:rsidR="009652D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and steeds.      </w:t>
      </w:r>
      <w:r w:rsidR="005C11F4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</w:t>
      </w:r>
      <w:r w:rsidR="00EC6AF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</w:t>
      </w:r>
      <w:r w:rsidR="005C11F4" w:rsidRPr="005C11F4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5C11F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ought </w:t>
      </w:r>
      <w:r w:rsidR="002C67B3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kin </w:t>
      </w:r>
      <w:r w:rsidR="009652D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to </w:t>
      </w:r>
      <w:r w:rsidR="00A97F4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act</w:t>
      </w:r>
      <w:r w:rsidR="009652D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  <w:r w:rsidR="009652D4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 xml:space="preserve"> </w:t>
      </w:r>
      <w:r w:rsidR="002210A5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</w:p>
    <w:p w:rsidR="00A41776" w:rsidRPr="003C54F7" w:rsidRDefault="00A41776">
      <w:pPr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 w:type="page"/>
      </w:r>
    </w:p>
    <w:p w:rsidR="00A41776" w:rsidRPr="003C54F7" w:rsidRDefault="00A41776" w:rsidP="00A41776">
      <w:pPr>
        <w:spacing w:after="0" w:line="240" w:lineRule="auto"/>
        <w:ind w:left="709"/>
        <w:rPr>
          <w:rStyle w:val="Hyperlink"/>
          <w:rFonts w:ascii="Times New Roman" w:hAnsi="Times New Roman" w:cs="Times New Roman"/>
          <w:b/>
          <w:sz w:val="20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lastRenderedPageBreak/>
        <w:fldChar w:fldCharType="begin"/>
      </w:r>
      <w:r w:rsidRPr="003C54F7">
        <w:rPr>
          <w:rFonts w:ascii="Times New Roman" w:hAnsi="Times New Roman" w:cs="Times New Roman"/>
          <w:b/>
          <w:sz w:val="20"/>
          <w:szCs w:val="20"/>
        </w:rPr>
        <w:instrText>HYPERLINK "http://www.bl.uk/manuscripts/Viewer.aspx?ref=cotton_ms_vitellius_a_xv_f181r"</w:instrText>
      </w:r>
      <w:r w:rsidRPr="003C54F7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3C54F7">
        <w:rPr>
          <w:rStyle w:val="Hyperlink"/>
          <w:rFonts w:ascii="Times New Roman" w:hAnsi="Times New Roman" w:cs="Times New Roman"/>
          <w:b/>
          <w:sz w:val="20"/>
          <w:szCs w:val="20"/>
        </w:rPr>
        <w:t>181r</w:t>
      </w:r>
    </w:p>
    <w:p w:rsidR="001A6F2F" w:rsidRPr="002C1957" w:rsidRDefault="00A41776" w:rsidP="001A6F2F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2210A5" w:rsidRPr="003C54F7" w:rsidRDefault="002210A5" w:rsidP="001A6F2F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nealles inwitnet      ōðrum bregdon</w:t>
      </w:r>
    </w:p>
    <w:p w:rsidR="002210A5" w:rsidRPr="003C54F7" w:rsidRDefault="00827DAA" w:rsidP="002210A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not</w:t>
      </w:r>
      <w:r w:rsidR="00450E3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E7677E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webs of ill-will      </w:t>
      </w:r>
      <w:r w:rsidR="00FB7621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to be </w:t>
      </w:r>
      <w:r w:rsidR="00E7677E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weav</w:t>
      </w:r>
      <w:r w:rsidR="00FB7621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ing</w:t>
      </w:r>
      <w:r w:rsidR="00E7677E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for others</w:t>
      </w:r>
      <w:r w:rsidR="002210A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br/>
      </w:r>
      <w:r w:rsidR="002210A5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dyrnum cræfte,      dēað rēn(ian)</w:t>
      </w:r>
    </w:p>
    <w:p w:rsidR="002210A5" w:rsidRPr="003C54F7" w:rsidRDefault="00573856" w:rsidP="002210A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with </w:t>
      </w:r>
      <w:r w:rsidR="003858A1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contrivance</w:t>
      </w:r>
      <w:r w:rsidR="003858A1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</w:t>
      </w:r>
      <w:r w:rsidR="003858A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dark,      to co</w:t>
      </w:r>
      <w:r w:rsidR="00A444BD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mpass the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death</w:t>
      </w:r>
      <w:r w:rsidR="002210A5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hondgesteallan.      Hygelāce wæs</w:t>
      </w:r>
    </w:p>
    <w:p w:rsidR="002210A5" w:rsidRPr="003C54F7" w:rsidRDefault="005A6FCC" w:rsidP="002210A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of</w:t>
      </w:r>
      <w:r w:rsidR="0057385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3858A1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3858A1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ones</w:t>
      </w:r>
      <w:r w:rsidR="003858A1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="0057385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hand-companion</w:t>
      </w:r>
      <w:r w:rsidR="00F86E79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.</w:t>
      </w:r>
      <w:r w:rsidR="0057385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</w:t>
      </w:r>
      <w:r w:rsidR="00827DA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To</w:t>
      </w:r>
      <w:r w:rsidR="009B44B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57385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Hygelac was</w:t>
      </w:r>
    </w:p>
    <w:p w:rsidR="002210A5" w:rsidRPr="003C54F7" w:rsidRDefault="002210A5" w:rsidP="002210A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2170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  <w:t>nīða heardum      nefa swȳðe hold,</w:t>
      </w:r>
    </w:p>
    <w:p w:rsidR="002210A5" w:rsidRPr="003C54F7" w:rsidRDefault="00827DAA" w:rsidP="002210A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in </w:t>
      </w:r>
      <w:r w:rsidR="005A6FCC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heavy fighting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</w:t>
      </w:r>
      <w:r w:rsidR="005A6FCC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wholly faithful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his nephew</w:t>
      </w:r>
      <w:r w:rsidR="00FA41C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  <w:r w:rsidR="002210A5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ond gehwæðer ōðrum      hrōþra gemyndig.—</w:t>
      </w:r>
    </w:p>
    <w:p w:rsidR="002210A5" w:rsidRPr="003C54F7" w:rsidRDefault="00AC7EDF" w:rsidP="002210A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and each one of the other</w:t>
      </w:r>
      <w:r w:rsidR="00DD200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’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      weal was aware.</w:t>
      </w:r>
      <w:r w:rsidR="002210A5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Hȳrde ic þæt hē þone healsbēah      Hygde gesealde,</w:t>
      </w:r>
    </w:p>
    <w:p w:rsidR="002210A5" w:rsidRPr="003C54F7" w:rsidRDefault="00613033" w:rsidP="002210A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I heard that the neck-ring</w:t>
      </w:r>
      <w:r w:rsidR="005A6FCC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5A6FC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he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rendered to Hygd,</w:t>
      </w:r>
      <w:r w:rsidR="002210A5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wrǣtlicne wundurmāððum,      ðone þe him Wealhðēo geaf,</w:t>
      </w:r>
    </w:p>
    <w:p w:rsidR="002210A5" w:rsidRPr="003C54F7" w:rsidRDefault="005A6FCC" w:rsidP="002210A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gem </w:t>
      </w:r>
      <w:r w:rsidR="00591E6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glorious and wonderful,      that Wealtheow had given him</w:t>
      </w:r>
      <w:r w:rsidR="00A2043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  <w:r w:rsidR="002210A5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ðēod(nes) dohtor,      þrīo wicg somod</w:t>
      </w:r>
    </w:p>
    <w:p w:rsidR="002210A5" w:rsidRPr="003C54F7" w:rsidRDefault="00A2043D" w:rsidP="002210A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 chieftain’s girl child,      and three chargers too,</w:t>
      </w:r>
    </w:p>
    <w:p w:rsidR="002210A5" w:rsidRPr="003C54F7" w:rsidRDefault="002210A5" w:rsidP="002210A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2175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  <w:t>swancor ond sadolbeorht;      hyre syððan wæs</w:t>
      </w:r>
    </w:p>
    <w:p w:rsidR="002210A5" w:rsidRPr="003C54F7" w:rsidRDefault="003858A1" w:rsidP="002210A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bright-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saddled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and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5C214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supple,      and so </w:t>
      </w:r>
      <w:r w:rsidR="00F60E7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was </w:t>
      </w:r>
      <w:r w:rsidR="005A6FCC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for </w:t>
      </w:r>
      <w:r w:rsidR="00F60E7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her,</w:t>
      </w:r>
      <w:r w:rsidR="002210A5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æfter bēahðege      br[ē]ost geweorðod.</w:t>
      </w:r>
    </w:p>
    <w:p w:rsidR="002210A5" w:rsidRPr="003C54F7" w:rsidRDefault="00F60E77" w:rsidP="002210A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on receiving the neck</w:t>
      </w:r>
      <w:r w:rsidR="00D44C0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-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ring,      </w:t>
      </w:r>
      <w:r w:rsidR="0025476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ennobled</w:t>
      </w:r>
      <w:r w:rsidR="0025476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5A6FCC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breast.</w:t>
      </w:r>
      <w:r w:rsidR="002210A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br/>
      </w:r>
      <w:r w:rsidR="002210A5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Swā bealdode      bearn Ecgðēowes,</w:t>
      </w:r>
    </w:p>
    <w:p w:rsidR="002210A5" w:rsidRPr="003C54F7" w:rsidRDefault="0098356C" w:rsidP="002210A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So boldly he bore himself      Edgetheow’s son,</w:t>
      </w:r>
      <w:r w:rsidR="002210A5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guma gūðum cūð,      gōdum dǣdum,</w:t>
      </w:r>
    </w:p>
    <w:p w:rsidR="002210A5" w:rsidRPr="003C54F7" w:rsidRDefault="00683C1D" w:rsidP="002210A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a man known in war      and </w:t>
      </w:r>
      <w:r w:rsidR="00B73739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in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noble </w:t>
      </w:r>
      <w:r w:rsidR="0041172E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works</w:t>
      </w:r>
      <w:r w:rsidR="00DC38A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  <w:r w:rsidR="002210A5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drēah æfter dōme;      nealles druncne slog</w:t>
      </w:r>
    </w:p>
    <w:p w:rsidR="002210A5" w:rsidRPr="003C54F7" w:rsidRDefault="00254767" w:rsidP="002210A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he did all as decreed;      ne’</w:t>
      </w:r>
      <w:r w:rsidR="00DC38A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er </w:t>
      </w:r>
      <w:r w:rsidR="0041172E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in </w:t>
      </w:r>
      <w:r w:rsidR="00DC38A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dr</w:t>
      </w:r>
      <w:r w:rsidR="0041172E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ink</w:t>
      </w:r>
      <w:r w:rsidR="00823A8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did he slay</w:t>
      </w:r>
    </w:p>
    <w:p w:rsidR="002210A5" w:rsidRPr="003C54F7" w:rsidRDefault="002210A5" w:rsidP="002210A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2180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  <w:t>heorðgenēatas;      næs him hrēoh sefa, </w:t>
      </w:r>
    </w:p>
    <w:p w:rsidR="002210A5" w:rsidRPr="003C54F7" w:rsidRDefault="00254767" w:rsidP="002210A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his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 xml:space="preserve">) </w:t>
      </w:r>
      <w:r w:rsidR="00823A8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hearth-companions;      he had not a cruel heart,</w:t>
      </w:r>
      <w:r w:rsidR="002210A5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ac hē mancynnes      mǣste cræfte</w:t>
      </w:r>
    </w:p>
    <w:p w:rsidR="002210A5" w:rsidRPr="003C54F7" w:rsidRDefault="00823A8F" w:rsidP="002210A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but he </w:t>
      </w:r>
      <w:r w:rsidR="0025476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of </w:t>
      </w:r>
      <w:r w:rsidR="005B5DDC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mankind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</w:t>
      </w:r>
      <w:r w:rsidR="005B5DDC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a </w:t>
      </w:r>
      <w:r w:rsidR="0012085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mastery</w:t>
      </w:r>
      <w:r w:rsidR="005B5DDC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most high</w:t>
      </w:r>
      <w:r w:rsidR="0012085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  <w:r w:rsidR="002210A5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ginfæstan gife,      þē him God sealde,</w:t>
      </w:r>
    </w:p>
    <w:p w:rsidR="002210A5" w:rsidRPr="003C54F7" w:rsidRDefault="00120852" w:rsidP="002210A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</w:t>
      </w:r>
      <w:r w:rsidR="003858A1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n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0F2CA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</w:t>
      </w:r>
      <w:r w:rsidR="000F2CA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bundant</w:t>
      </w:r>
      <w:r w:rsidR="003858A1" w:rsidRPr="003858A1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3858A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gift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,      that </w:t>
      </w:r>
      <w:r w:rsidR="005B5DDC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to </w:t>
      </w:r>
      <w:r w:rsidR="005B5DD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him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God </w:t>
      </w:r>
      <w:r w:rsidR="005B5DDC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had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g</w:t>
      </w:r>
      <w:r w:rsidR="005B5DDC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iven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  <w:r w:rsidR="002210A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br/>
      </w:r>
      <w:r w:rsidR="002210A5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hēold hildedēor.      Hēan wæs lange,</w:t>
      </w:r>
    </w:p>
    <w:p w:rsidR="002210A5" w:rsidRPr="003C54F7" w:rsidRDefault="003D1232" w:rsidP="002210A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</w:t>
      </w:r>
      <w:r w:rsidR="005B5DDC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one </w:t>
      </w:r>
      <w:r w:rsidR="00B0644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warlike </w:t>
      </w:r>
      <w:r w:rsidR="00E3205B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retained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.      </w:t>
      </w:r>
      <w:r w:rsidR="00B0644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L</w:t>
      </w:r>
      <w:r w:rsidR="00E3205B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ong </w:t>
      </w:r>
      <w:r w:rsidR="00B0644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wretched </w:t>
      </w:r>
      <w:r w:rsidR="00E3205B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he was </w:t>
      </w:r>
      <w:r w:rsidR="002210A5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swā hyne Gēata bearn      gōdne ne tealdon,</w:t>
      </w:r>
    </w:p>
    <w:p w:rsidR="002210A5" w:rsidRPr="003C54F7" w:rsidRDefault="00F17EA7" w:rsidP="002210A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since the sons of the Geats      did not see him as good,</w:t>
      </w:r>
    </w:p>
    <w:p w:rsidR="002210A5" w:rsidRPr="003C54F7" w:rsidRDefault="002210A5" w:rsidP="002210A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2185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  <w:t>nē hyne on medobence      micles wyrðne</w:t>
      </w:r>
    </w:p>
    <w:p w:rsidR="00A41776" w:rsidRPr="003C54F7" w:rsidRDefault="00F17EA7" w:rsidP="002210A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nor to him on the mead-bench      </w:t>
      </w:r>
      <w:r w:rsidR="000F2CA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of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honour</w:t>
      </w:r>
      <w:r w:rsidR="000F2CAA" w:rsidRPr="000F2CA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0F2CAA" w:rsidRPr="000F2CAA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0F2CA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very</w:t>
      </w:r>
      <w:r w:rsidR="000F2CAA" w:rsidRPr="000F2CAA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="000F2CA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0F2CA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much</w:t>
      </w:r>
    </w:p>
    <w:p w:rsidR="00A41776" w:rsidRPr="003C54F7" w:rsidRDefault="00A41776">
      <w:pPr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 w:type="page"/>
      </w:r>
    </w:p>
    <w:p w:rsidR="00A41776" w:rsidRPr="003C54F7" w:rsidRDefault="00A41776" w:rsidP="00A41776">
      <w:pPr>
        <w:spacing w:after="0" w:line="240" w:lineRule="auto"/>
        <w:ind w:left="709"/>
        <w:rPr>
          <w:rStyle w:val="Hyperlink"/>
          <w:rFonts w:ascii="Times New Roman" w:hAnsi="Times New Roman" w:cs="Times New Roman"/>
          <w:b/>
          <w:sz w:val="20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lastRenderedPageBreak/>
        <w:fldChar w:fldCharType="begin"/>
      </w:r>
      <w:r w:rsidRPr="003C54F7">
        <w:rPr>
          <w:rFonts w:ascii="Times New Roman" w:hAnsi="Times New Roman" w:cs="Times New Roman"/>
          <w:b/>
          <w:sz w:val="20"/>
          <w:szCs w:val="20"/>
        </w:rPr>
        <w:instrText>HYPERLINK "http://www.bl.uk/manuscripts/Viewer.aspx?ref=cotton_ms_vitellius_a_xv_f181v"</w:instrText>
      </w:r>
      <w:r w:rsidRPr="003C54F7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3C54F7">
        <w:rPr>
          <w:rStyle w:val="Hyperlink"/>
          <w:rFonts w:ascii="Times New Roman" w:hAnsi="Times New Roman" w:cs="Times New Roman"/>
          <w:b/>
          <w:sz w:val="20"/>
          <w:szCs w:val="20"/>
        </w:rPr>
        <w:t>181v</w:t>
      </w:r>
    </w:p>
    <w:p w:rsidR="001A6F2F" w:rsidRPr="002C1957" w:rsidRDefault="00A41776" w:rsidP="001A6F2F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2210A5" w:rsidRPr="003C54F7" w:rsidRDefault="002210A5" w:rsidP="001A6F2F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drihten We</w:t>
      </w:r>
      <w:r w:rsidRPr="003C54F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en-AU"/>
        </w:rPr>
        <w:t>d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e</w:t>
      </w:r>
      <w:r w:rsidRPr="003C54F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en-AU"/>
        </w:rPr>
        <w:t>r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a      gedōn wolde;</w:t>
      </w:r>
    </w:p>
    <w:p w:rsidR="002210A5" w:rsidRPr="003C54F7" w:rsidRDefault="00B07BE1" w:rsidP="002210A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</w:t>
      </w:r>
      <w:r w:rsidR="000F2CA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lord </w:t>
      </w:r>
      <w:r w:rsidR="000F2CA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of the Wederas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</w:t>
      </w:r>
      <w:r w:rsidR="000F2CA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was willing to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allo</w:t>
      </w:r>
      <w:r w:rsidR="000F2CA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;</w:t>
      </w:r>
      <w:r w:rsidR="002210A5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swȳðe (wēn)don,      þæt hē slēac wǣre,</w:t>
      </w:r>
    </w:p>
    <w:p w:rsidR="002210A5" w:rsidRPr="003C54F7" w:rsidRDefault="00776B24" w:rsidP="002210A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they strongly supposed      that he was a slacker,</w:t>
      </w:r>
      <w:r w:rsidR="002210A5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æðeling unfrom.      Edwenden cwōm</w:t>
      </w:r>
    </w:p>
    <w:p w:rsidR="002210A5" w:rsidRPr="003C54F7" w:rsidRDefault="00776B24" w:rsidP="002210A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a </w:t>
      </w:r>
      <w:r w:rsidR="001931A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courtier</w:t>
      </w:r>
      <w:r w:rsidR="000F2CAA" w:rsidRPr="000F2CA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0F2CA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trifling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.      </w:t>
      </w:r>
      <w:r w:rsidR="001931A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 turnabout came</w:t>
      </w:r>
      <w:r w:rsidR="002210A5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tīrēadigum menn      torna gehwylces.—</w:t>
      </w:r>
    </w:p>
    <w:p w:rsidR="002210A5" w:rsidRPr="003C54F7" w:rsidRDefault="00BD0C5C" w:rsidP="002210A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to the </w:t>
      </w:r>
      <w:r w:rsidR="00C9493B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fame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-gifted fellow      for each of his griefs.</w:t>
      </w:r>
    </w:p>
    <w:p w:rsidR="002210A5" w:rsidRPr="003C54F7" w:rsidRDefault="002210A5" w:rsidP="002210A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2190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  <w:t>Hēt ðā eorla hlēo      in gefetian,</w:t>
      </w:r>
    </w:p>
    <w:p w:rsidR="002210A5" w:rsidRPr="003C54F7" w:rsidRDefault="00CE2DF4" w:rsidP="002210A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</w:t>
      </w:r>
      <w:r w:rsidR="00B8081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bulwark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of warriors</w:t>
      </w:r>
      <w:r w:rsidR="00B8081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B8081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</w:t>
      </w:r>
      <w:r w:rsidR="000F2CA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hen bade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to be brought in,</w:t>
      </w:r>
      <w:r w:rsidR="002210A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br/>
      </w:r>
      <w:r w:rsidR="002210A5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heaðorōf cyning      Hrēðles lāfe</w:t>
      </w:r>
    </w:p>
    <w:p w:rsidR="002210A5" w:rsidRPr="003C54F7" w:rsidRDefault="00CE2DF4" w:rsidP="002210A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</w:t>
      </w:r>
      <w:r w:rsidR="00B8081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king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battle-ready,      Hrethel’s bequest</w:t>
      </w:r>
      <w:r w:rsidR="002210A5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golde gegyrede;      næs mid Gēatum ðā</w:t>
      </w:r>
    </w:p>
    <w:p w:rsidR="002210A5" w:rsidRPr="003C54F7" w:rsidRDefault="00B8081A" w:rsidP="002210A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B8081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ornamente</w:t>
      </w:r>
      <w:r w:rsidR="00CE2DF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d </w:t>
      </w:r>
      <w:r w:rsidR="003B5FE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with</w:t>
      </w:r>
      <w:r w:rsidR="00CE2DF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gold;      </w:t>
      </w:r>
      <w:r w:rsidR="003B5FE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among the Geats then was not </w:t>
      </w:r>
      <w:r w:rsidR="002210A5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sincmāðþum sēlra      on sweordes hād;</w:t>
      </w:r>
    </w:p>
    <w:p w:rsidR="002210A5" w:rsidRPr="003C54F7" w:rsidRDefault="003B5FEF" w:rsidP="002210A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a </w:t>
      </w:r>
      <w:r w:rsidR="00B8081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treasure </w:t>
      </w:r>
      <w:r w:rsidR="00B8081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more fine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in the form of a sword;</w:t>
      </w:r>
      <w:r w:rsidR="002210A5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þæt hē on Bīowulfes      bearm ālegde,</w:t>
      </w:r>
    </w:p>
    <w:p w:rsidR="002210A5" w:rsidRPr="003C54F7" w:rsidRDefault="00836EBC" w:rsidP="002210A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which</w:t>
      </w:r>
      <w:r w:rsidR="006918D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he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into</w:t>
      </w:r>
      <w:r w:rsidR="006918D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Beowulf’s     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hands did bestow</w:t>
      </w:r>
      <w:r w:rsidR="006918D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</w:p>
    <w:p w:rsidR="002210A5" w:rsidRPr="003C54F7" w:rsidRDefault="002210A5" w:rsidP="002210A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2195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  <w:t>ond him gesealde      seofan þūsendo,</w:t>
      </w:r>
    </w:p>
    <w:p w:rsidR="002210A5" w:rsidRPr="003C54F7" w:rsidRDefault="00836EBC" w:rsidP="002210A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and </w:t>
      </w:r>
      <w:r w:rsidR="00CF3514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did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g</w:t>
      </w:r>
      <w:r w:rsidR="00CF3514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i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ve </w:t>
      </w:r>
      <w:r w:rsidR="00CF3514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to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him</w:t>
      </w:r>
      <w:r w:rsidR="00CF3514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CF3514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CF3514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then</w:t>
      </w:r>
      <w:r w:rsidR="00CF3514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seven thousand 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in </w:t>
      </w:r>
      <w:r w:rsidR="00D676C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gift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="002210A5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bold ond bregostōl.      Him wæs bām samod</w:t>
      </w:r>
    </w:p>
    <w:p w:rsidR="002210A5" w:rsidRPr="003C54F7" w:rsidRDefault="004527E0" w:rsidP="002210A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a throne </w:t>
      </w:r>
      <w:r w:rsidR="00481D1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and</w:t>
      </w:r>
      <w:r w:rsidRPr="004527E0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 building</w:t>
      </w:r>
      <w:r w:rsidR="00481D1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.      </w:t>
      </w:r>
      <w:r w:rsidR="005F18D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Was t</w:t>
      </w:r>
      <w:r w:rsidR="00481D1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 them both together</w:t>
      </w:r>
      <w:r w:rsidRPr="004527E0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2210A5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on ðām lēodscipe      lond gecynde,</w:t>
      </w:r>
    </w:p>
    <w:p w:rsidR="002210A5" w:rsidRPr="003C54F7" w:rsidRDefault="00245C74" w:rsidP="002210A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in the </w:t>
      </w:r>
      <w:r w:rsidR="00A454D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land</w:t>
      </w:r>
      <w:r w:rsidR="005F18D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5F18DA" w:rsidRPr="005F18DA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5F18D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of their nation</w:t>
      </w:r>
      <w:r w:rsidR="005F18DA" w:rsidRPr="005F18DA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</w:t>
      </w:r>
      <w:r w:rsidR="005F18D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inherited </w:t>
      </w:r>
      <w:r w:rsidR="00A454D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land,</w:t>
      </w:r>
      <w:r w:rsidR="002210A5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eard ēðelriht,      ōðrum swīðor</w:t>
      </w:r>
    </w:p>
    <w:p w:rsidR="002210A5" w:rsidRPr="003C54F7" w:rsidRDefault="00441C13" w:rsidP="002210A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a place </w:t>
      </w:r>
      <w:r w:rsidR="000B749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of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5F18D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old privilege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,      </w:t>
      </w:r>
      <w:r w:rsidR="00160F9E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to the other</w:t>
      </w:r>
      <w:r w:rsidR="00160F9E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5F18D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greater part </w:t>
      </w:r>
      <w:r w:rsidR="002210A5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sīde rīce      þ</w:t>
      </w:r>
      <w:r w:rsidR="00A454DD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ām</w:t>
      </w:r>
      <w:r w:rsidR="002210A5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 xml:space="preserve"> ðǣr sēlra wæs.</w:t>
      </w:r>
    </w:p>
    <w:p w:rsidR="002210A5" w:rsidRPr="003C54F7" w:rsidRDefault="00441C13" w:rsidP="002210A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of the wide realm</w:t>
      </w:r>
      <w:r w:rsidR="004309D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</w:t>
      </w:r>
      <w:r w:rsidR="004309D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to him who was higher</w:t>
      </w:r>
      <w:r w:rsidR="005F18D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.</w:t>
      </w:r>
    </w:p>
    <w:p w:rsidR="002210A5" w:rsidRPr="003C54F7" w:rsidRDefault="002210A5" w:rsidP="002210A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2200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  <w:t>Eft þæt geīode      ufaran dōgrum</w:t>
      </w:r>
    </w:p>
    <w:p w:rsidR="002210A5" w:rsidRPr="003C54F7" w:rsidRDefault="00160F9E" w:rsidP="002210A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I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 came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about a</w:t>
      </w:r>
      <w:r w:rsidR="00914DF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fter that      in days</w:t>
      </w:r>
      <w:r w:rsidR="009C5C4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that came after</w:t>
      </w:r>
      <w:r w:rsidR="002210A5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hildehlæmmum,      syððan Hygelāc læg,</w:t>
      </w:r>
    </w:p>
    <w:p w:rsidR="002210A5" w:rsidRPr="003C54F7" w:rsidRDefault="009C5C40" w:rsidP="002210A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in </w:t>
      </w:r>
      <w:r w:rsidR="00D676C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 c</w:t>
      </w:r>
      <w:r w:rsidR="000925BB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l</w:t>
      </w:r>
      <w:r w:rsidR="00D676C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ash</w:t>
      </w:r>
      <w:r w:rsidR="0002405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es</w:t>
      </w:r>
      <w:r w:rsidR="00D676C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of war,      when Hygelac was killed,</w:t>
      </w:r>
      <w:r w:rsidR="002210A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br/>
      </w:r>
      <w:r w:rsidR="002210A5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ond Hear[dr]ēde      hildemēceas</w:t>
      </w:r>
    </w:p>
    <w:p w:rsidR="002210A5" w:rsidRPr="003C54F7" w:rsidRDefault="00D676CA" w:rsidP="00D676CA">
      <w:pPr>
        <w:tabs>
          <w:tab w:val="left" w:pos="3330"/>
        </w:tabs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and for Heardred      </w:t>
      </w:r>
      <w:r w:rsidR="00290E8B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a </w:t>
      </w:r>
      <w:r w:rsidR="00041E42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war</w:t>
      </w:r>
      <w:r w:rsidR="00290E8B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-blade </w:t>
      </w:r>
      <w:r w:rsidR="002210A5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under bordhrēoðan      tō bonan wurdon,</w:t>
      </w:r>
    </w:p>
    <w:p w:rsidR="002210A5" w:rsidRPr="003C54F7" w:rsidRDefault="00041E42" w:rsidP="002210A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‘</w:t>
      </w:r>
      <w:r w:rsidR="00D676C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neath his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cover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ing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D676C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buckler     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his bane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had </w:t>
      </w:r>
      <w:r w:rsidR="00D676C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bec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</w:t>
      </w:r>
      <w:r w:rsidR="00D676C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me </w:t>
      </w:r>
      <w:r w:rsidR="002210A5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ðā hyne gesōhtan      on sigeþēode</w:t>
      </w:r>
    </w:p>
    <w:p w:rsidR="002210A5" w:rsidRPr="003C54F7" w:rsidRDefault="00290E8B" w:rsidP="002210A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when they </w:t>
      </w:r>
      <w:r w:rsidR="000925BB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hunted </w:t>
      </w:r>
      <w:r w:rsidR="00DD4C3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for him      </w:t>
      </w:r>
      <w:r w:rsidR="00041E42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‘</w:t>
      </w:r>
      <w:r w:rsidR="00DD4C3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mong</w:t>
      </w:r>
      <w:r w:rsidR="00041E42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st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his </w:t>
      </w:r>
      <w:r w:rsidR="00DD4C3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martial</w:t>
      </w:r>
      <w:r w:rsidR="000925BB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DD4C3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horde,</w:t>
      </w:r>
    </w:p>
    <w:p w:rsidR="002210A5" w:rsidRPr="003C54F7" w:rsidRDefault="002210A5" w:rsidP="002210A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2205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  <w:t>hearde hil</w:t>
      </w:r>
      <w:r w:rsidRPr="003C54F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en-AU"/>
        </w:rPr>
        <w:t>d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frecan,      Heaðo-Scilfingas,</w:t>
      </w:r>
    </w:p>
    <w:p w:rsidR="002210A5" w:rsidRPr="003C54F7" w:rsidRDefault="00DD4C3C" w:rsidP="002210A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hardy and </w:t>
      </w:r>
      <w:r w:rsidR="00041E4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struggle</w:t>
      </w:r>
      <w:r w:rsidR="00041E42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-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stern      Heatho-Scylfings,</w:t>
      </w:r>
      <w:r w:rsidR="002210A5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nīða genǣgdan      nefan Hererīces --:</w:t>
      </w:r>
    </w:p>
    <w:p w:rsidR="00A41776" w:rsidRPr="003C54F7" w:rsidRDefault="00DD4C3C" w:rsidP="002210A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in </w:t>
      </w:r>
      <w:r w:rsidR="00041E42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enmity they had</w:t>
      </w:r>
      <w:r w:rsidR="00A731AB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041E42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towards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Hereric’s nephew</w:t>
      </w:r>
      <w:r w:rsidR="00795A4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:</w:t>
      </w:r>
      <w:r w:rsidR="002210A5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</w:p>
    <w:p w:rsidR="00A41776" w:rsidRPr="003C54F7" w:rsidRDefault="00A41776">
      <w:pPr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 w:type="page"/>
      </w:r>
    </w:p>
    <w:p w:rsidR="00A41776" w:rsidRPr="003C54F7" w:rsidRDefault="00A41776" w:rsidP="00A41776">
      <w:pPr>
        <w:spacing w:after="0" w:line="240" w:lineRule="auto"/>
        <w:ind w:left="709"/>
        <w:rPr>
          <w:rStyle w:val="Hyperlink"/>
          <w:rFonts w:ascii="Times New Roman" w:hAnsi="Times New Roman" w:cs="Times New Roman"/>
          <w:b/>
          <w:sz w:val="20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lastRenderedPageBreak/>
        <w:fldChar w:fldCharType="begin"/>
      </w:r>
      <w:r w:rsidRPr="003C54F7">
        <w:rPr>
          <w:rFonts w:ascii="Times New Roman" w:hAnsi="Times New Roman" w:cs="Times New Roman"/>
          <w:b/>
          <w:sz w:val="20"/>
          <w:szCs w:val="20"/>
        </w:rPr>
        <w:instrText>HYPERLINK "http://www.bl.uk/manuscripts/Viewer.aspx?ref=cotton_ms_vitellius_a_xv_f182r"</w:instrText>
      </w:r>
      <w:r w:rsidRPr="003C54F7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3C54F7">
        <w:rPr>
          <w:rStyle w:val="Hyperlink"/>
          <w:rFonts w:ascii="Times New Roman" w:hAnsi="Times New Roman" w:cs="Times New Roman"/>
          <w:b/>
          <w:sz w:val="20"/>
          <w:szCs w:val="20"/>
        </w:rPr>
        <w:t>182r</w:t>
      </w:r>
    </w:p>
    <w:p w:rsidR="001A6F2F" w:rsidRPr="002C1957" w:rsidRDefault="00A41776" w:rsidP="001A6F2F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2210A5" w:rsidRPr="003C54F7" w:rsidRDefault="002210A5" w:rsidP="001A6F2F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syððan Bēowulfe      brāde rīce </w:t>
      </w:r>
    </w:p>
    <w:p w:rsidR="002210A5" w:rsidRPr="003C54F7" w:rsidRDefault="00795A44" w:rsidP="002210A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whereupon </w:t>
      </w:r>
      <w:r w:rsidR="004150F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for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Beowulf      the wide</w:t>
      </w:r>
      <w:r w:rsidR="00041E42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-bounded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kingdom</w:t>
      </w:r>
      <w:r w:rsidR="002210A5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on hand gehwearf;      hē gehēold tela</w:t>
      </w:r>
    </w:p>
    <w:p w:rsidR="002210A5" w:rsidRPr="003C54F7" w:rsidRDefault="004150F7" w:rsidP="002210A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passed into his hands:      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power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="00800429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 xml:space="preserve">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he held  properly</w:t>
      </w:r>
      <w:r w:rsidR="002210A5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fiftig wintra      -- wæs ðā frōd cyning,</w:t>
      </w:r>
    </w:p>
    <w:p w:rsidR="002210A5" w:rsidRPr="003C54F7" w:rsidRDefault="004150F7" w:rsidP="002210A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for fifty </w:t>
      </w:r>
      <w:r w:rsidR="001D6A4A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1D6A4A" w:rsidRPr="001D6A4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long</w:t>
      </w:r>
      <w:r w:rsidR="001D6A4A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 xml:space="preserve">) </w:t>
      </w:r>
      <w:r w:rsidRPr="00133040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winters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– he was then a</w:t>
      </w:r>
      <w:r w:rsidR="001D6A4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n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1D6A4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old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king</w:t>
      </w:r>
      <w:r w:rsidR="000634C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</w:p>
    <w:p w:rsidR="002210A5" w:rsidRPr="003C54F7" w:rsidRDefault="002210A5" w:rsidP="002210A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2210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  <w:t>eald ēþelweard --,      oð ðæt ān ongan</w:t>
      </w:r>
    </w:p>
    <w:p w:rsidR="002210A5" w:rsidRPr="003C54F7" w:rsidRDefault="00800429" w:rsidP="002210A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an </w:t>
      </w:r>
      <w:r w:rsidR="001D6A4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ag</w:t>
      </w:r>
      <w:r w:rsidR="008B4DD8">
        <w:rPr>
          <w:rFonts w:ascii="Times New Roman" w:hAnsi="Times New Roman" w:cs="Times New Roman"/>
          <w:i/>
          <w:color w:val="000000"/>
          <w:sz w:val="20"/>
          <w:szCs w:val="20"/>
        </w:rPr>
        <w:t>è</w:t>
      </w:r>
      <w:r w:rsidR="001D6A4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d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1D6A4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realm</w:t>
      </w:r>
      <w:r w:rsidR="001D6A4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-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warden –      until one undertook</w:t>
      </w:r>
      <w:r w:rsidR="002210A5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deorcum nihtum      draca rīcs[i]an,</w:t>
      </w:r>
    </w:p>
    <w:p w:rsidR="002210A5" w:rsidRPr="003C54F7" w:rsidRDefault="009404C6" w:rsidP="002210A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in the dark nights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 xml:space="preserve">     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as a dragon to rule,</w:t>
      </w:r>
      <w:r w:rsidR="002210A5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sē ðe on hēa(um) h(</w:t>
      </w:r>
      <w:r w:rsidR="007558FA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of</w:t>
      </w:r>
      <w:r w:rsidR="002210A5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)e      hord beweotode,</w:t>
      </w:r>
    </w:p>
    <w:p w:rsidR="002210A5" w:rsidRPr="003C54F7" w:rsidRDefault="006A1403" w:rsidP="002210A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one </w:t>
      </w:r>
      <w:r w:rsidR="0055509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who in </w:t>
      </w:r>
      <w:r w:rsidR="002B0BE9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</w:t>
      </w:r>
      <w:r w:rsidR="0055509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lofty house      looked </w:t>
      </w:r>
      <w:r w:rsidR="002B0BE9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over</w:t>
      </w:r>
      <w:r w:rsidR="0055509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a hoard,</w:t>
      </w:r>
      <w:r w:rsidR="002210A5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stānbeorh stēapne;      stīg under læg</w:t>
      </w:r>
    </w:p>
    <w:p w:rsidR="002210A5" w:rsidRPr="003C54F7" w:rsidRDefault="007558FA" w:rsidP="002210A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a stone barrow</w:t>
      </w:r>
      <w:r w:rsidR="006A1403" w:rsidRPr="006A1403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6A140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steep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;      a way was be</w:t>
      </w:r>
      <w:r w:rsidR="009837C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low it</w:t>
      </w:r>
      <w:r w:rsidR="002210A5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eldum uncūð.      þær on innan gīong</w:t>
      </w:r>
    </w:p>
    <w:p w:rsidR="002210A5" w:rsidRPr="003C54F7" w:rsidRDefault="00133040" w:rsidP="002210A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not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known </w:t>
      </w:r>
      <w:r w:rsidR="006A140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to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</w:t>
      </w:r>
      <w:r w:rsidR="006A140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people</w:t>
      </w:r>
      <w:r w:rsidR="009837C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.      </w:t>
      </w:r>
      <w:r w:rsidR="006A1403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There i</w:t>
      </w:r>
      <w:r w:rsidR="009837C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nto it passed</w:t>
      </w:r>
    </w:p>
    <w:p w:rsidR="002210A5" w:rsidRPr="003C54F7" w:rsidRDefault="002210A5" w:rsidP="002210A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2215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  <w:t>nið[ð]a nāthwyl</w:t>
      </w:r>
      <w:r w:rsidR="00CB63AF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(c,      sē ðē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 xml:space="preserve"> nē)h g</w:t>
      </w:r>
      <w:r w:rsidR="00CB63AF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e</w:t>
      </w:r>
      <w:r w:rsidR="00CB63AF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þ</w:t>
      </w:r>
      <w:r w:rsidR="00901230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[</w:t>
      </w:r>
      <w:r w:rsidR="00CB63AF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r</w:t>
      </w:r>
      <w:r w:rsidR="00901230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]</w:t>
      </w:r>
      <w:r w:rsidR="00CB63AF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on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)g</w:t>
      </w:r>
    </w:p>
    <w:p w:rsidR="002210A5" w:rsidRPr="003C54F7" w:rsidRDefault="006F325E" w:rsidP="002210A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a person unknown,      who </w:t>
      </w:r>
      <w:r w:rsidR="00BB58DE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nigh </w:t>
      </w:r>
      <w:r w:rsidR="00133040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did approach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2210A5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hǣðnum horde,      hond (wǣge nam),</w:t>
      </w:r>
    </w:p>
    <w:p w:rsidR="002210A5" w:rsidRPr="003C54F7" w:rsidRDefault="006F325E" w:rsidP="002210A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 heathen</w:t>
      </w:r>
      <w:r w:rsidR="005F7B29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ish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hoard,      </w:t>
      </w:r>
      <w:r w:rsidR="00E4389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grabbed a goblet by hand</w:t>
      </w:r>
      <w:r w:rsidR="002210A5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6055A5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 xml:space="preserve">(searo) </w:t>
      </w:r>
      <w:r w:rsidR="002210A5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since fāh</w:t>
      </w:r>
      <w:r w:rsidR="00927A4E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.       N</w:t>
      </w:r>
      <w:r w:rsidR="00E43897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e</w:t>
      </w:r>
      <w:r w:rsidR="00927A4E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 xml:space="preserve"> </w:t>
      </w:r>
      <w:r w:rsidR="002210A5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hē þæt syððan (</w:t>
      </w:r>
      <w:r w:rsidR="006055A5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bem</w:t>
      </w:r>
      <w:r w:rsidR="006055A5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āð</w:t>
      </w:r>
      <w:r w:rsidR="002210A5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),</w:t>
      </w:r>
    </w:p>
    <w:p w:rsidR="002210A5" w:rsidRPr="003C54F7" w:rsidRDefault="003858A1" w:rsidP="002210A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ornamented</w:t>
      </w:r>
      <w:r w:rsidR="005F7B29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with cunning</w:t>
      </w:r>
      <w:r w:rsidR="002D218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.      </w:t>
      </w:r>
      <w:r w:rsidR="003B4B6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He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conceal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ed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it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3B4B6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not after</w:t>
      </w:r>
      <w:r w:rsidR="002D218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  <w:r w:rsidR="002210A5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þ</w:t>
      </w:r>
      <w:r w:rsidR="00901F9C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2210A5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ēah) ð(</w:t>
      </w:r>
      <w:r w:rsidR="00B401D0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e hē) slǣpende      besyre(d h</w:t>
      </w:r>
      <w:r w:rsidR="00B401D0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æ</w:t>
      </w:r>
      <w:r w:rsidR="00B401D0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f</w:t>
      </w:r>
      <w:r w:rsidR="002210A5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)de</w:t>
      </w:r>
    </w:p>
    <w:p w:rsidR="002210A5" w:rsidRPr="003C54F7" w:rsidRDefault="00BA4609" w:rsidP="002210A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but that</w:t>
      </w:r>
      <w:r w:rsidR="00CA072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BB58DE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while </w:t>
      </w:r>
      <w:r w:rsidR="00CA072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dozing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he</w:t>
      </w:r>
      <w:r w:rsidR="00CA072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had been deceived</w:t>
      </w:r>
      <w:r w:rsidR="002210A5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þēofes cræfte;      þæt sīe ðīod (onfand),</w:t>
      </w:r>
    </w:p>
    <w:p w:rsidR="002210A5" w:rsidRPr="003C54F7" w:rsidRDefault="00CA072F" w:rsidP="002210A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by </w:t>
      </w:r>
      <w:r w:rsidR="00BA4609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finesse of a thief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,      the folk found </w:t>
      </w:r>
      <w:r w:rsidR="00BB58DE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it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out</w:t>
      </w:r>
      <w:r w:rsidR="00B57B3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</w:p>
    <w:p w:rsidR="002210A5" w:rsidRPr="003C54F7" w:rsidRDefault="002210A5" w:rsidP="002210A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2220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  <w:t>b(</w:t>
      </w:r>
      <w:r w:rsidR="00B57B31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ū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)folc beorna,      þæt hē gebolge(n) wæs.</w:t>
      </w:r>
    </w:p>
    <w:p w:rsidR="002210A5" w:rsidRPr="003C54F7" w:rsidRDefault="00ED63C4" w:rsidP="002210A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men of </w:t>
      </w:r>
      <w:r w:rsidR="008C551E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nations</w:t>
      </w:r>
      <w:r w:rsidR="00B57B3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8C551E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nearby</w:t>
      </w:r>
      <w:r w:rsidR="00B57B3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,      that he was </w:t>
      </w:r>
      <w:r w:rsidR="00CE653D" w:rsidRPr="00CE653D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CE653D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then</w:t>
      </w:r>
      <w:r w:rsidR="00CE653D" w:rsidRPr="00CE653D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="00CE653D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ma</w:t>
      </w:r>
      <w:r w:rsidR="008C551E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d</w:t>
      </w:r>
      <w:r w:rsidR="00BE5D4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dened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.</w:t>
      </w:r>
    </w:p>
    <w:p w:rsidR="001A6F2F" w:rsidRPr="002C1957" w:rsidRDefault="001A6F2F" w:rsidP="001A6F2F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286A6C" w:rsidRPr="003C54F7" w:rsidRDefault="00286A6C" w:rsidP="00286A6C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XXXII</w:t>
      </w:r>
    </w:p>
    <w:p w:rsidR="001A6F2F" w:rsidRPr="002C1957" w:rsidRDefault="001A6F2F" w:rsidP="001A6F2F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286A6C" w:rsidRPr="003C54F7" w:rsidRDefault="00462428" w:rsidP="00286A6C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Nealles m</w:t>
      </w:r>
      <w:r w:rsidR="0042592B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id</w:t>
      </w:r>
      <w:r w:rsidR="00286A6C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 xml:space="preserve"> gew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e</w:t>
      </w:r>
      <w:r w:rsidR="00286A6C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aldum      wyrmhord</w:t>
      </w:r>
      <w:r w:rsidR="0042592B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 xml:space="preserve"> </w:t>
      </w:r>
      <w:r w:rsidR="0042592B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ā</w:t>
      </w:r>
      <w:r w:rsidR="0042592B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br</w:t>
      </w:r>
      <w:r w:rsidR="0042592B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æ</w:t>
      </w:r>
      <w:r w:rsidR="0042592B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c</w:t>
      </w:r>
      <w:r w:rsidR="00286A6C" w:rsidRPr="003C54F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en-AU"/>
        </w:rPr>
        <w:t>,</w:t>
      </w:r>
    </w:p>
    <w:p w:rsidR="00286A6C" w:rsidRPr="003C54F7" w:rsidRDefault="00981057" w:rsidP="00AE1897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N</w:t>
      </w:r>
      <w:r w:rsidR="003B131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3B131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way</w:t>
      </w:r>
      <w:r w:rsidR="0046242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42592B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by his own will</w:t>
      </w:r>
      <w:r w:rsidR="008E65C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  <w:r w:rsidR="0075284B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</w:t>
      </w:r>
      <w:r w:rsidR="0046242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42592B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did broach the worm-hoard</w:t>
      </w:r>
      <w:r w:rsidR="008E65C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  <w:r w:rsidR="0075284B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286A6C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sylfes willum,      sē ðe him sāre gesceōd,</w:t>
      </w:r>
    </w:p>
    <w:p w:rsidR="00286A6C" w:rsidRPr="003C54F7" w:rsidRDefault="00CE653D" w:rsidP="00286A6C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by</w:t>
      </w:r>
      <w:r w:rsidR="0075284B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his own </w:t>
      </w:r>
      <w:r w:rsidR="008E65C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desire</w:t>
      </w:r>
      <w:r w:rsidR="0075284B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,      </w:t>
      </w:r>
      <w:r w:rsidR="008E65C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who deeply hurt him</w:t>
      </w:r>
      <w:r w:rsidR="0098105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;</w:t>
      </w:r>
      <w:r w:rsidR="00286A6C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ac for þrēanēdlan      þ</w:t>
      </w:r>
      <w:r w:rsidR="004473F4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286A6C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ēow) nāthwylces</w:t>
      </w:r>
    </w:p>
    <w:p w:rsidR="00286A6C" w:rsidRPr="003C54F7" w:rsidRDefault="006A3DFB" w:rsidP="00286A6C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but </w:t>
      </w:r>
      <w:r w:rsidR="0098105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through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C6557C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deep </w:t>
      </w:r>
      <w:r w:rsidR="0098105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ne</w:t>
      </w:r>
      <w:r w:rsidR="00FC259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ed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</w:t>
      </w:r>
      <w:r w:rsidR="002D58B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98105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thrall of </w:t>
      </w:r>
      <w:r w:rsidR="0042592B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none knows which</w:t>
      </w:r>
      <w:r w:rsidR="00286A6C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hæleða bearna      heteswengeas flē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o</w:t>
      </w:r>
      <w:r w:rsidR="00286A6C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h,</w:t>
      </w:r>
    </w:p>
    <w:p w:rsidR="00286A6C" w:rsidRPr="003C54F7" w:rsidRDefault="00C6557C" w:rsidP="00286A6C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offspring</w:t>
      </w:r>
      <w:r w:rsidR="00CF618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of heroes      fled hateful strokes,</w:t>
      </w:r>
    </w:p>
    <w:p w:rsidR="00286A6C" w:rsidRPr="003C54F7" w:rsidRDefault="00286A6C" w:rsidP="00286A6C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2225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  <w:t>(ærnes) þearfa,      ond ðǣr inne feal</w:t>
      </w:r>
      <w:r w:rsidRPr="003C54F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en-AU"/>
        </w:rPr>
        <w:t>h,</w:t>
      </w:r>
    </w:p>
    <w:p w:rsidR="00286A6C" w:rsidRPr="003C54F7" w:rsidRDefault="006D7653" w:rsidP="00286A6C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in need of a hall,      and he entered inside there,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 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 xml:space="preserve">secg synbysig.      Sōna in </w:t>
      </w:r>
      <w:r w:rsidR="00AE0E03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 xml:space="preserve">þā </w:t>
      </w:r>
      <w:r w:rsidR="00286A6C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t</w:t>
      </w:r>
      <w:r w:rsidR="00AE0E03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ī</w:t>
      </w:r>
      <w:r w:rsidR="00286A6C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de</w:t>
      </w:r>
    </w:p>
    <w:p w:rsidR="00286A6C" w:rsidRPr="003C54F7" w:rsidRDefault="00AE0E03" w:rsidP="00286A6C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a </w:t>
      </w:r>
      <w:r w:rsidR="003D265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warrior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C6557C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guilt-</w:t>
      </w:r>
      <w:r w:rsidR="003D265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gripped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.      </w:t>
      </w:r>
      <w:r w:rsidR="00C6557C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I</w:t>
      </w:r>
      <w:r w:rsidR="0025499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 </w:t>
      </w:r>
      <w:r w:rsidR="009B0C3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happened</w:t>
      </w:r>
      <w:r w:rsidR="00C6557C" w:rsidRPr="00C6557C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C6557C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</w:t>
      </w:r>
      <w:r w:rsidR="00C6557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 once</w:t>
      </w:r>
      <w:r w:rsidR="0025499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286A6C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 xml:space="preserve">þæt </w:t>
      </w:r>
      <w:r w:rsidR="00075079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[g</w:t>
      </w:r>
      <w:r w:rsidR="00075079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ē</w:t>
      </w:r>
      <w:r w:rsidR="00075079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an]</w:t>
      </w:r>
      <w:r w:rsidR="00985344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 xml:space="preserve"> </w:t>
      </w:r>
      <w:r w:rsidR="00286A6C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ðām gyst(e      gryre)brōga stōd;</w:t>
      </w:r>
    </w:p>
    <w:p w:rsidR="00286A6C" w:rsidRPr="003C54F7" w:rsidRDefault="00254992" w:rsidP="00286A6C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that </w:t>
      </w:r>
      <w:r w:rsidR="0084262C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</w:t>
      </w:r>
      <w:r w:rsidR="00075079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gainst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the stranger      </w:t>
      </w:r>
      <w:r w:rsidR="00487D8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</w:t>
      </w:r>
      <w:r w:rsidR="00075079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great horror</w:t>
      </w:r>
      <w:r w:rsidR="00487D8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98534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stood;</w:t>
      </w:r>
      <w:r w:rsidR="00286A6C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 xml:space="preserve">hwæðre (earm)sceapen      </w:t>
      </w:r>
      <w:r w:rsidR="00985344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(ealdre nēþd)e</w:t>
      </w:r>
    </w:p>
    <w:p w:rsidR="00286A6C" w:rsidRPr="003C54F7" w:rsidRDefault="009B0C30" w:rsidP="00286A6C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ye</w:t>
      </w:r>
      <w:r w:rsidR="008219A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</w:t>
      </w:r>
      <w:r w:rsidR="0098534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F12E4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</w:t>
      </w:r>
      <w:r w:rsidR="00BF574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ill-</w:t>
      </w:r>
      <w:r w:rsidR="008219A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</w:t>
      </w:r>
      <w:r w:rsidR="00E00A1D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avour</w:t>
      </w:r>
      <w:r w:rsidR="008219A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ed fellow</w:t>
      </w:r>
      <w:r w:rsidR="00F12E4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</w:t>
      </w:r>
      <w:r w:rsidR="00936DF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put</w:t>
      </w:r>
      <w:r w:rsidR="008219A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BF574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his life</w:t>
      </w:r>
      <w:r w:rsidR="00936DF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on the line</w:t>
      </w:r>
      <w:r w:rsidR="00286A6C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</w:p>
    <w:p w:rsidR="004473F4" w:rsidRPr="003C54F7" w:rsidRDefault="004473F4" w:rsidP="00286A6C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</w:p>
    <w:p w:rsidR="004473F4" w:rsidRPr="003C54F7" w:rsidRDefault="004473F4">
      <w:pPr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 w:type="page"/>
      </w:r>
    </w:p>
    <w:p w:rsidR="004473F4" w:rsidRPr="003C54F7" w:rsidRDefault="004473F4" w:rsidP="004473F4">
      <w:pPr>
        <w:spacing w:after="0" w:line="240" w:lineRule="auto"/>
        <w:ind w:left="709"/>
        <w:rPr>
          <w:rStyle w:val="Hyperlink"/>
          <w:rFonts w:ascii="Times New Roman" w:hAnsi="Times New Roman" w:cs="Times New Roman"/>
          <w:b/>
          <w:sz w:val="20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lastRenderedPageBreak/>
        <w:fldChar w:fldCharType="begin"/>
      </w:r>
      <w:r w:rsidRPr="003C54F7">
        <w:rPr>
          <w:rFonts w:ascii="Times New Roman" w:hAnsi="Times New Roman" w:cs="Times New Roman"/>
          <w:b/>
          <w:sz w:val="20"/>
          <w:szCs w:val="20"/>
        </w:rPr>
        <w:instrText>HYPERLINK "http://www.bl.uk/manuscripts/Viewer.aspx?ref=cotton_ms_vitellius_a_xv_f182v"</w:instrText>
      </w:r>
      <w:r w:rsidRPr="003C54F7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3C54F7">
        <w:rPr>
          <w:rStyle w:val="Hyperlink"/>
          <w:rFonts w:ascii="Times New Roman" w:hAnsi="Times New Roman" w:cs="Times New Roman"/>
          <w:b/>
          <w:sz w:val="20"/>
          <w:szCs w:val="20"/>
        </w:rPr>
        <w:t>182v</w:t>
      </w:r>
    </w:p>
    <w:p w:rsidR="001A6F2F" w:rsidRPr="002C1957" w:rsidRDefault="004473F4" w:rsidP="001A6F2F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286A6C" w:rsidRPr="003C54F7" w:rsidRDefault="00286A6C" w:rsidP="001A6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2230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</w:r>
      <w:r w:rsidR="00F12E4D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forh(</w:t>
      </w:r>
      <w:r w:rsidR="00BF574D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t</w:t>
      </w:r>
      <w:r w:rsidR="00F12E4D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 xml:space="preserve"> on ferhð)e      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(þā hyne) se fǣr begeat.</w:t>
      </w:r>
    </w:p>
    <w:p w:rsidR="00286A6C" w:rsidRPr="003C54F7" w:rsidRDefault="00D26674" w:rsidP="00286A6C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was </w:t>
      </w:r>
      <w:r w:rsidR="0085585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sc</w:t>
      </w:r>
      <w:r w:rsidR="00BF574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ared for his soul      wh</w:t>
      </w:r>
      <w:r w:rsidR="0085585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en</w:t>
      </w:r>
      <w:r w:rsidR="00BF574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A34F9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peril </w:t>
      </w:r>
      <w:r w:rsidR="00004A4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set</w:t>
      </w:r>
      <w:r w:rsidR="00A34F9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17433E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‘</w:t>
      </w:r>
      <w:r w:rsidR="00A34F9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pon him.</w:t>
      </w:r>
      <w:r w:rsidR="0085585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</w:p>
    <w:p w:rsidR="00286A6C" w:rsidRPr="003C54F7" w:rsidRDefault="00286A6C" w:rsidP="00286A6C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 xml:space="preserve">Sincfæt </w:t>
      </w:r>
      <w:r w:rsidR="00F12E4D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(sohte).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 xml:space="preserve">      þǣr wæs swylcra fela</w:t>
      </w:r>
    </w:p>
    <w:p w:rsidR="00286A6C" w:rsidRPr="003C54F7" w:rsidRDefault="00004A4A" w:rsidP="00286A6C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</w:t>
      </w:r>
      <w:r w:rsidR="0000716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or</w:t>
      </w:r>
      <w:r w:rsidR="00EE6EB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precious things</w:t>
      </w:r>
      <w:r w:rsidRPr="00004A4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l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ook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ed</w:t>
      </w:r>
      <w:r w:rsidR="00EE6EB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.      There were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plenty</w:t>
      </w:r>
      <w:r w:rsidR="0000716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like that</w:t>
      </w:r>
      <w:r w:rsidR="006C28C2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in ðām eorð</w:t>
      </w:r>
      <w:r w:rsidR="00286A6C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se</w:t>
      </w:r>
      <w:r w:rsidR="006C28C2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(le)</w:t>
      </w:r>
      <w:r w:rsidR="00286A6C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 xml:space="preserve">      ǣrgestrēona,</w:t>
      </w:r>
    </w:p>
    <w:p w:rsidR="00286A6C" w:rsidRPr="003C54F7" w:rsidRDefault="0017433E" w:rsidP="00286A6C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with</w:t>
      </w:r>
      <w:r w:rsidR="00C10F0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in the </w:t>
      </w:r>
      <w:r w:rsidR="00004A4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earth</w:t>
      </w:r>
      <w:r w:rsidR="0077049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h</w:t>
      </w:r>
      <w:r w:rsidR="006C28C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all</w:t>
      </w:r>
      <w:r w:rsidR="0077049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’s     ancient </w:t>
      </w:r>
      <w:r w:rsidR="00004A4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wealth-</w:t>
      </w:r>
      <w:r w:rsidR="0077049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hoard,</w:t>
      </w:r>
      <w:r w:rsidR="00286A6C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swā hȳ on gēardagum      gumena nāthwylc,</w:t>
      </w:r>
    </w:p>
    <w:p w:rsidR="00286A6C" w:rsidRPr="003C54F7" w:rsidRDefault="004A50B3" w:rsidP="00286A6C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hAnsi="Times New Roman" w:cs="Times New Roman"/>
          <w:i/>
          <w:sz w:val="20"/>
          <w:szCs w:val="20"/>
        </w:rPr>
        <w:t xml:space="preserve">as them in </w:t>
      </w:r>
      <w:r w:rsidR="00004A4A">
        <w:rPr>
          <w:rFonts w:ascii="Times New Roman" w:hAnsi="Times New Roman" w:cs="Times New Roman"/>
          <w:i/>
          <w:sz w:val="20"/>
          <w:szCs w:val="20"/>
        </w:rPr>
        <w:t xml:space="preserve">past </w:t>
      </w:r>
      <w:r w:rsidR="009B0C30" w:rsidRPr="003C54F7">
        <w:rPr>
          <w:rFonts w:ascii="Times New Roman" w:hAnsi="Times New Roman" w:cs="Times New Roman"/>
          <w:i/>
          <w:sz w:val="20"/>
          <w:szCs w:val="20"/>
        </w:rPr>
        <w:t>ages</w:t>
      </w:r>
      <w:r w:rsidRPr="003C54F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04A4A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9B0C30" w:rsidRPr="003C54F7">
        <w:rPr>
          <w:rFonts w:ascii="Times New Roman" w:hAnsi="Times New Roman" w:cs="Times New Roman"/>
          <w:i/>
          <w:sz w:val="20"/>
          <w:szCs w:val="20"/>
        </w:rPr>
        <w:t>a</w:t>
      </w:r>
      <w:r w:rsidRPr="003C54F7">
        <w:rPr>
          <w:rFonts w:ascii="Times New Roman" w:hAnsi="Times New Roman" w:cs="Times New Roman"/>
          <w:i/>
          <w:sz w:val="20"/>
          <w:szCs w:val="20"/>
        </w:rPr>
        <w:t xml:space="preserve"> person unknown </w:t>
      </w:r>
      <w:r w:rsidR="00286A6C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eormenlāfe      æðelan cynnes,</w:t>
      </w:r>
    </w:p>
    <w:p w:rsidR="00286A6C" w:rsidRPr="003C54F7" w:rsidRDefault="006C28C2" w:rsidP="00286A6C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 great legacy      of a glorious line,</w:t>
      </w:r>
    </w:p>
    <w:p w:rsidR="00286A6C" w:rsidRPr="003C54F7" w:rsidRDefault="00286A6C" w:rsidP="00286A6C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2235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  <w:t>þanchycgende      þǣr gehȳdde,</w:t>
      </w:r>
    </w:p>
    <w:p w:rsidR="00286A6C" w:rsidRPr="003C54F7" w:rsidRDefault="00975D85" w:rsidP="00286A6C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with </w:t>
      </w:r>
      <w:r w:rsidR="0084262C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a </w:t>
      </w:r>
      <w:r w:rsidR="0084262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heart</w:t>
      </w:r>
      <w:r w:rsidR="0084262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</w:t>
      </w:r>
      <w:r w:rsidR="00D63E5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ought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ful      had hidden </w:t>
      </w:r>
      <w:r w:rsidR="0017433E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in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there,</w:t>
      </w:r>
      <w:r w:rsidR="00286A6C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dēore māðmas.      Ealle hīe dēað fornam</w:t>
      </w:r>
    </w:p>
    <w:p w:rsidR="00286A6C" w:rsidRPr="003C54F7" w:rsidRDefault="00975D85" w:rsidP="00286A6C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dear</w:t>
      </w:r>
      <w:r w:rsidR="0017433E" w:rsidRPr="0017433E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17433E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ly loved</w:t>
      </w:r>
      <w:r w:rsidR="0017433E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treasures.      Death took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 xml:space="preserve"> </w:t>
      </w:r>
      <w:r w:rsidR="008739BE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them all</w:t>
      </w:r>
      <w:r w:rsidR="00DF29D2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ǣrran mǣlum,      ond s</w:t>
      </w:r>
      <w:r w:rsidR="00286A6C" w:rsidRPr="003C54F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en-AU"/>
        </w:rPr>
        <w:t>ē</w:t>
      </w:r>
      <w:r w:rsidR="00286A6C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 ān ðā gēn</w:t>
      </w:r>
    </w:p>
    <w:p w:rsidR="00286A6C" w:rsidRPr="003C54F7" w:rsidRDefault="00D63E5D" w:rsidP="00286A6C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in earlier </w:t>
      </w:r>
      <w:r w:rsidR="00DF29D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era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s      and </w:t>
      </w:r>
      <w:r w:rsidR="00DF29D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 one then remaining</w:t>
      </w:r>
      <w:r w:rsidR="00286A6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br/>
      </w:r>
      <w:r w:rsidR="00286A6C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lēoda duguðe,      sē ðǣr lengest hwearf,</w:t>
      </w:r>
    </w:p>
    <w:p w:rsidR="00286A6C" w:rsidRPr="003C54F7" w:rsidRDefault="0017433E" w:rsidP="00286A6C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of that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nation’s</w:t>
      </w:r>
      <w:r w:rsidR="00DF29D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warriors,       who </w:t>
      </w:r>
      <w:r w:rsidR="00EB006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there </w:t>
      </w:r>
      <w:r w:rsidR="009B0C3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wandered </w:t>
      </w:r>
      <w:r w:rsidR="00DF29D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longest</w:t>
      </w:r>
      <w:r w:rsidR="00EB006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  <w:r w:rsidR="00286A6C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weard winegeōmor      wēnde þæs yl</w:t>
      </w:r>
      <w:r w:rsidR="00E20E70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d</w:t>
      </w:r>
      <w:r w:rsidR="00286A6C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an,</w:t>
      </w:r>
    </w:p>
    <w:p w:rsidR="00286A6C" w:rsidRPr="003C54F7" w:rsidRDefault="00EB0065" w:rsidP="00286A6C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a guard for friends grieving      </w:t>
      </w:r>
      <w:r w:rsidR="00E20E7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desired to delay</w:t>
      </w:r>
      <w:r w:rsidR="00C92C16" w:rsidRPr="00C92C16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C92C1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this</w:t>
      </w:r>
      <w:r w:rsidR="00E20E7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</w:p>
    <w:p w:rsidR="00286A6C" w:rsidRPr="003C54F7" w:rsidRDefault="00286A6C" w:rsidP="00286A6C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2240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  <w:t>þæt hē lȳtel fæc      longgestrēona</w:t>
      </w:r>
    </w:p>
    <w:p w:rsidR="00286A6C" w:rsidRPr="003C54F7" w:rsidRDefault="00DA5AA0" w:rsidP="00286A6C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that he a little time      the </w:t>
      </w:r>
      <w:r w:rsidR="0017433E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treasure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long-held </w:t>
      </w:r>
      <w:r w:rsidR="00286A6C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brūcan mōste.      Beorh eallgearo</w:t>
      </w:r>
    </w:p>
    <w:p w:rsidR="00286A6C" w:rsidRPr="003C54F7" w:rsidRDefault="00DA5AA0" w:rsidP="00286A6C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might</w:t>
      </w:r>
      <w:r w:rsidR="003A045D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have to employ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.      </w:t>
      </w:r>
      <w:r w:rsidR="001F3D1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Right ready the mound </w:t>
      </w:r>
      <w:r w:rsidR="00286A6C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wunode on wonge      wæterȳðum nēah,</w:t>
      </w:r>
    </w:p>
    <w:p w:rsidR="00286A6C" w:rsidRPr="003C54F7" w:rsidRDefault="00183262" w:rsidP="00286A6C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was set in the field      fast by the wave stream</w:t>
      </w:r>
      <w:r w:rsidR="001F579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  <w:r w:rsidR="00286A6C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nīwe be næsse,      nearocræftum fæst;</w:t>
      </w:r>
    </w:p>
    <w:p w:rsidR="00286A6C" w:rsidRPr="003C54F7" w:rsidRDefault="001F5790" w:rsidP="00286A6C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stark on the cape,      </w:t>
      </w:r>
      <w:r w:rsidR="00D335C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secured by close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-craft</w:t>
      </w:r>
      <w:r w:rsidR="001834D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;</w:t>
      </w:r>
      <w:r w:rsidR="00286A6C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þǣr on innan bær      eorlgestrēona</w:t>
      </w:r>
    </w:p>
    <w:p w:rsidR="00286A6C" w:rsidRPr="003C54F7" w:rsidRDefault="00A274D5" w:rsidP="00286A6C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there inside </w:t>
      </w:r>
      <w:r w:rsidR="00AD0DA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he </w:t>
      </w:r>
      <w:r w:rsidR="00D335C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took</w:t>
      </w:r>
      <w:r w:rsidR="00AD0DA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</w:t>
      </w:r>
      <w:r w:rsidR="00D335C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from </w:t>
      </w:r>
      <w:r w:rsidR="00AD0DA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treasure of </w:t>
      </w:r>
      <w:r w:rsidR="00D335C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nobles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</w:p>
    <w:p w:rsidR="00286A6C" w:rsidRPr="003C54F7" w:rsidRDefault="00286A6C" w:rsidP="00286A6C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2245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  <w:t>hrīnga hyrde      h</w:t>
      </w:r>
      <w:r w:rsidRPr="003C54F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en-AU"/>
        </w:rPr>
        <w:t>o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rdwyrðne dǣl,</w:t>
      </w:r>
    </w:p>
    <w:p w:rsidR="00286A6C" w:rsidRPr="003C54F7" w:rsidRDefault="00D335C2" w:rsidP="00286A6C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a </w:t>
      </w:r>
      <w:r w:rsidR="003A045D" w:rsidRPr="003A045D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3A045D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high</w:t>
      </w:r>
      <w:r w:rsidR="003A045D" w:rsidRPr="003A045D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="003A045D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pile of rings</w:t>
      </w:r>
      <w:r w:rsidR="00A274D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a hoardworthy portion</w:t>
      </w:r>
      <w:r w:rsidR="00286A6C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fǣttan goldes,      fēa worda cwæð: </w:t>
      </w:r>
    </w:p>
    <w:p w:rsidR="00286A6C" w:rsidRPr="003C54F7" w:rsidRDefault="00A274D5" w:rsidP="00286A6C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of </w:t>
      </w:r>
      <w:r w:rsidR="00FA14C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wealth</w:t>
      </w:r>
      <w:r w:rsidR="003A045D" w:rsidRPr="003A045D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3A045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ornamented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.      </w:t>
      </w:r>
      <w:r w:rsidR="00BA018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 few words h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e </w:t>
      </w:r>
      <w:r w:rsidR="00BA018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utt</w:t>
      </w:r>
      <w:r w:rsidR="00FA14C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ered</w:t>
      </w:r>
      <w:r w:rsidR="00BA018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:</w:t>
      </w:r>
      <w:r w:rsidR="00286A6C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'Heald þū nū, hrūse,      nū hæleð ne m</w:t>
      </w:r>
      <w:r w:rsidR="00286A6C" w:rsidRPr="003C54F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en-AU"/>
        </w:rPr>
        <w:t>ō</w:t>
      </w:r>
      <w:r w:rsidR="00286A6C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stan,</w:t>
      </w:r>
    </w:p>
    <w:p w:rsidR="00286A6C" w:rsidRPr="003C54F7" w:rsidRDefault="00FA14C3" w:rsidP="00286A6C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“Hold you now, earth,      now that heroes may not,</w:t>
      </w:r>
      <w:r w:rsidR="00286A6C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eorla ǣhte !      Hwæt, hyt ǣr on ðē</w:t>
      </w:r>
    </w:p>
    <w:p w:rsidR="00286A6C" w:rsidRPr="003C54F7" w:rsidRDefault="00C073D0" w:rsidP="00C073D0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</w:t>
      </w:r>
      <w:r w:rsidR="00FA14C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he p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roperty</w:t>
      </w:r>
      <w:r w:rsidR="00FA14C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of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lord</w:t>
      </w:r>
      <w:r w:rsidR="00FA14C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!      Lo! It previously from you</w:t>
      </w:r>
      <w:r w:rsidR="00286A6C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gōde begēaton;      gūðdēað fornam,</w:t>
      </w:r>
    </w:p>
    <w:p w:rsidR="00286A6C" w:rsidRPr="003C54F7" w:rsidRDefault="00C073D0" w:rsidP="00286A6C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by brave men was taken;      battle-death </w:t>
      </w:r>
      <w:r w:rsidR="00436D5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took</w:t>
      </w:r>
      <w:r w:rsidR="008E394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</w:p>
    <w:p w:rsidR="00286A6C" w:rsidRPr="003C54F7" w:rsidRDefault="00286A6C" w:rsidP="00286A6C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2250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  <w:t>feorhbealo frēcne      fȳr</w:t>
      </w:r>
      <w:r w:rsidRPr="003C54F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en-AU"/>
        </w:rPr>
        <w:t>a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 gehwylcne</w:t>
      </w:r>
    </w:p>
    <w:p w:rsidR="00286A6C" w:rsidRPr="003C54F7" w:rsidRDefault="00C92C16" w:rsidP="00286A6C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</w:t>
      </w:r>
      <w:r w:rsidR="008E394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mortal </w:t>
      </w:r>
      <w:r w:rsidR="006938D9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i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l</w:t>
      </w:r>
      <w:r w:rsidR="006938D9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l</w:t>
      </w:r>
      <w:r w:rsidRPr="00C92C16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awful</w:t>
      </w:r>
      <w:r w:rsidR="008E394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  <w:r w:rsidR="006938D9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each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one </w:t>
      </w:r>
      <w:r w:rsidR="006938D9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of </w:t>
      </w:r>
      <w:r w:rsidR="008E394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</w:t>
      </w:r>
      <w:r w:rsidR="006938D9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men </w:t>
      </w:r>
      <w:r w:rsidR="00286A6C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lēoda mīnra      þā</w:t>
      </w:r>
      <w:r w:rsidR="00286A6C" w:rsidRPr="003C54F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en-AU"/>
        </w:rPr>
        <w:t>r</w:t>
      </w:r>
      <w:r w:rsidR="00286A6C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a ðe þis [līf] ofgeaf,</w:t>
      </w:r>
    </w:p>
    <w:p w:rsidR="00286A6C" w:rsidRPr="003C54F7" w:rsidRDefault="006938D9" w:rsidP="00286A6C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of my</w:t>
      </w:r>
      <w:r w:rsidR="00C92C16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own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folk</w:t>
      </w:r>
      <w:r w:rsidR="008E394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</w:t>
      </w:r>
      <w:r w:rsidR="008E394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who </w:t>
      </w:r>
      <w:r w:rsidR="00E919B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let</w:t>
      </w:r>
      <w:r w:rsidR="008E394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E919B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go from </w:t>
      </w:r>
      <w:r w:rsidR="008E394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this life</w:t>
      </w:r>
      <w:r w:rsidR="00E919B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.</w:t>
      </w:r>
      <w:r w:rsidR="00286A6C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BA018C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ges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ā</w:t>
      </w:r>
      <w:r w:rsidR="00BA018C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won</w:t>
      </w:r>
      <w:r w:rsidR="00286A6C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 seledrēam</w:t>
      </w:r>
      <w:r w:rsidR="004C08BD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BA018C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as</w:t>
      </w:r>
      <w:r w:rsidR="004C08BD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="00286A6C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.      Nāh, hwā sweord wege</w:t>
      </w:r>
    </w:p>
    <w:p w:rsidR="00FA4929" w:rsidRPr="003C54F7" w:rsidRDefault="00C92C16" w:rsidP="00FA4929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I</w:t>
      </w:r>
      <w:r w:rsidR="00A316C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n the </w:t>
      </w:r>
      <w:r w:rsidRPr="00C92C16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high</w:t>
      </w:r>
      <w:r w:rsidRPr="00C92C16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A316C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hall </w:t>
      </w:r>
      <w:r w:rsidR="007B7E3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they </w:t>
      </w:r>
      <w:r w:rsidR="00A316C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had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happiness </w:t>
      </w:r>
      <w:r w:rsidR="00A316C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seen</w:t>
      </w:r>
      <w:r w:rsidR="00E919B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.      </w:t>
      </w:r>
      <w:r w:rsidR="00A316C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None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have </w:t>
      </w:r>
      <w:r w:rsidR="00E919B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I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now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 xml:space="preserve">) </w:t>
      </w:r>
      <w:r w:rsidR="00E919B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who </w:t>
      </w:r>
      <w:r w:rsidR="000C74C3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does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a sword </w:t>
      </w:r>
      <w:r w:rsidR="00883EE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hold</w:t>
      </w:r>
    </w:p>
    <w:p w:rsidR="00FA4929" w:rsidRPr="003C54F7" w:rsidRDefault="00FA4929">
      <w:pPr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 w:type="page"/>
      </w:r>
    </w:p>
    <w:p w:rsidR="00FA4929" w:rsidRPr="003C54F7" w:rsidRDefault="00FA4929" w:rsidP="00FA4929">
      <w:pPr>
        <w:spacing w:after="0" w:line="240" w:lineRule="auto"/>
        <w:ind w:left="709"/>
        <w:rPr>
          <w:rStyle w:val="Hyperlink"/>
          <w:rFonts w:ascii="Times New Roman" w:hAnsi="Times New Roman" w:cs="Times New Roman"/>
          <w:b/>
          <w:sz w:val="20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lastRenderedPageBreak/>
        <w:fldChar w:fldCharType="begin"/>
      </w:r>
      <w:r w:rsidRPr="003C54F7">
        <w:rPr>
          <w:rFonts w:ascii="Times New Roman" w:hAnsi="Times New Roman" w:cs="Times New Roman"/>
          <w:b/>
          <w:sz w:val="20"/>
          <w:szCs w:val="20"/>
        </w:rPr>
        <w:instrText>HYPERLINK "http://www.bl.uk/manuscripts/Viewer.aspx?ref=cotton_ms_vitellius_a_xv_f183r"</w:instrText>
      </w:r>
      <w:r w:rsidRPr="003C54F7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3C54F7">
        <w:rPr>
          <w:rStyle w:val="Hyperlink"/>
          <w:rFonts w:ascii="Times New Roman" w:hAnsi="Times New Roman" w:cs="Times New Roman"/>
          <w:b/>
          <w:sz w:val="20"/>
          <w:szCs w:val="20"/>
        </w:rPr>
        <w:t>183r</w:t>
      </w:r>
    </w:p>
    <w:p w:rsidR="001A6F2F" w:rsidRPr="002C1957" w:rsidRDefault="00FA4929" w:rsidP="001A6F2F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286A6C" w:rsidRPr="003C54F7" w:rsidRDefault="00286A6C" w:rsidP="001A6F2F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oððe f</w:t>
      </w:r>
      <w:r w:rsidR="007B7E35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(o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r</w:t>
      </w:r>
      <w:r w:rsidR="009C66DD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ð bere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      fǣted wǣge,</w:t>
      </w:r>
    </w:p>
    <w:p w:rsidR="00286A6C" w:rsidRPr="003C54F7" w:rsidRDefault="007B7E35" w:rsidP="00286A6C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or </w:t>
      </w:r>
      <w:r w:rsidR="009C66D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bring</w:t>
      </w:r>
      <w:r w:rsidR="00637F2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</w:t>
      </w:r>
      <w:r w:rsidR="009C66D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out </w:t>
      </w:r>
      <w:r w:rsidR="00AF455B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before</w:t>
      </w:r>
      <w:r w:rsidR="009C66D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</w:t>
      </w:r>
      <w:r w:rsidR="008E397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</w:t>
      </w:r>
      <w:r w:rsidR="00AF455B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beaker </w:t>
      </w:r>
      <w:r w:rsidR="009C66D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ornamented,</w:t>
      </w:r>
      <w:r w:rsidR="008E3976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dryncfæt dēore;      dug(u</w:t>
      </w:r>
      <w:r w:rsidR="00286A6C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ð) ellor s[c]eōc.</w:t>
      </w:r>
    </w:p>
    <w:p w:rsidR="00286A6C" w:rsidRPr="003C54F7" w:rsidRDefault="008E3976" w:rsidP="00286A6C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dear drinking vessel;      </w:t>
      </w:r>
      <w:r w:rsidR="00AF455B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departed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elsewhere</w:t>
      </w:r>
      <w:r w:rsidR="00AF455B" w:rsidRPr="00AF455B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AF455B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 veterans</w:t>
      </w:r>
      <w:r w:rsidR="00AF455B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.</w:t>
      </w:r>
    </w:p>
    <w:p w:rsidR="00286A6C" w:rsidRPr="003C54F7" w:rsidRDefault="00286A6C" w:rsidP="00286A6C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2255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  <w:t>Sceal se hearda helm      (hyr)stedgolde,</w:t>
      </w:r>
    </w:p>
    <w:p w:rsidR="00286A6C" w:rsidRPr="003C54F7" w:rsidRDefault="004C08BD" w:rsidP="00286A6C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It will be, the hard helm,      adorn</w:t>
      </w:r>
      <w:r w:rsidR="008B4DD8">
        <w:rPr>
          <w:rFonts w:ascii="Times New Roman" w:hAnsi="Times New Roman" w:cs="Times New Roman"/>
          <w:i/>
          <w:color w:val="000000"/>
          <w:sz w:val="20"/>
          <w:szCs w:val="20"/>
        </w:rPr>
        <w:t>è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d with wealth,</w:t>
      </w:r>
      <w:r w:rsidR="00286A6C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fǣtum befeallen;      feormynd swefað,</w:t>
      </w:r>
    </w:p>
    <w:p w:rsidR="00286A6C" w:rsidRPr="003C54F7" w:rsidRDefault="004C08BD" w:rsidP="00286A6C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stripped of its </w:t>
      </w:r>
      <w:r w:rsidR="001D2DA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beauties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;      </w:t>
      </w:r>
      <w:r w:rsidR="001D2DA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 burnishers sleep,</w:t>
      </w:r>
      <w:r w:rsidR="00286A6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br/>
      </w:r>
      <w:r w:rsidR="00286A6C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þā ðe beadogrīman      bȳwan sceoldon;</w:t>
      </w:r>
    </w:p>
    <w:p w:rsidR="00286A6C" w:rsidRPr="003C54F7" w:rsidRDefault="001D2DA3" w:rsidP="00286A6C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who the battle-</w:t>
      </w:r>
      <w:r w:rsidR="00702CF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helm</w:t>
      </w:r>
      <w:r w:rsidR="00883EE4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ets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ought to </w:t>
      </w:r>
      <w:r w:rsidR="001803D9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be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brighten</w:t>
      </w:r>
      <w:r w:rsidR="001803D9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ing;</w:t>
      </w:r>
      <w:r w:rsidR="00286A6C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gē swylce sēo herepād,      sīo æt hilde gebād</w:t>
      </w:r>
    </w:p>
    <w:p w:rsidR="00286A6C" w:rsidRPr="003C54F7" w:rsidRDefault="00613A45" w:rsidP="00286A6C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thus too the byrnie,      that in battle endured</w:t>
      </w:r>
      <w:r w:rsidR="00286A6C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ofer borda gebræc      bite īrena,</w:t>
      </w:r>
    </w:p>
    <w:p w:rsidR="00286A6C" w:rsidRPr="003C54F7" w:rsidRDefault="00C81B3F" w:rsidP="00286A6C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over </w:t>
      </w:r>
      <w:r w:rsidR="000F5FF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boards</w:t>
      </w:r>
      <w:r w:rsidR="00883EE4" w:rsidRPr="00883EE4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883EE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broken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the bite of </w:t>
      </w:r>
      <w:r w:rsidR="00883EE4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blade-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iron</w:t>
      </w:r>
    </w:p>
    <w:p w:rsidR="00286A6C" w:rsidRPr="003C54F7" w:rsidRDefault="00286A6C" w:rsidP="00286A6C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2260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  <w:t>brosnað æfter beorne.      Ne mæg byrnan hring</w:t>
      </w:r>
    </w:p>
    <w:p w:rsidR="00286A6C" w:rsidRPr="003C54F7" w:rsidRDefault="00876C29" w:rsidP="00C81B3F">
      <w:pPr>
        <w:tabs>
          <w:tab w:val="left" w:pos="5910"/>
        </w:tabs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rots with the man.     Nor may mailcoat’s ring</w:t>
      </w:r>
      <w:r w:rsidR="00286A6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br/>
      </w:r>
      <w:r w:rsidR="00286A6C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æfter wīgfruman      wīde fēran,</w:t>
      </w:r>
    </w:p>
    <w:p w:rsidR="00286A6C" w:rsidRPr="003C54F7" w:rsidRDefault="00EA0BD3" w:rsidP="00286A6C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with the war-fighter      </w:t>
      </w:r>
      <w:r w:rsidR="0084262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fare</w:t>
      </w:r>
      <w:r w:rsidR="0084262C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 xml:space="preserve"> </w:t>
      </w:r>
      <w:r w:rsidR="00883EE4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883EE4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far and</w:t>
      </w:r>
      <w:r w:rsidR="00883EE4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="00883EE4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wide</w:t>
      </w:r>
      <w:r w:rsidR="00CC758E" w:rsidRPr="00CC758E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286A6C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hæleðum be healfe.      Næs hearpan wyn,</w:t>
      </w:r>
    </w:p>
    <w:p w:rsidR="00286A6C" w:rsidRPr="003C54F7" w:rsidRDefault="00F02C8A" w:rsidP="00286A6C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b</w:t>
      </w:r>
      <w:r w:rsidR="00C33581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y the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side </w:t>
      </w:r>
      <w:r w:rsidR="00C33581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of </w:t>
      </w:r>
      <w:r w:rsidR="00883EE4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heroes.      </w:t>
      </w:r>
      <w:r w:rsidR="006D052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N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 harp</w:t>
      </w:r>
      <w:r w:rsidR="00F90A8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-bliss</w:t>
      </w:r>
      <w:r w:rsidR="006D052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was there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  <w:r w:rsidR="00286A6C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gomen glēobēames,      nē gōd hafoc</w:t>
      </w:r>
    </w:p>
    <w:p w:rsidR="00286A6C" w:rsidRPr="003C54F7" w:rsidRDefault="00CC758E" w:rsidP="00286A6C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no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 xml:space="preserve">) </w:t>
      </w:r>
      <w:r w:rsidR="002646E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happiness in glee-wood,      nor </w:t>
      </w:r>
      <w:r w:rsidR="00D54DD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 xml:space="preserve"> </w:t>
      </w:r>
      <w:r w:rsidR="002646E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good </w:t>
      </w:r>
      <w:r w:rsidR="00883EE4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windhover</w:t>
      </w:r>
      <w:r w:rsidR="00286A6C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geond sæl swingeð,      nē se swifta mearh</w:t>
      </w:r>
    </w:p>
    <w:p w:rsidR="00286A6C" w:rsidRPr="003C54F7" w:rsidRDefault="002646E4" w:rsidP="00286A6C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through the hall swooping,      nor </w:t>
      </w:r>
      <w:r w:rsidR="00D54DD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swift horse</w:t>
      </w:r>
    </w:p>
    <w:p w:rsidR="00286A6C" w:rsidRPr="003C54F7" w:rsidRDefault="00286A6C" w:rsidP="00286A6C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2265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  <w:t>burhstede bēateð.      Bealocwealm hafað</w:t>
      </w:r>
    </w:p>
    <w:p w:rsidR="00286A6C" w:rsidRPr="003C54F7" w:rsidRDefault="00FF3016" w:rsidP="00286A6C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trampl</w:t>
      </w:r>
      <w:r w:rsidR="000725A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ing</w:t>
      </w:r>
      <w:r w:rsidR="002646E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DC25B9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down </w:t>
      </w:r>
      <w:r w:rsidR="002646E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hall-</w:t>
      </w:r>
      <w:r w:rsidR="001A24D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yard.</w:t>
      </w:r>
      <w:r w:rsidR="002646E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</w:t>
      </w:r>
      <w:r w:rsidR="00CC758E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C33581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So</w:t>
      </w:r>
      <w:r w:rsidR="00CC758E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="00CC758E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has t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errible</w:t>
      </w:r>
      <w:r w:rsidR="00615FA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death </w:t>
      </w:r>
      <w:r w:rsidR="00286A6C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fela feorhcynna      forð onsended!'</w:t>
      </w:r>
    </w:p>
    <w:p w:rsidR="00286A6C" w:rsidRPr="003C54F7" w:rsidRDefault="001A24DC" w:rsidP="00286A6C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of mortal-</w:t>
      </w:r>
      <w:r w:rsidR="00FF301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sort many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sent </w:t>
      </w:r>
      <w:r w:rsidR="00FF301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off</w:t>
      </w:r>
      <w:r w:rsidR="00C33581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C33581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C33581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to their maker</w:t>
      </w:r>
      <w:r w:rsidR="00C33581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="00FF301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.”</w:t>
      </w:r>
      <w:r w:rsidR="00286A6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br/>
      </w:r>
      <w:r w:rsidR="00286A6C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Swā giōmormōd      giohðo mǣnde</w:t>
      </w:r>
    </w:p>
    <w:p w:rsidR="00286A6C" w:rsidRPr="003C54F7" w:rsidRDefault="00FF3016" w:rsidP="00286A6C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So in a sad mood      </w:t>
      </w:r>
      <w:r w:rsidR="00C33581" w:rsidRPr="00C33581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C33581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and</w:t>
      </w:r>
      <w:r w:rsidR="00C33581" w:rsidRPr="00C33581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="00C33581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in sorrow</w:t>
      </w:r>
      <w:r w:rsidR="00BA6F4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he mourned</w:t>
      </w:r>
      <w:r w:rsidR="00286A6C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ān æfter eallum,      unblīðe hwe(arf)</w:t>
      </w:r>
    </w:p>
    <w:p w:rsidR="00286A6C" w:rsidRPr="003C54F7" w:rsidRDefault="00BA6F4F" w:rsidP="00286A6C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alone for </w:t>
      </w:r>
      <w:r w:rsidR="00C33581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C33581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them</w:t>
      </w:r>
      <w:r w:rsidR="00C33581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 xml:space="preserve">)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all,</w:t>
      </w:r>
      <w:r w:rsidR="00701EFE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unhappily he </w:t>
      </w:r>
      <w:r w:rsidR="00D235D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lived</w:t>
      </w:r>
      <w:r w:rsidR="00286A6C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dæges ond nihtes,      oð ðæt dēaðes wylm</w:t>
      </w:r>
    </w:p>
    <w:p w:rsidR="00286A6C" w:rsidRPr="003C54F7" w:rsidRDefault="00C33581" w:rsidP="00286A6C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through </w:t>
      </w:r>
      <w:r w:rsidR="00BA6F4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his </w:t>
      </w:r>
      <w:r w:rsidR="00D235D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nights and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his </w:t>
      </w:r>
      <w:r w:rsidR="00BA6F4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days,      </w:t>
      </w:r>
      <w:r w:rsidR="00AD6BD9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until death’s up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heav</w:t>
      </w:r>
      <w:r w:rsidR="00AD6BD9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ing</w:t>
      </w:r>
    </w:p>
    <w:p w:rsidR="00286A6C" w:rsidRPr="003C54F7" w:rsidRDefault="00286A6C" w:rsidP="00286A6C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2270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  <w:t>hrān æt heortan.      Hordwynne fond</w:t>
      </w:r>
    </w:p>
    <w:p w:rsidR="00286A6C" w:rsidRPr="003C54F7" w:rsidRDefault="0056382C" w:rsidP="00286A6C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came up to</w:t>
      </w:r>
      <w:r w:rsidR="00C05B3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his heart .     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</w:t>
      </w:r>
      <w:r w:rsidR="00C05B3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e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came upon</w:t>
      </w:r>
      <w:r w:rsidR="0042596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hoard-joy</w:t>
      </w:r>
      <w:r w:rsidR="00D40FC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  <w:r w:rsidR="0042596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286A6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br/>
      </w:r>
      <w:r w:rsidR="00286A6C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eald ūhtsceaða      opene standan, </w:t>
      </w:r>
    </w:p>
    <w:p w:rsidR="00286A6C" w:rsidRPr="003C54F7" w:rsidRDefault="00070CF1" w:rsidP="00286A6C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warrio</w:t>
      </w:r>
      <w:r w:rsidR="0056382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r </w:t>
      </w:r>
      <w:r w:rsidR="00C3358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old </w:t>
      </w:r>
      <w:r w:rsidR="00E15EF6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of</w:t>
      </w:r>
      <w:r w:rsidR="0042596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the</w:t>
      </w:r>
      <w:r w:rsidR="0056382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wan</w:t>
      </w:r>
      <w:r w:rsidR="0042497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-light</w:t>
      </w:r>
      <w:r w:rsidR="00D40FC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  <w:r w:rsidR="0056382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</w:t>
      </w:r>
      <w:r w:rsidR="0042497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lying </w:t>
      </w:r>
      <w:r w:rsidR="00CC758E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CC758E" w:rsidRPr="00CC758E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wide</w:t>
      </w:r>
      <w:r w:rsidR="00CC758E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="00CC758E" w:rsidRPr="00CC758E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424978" w:rsidRPr="00CC758E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open</w:t>
      </w:r>
      <w:r w:rsidR="0042497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  <w:r w:rsidR="00286A6C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sē ðe byrnende      biorgas sēceð,</w:t>
      </w:r>
    </w:p>
    <w:p w:rsidR="00286A6C" w:rsidRPr="003C54F7" w:rsidRDefault="00425966" w:rsidP="00286A6C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he who </w:t>
      </w:r>
      <w:r w:rsidR="00574B6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while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burning 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 xml:space="preserve">    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for barrow</w:t>
      </w:r>
      <w:r w:rsidR="00574B6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-hills</w:t>
      </w:r>
      <w:r w:rsidR="00574B65" w:rsidRPr="00574B6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574B6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hunts</w:t>
      </w:r>
      <w:r w:rsidR="00574B6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  <w:r w:rsidR="00286A6C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nacod nīðdraca,      nihtes flēogeð</w:t>
      </w:r>
    </w:p>
    <w:p w:rsidR="00286A6C" w:rsidRPr="003C54F7" w:rsidRDefault="00425966" w:rsidP="00286A6C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naked</w:t>
      </w:r>
      <w:r w:rsidR="00DF51C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foul-willing worm</w:t>
      </w:r>
      <w:r w:rsidR="00574B6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DF51C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flies </w:t>
      </w:r>
      <w:r w:rsidR="00574B6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in the</w:t>
      </w:r>
      <w:r w:rsidR="00DF51C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night</w:t>
      </w:r>
      <w:r w:rsidR="00286A6C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fȳre befangen;      hyne foldbūend</w:t>
      </w:r>
    </w:p>
    <w:p w:rsidR="00FA4929" w:rsidRPr="003C54F7" w:rsidRDefault="00FE03C6" w:rsidP="00286A6C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wreath</w:t>
      </w:r>
      <w:r w:rsidR="008B4DD8">
        <w:rPr>
          <w:rFonts w:ascii="Times New Roman" w:hAnsi="Times New Roman" w:cs="Times New Roman"/>
          <w:i/>
          <w:color w:val="000000"/>
          <w:sz w:val="20"/>
          <w:szCs w:val="20"/>
        </w:rPr>
        <w:t>è</w:t>
      </w:r>
      <w:r w:rsidR="007B2EF9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d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in</w:t>
      </w:r>
      <w:r w:rsidR="00070CF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fire;      him the folk o</w:t>
      </w:r>
      <w:r w:rsidR="007B2EF9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n</w:t>
      </w:r>
      <w:r w:rsidR="00070CF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the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earth</w:t>
      </w:r>
    </w:p>
    <w:p w:rsidR="00FA4929" w:rsidRPr="003C54F7" w:rsidRDefault="00FA4929">
      <w:pPr>
        <w:rPr>
          <w:rFonts w:ascii="Times New Roman" w:hAnsi="Times New Roman" w:cs="Times New Roman"/>
          <w:b/>
          <w:sz w:val="20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FA4929" w:rsidRPr="003C54F7" w:rsidRDefault="00FA4929" w:rsidP="00FA4929">
      <w:pPr>
        <w:spacing w:after="0" w:line="240" w:lineRule="auto"/>
        <w:ind w:left="709"/>
        <w:rPr>
          <w:rStyle w:val="Hyperlink"/>
          <w:rFonts w:ascii="Times New Roman" w:hAnsi="Times New Roman" w:cs="Times New Roman"/>
          <w:b/>
          <w:sz w:val="20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lastRenderedPageBreak/>
        <w:fldChar w:fldCharType="begin"/>
      </w:r>
      <w:r w:rsidRPr="003C54F7">
        <w:rPr>
          <w:rFonts w:ascii="Times New Roman" w:hAnsi="Times New Roman" w:cs="Times New Roman"/>
          <w:b/>
          <w:sz w:val="20"/>
          <w:szCs w:val="20"/>
        </w:rPr>
        <w:instrText>HYPERLINK "http://www.bl.uk/manuscripts/Viewer.aspx?ref=cotton_ms_vitellius_a_xv_f182v"</w:instrText>
      </w:r>
      <w:r w:rsidRPr="003C54F7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3C54F7">
        <w:rPr>
          <w:rStyle w:val="Hyperlink"/>
          <w:rFonts w:ascii="Times New Roman" w:hAnsi="Times New Roman" w:cs="Times New Roman"/>
          <w:b/>
          <w:sz w:val="20"/>
          <w:szCs w:val="20"/>
        </w:rPr>
        <w:t>183v</w:t>
      </w:r>
    </w:p>
    <w:p w:rsidR="001A6F2F" w:rsidRPr="002C1957" w:rsidRDefault="00FA4929" w:rsidP="001A6F2F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286A6C" w:rsidRPr="003C54F7" w:rsidRDefault="00286A6C" w:rsidP="001A6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2275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  <w:t>(swīðe ondrǣ)da(ð).      Hē gesēcean sceall</w:t>
      </w:r>
    </w:p>
    <w:p w:rsidR="00286A6C" w:rsidRPr="003C54F7" w:rsidRDefault="00031479" w:rsidP="00286A6C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hugel</w:t>
      </w:r>
      <w:r w:rsidR="00DC25B9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y </w:t>
      </w:r>
      <w:r w:rsidR="0094237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do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fear</w:t>
      </w:r>
      <w:r w:rsidR="00DC25B9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.     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He has to hunt for </w:t>
      </w:r>
      <w:r w:rsidR="00DC25B9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(ho)r(d on) hrū</w:t>
      </w:r>
      <w:r w:rsidR="00286A6C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san,      þǣr hē hǣðen gold</w:t>
      </w:r>
    </w:p>
    <w:p w:rsidR="00286A6C" w:rsidRPr="003C54F7" w:rsidRDefault="00031479" w:rsidP="00286A6C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 hoard in the ground,      where he heathen gold</w:t>
      </w:r>
      <w:r w:rsidR="00286A6C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warað wintrum frōd;      ne byð him wihte ðȳ sēl.</w:t>
      </w:r>
    </w:p>
    <w:p w:rsidR="00286A6C" w:rsidRPr="003C54F7" w:rsidRDefault="00917605" w:rsidP="00286A6C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watches o</w:t>
      </w:r>
      <w:r w:rsidR="0094237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’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er,</w:t>
      </w:r>
      <w:r w:rsidR="00AA498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old</w:t>
      </w:r>
      <w:r w:rsidR="00AA498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in winters;     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he is not a </w:t>
      </w:r>
      <w:r w:rsidR="0094237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bit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better withal.</w:t>
      </w:r>
      <w:r w:rsidR="00286A6C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Swā se ðēodsceaða      þrēo hund wintra</w:t>
      </w:r>
    </w:p>
    <w:p w:rsidR="00286A6C" w:rsidRPr="003C54F7" w:rsidRDefault="00843BC0" w:rsidP="00286A6C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Thus</w:t>
      </w:r>
      <w:r w:rsidR="0091760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the harmer of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folk</w:t>
      </w:r>
      <w:r w:rsidR="0091760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for three hundred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yea</w:t>
      </w:r>
      <w:r w:rsidR="0091760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rs</w:t>
      </w:r>
      <w:r w:rsidR="00286A6C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hēold on hrūsa</w:t>
      </w:r>
      <w:r w:rsidR="00286A6C" w:rsidRPr="003C54F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en-AU"/>
        </w:rPr>
        <w:t>n</w:t>
      </w:r>
      <w:r w:rsidR="00286A6C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      hordærna sum</w:t>
      </w:r>
    </w:p>
    <w:p w:rsidR="00286A6C" w:rsidRPr="003C54F7" w:rsidRDefault="00843BC0" w:rsidP="00286A6C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held in the earth</w:t>
      </w:r>
      <w:r w:rsidR="0091760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</w:t>
      </w:r>
      <w:r w:rsidR="0094237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one </w:t>
      </w:r>
      <w:r w:rsidR="00220BA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among</w:t>
      </w:r>
      <w:r w:rsidR="0091760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hoard-h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all</w:t>
      </w:r>
      <w:r w:rsidR="005942C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</w:t>
      </w:r>
      <w:r w:rsidR="00942375" w:rsidRPr="0094237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</w:p>
    <w:p w:rsidR="00286A6C" w:rsidRPr="003C54F7" w:rsidRDefault="00286A6C" w:rsidP="00286A6C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2280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  <w:t>ēacencræftig,      oð ðæt hyne ān ābealch</w:t>
      </w:r>
    </w:p>
    <w:p w:rsidR="00286A6C" w:rsidRPr="003C54F7" w:rsidRDefault="00220BA8" w:rsidP="00286A6C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wonderfully vast,      until </w:t>
      </w:r>
      <w:r w:rsidR="0094237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some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one vexed him,</w:t>
      </w:r>
      <w:r w:rsidR="00286A6C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mon on mōde;      mandryhtne bær</w:t>
      </w:r>
    </w:p>
    <w:p w:rsidR="00286A6C" w:rsidRPr="003C54F7" w:rsidRDefault="00942375" w:rsidP="00286A6C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 person</w:t>
      </w:r>
      <w:r w:rsidR="00220BA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of courage;      he carried</w:t>
      </w:r>
      <w:r w:rsidRPr="0094237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to his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prince</w:t>
      </w:r>
      <w:r w:rsidR="00286A6C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fǣted wǣge,      frioðowǣre bæd</w:t>
      </w:r>
    </w:p>
    <w:p w:rsidR="00286A6C" w:rsidRPr="003C54F7" w:rsidRDefault="002E2C83" w:rsidP="00286A6C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plated-gold beaker,      </w:t>
      </w:r>
      <w:r w:rsidR="00942375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942375" w:rsidRPr="0094237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and</w:t>
      </w:r>
      <w:r w:rsidR="00942375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 xml:space="preserve">) </w:t>
      </w:r>
      <w:r w:rsidRPr="0094237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begged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a peace-bond</w:t>
      </w:r>
      <w:r w:rsidR="00286A6C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hlāford sīnne.      Ðā wæs hord rāsod,</w:t>
      </w:r>
    </w:p>
    <w:p w:rsidR="00286A6C" w:rsidRPr="003C54F7" w:rsidRDefault="00942375" w:rsidP="00286A6C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from</w:t>
      </w:r>
      <w:r w:rsidR="009F548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his </w:t>
      </w:r>
      <w:r w:rsidRPr="00942375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own</w:t>
      </w:r>
      <w:r w:rsidRPr="00942375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9F548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lord.      Then was the hoard looted,</w:t>
      </w:r>
      <w:r w:rsidR="00286A6C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onboren bēaga hord,      bēne getīðad</w:t>
      </w:r>
    </w:p>
    <w:p w:rsidR="00286A6C" w:rsidRPr="003C54F7" w:rsidRDefault="00DB1BDE" w:rsidP="00286A6C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hoarded wealth was borne off,      a boon was </w:t>
      </w:r>
      <w:r w:rsidR="00942375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94237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then</w:t>
      </w:r>
      <w:r w:rsidR="00942375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="0094237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granted</w:t>
      </w:r>
    </w:p>
    <w:p w:rsidR="00286A6C" w:rsidRPr="003C54F7" w:rsidRDefault="00286A6C" w:rsidP="00286A6C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2285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  <w:t>fēasceaftum men;      frēa scēawode</w:t>
      </w:r>
    </w:p>
    <w:p w:rsidR="00286A6C" w:rsidRPr="003C54F7" w:rsidRDefault="00942375" w:rsidP="00286A6C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to </w:t>
      </w:r>
      <w:r w:rsidR="00D6456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miserable</w:t>
      </w:r>
      <w:r w:rsidR="00D6456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man;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then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D6456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 lord looked upon</w:t>
      </w:r>
      <w:r w:rsidR="00286A6C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fīra fyrngeweorc      forman sīðe. –</w:t>
      </w:r>
    </w:p>
    <w:p w:rsidR="00286A6C" w:rsidRPr="003C54F7" w:rsidRDefault="00942375" w:rsidP="00286A6C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mankind</w:t>
      </w:r>
      <w:r w:rsidR="006E2A8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’s</w:t>
      </w:r>
      <w:r w:rsidR="00192BB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ancient </w:t>
      </w:r>
      <w:r w:rsidR="006E2A8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arts</w:t>
      </w:r>
      <w:r w:rsidR="00192BB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for the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very </w:t>
      </w:r>
      <w:r w:rsidR="00192BB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first time</w:t>
      </w:r>
      <w:r w:rsidR="006E2A8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.</w:t>
      </w:r>
      <w:r w:rsidR="00286A6C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þā se wyrm onwōc,      wrōht wæs genīwad;</w:t>
      </w:r>
    </w:p>
    <w:p w:rsidR="00286A6C" w:rsidRPr="003C54F7" w:rsidRDefault="006E2A82" w:rsidP="00286A6C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worm then awoke,      </w:t>
      </w:r>
      <w:r w:rsidR="00942375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94237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his</w:t>
      </w:r>
      <w:r w:rsidR="00942375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="0094237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wrath was renewed;</w:t>
      </w:r>
      <w:r w:rsidR="00286A6C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stonc ðā æfter stāne,      stearcheort onfand</w:t>
      </w:r>
    </w:p>
    <w:p w:rsidR="00286A6C" w:rsidRPr="003C54F7" w:rsidRDefault="006E2A82" w:rsidP="00286A6C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then he sniffed </w:t>
      </w:r>
      <w:r w:rsidR="0094237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 the stone,      </w:t>
      </w:r>
      <w:r w:rsidR="0094237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stern-hearted discovered</w:t>
      </w:r>
      <w:r w:rsidR="00286A6C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fēondes fōtlāst;      hē tō forð gestōp</w:t>
      </w:r>
    </w:p>
    <w:p w:rsidR="00286A6C" w:rsidRPr="003C54F7" w:rsidRDefault="006E2A82" w:rsidP="00286A6C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his foe’s </w:t>
      </w:r>
      <w:r w:rsidR="0094237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track of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foot      too far forward he had tr</w:t>
      </w:r>
      <w:r w:rsidR="00D4282B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ippe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d</w:t>
      </w:r>
    </w:p>
    <w:p w:rsidR="00286A6C" w:rsidRPr="003C54F7" w:rsidRDefault="00286A6C" w:rsidP="00286A6C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2290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  <w:t>dyrnan cræfte      dracan hēafde nēah.</w:t>
      </w:r>
    </w:p>
    <w:p w:rsidR="00286A6C" w:rsidRPr="003C54F7" w:rsidRDefault="00BB03C9" w:rsidP="00286A6C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in 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his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94237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stealthy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craft      to the </w:t>
      </w:r>
      <w:r w:rsidR="0094237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serpent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’s head</w:t>
      </w:r>
      <w:r w:rsidR="00942375" w:rsidRPr="0094237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94237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close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.</w:t>
      </w:r>
      <w:r w:rsidR="00286A6C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Swā mæg unfǣge      ēaðe gedīgan</w:t>
      </w:r>
    </w:p>
    <w:p w:rsidR="00286A6C" w:rsidRPr="003C54F7" w:rsidRDefault="00942375" w:rsidP="00286A6C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So o</w:t>
      </w:r>
      <w:r w:rsidR="00277FE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ne not doomed to die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might</w:t>
      </w:r>
      <w:r w:rsidR="00277FE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easily </w:t>
      </w:r>
      <w:r w:rsidR="00277FE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survive</w:t>
      </w:r>
      <w:r w:rsidR="00AC204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286A6C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wēan ond wrǣcsið      sē ðe Waldendes</w:t>
      </w:r>
    </w:p>
    <w:p w:rsidR="00286A6C" w:rsidRPr="003C54F7" w:rsidRDefault="00B77CDF" w:rsidP="00286A6C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misery and hardship,      </w:t>
      </w:r>
      <w:r w:rsidR="008514E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he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whom the Almighty’s</w:t>
      </w:r>
      <w:r w:rsidR="00286A6C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hyldo gehealdeþ !      Hordweard sōhte</w:t>
      </w:r>
    </w:p>
    <w:p w:rsidR="00286A6C" w:rsidRPr="003C54F7" w:rsidRDefault="00B77CDF" w:rsidP="00286A6C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grace </w:t>
      </w:r>
      <w:r w:rsidR="0094237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does hold</w:t>
      </w:r>
      <w:r w:rsidR="00473A8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safe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!     The Hoard-</w:t>
      </w:r>
      <w:r w:rsidR="00473A8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guard </w:t>
      </w:r>
      <w:r w:rsidR="0094237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did </w:t>
      </w:r>
      <w:r w:rsidR="00473A8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</w:t>
      </w:r>
      <w:r w:rsidR="0094237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eek</w:t>
      </w:r>
      <w:r w:rsidR="00286A6C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georne æfter grunde,      wolde guman findan</w:t>
      </w:r>
    </w:p>
    <w:p w:rsidR="00286A6C" w:rsidRPr="003C54F7" w:rsidRDefault="00473A81" w:rsidP="00286A6C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</w:t>
      </w:r>
      <w:r w:rsidR="0094237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’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er the earth</w:t>
      </w:r>
      <w:r w:rsidR="002F3F0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urgently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      would uncover the wight</w:t>
      </w:r>
    </w:p>
    <w:p w:rsidR="00286A6C" w:rsidRPr="003C54F7" w:rsidRDefault="00286A6C" w:rsidP="00286A6C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2295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  <w:t>þone þe him on sweofo</w:t>
      </w:r>
      <w:r w:rsidR="00473A81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t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e      sāre ge</w:t>
      </w:r>
      <w:r w:rsidR="00473A81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t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ēode;</w:t>
      </w:r>
    </w:p>
    <w:p w:rsidR="00286A6C" w:rsidRPr="003C54F7" w:rsidRDefault="00B42F92" w:rsidP="00286A6C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who him in his sleep      </w:t>
      </w:r>
      <w:r w:rsidR="0094237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</w:t>
      </w:r>
      <w:r w:rsidR="00A70FFB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eve</w:t>
      </w:r>
      <w:r w:rsidR="0094237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rely </w:t>
      </w:r>
      <w:r w:rsidR="00A70FFB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had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harmed;</w:t>
      </w:r>
      <w:r w:rsidR="00286A6C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hāt ond hrēohmōd      hlǣ</w:t>
      </w:r>
      <w:r w:rsidR="00286A6C" w:rsidRPr="003C54F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en-AU"/>
        </w:rPr>
        <w:t>w</w:t>
      </w:r>
      <w:r w:rsidR="00286A6C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 oft ymbehwearf</w:t>
      </w:r>
    </w:p>
    <w:p w:rsidR="008D69F5" w:rsidRPr="003C54F7" w:rsidRDefault="008D69F5" w:rsidP="00286A6C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at heart</w:t>
      </w:r>
      <w:r w:rsidR="0094237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94237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fierce </w:t>
      </w:r>
      <w:r w:rsidR="0094237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and hot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,      he fared oft </w:t>
      </w:r>
      <w:r w:rsidR="0094237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‘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bout the hill</w:t>
      </w:r>
    </w:p>
    <w:p w:rsidR="00FA4929" w:rsidRPr="003C54F7" w:rsidRDefault="00FA4929">
      <w:pPr>
        <w:rPr>
          <w:rFonts w:ascii="Times New Roman" w:hAnsi="Times New Roman" w:cs="Times New Roman"/>
          <w:b/>
          <w:sz w:val="20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FA4929" w:rsidRPr="003C54F7" w:rsidRDefault="00FA4929" w:rsidP="00FA4929">
      <w:pPr>
        <w:spacing w:after="0" w:line="240" w:lineRule="auto"/>
        <w:ind w:left="709"/>
        <w:rPr>
          <w:rStyle w:val="Hyperlink"/>
          <w:rFonts w:ascii="Times New Roman" w:hAnsi="Times New Roman" w:cs="Times New Roman"/>
          <w:b/>
          <w:sz w:val="20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lastRenderedPageBreak/>
        <w:fldChar w:fldCharType="begin"/>
      </w:r>
      <w:r w:rsidRPr="003C54F7">
        <w:rPr>
          <w:rFonts w:ascii="Times New Roman" w:hAnsi="Times New Roman" w:cs="Times New Roman"/>
          <w:b/>
          <w:sz w:val="20"/>
          <w:szCs w:val="20"/>
        </w:rPr>
        <w:instrText xml:space="preserve"> HYPERLINK "http://www.bl.uk/manuscripts/Viewer.aspx?ref=cotton_ms_vitellius_a_xv_f184r" </w:instrText>
      </w:r>
      <w:r w:rsidRPr="003C54F7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3C54F7">
        <w:rPr>
          <w:rStyle w:val="Hyperlink"/>
          <w:rFonts w:ascii="Times New Roman" w:hAnsi="Times New Roman" w:cs="Times New Roman"/>
          <w:b/>
          <w:sz w:val="20"/>
          <w:szCs w:val="20"/>
        </w:rPr>
        <w:t>184r</w:t>
      </w:r>
    </w:p>
    <w:p w:rsidR="001A6F2F" w:rsidRPr="002C1957" w:rsidRDefault="00FA4929" w:rsidP="001A6F2F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286A6C" w:rsidRPr="003C54F7" w:rsidRDefault="00286A6C" w:rsidP="001A6F2F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ealne ūtanweard</w:t>
      </w:r>
      <w:r w:rsidR="008514E5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ne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;      nē ðǣr ǣnig mon </w:t>
      </w:r>
    </w:p>
    <w:p w:rsidR="00286A6C" w:rsidRPr="003C54F7" w:rsidRDefault="008514E5" w:rsidP="00286A6C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all 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about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 xml:space="preserve">)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</w:t>
      </w:r>
      <w:r w:rsidR="001E38B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outside;      there was no one</w:t>
      </w:r>
      <w:r w:rsidR="00286A6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br/>
      </w:r>
      <w:r w:rsidR="00286A6C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on þ</w:t>
      </w:r>
      <w:r w:rsidR="00DE5B5E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(ām)</w:t>
      </w:r>
      <w:r w:rsidR="00286A6C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 xml:space="preserve"> wēstenne,--      hwæðre </w:t>
      </w:r>
      <w:r w:rsidR="00286A6C" w:rsidRPr="003C54F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en-AU"/>
        </w:rPr>
        <w:t>wīges</w:t>
      </w:r>
      <w:r w:rsidR="00286A6C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 gefeh,</w:t>
      </w:r>
    </w:p>
    <w:p w:rsidR="00286A6C" w:rsidRPr="003C54F7" w:rsidRDefault="00DE5B5E" w:rsidP="00286A6C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i</w:t>
      </w:r>
      <w:r w:rsidR="008514E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n th</w:t>
      </w:r>
      <w:r w:rsidR="00D8739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at</w:t>
      </w:r>
      <w:r w:rsidR="008514E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2F3F0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region of </w:t>
      </w:r>
      <w:r w:rsidR="00D8739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waste.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</w:t>
      </w:r>
      <w:r w:rsidR="00D8739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Yet in war he r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ejo</w:t>
      </w:r>
      <w:r w:rsidR="00D8739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ic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ed</w:t>
      </w:r>
      <w:r w:rsidR="00D8739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  <w:r w:rsidR="00286A6C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bea(du)[we] weorces;      hwīlum on beorh æthwearf,</w:t>
      </w:r>
    </w:p>
    <w:p w:rsidR="00286A6C" w:rsidRPr="003C54F7" w:rsidRDefault="007B25C0" w:rsidP="00286A6C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and </w:t>
      </w:r>
      <w:r w:rsidR="00C0789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in battle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-works</w:t>
      </w:r>
      <w:r w:rsidR="00C0789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;</w:t>
      </w:r>
      <w:r w:rsidR="006E610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he went </w:t>
      </w:r>
      <w:r w:rsidR="00D7781B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whilom</w:t>
      </w:r>
      <w:r w:rsidR="00D7781B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FD257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back to the barrow,</w:t>
      </w:r>
    </w:p>
    <w:p w:rsidR="00286A6C" w:rsidRPr="003C54F7" w:rsidRDefault="00286A6C" w:rsidP="00286A6C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2300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  <w:t>sincfæt sōhte;      hē þæt sōna onfand,</w:t>
      </w:r>
    </w:p>
    <w:p w:rsidR="00286A6C" w:rsidRPr="003C54F7" w:rsidRDefault="00D94E08" w:rsidP="00286A6C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sought the </w:t>
      </w:r>
      <w:r w:rsidR="007B25C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cup </w:t>
      </w:r>
      <w:r w:rsidR="007D38A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costly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;      </w:t>
      </w:r>
      <w:r w:rsidR="007D38A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that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he </w:t>
      </w:r>
      <w:r w:rsidR="007D38A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saw</w:t>
      </w:r>
      <w:r w:rsidR="007B25C0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suddenly</w:t>
      </w:r>
      <w:r w:rsidR="007D38A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, </w:t>
      </w:r>
      <w:r w:rsidR="00286A6C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ðæt hæfde gumen</w:t>
      </w:r>
      <w:r w:rsidR="00286A6C" w:rsidRPr="003C54F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en-AU"/>
        </w:rPr>
        <w:t>a</w:t>
      </w:r>
      <w:r w:rsidR="00286A6C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 sum      goldes gefandod,</w:t>
      </w:r>
    </w:p>
    <w:p w:rsidR="00286A6C" w:rsidRPr="003C54F7" w:rsidRDefault="00F45B72" w:rsidP="00286A6C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that some one among men</w:t>
      </w:r>
      <w:r w:rsidR="007D38A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had     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meddled with the gold,</w:t>
      </w:r>
      <w:r w:rsidR="00286A6C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hēahgestrēona.      Hordweard onbād</w:t>
      </w:r>
    </w:p>
    <w:p w:rsidR="00286A6C" w:rsidRPr="003C54F7" w:rsidRDefault="00F45B72" w:rsidP="00286A6C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7B25C0" w:rsidRPr="007B25C0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with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his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great wealth.      The hoard-guard </w:t>
      </w:r>
      <w:r w:rsidR="007B25C0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did wait</w:t>
      </w:r>
      <w:r w:rsidR="00286A6C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earfoðlīce,      oð ðæt ǣfen cwōm;</w:t>
      </w:r>
    </w:p>
    <w:p w:rsidR="00286A6C" w:rsidRPr="003C54F7" w:rsidRDefault="008F0683" w:rsidP="00286A6C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impatiently,      ‘</w:t>
      </w:r>
      <w:r w:rsidR="008631F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til the evening arrived;</w:t>
      </w:r>
      <w:r w:rsidR="00286A6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br/>
      </w:r>
      <w:r w:rsidR="00286A6C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wæs ðā gebolgen      beorges hyrde,</w:t>
      </w:r>
    </w:p>
    <w:p w:rsidR="00286A6C" w:rsidRPr="003C54F7" w:rsidRDefault="008631F0" w:rsidP="00286A6C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then </w:t>
      </w:r>
      <w:r w:rsidR="008F0683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mov</w:t>
      </w:r>
      <w:r w:rsidR="00D7781B">
        <w:rPr>
          <w:rFonts w:ascii="Times New Roman" w:hAnsi="Times New Roman" w:cs="Times New Roman"/>
          <w:i/>
          <w:color w:val="000000"/>
          <w:sz w:val="20"/>
          <w:szCs w:val="20"/>
        </w:rPr>
        <w:t>e</w:t>
      </w:r>
      <w:r w:rsidR="008F0683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d to wrath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was      the </w:t>
      </w:r>
      <w:r w:rsidR="00D7781B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warden</w:t>
      </w:r>
      <w:r w:rsidR="00D7781B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D7781B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of the mound</w:t>
      </w:r>
      <w:r w:rsidR="00D215D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</w:p>
    <w:p w:rsidR="00286A6C" w:rsidRPr="003C54F7" w:rsidRDefault="00286A6C" w:rsidP="00286A6C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2305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  <w:t>wolde </w:t>
      </w:r>
      <w:r w:rsidRPr="003C54F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en-AU"/>
        </w:rPr>
        <w:t>s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e lāða      līge forgyldan</w:t>
      </w:r>
    </w:p>
    <w:p w:rsidR="00286A6C" w:rsidRPr="003C54F7" w:rsidRDefault="00D215DD" w:rsidP="00286A6C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 wron</w:t>
      </w:r>
      <w:r w:rsidR="008F0683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g-doin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g</w:t>
      </w:r>
      <w:r w:rsidR="00723A16" w:rsidRPr="00723A16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723A1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wanted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</w:t>
      </w:r>
      <w:r w:rsidR="008F068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with fire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to reward </w:t>
      </w:r>
      <w:r w:rsidR="00286A6C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drincfæt dȳre.      þā wæs dæg sceacen</w:t>
      </w:r>
    </w:p>
    <w:p w:rsidR="00286A6C" w:rsidRPr="003C54F7" w:rsidRDefault="008F5A3F" w:rsidP="00286A6C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for the dear drinking-cup.      Then day was departed</w:t>
      </w:r>
      <w:r w:rsidR="00286A6C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wyrme on willan;      nō on wealle læ[n]g</w:t>
      </w:r>
    </w:p>
    <w:p w:rsidR="00286A6C" w:rsidRPr="003C54F7" w:rsidRDefault="008F5A3F" w:rsidP="00286A6C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as the worm </w:t>
      </w:r>
      <w:r w:rsidR="00872A8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wanted it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;      no more within walls</w:t>
      </w:r>
      <w:r w:rsidR="00286A6C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bīdan wolde,      ac mid bǣle fōr,</w:t>
      </w:r>
    </w:p>
    <w:p w:rsidR="00286A6C" w:rsidRPr="003C54F7" w:rsidRDefault="008F5A3F" w:rsidP="00286A6C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would he wait</w:t>
      </w:r>
      <w:r w:rsidR="008F0683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on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      but</w:t>
      </w:r>
      <w:r w:rsidR="00723A16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he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went forth with flame</w:t>
      </w:r>
      <w:r w:rsidR="00243F7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  <w:r w:rsidR="00286A6C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fȳre gefȳsed.      Wæs se fruma egeslīc</w:t>
      </w:r>
    </w:p>
    <w:p w:rsidR="00286A6C" w:rsidRPr="003C54F7" w:rsidRDefault="004924D0" w:rsidP="00286A6C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prepar</w:t>
      </w:r>
      <w:r w:rsidR="008B4DD8">
        <w:rPr>
          <w:rFonts w:ascii="Times New Roman" w:hAnsi="Times New Roman" w:cs="Times New Roman"/>
          <w:i/>
          <w:color w:val="000000"/>
          <w:sz w:val="20"/>
          <w:szCs w:val="20"/>
        </w:rPr>
        <w:t>è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d </w:t>
      </w:r>
      <w:r w:rsidR="00A47BA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with</w:t>
      </w:r>
      <w:r w:rsidR="00243F7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fire.      The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first part</w:t>
      </w:r>
      <w:r w:rsidR="00243F7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was f</w:t>
      </w:r>
      <w:r w:rsidR="00872A8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rightening</w:t>
      </w:r>
    </w:p>
    <w:p w:rsidR="00286A6C" w:rsidRPr="003C54F7" w:rsidRDefault="00286A6C" w:rsidP="00286A6C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2310</w:t>
      </w:r>
      <w:r w:rsidR="004473F4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lēodum on lande</w:t>
      </w:r>
      <w:r w:rsidR="007E5ED1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 xml:space="preserve">      swā hyt lungre wearð</w:t>
      </w:r>
    </w:p>
    <w:p w:rsidR="00286A6C" w:rsidRPr="003C54F7" w:rsidRDefault="004924D0" w:rsidP="00286A6C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to the </w:t>
      </w:r>
      <w:r w:rsidR="002F3F0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people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872A8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of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the </w:t>
      </w:r>
      <w:r w:rsidR="007E5ED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country</w:t>
      </w:r>
      <w:r w:rsidR="00A47BA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–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</w:t>
      </w:r>
      <w:r w:rsidR="002D33B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as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it</w:t>
      </w:r>
      <w:r w:rsidR="00A47BA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2D33B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came </w:t>
      </w:r>
      <w:r w:rsidR="002F3F0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to pass</w:t>
      </w:r>
      <w:r w:rsidR="002D33B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2F3F0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quickly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286A6C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on hyra sincgifan      sāre geendod.</w:t>
      </w:r>
    </w:p>
    <w:p w:rsidR="004D4AA5" w:rsidRPr="003C54F7" w:rsidRDefault="00A47BA8" w:rsidP="002D33BC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that their </w:t>
      </w:r>
      <w:r w:rsidR="00872A8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giver of </w:t>
      </w:r>
      <w:r w:rsidR="007E5ED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gold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end</w:t>
      </w:r>
      <w:r w:rsidR="00872A8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ed in grief</w:t>
      </w:r>
      <w:r w:rsidR="007E5ED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.</w:t>
      </w:r>
    </w:p>
    <w:p w:rsidR="001A6F2F" w:rsidRPr="002C1957" w:rsidRDefault="001A6F2F" w:rsidP="001A6F2F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AE1897" w:rsidRPr="003C54F7" w:rsidRDefault="00AE1897" w:rsidP="00AE1897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XXXIII</w:t>
      </w:r>
    </w:p>
    <w:p w:rsidR="001A6F2F" w:rsidRPr="002C1957" w:rsidRDefault="001A6F2F" w:rsidP="001A6F2F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872A81" w:rsidRPr="003C54F7" w:rsidRDefault="00872A81" w:rsidP="00872A81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Ðā se gæst ongan      glēdum spīwan,</w:t>
      </w:r>
    </w:p>
    <w:p w:rsidR="00872A81" w:rsidRPr="003C54F7" w:rsidRDefault="000F1D2B" w:rsidP="00872A81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Then the strange foe       </w:t>
      </w:r>
      <w:r w:rsidR="00723A16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began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to spew flames</w:t>
      </w:r>
      <w:r w:rsidR="00CB4E1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  <w:r w:rsidR="00872A81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beorht hofu bærnan,--      brynelēoma stōd</w:t>
      </w:r>
      <w:r w:rsidR="00872A81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552A8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to fire </w:t>
      </w:r>
      <w:r w:rsidR="00CB4E1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bright </w:t>
      </w:r>
      <w:r w:rsidR="00552A8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abod</w:t>
      </w:r>
      <w:r w:rsidR="00CB4E1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es –      the </w:t>
      </w:r>
      <w:r w:rsidR="00552A8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flam</w:t>
      </w:r>
      <w:r w:rsidR="00CB4E1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e’s brilliance </w:t>
      </w:r>
      <w:r w:rsidR="00552A8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arose</w:t>
      </w:r>
    </w:p>
    <w:p w:rsidR="00872A81" w:rsidRPr="003C54F7" w:rsidRDefault="00872A81" w:rsidP="00872A81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eldum on</w:t>
      </w:r>
      <w:r w:rsidR="008A1F91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 xml:space="preserve"> andan;      nō ðǣ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r āht cwices</w:t>
      </w:r>
    </w:p>
    <w:p w:rsidR="00872A81" w:rsidRPr="003C54F7" w:rsidRDefault="008A1F91" w:rsidP="00872A81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to the </w:t>
      </w:r>
      <w:r w:rsidR="00A65679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anguish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of men;      there </w:t>
      </w:r>
      <w:r w:rsidR="00A65679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not anything alive</w:t>
      </w:r>
    </w:p>
    <w:p w:rsidR="00872A81" w:rsidRPr="003C54F7" w:rsidRDefault="00872A81" w:rsidP="00872A81">
      <w:pPr>
        <w:spacing w:after="0" w:line="240" w:lineRule="auto"/>
        <w:ind w:left="720" w:hanging="720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2315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  <w:t>lāð lyftfloga      lǣfan wolde.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A65679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loathsome wind-flier      </w:t>
      </w:r>
      <w:r w:rsidR="00723A16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was </w:t>
      </w:r>
      <w:r w:rsidR="00A65679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want</w:t>
      </w:r>
      <w:r w:rsidR="00723A16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ing</w:t>
      </w:r>
      <w:r w:rsidR="00A65679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to leave.</w:t>
      </w:r>
    </w:p>
    <w:p w:rsidR="000F1D2B" w:rsidRPr="003C54F7" w:rsidRDefault="000F1D2B">
      <w:pPr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 w:type="page"/>
      </w:r>
    </w:p>
    <w:p w:rsidR="000F1D2B" w:rsidRPr="003C54F7" w:rsidRDefault="000F1D2B" w:rsidP="000F1D2B">
      <w:pPr>
        <w:spacing w:after="0" w:line="240" w:lineRule="auto"/>
        <w:ind w:left="709"/>
        <w:rPr>
          <w:rStyle w:val="Hyperlink"/>
          <w:rFonts w:ascii="Times New Roman" w:hAnsi="Times New Roman" w:cs="Times New Roman"/>
          <w:b/>
          <w:sz w:val="20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lastRenderedPageBreak/>
        <w:fldChar w:fldCharType="begin"/>
      </w:r>
      <w:r w:rsidRPr="003C54F7">
        <w:rPr>
          <w:rFonts w:ascii="Times New Roman" w:hAnsi="Times New Roman" w:cs="Times New Roman"/>
          <w:b/>
          <w:sz w:val="20"/>
          <w:szCs w:val="20"/>
        </w:rPr>
        <w:instrText>HYPERLINK "http://www.bl.uk/manuscripts/Viewer.aspx?ref=cotton_ms_vitellius_a_xv_f184v"</w:instrText>
      </w:r>
      <w:r w:rsidRPr="003C54F7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3C54F7">
        <w:rPr>
          <w:rStyle w:val="Hyperlink"/>
          <w:rFonts w:ascii="Times New Roman" w:hAnsi="Times New Roman" w:cs="Times New Roman"/>
          <w:b/>
          <w:sz w:val="20"/>
          <w:szCs w:val="20"/>
        </w:rPr>
        <w:t>184v</w:t>
      </w:r>
    </w:p>
    <w:p w:rsidR="001A6F2F" w:rsidRPr="002C1957" w:rsidRDefault="000F1D2B" w:rsidP="001A6F2F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872A81" w:rsidRPr="003C54F7" w:rsidRDefault="00872A81" w:rsidP="001A6F2F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Wæs þæs wyrmes wīg      wīde gesȳne,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A65679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worm’s </w:t>
      </w:r>
      <w:r w:rsidR="00E16C7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strength </w:t>
      </w:r>
      <w:r w:rsidR="00E16C7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in war</w:t>
      </w:r>
      <w:r w:rsidR="00A65679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</w:t>
      </w:r>
      <w:r w:rsidR="00E16C7A" w:rsidRPr="00E16C7A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E16C7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then</w:t>
      </w:r>
      <w:r w:rsidR="00E16C7A" w:rsidRPr="00E16C7A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="00E16C7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A65679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widely was seen,</w:t>
      </w:r>
    </w:p>
    <w:p w:rsidR="00872A81" w:rsidRPr="003C54F7" w:rsidRDefault="00872A81" w:rsidP="00872A81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nearofāges nīð      nēan ond feorran,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30400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</w:t>
      </w:r>
      <w:r w:rsidR="003D6A59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fearsome</w:t>
      </w:r>
      <w:r w:rsidR="0030400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foe’s enmity      near</w:t>
      </w:r>
      <w:r w:rsidR="009B6C3C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by</w:t>
      </w:r>
      <w:r w:rsidR="0030400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and </w:t>
      </w:r>
      <w:r w:rsidR="009B6C3C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</w:t>
      </w:r>
      <w:r w:rsidR="0030400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far</w:t>
      </w:r>
      <w:r w:rsidR="00A8573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</w:p>
    <w:p w:rsidR="00872A81" w:rsidRPr="003C54F7" w:rsidRDefault="00872A81" w:rsidP="00872A81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hū se gūðsceaða      Gēata lēode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A8573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how the harmer in war      the host of the Geats</w:t>
      </w:r>
    </w:p>
    <w:p w:rsidR="00872A81" w:rsidRPr="003C54F7" w:rsidRDefault="00872A81" w:rsidP="00872A81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hatode ond hȳnde;      hord eft gescēat,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A8573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hated and shamed,      </w:t>
      </w:r>
      <w:r w:rsidR="00E750A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back </w:t>
      </w:r>
      <w:r w:rsidR="00A8573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he shot to his hoard,</w:t>
      </w:r>
    </w:p>
    <w:p w:rsidR="00872A81" w:rsidRPr="003C54F7" w:rsidRDefault="00872A81" w:rsidP="00FD55A9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2320</w:t>
      </w:r>
      <w:r w:rsidR="00FD55A9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dryhts</w:t>
      </w:r>
      <w:r w:rsidR="00FD55A9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ele dyrnne      ǣr dæges hwīle.</w:t>
      </w:r>
    </w:p>
    <w:p w:rsidR="00FD55A9" w:rsidRPr="003C54F7" w:rsidRDefault="00E750AD" w:rsidP="00872A81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dark </w:t>
      </w:r>
      <w:r w:rsidR="00F47091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worthy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dwelling      ere </w:t>
      </w:r>
      <w:r w:rsidR="00F4709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day time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it was</w:t>
      </w:r>
      <w:r w:rsidR="000A131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.</w:t>
      </w:r>
    </w:p>
    <w:p w:rsidR="00872A81" w:rsidRPr="003C54F7" w:rsidRDefault="00872A81" w:rsidP="00872A81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Hæfde landwara      līge befangen,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0A131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folk of the country had been      </w:t>
      </w:r>
      <w:r w:rsidR="00B402B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clasped </w:t>
      </w:r>
      <w:r w:rsidR="00F47091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‘</w:t>
      </w:r>
      <w:r w:rsidR="00B402B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bout </w:t>
      </w:r>
      <w:r w:rsidR="000A131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by fire,</w:t>
      </w:r>
    </w:p>
    <w:p w:rsidR="00872A81" w:rsidRPr="003C54F7" w:rsidRDefault="00872A81" w:rsidP="00872A81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bǣle ond bronde;      beorges getrūwode,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B402B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by blaze and by </w:t>
      </w:r>
      <w:r w:rsidR="00F47091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flame</w:t>
      </w:r>
      <w:r w:rsidR="00B402B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;      he had faith in his barrow</w:t>
      </w:r>
    </w:p>
    <w:p w:rsidR="00872A81" w:rsidRPr="003C54F7" w:rsidRDefault="00872A81" w:rsidP="00872A81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wīges ond wealles;      him sēo wēn gelēah.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3248B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his </w:t>
      </w:r>
      <w:r w:rsidR="00F941F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war</w:t>
      </w:r>
      <w:r w:rsidR="003248B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-skills and </w:t>
      </w:r>
      <w:r w:rsidR="00F941F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walls</w:t>
      </w:r>
      <w:r w:rsidR="003248B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;      this belief</w:t>
      </w:r>
      <w:r w:rsidR="00E637E2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him</w:t>
      </w:r>
      <w:r w:rsidR="00E637E2" w:rsidRPr="00E637E2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E637E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beguiled</w:t>
      </w:r>
      <w:r w:rsidR="00E637E2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3248B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.</w:t>
      </w:r>
    </w:p>
    <w:p w:rsidR="00872A81" w:rsidRPr="003C54F7" w:rsidRDefault="00872A81" w:rsidP="00872A81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þā wæs Bīowulfe      brōga gecȳðed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2D1C4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Then was to Beowulf      the terror </w:t>
      </w:r>
      <w:r w:rsidR="00D50769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revealed</w:t>
      </w:r>
    </w:p>
    <w:p w:rsidR="00872A81" w:rsidRPr="003C54F7" w:rsidRDefault="00872A81" w:rsidP="00FD55A9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2325</w:t>
      </w:r>
      <w:r w:rsidR="00FD55A9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snūde tō sōðe,      þæt his sylfes h</w:t>
      </w:r>
      <w:r w:rsidRPr="003C54F7">
        <w:rPr>
          <w:rFonts w:ascii="Times New Roman" w:eastAsia="Times New Roman" w:hAnsi="Times New Roman" w:cs="Times New Roman"/>
          <w:bCs/>
          <w:iCs/>
          <w:sz w:val="20"/>
          <w:szCs w:val="20"/>
          <w:lang w:eastAsia="en-AU"/>
        </w:rPr>
        <w:t>ā</w:t>
      </w:r>
      <w:r w:rsidR="00FD55A9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m, </w:t>
      </w:r>
    </w:p>
    <w:p w:rsidR="00FD55A9" w:rsidRPr="003C54F7" w:rsidRDefault="00E637E2" w:rsidP="00872A81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right</w:t>
      </w:r>
      <w:r w:rsidRPr="00E637E2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D50769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rapidly in truth,      that his own house, </w:t>
      </w:r>
    </w:p>
    <w:p w:rsidR="00872A81" w:rsidRPr="003C54F7" w:rsidRDefault="00872A81" w:rsidP="00872A81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bolda sēlest      brynewylmum mealt,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E637E2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</w:t>
      </w:r>
      <w:r w:rsidR="00774CF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most worthy </w:t>
      </w:r>
      <w:r w:rsidR="00D50769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of halls,      </w:t>
      </w:r>
      <w:r w:rsidR="00E637E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in heat</w:t>
      </w:r>
      <w:r w:rsidR="00E637E2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-</w:t>
      </w:r>
      <w:r w:rsidR="00E637E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waves </w:t>
      </w:r>
      <w:r w:rsidR="00D50769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was whelmed</w:t>
      </w:r>
      <w:r w:rsidR="005C09E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</w:p>
    <w:p w:rsidR="00872A81" w:rsidRPr="003C54F7" w:rsidRDefault="00872A81" w:rsidP="00872A81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gifstōl Gēata.      þæt ðām gōdan wæs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D62BA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</w:t>
      </w:r>
      <w:r w:rsidR="00167BD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gift-throne </w:t>
      </w:r>
      <w:r w:rsidR="00167BD3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of the </w:t>
      </w:r>
      <w:r w:rsidR="00E637E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Geats</w:t>
      </w:r>
      <w:r w:rsidR="00D62BA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.      That was for the good one </w:t>
      </w:r>
    </w:p>
    <w:p w:rsidR="00872A81" w:rsidRPr="003C54F7" w:rsidRDefault="00872A81" w:rsidP="00872A81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hrēow on hreðre,      hygesorga mǣst;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7C278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 grief in his soul,      greatest sorrow to his spirit;</w:t>
      </w:r>
    </w:p>
    <w:p w:rsidR="00872A81" w:rsidRPr="003C54F7" w:rsidRDefault="00872A81" w:rsidP="00872A81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wēnde se wīsa,      þæt hē Wealdende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7C278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 learned one weened,      that he the Lord</w:t>
      </w:r>
    </w:p>
    <w:p w:rsidR="00872A81" w:rsidRPr="003C54F7" w:rsidRDefault="00872A81" w:rsidP="00FD55A9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2330</w:t>
      </w:r>
      <w:r w:rsidR="00FD55A9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ofe</w:t>
      </w:r>
      <w:r w:rsidR="00FD55A9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r ealde riht      ēcean Dryhtne</w:t>
      </w:r>
    </w:p>
    <w:p w:rsidR="00FD55A9" w:rsidRPr="003C54F7" w:rsidRDefault="00774CF7" w:rsidP="00872A81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against ancient right      the </w:t>
      </w:r>
      <w:r w:rsidR="00E637E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Ruler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eternal </w:t>
      </w:r>
    </w:p>
    <w:p w:rsidR="00872A81" w:rsidRPr="003C54F7" w:rsidRDefault="00872A81" w:rsidP="00872A81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bitre gebulge;      brēost innan wēoll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774CF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had bitterly enraged;      </w:t>
      </w:r>
      <w:r w:rsidR="00167BD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within</w:t>
      </w:r>
      <w:r w:rsidR="00774CF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167BD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his breas</w:t>
      </w:r>
      <w:r w:rsidR="00167BD3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</w:t>
      </w:r>
      <w:r w:rsidR="00167BD3" w:rsidRPr="00167BD3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167BD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roil</w:t>
      </w:r>
      <w:r w:rsidR="00167BD3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ed</w:t>
      </w:r>
    </w:p>
    <w:p w:rsidR="00872A81" w:rsidRPr="003C54F7" w:rsidRDefault="00872A81" w:rsidP="00872A81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þēostrum geþoncum,      swā him geþȳwe ne wæs.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774CF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with </w:t>
      </w:r>
      <w:r w:rsidR="004647E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unhappy thoughts,      which for him was unusual</w:t>
      </w:r>
      <w:r w:rsidR="007D1A0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.</w:t>
      </w:r>
    </w:p>
    <w:p w:rsidR="00872A81" w:rsidRPr="003C54F7" w:rsidRDefault="00872A81" w:rsidP="00872A81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Hæfde līgdraca      lēoda fæsten,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7D1A0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fire-drake </w:t>
      </w:r>
      <w:r w:rsidR="00167BD3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167BD3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then</w:t>
      </w:r>
      <w:r w:rsidR="00167BD3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="00167BD3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7D1A0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had      the fort of that folk</w:t>
      </w:r>
      <w:r w:rsidR="00FC7CDB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</w:p>
    <w:p w:rsidR="00872A81" w:rsidRPr="003C54F7" w:rsidRDefault="00872A81" w:rsidP="00872A81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ēalond ūtan,      eorðweard ðone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515603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by the shore on the coast</w:t>
      </w:r>
      <w:r w:rsidR="00FC7CDB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,      </w:t>
      </w:r>
      <w:r w:rsidR="0051311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</w:t>
      </w:r>
      <w:r w:rsidR="00FC7CDB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515603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shield of the country</w:t>
      </w:r>
    </w:p>
    <w:p w:rsidR="00872A81" w:rsidRPr="003C54F7" w:rsidRDefault="00872A81" w:rsidP="00FD55A9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2335</w:t>
      </w:r>
      <w:r w:rsidR="00FD55A9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glēdum forg</w:t>
      </w:r>
      <w:r w:rsidR="00FD55A9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runden;      him ðæs gūðkyning,</w:t>
      </w:r>
    </w:p>
    <w:p w:rsidR="00FD55A9" w:rsidRPr="003C54F7" w:rsidRDefault="00515603" w:rsidP="00872A81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in</w:t>
      </w:r>
      <w:r w:rsidR="007E36C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fire quite</w:t>
      </w:r>
      <w:r w:rsidR="007E36C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consumed;      for this the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war-</w:t>
      </w:r>
      <w:r w:rsidR="007E36C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king,</w:t>
      </w:r>
    </w:p>
    <w:p w:rsidR="00872A81" w:rsidRPr="003C54F7" w:rsidRDefault="00872A81" w:rsidP="00872A81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Wedera þīoden      wræce leornode.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7E36C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 prince of the Wederas      plotted revenge.</w:t>
      </w:r>
    </w:p>
    <w:p w:rsidR="00FD55A9" w:rsidRPr="003C54F7" w:rsidRDefault="00872A81" w:rsidP="00872A81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Heht him þā gewyrcean      wīgendra hlēo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2B083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Then </w:t>
      </w:r>
      <w:r w:rsidR="00515603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for him he </w:t>
      </w:r>
      <w:r w:rsidR="002B083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bade</w:t>
      </w:r>
      <w:r w:rsidR="0030565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FC33C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fashioned</w:t>
      </w:r>
      <w:r w:rsidR="0030565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a </w:t>
      </w:r>
      <w:r w:rsidR="002B083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buckler for fighters</w:t>
      </w:r>
      <w:r w:rsidR="00C8353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</w:p>
    <w:p w:rsidR="00FD55A9" w:rsidRPr="003C54F7" w:rsidRDefault="00872A81" w:rsidP="00872A81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eallīrenne,      eorla dryhten,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C8353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all </w:t>
      </w:r>
      <w:r w:rsidR="00515603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out </w:t>
      </w:r>
      <w:r w:rsidR="00C8353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of iron,      the lord of </w:t>
      </w:r>
      <w:r w:rsidR="00515603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</w:t>
      </w:r>
      <w:r w:rsidR="00C8353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earls,</w:t>
      </w:r>
    </w:p>
    <w:p w:rsidR="00FD55A9" w:rsidRPr="003C54F7" w:rsidRDefault="00872A81" w:rsidP="00872A81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wīgbord wrǣtlīc;      wisse hē gearwe,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C8353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 wondrous war-shield;      he was surely aware</w:t>
      </w:r>
    </w:p>
    <w:p w:rsidR="000F1D2B" w:rsidRPr="003C54F7" w:rsidRDefault="000F1D2B">
      <w:pPr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 w:type="page"/>
      </w:r>
    </w:p>
    <w:p w:rsidR="000F1D2B" w:rsidRPr="003C54F7" w:rsidRDefault="000F1D2B" w:rsidP="000F1D2B">
      <w:pPr>
        <w:spacing w:after="0" w:line="240" w:lineRule="auto"/>
        <w:ind w:left="709"/>
        <w:rPr>
          <w:rStyle w:val="Hyperlink"/>
          <w:rFonts w:ascii="Times New Roman" w:hAnsi="Times New Roman" w:cs="Times New Roman"/>
          <w:b/>
          <w:sz w:val="20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lastRenderedPageBreak/>
        <w:fldChar w:fldCharType="begin"/>
      </w:r>
      <w:r w:rsidRPr="003C54F7">
        <w:rPr>
          <w:rFonts w:ascii="Times New Roman" w:hAnsi="Times New Roman" w:cs="Times New Roman"/>
          <w:b/>
          <w:sz w:val="20"/>
          <w:szCs w:val="20"/>
        </w:rPr>
        <w:instrText>HYPERLINK "http://www.bl.uk/manuscripts/Viewer.aspx?ref=cotton_ms_vitellius_a_xv_f185r"</w:instrText>
      </w:r>
      <w:r w:rsidRPr="003C54F7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3C54F7">
        <w:rPr>
          <w:rStyle w:val="Hyperlink"/>
          <w:rFonts w:ascii="Times New Roman" w:hAnsi="Times New Roman" w:cs="Times New Roman"/>
          <w:b/>
          <w:sz w:val="20"/>
          <w:szCs w:val="20"/>
        </w:rPr>
        <w:t>185r</w:t>
      </w:r>
    </w:p>
    <w:p w:rsidR="001A6F2F" w:rsidRPr="002C1957" w:rsidRDefault="000F1D2B" w:rsidP="001A6F2F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FD55A9" w:rsidRPr="003C54F7" w:rsidRDefault="00872A81" w:rsidP="001A6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2340</w:t>
      </w:r>
      <w:r w:rsidR="00FD55A9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þæt him ho</w:t>
      </w:r>
      <w:r w:rsidR="00FD55A9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ltwudu      he(lpan) ne meahte,</w:t>
      </w:r>
    </w:p>
    <w:p w:rsidR="00FD55A9" w:rsidRPr="003C54F7" w:rsidRDefault="00513117" w:rsidP="00872A81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that </w:t>
      </w:r>
      <w:r w:rsidR="00F729F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to him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a </w:t>
      </w:r>
      <w:r w:rsidR="00F729F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board</w:t>
      </w:r>
      <w:r w:rsidR="00F729FC" w:rsidRPr="00E5570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wooden      </w:t>
      </w:r>
      <w:r w:rsidR="00E5570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of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no help would be</w:t>
      </w:r>
      <w:r w:rsidR="006D275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</w:p>
    <w:p w:rsidR="00FD55A9" w:rsidRPr="003C54F7" w:rsidRDefault="00872A81" w:rsidP="00872A81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lind wið līge.      Sceolde </w:t>
      </w:r>
      <w:r w:rsidRPr="003C54F7">
        <w:rPr>
          <w:rFonts w:ascii="Times New Roman" w:eastAsia="Times New Roman" w:hAnsi="Times New Roman" w:cs="Times New Roman"/>
          <w:bCs/>
          <w:iCs/>
          <w:sz w:val="20"/>
          <w:szCs w:val="20"/>
          <w:lang w:eastAsia="en-AU"/>
        </w:rPr>
        <w:t>lǣn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daga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6D275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timber </w:t>
      </w:r>
      <w:r w:rsidR="00E5570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on</w:t>
      </w:r>
      <w:r w:rsidR="006D275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flame</w:t>
      </w:r>
      <w:r w:rsidR="00FD1A7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.      </w:t>
      </w:r>
      <w:r w:rsidR="0089681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Of his fleeting time </w:t>
      </w:r>
      <w:r w:rsidR="00E5570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ought </w:t>
      </w:r>
      <w:r w:rsidR="0089681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</w:t>
      </w:r>
      <w:r w:rsidR="00FD1A7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e,</w:t>
      </w:r>
    </w:p>
    <w:p w:rsidR="00FD55A9" w:rsidRPr="003C54F7" w:rsidRDefault="00872A81" w:rsidP="00872A81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æþeling ǣrgōd      ende gebīdan,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FD1A7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most excellent man,      the end </w:t>
      </w:r>
      <w:r w:rsidR="00E5570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to </w:t>
      </w:r>
      <w:r w:rsidR="00FD1A7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await,</w:t>
      </w:r>
    </w:p>
    <w:p w:rsidR="00FD55A9" w:rsidRPr="003C54F7" w:rsidRDefault="00872A81" w:rsidP="00872A81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worulde līfes,      ond se wyrm somod,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FD1A7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of </w:t>
      </w:r>
      <w:r w:rsidR="00E5570A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E5570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this</w:t>
      </w:r>
      <w:r w:rsidR="00E5570A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 xml:space="preserve">) </w:t>
      </w:r>
      <w:r w:rsidR="00FD1A7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worldly life,      and </w:t>
      </w:r>
      <w:r w:rsidR="004228E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likewise </w:t>
      </w:r>
      <w:r w:rsidR="00FD1A7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 worm,</w:t>
      </w:r>
    </w:p>
    <w:p w:rsidR="00FD55A9" w:rsidRPr="003C54F7" w:rsidRDefault="00872A81" w:rsidP="00872A81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þēah ðe hordwelan      hēolde lange.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FE33B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although his </w:t>
      </w:r>
      <w:r w:rsidR="00E5570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loot </w:t>
      </w:r>
      <w:r w:rsidR="00FE33B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hoarded      </w:t>
      </w:r>
      <w:r w:rsidR="00F729FC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for </w:t>
      </w:r>
      <w:r w:rsidR="00FE33B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long </w:t>
      </w:r>
      <w:r w:rsidR="003D6A59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he </w:t>
      </w:r>
      <w:r w:rsidR="00FE33B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had held.</w:t>
      </w:r>
    </w:p>
    <w:p w:rsidR="00FD55A9" w:rsidRPr="003C54F7" w:rsidRDefault="00872A81" w:rsidP="00FD55A9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2345</w:t>
      </w:r>
      <w:r w:rsidR="00FD55A9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 xml:space="preserve">Oferhogode ðā      hringa </w:t>
      </w:r>
      <w:r w:rsidR="00FD55A9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fengel,</w:t>
      </w:r>
    </w:p>
    <w:p w:rsidR="00FD55A9" w:rsidRPr="003C54F7" w:rsidRDefault="00E5570A" w:rsidP="00872A81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ith contempt </w:t>
      </w:r>
      <w:r w:rsidR="00380D4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he refused</w:t>
      </w:r>
      <w:r w:rsidRPr="00E5570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hen</w:t>
      </w:r>
      <w:r w:rsidR="00380D4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,      </w:t>
      </w:r>
      <w:r w:rsidR="002464CE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</w:t>
      </w:r>
      <w:r w:rsidR="00380D4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captain of rings,</w:t>
      </w:r>
    </w:p>
    <w:p w:rsidR="00FD55A9" w:rsidRPr="003C54F7" w:rsidRDefault="00872A81" w:rsidP="00872A81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þæt hē þone wīdflogan      weorode gesōhte,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380D4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that he the </w:t>
      </w:r>
      <w:r w:rsidR="00E601D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far</w:t>
      </w:r>
      <w:r w:rsidR="00380D4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-flyer       should </w:t>
      </w:r>
      <w:r w:rsidR="00E601D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hunt</w:t>
      </w:r>
      <w:r w:rsidR="00380D4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with a</w:t>
      </w:r>
      <w:r w:rsidR="00E601D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host,</w:t>
      </w:r>
    </w:p>
    <w:p w:rsidR="00FD55A9" w:rsidRPr="003C54F7" w:rsidRDefault="00872A81" w:rsidP="00872A81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sīdan herge;      nō hē him þ</w:t>
      </w:r>
      <w:r w:rsidRPr="003C54F7">
        <w:rPr>
          <w:rFonts w:ascii="Times New Roman" w:eastAsia="Times New Roman" w:hAnsi="Times New Roman" w:cs="Times New Roman"/>
          <w:bCs/>
          <w:iCs/>
          <w:sz w:val="20"/>
          <w:szCs w:val="20"/>
          <w:lang w:eastAsia="en-AU"/>
        </w:rPr>
        <w:t>a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 sæcce ondrēd,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F729FC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F729FC" w:rsidRPr="00F729FC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or</w:t>
      </w:r>
      <w:r w:rsidR="00F729FC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 xml:space="preserve">) </w:t>
      </w:r>
      <w:r w:rsidR="004228E3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with a huge force.</w:t>
      </w:r>
      <w:r w:rsidR="002464CE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</w:t>
      </w:r>
      <w:r w:rsidR="004228E3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N</w:t>
      </w:r>
      <w:r w:rsidR="002464CE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ot for himself did he fear the affray,</w:t>
      </w:r>
    </w:p>
    <w:p w:rsidR="00FD55A9" w:rsidRPr="003C54F7" w:rsidRDefault="00872A81" w:rsidP="00872A81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nē him þæs wyrmes wīg      for wiht dyde,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BD479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nor </w:t>
      </w:r>
      <w:r w:rsidR="004228E3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 worm’s</w:t>
      </w:r>
      <w:r w:rsidR="00BD479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4228E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war-prowess </w:t>
      </w:r>
      <w:r w:rsidR="00BD479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did he      prize any whit,</w:t>
      </w:r>
    </w:p>
    <w:p w:rsidR="00FD55A9" w:rsidRPr="003C54F7" w:rsidRDefault="00872A81" w:rsidP="00872A81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eafoð ond ellen,      forðon hē ǣr fela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89681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its </w:t>
      </w:r>
      <w:r w:rsidR="00BD479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might and </w:t>
      </w:r>
      <w:r w:rsidR="004228E3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its </w:t>
      </w:r>
      <w:r w:rsidR="00BD479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bravery ,     because </w:t>
      </w:r>
      <w:r w:rsidR="00DC53EB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he before, many</w:t>
      </w:r>
      <w:r w:rsidR="00BD479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</w:p>
    <w:p w:rsidR="00FD55A9" w:rsidRPr="003C54F7" w:rsidRDefault="00872A81" w:rsidP="00FD55A9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2350</w:t>
      </w:r>
      <w:r w:rsidR="00FD55A9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n</w:t>
      </w:r>
      <w:r w:rsidR="00FD55A9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earo nēðende      nīða gedīgde,</w:t>
      </w:r>
    </w:p>
    <w:p w:rsidR="00FD55A9" w:rsidRPr="003C54F7" w:rsidRDefault="00DC53EB" w:rsidP="00872A81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difficulties daring,      had dangers endured,</w:t>
      </w:r>
    </w:p>
    <w:p w:rsidR="00FD55A9" w:rsidRPr="003C54F7" w:rsidRDefault="00872A81" w:rsidP="00872A81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hildehlemma,      syððan hē Hrōðgāres,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49087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</w:t>
      </w:r>
      <w:r w:rsidR="004228E3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struggle</w:t>
      </w:r>
      <w:r w:rsidR="0049087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of arms,      since he for Hrothgar –</w:t>
      </w:r>
    </w:p>
    <w:p w:rsidR="00FD55A9" w:rsidRPr="003C54F7" w:rsidRDefault="00872A81" w:rsidP="00872A81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sigorēadig secg,      sele fǣlsode,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49087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conquering hero –      the hall had </w:t>
      </w:r>
      <w:r w:rsidR="002B6C2C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made clean</w:t>
      </w:r>
      <w:r w:rsidR="0049087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</w:p>
    <w:p w:rsidR="00FD55A9" w:rsidRPr="003C54F7" w:rsidRDefault="00872A81" w:rsidP="00872A81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ond æt gūðe forgrāp      Grendeles mǣgum 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38524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and </w:t>
      </w:r>
      <w:r w:rsidR="00F729FC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defeated </w:t>
      </w:r>
      <w:r w:rsidR="0038524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in combat      </w:t>
      </w:r>
      <w:r w:rsidR="002B6C2C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</w:t>
      </w:r>
      <w:r w:rsidR="002B6C2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kin</w:t>
      </w:r>
      <w:r w:rsidR="002B6C2C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folk</w:t>
      </w:r>
      <w:r w:rsidR="002B6C2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2B6C2C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of Grendel</w:t>
      </w:r>
      <w:r w:rsidR="00DD550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</w:p>
    <w:p w:rsidR="00FD55A9" w:rsidRPr="003C54F7" w:rsidRDefault="00872A81" w:rsidP="00872A81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lāðan cynnes.      Nō þæt lǣsest wæs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DD550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</w:t>
      </w:r>
      <w:r w:rsidR="003D6A59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line</w:t>
      </w:r>
      <w:r w:rsidR="003D6A59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age</w:t>
      </w:r>
      <w:r w:rsidR="003D6A59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DD550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loath</w:t>
      </w:r>
      <w:r w:rsidR="008B4DD8">
        <w:rPr>
          <w:rFonts w:ascii="Times New Roman" w:hAnsi="Times New Roman" w:cs="Times New Roman"/>
          <w:i/>
          <w:color w:val="000000"/>
          <w:sz w:val="20"/>
          <w:szCs w:val="20"/>
        </w:rPr>
        <w:t>è</w:t>
      </w:r>
      <w:r w:rsidR="00DD550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d.      </w:t>
      </w:r>
      <w:r w:rsidR="00A3602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And </w:t>
      </w:r>
      <w:r w:rsidR="00DD550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that </w:t>
      </w:r>
      <w:r w:rsidR="00A3602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wasn’t </w:t>
      </w:r>
      <w:r w:rsidR="00DD550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 least</w:t>
      </w:r>
    </w:p>
    <w:p w:rsidR="00FD55A9" w:rsidRPr="003C54F7" w:rsidRDefault="00872A81" w:rsidP="00FD55A9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2355</w:t>
      </w:r>
      <w:r w:rsidR="00FD55A9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hondgemōt</w:t>
      </w:r>
      <w:r w:rsidR="00FD55A9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[a],      þǣr mon Hygelāc slōh,</w:t>
      </w:r>
    </w:p>
    <w:p w:rsidR="00FD55A9" w:rsidRPr="003C54F7" w:rsidRDefault="00D07D7F" w:rsidP="00872A81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of hand-to-hand struggles,      where one Hygelac s</w:t>
      </w:r>
      <w:r w:rsidR="00BB5F8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truck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</w:p>
    <w:p w:rsidR="00FD55A9" w:rsidRPr="003C54F7" w:rsidRDefault="00872A81" w:rsidP="00872A81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syððan Gēata cyning      gūðe rǣsum,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BF000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when the king of the Geats      in the contests of war,</w:t>
      </w:r>
    </w:p>
    <w:p w:rsidR="00FD55A9" w:rsidRPr="003C54F7" w:rsidRDefault="00872A81" w:rsidP="00872A81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frēawine folca      Frēslondum on,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F729FC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lord-</w:t>
      </w:r>
      <w:r w:rsidR="009C27E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friend</w:t>
      </w:r>
      <w:r w:rsidR="00BB5F8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of the folk      in the land of the Frisians</w:t>
      </w:r>
      <w:r w:rsidR="009C27E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</w:p>
    <w:p w:rsidR="00FD55A9" w:rsidRPr="003C54F7" w:rsidRDefault="00872A81" w:rsidP="00872A81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Hrēðles eafora      hiorodryncum swealt,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75320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scion of </w:t>
      </w:r>
      <w:r w:rsidR="009C27E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Hrethel      died in </w:t>
      </w:r>
      <w:r w:rsidR="0075320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sword</w:t>
      </w:r>
      <w:r w:rsidR="009C27E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dr</w:t>
      </w:r>
      <w:r w:rsidR="0075320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ink</w:t>
      </w:r>
    </w:p>
    <w:p w:rsidR="00FD55A9" w:rsidRPr="003C54F7" w:rsidRDefault="00872A81" w:rsidP="00872A81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bille gebēaten.      þonan Bīowulf cōm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75320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cut down by a blade.      Then</w:t>
      </w:r>
      <w:r w:rsidR="006049F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ce</w:t>
      </w:r>
      <w:r w:rsidR="0075320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Beowulf came</w:t>
      </w:r>
    </w:p>
    <w:p w:rsidR="00FD55A9" w:rsidRPr="003C54F7" w:rsidRDefault="00872A81" w:rsidP="00FD55A9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2360</w:t>
      </w:r>
      <w:r w:rsidR="00FD55A9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sylfe</w:t>
      </w:r>
      <w:r w:rsidR="00FD55A9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s cræfte,      sundnytte drēah;</w:t>
      </w:r>
    </w:p>
    <w:p w:rsidR="00FD55A9" w:rsidRPr="003C54F7" w:rsidRDefault="000C6F07" w:rsidP="00872A81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by his own strength,      he swam o</w:t>
      </w:r>
      <w:r w:rsidR="00903EB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n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the sea;</w:t>
      </w:r>
    </w:p>
    <w:p w:rsidR="00FD55A9" w:rsidRPr="003C54F7" w:rsidRDefault="00872A81" w:rsidP="00872A81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hæfde him on earme      (</w:t>
      </w:r>
      <w:r w:rsidR="00472E20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ealr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a) þrītig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472E2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he had </w:t>
      </w:r>
      <w:r w:rsidR="000B51D7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0B51D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then</w:t>
      </w:r>
      <w:r w:rsidR="000B51D7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="000B51D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472E2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in his arms      </w:t>
      </w:r>
      <w:r w:rsidR="000B51D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thirty </w:t>
      </w:r>
      <w:r w:rsidR="00472E2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in all</w:t>
      </w:r>
      <w:r w:rsidR="00AE244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</w:p>
    <w:p w:rsidR="000F1D2B" w:rsidRPr="003C54F7" w:rsidRDefault="000F1D2B">
      <w:pPr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 w:type="page"/>
      </w:r>
    </w:p>
    <w:p w:rsidR="000F1D2B" w:rsidRPr="003C54F7" w:rsidRDefault="000F1D2B" w:rsidP="000F1D2B">
      <w:pPr>
        <w:spacing w:after="0" w:line="240" w:lineRule="auto"/>
        <w:ind w:left="709"/>
        <w:rPr>
          <w:rStyle w:val="Hyperlink"/>
          <w:rFonts w:ascii="Times New Roman" w:hAnsi="Times New Roman" w:cs="Times New Roman"/>
          <w:b/>
          <w:sz w:val="20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lastRenderedPageBreak/>
        <w:fldChar w:fldCharType="begin"/>
      </w:r>
      <w:r w:rsidRPr="003C54F7">
        <w:rPr>
          <w:rFonts w:ascii="Times New Roman" w:hAnsi="Times New Roman" w:cs="Times New Roman"/>
          <w:b/>
          <w:sz w:val="20"/>
          <w:szCs w:val="20"/>
        </w:rPr>
        <w:instrText>HYPERLINK "http://www.bl.uk/manuscripts/Viewer.aspx?ref=cotton_ms_vitellius_a_xv_f185v"</w:instrText>
      </w:r>
      <w:r w:rsidRPr="003C54F7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3C54F7">
        <w:rPr>
          <w:rStyle w:val="Hyperlink"/>
          <w:rFonts w:ascii="Times New Roman" w:hAnsi="Times New Roman" w:cs="Times New Roman"/>
          <w:b/>
          <w:sz w:val="20"/>
          <w:szCs w:val="20"/>
        </w:rPr>
        <w:t>185v</w:t>
      </w:r>
    </w:p>
    <w:p w:rsidR="001A6F2F" w:rsidRPr="002C1957" w:rsidRDefault="000F1D2B" w:rsidP="001A6F2F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FD55A9" w:rsidRPr="003C54F7" w:rsidRDefault="00872A81" w:rsidP="001A6F2F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hildeg</w:t>
      </w:r>
      <w:r w:rsidR="00472E20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eatwa,      þā hē tō holme (þron)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g.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451C50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of dresses for </w:t>
      </w:r>
      <w:r w:rsidR="00BB402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war,      when he </w:t>
      </w:r>
      <w:r w:rsidR="00AE244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drove to the water</w:t>
      </w:r>
      <w:r w:rsidR="00903EB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.</w:t>
      </w:r>
    </w:p>
    <w:p w:rsidR="00FD55A9" w:rsidRPr="003C54F7" w:rsidRDefault="00872A81" w:rsidP="00872A81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Nealles Hetware      hrēmge þorf(t)on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C4670D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</w:t>
      </w:r>
      <w:r w:rsidR="00903EB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he Hetwares</w:t>
      </w:r>
      <w:r w:rsidR="00C4670D" w:rsidRPr="00C4670D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C4670D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n</w:t>
      </w:r>
      <w:r w:rsidR="00C4670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ot at all</w:t>
      </w:r>
      <w:r w:rsidR="00903EB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ha</w:t>
      </w:r>
      <w:r w:rsidR="00C4670D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d</w:t>
      </w:r>
      <w:r w:rsidR="00903EB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need to be haughty</w:t>
      </w:r>
    </w:p>
    <w:p w:rsidR="00FD55A9" w:rsidRPr="003C54F7" w:rsidRDefault="00872A81" w:rsidP="00872A81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fēðewīges,      þē him foran ongēan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C4670D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for</w:t>
      </w:r>
      <w:r w:rsidR="0077464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their </w:t>
      </w:r>
      <w:r w:rsidR="00C4670D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foot-</w:t>
      </w:r>
      <w:r w:rsidR="0077464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battles,      who facing before him </w:t>
      </w:r>
    </w:p>
    <w:p w:rsidR="00FD55A9" w:rsidRPr="003C54F7" w:rsidRDefault="00872A81" w:rsidP="00FD55A9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2365</w:t>
      </w:r>
      <w:r w:rsidR="00FD55A9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lind</w:t>
      </w:r>
      <w:r w:rsidR="00FD55A9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e bǣron;      lȳt eft becwōm</w:t>
      </w:r>
    </w:p>
    <w:p w:rsidR="00FD55A9" w:rsidRPr="003C54F7" w:rsidRDefault="00383353" w:rsidP="00872A81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carried</w:t>
      </w:r>
      <w:r w:rsidR="0077464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linden</w:t>
      </w:r>
      <w:r w:rsidR="0082618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-wood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77464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bucklers;      </w:t>
      </w:r>
      <w:r w:rsidR="00C4670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few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came there back</w:t>
      </w:r>
    </w:p>
    <w:p w:rsidR="00FD55A9" w:rsidRPr="003C54F7" w:rsidRDefault="00872A81" w:rsidP="00872A81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fram þām hildfrecan      hāmes nīosan !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82618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from that fierce hero      to find </w:t>
      </w:r>
      <w:r w:rsidR="00826185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82618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their</w:t>
      </w:r>
      <w:r w:rsidR="00371EB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own</w:t>
      </w:r>
      <w:r w:rsidR="00826185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="0082618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homes!</w:t>
      </w:r>
    </w:p>
    <w:p w:rsidR="00FD55A9" w:rsidRPr="003C54F7" w:rsidRDefault="00872A81" w:rsidP="00872A81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Oferswam ðā sioleða bigong      sunu Ecgðēowes,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82063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Then </w:t>
      </w:r>
      <w:r w:rsidR="00C4670D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o’</w:t>
      </w:r>
      <w:r w:rsidR="0082618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er the </w:t>
      </w:r>
      <w:r w:rsidR="00C4670D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wide ocean</w:t>
      </w:r>
      <w:r w:rsidR="0082063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swam      Edgetheow’s son,</w:t>
      </w:r>
    </w:p>
    <w:p w:rsidR="00FD55A9" w:rsidRPr="003C54F7" w:rsidRDefault="00872A81" w:rsidP="00872A81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earm ānhaga      eft tō lēodum;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B759C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poor and alone      to his people</w:t>
      </w:r>
      <w:r w:rsidR="006D78B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371EB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once more</w:t>
      </w:r>
      <w:r w:rsidR="00B759C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;</w:t>
      </w:r>
    </w:p>
    <w:p w:rsidR="00FD55A9" w:rsidRPr="003C54F7" w:rsidRDefault="00872A81" w:rsidP="00872A81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þǣr him Hygd gebēad      hord ond rīce,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6D78B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</w:t>
      </w:r>
      <w:r w:rsidR="00B759C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here Hygd </w:t>
      </w:r>
      <w:r w:rsidR="006D78B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offered to him</w:t>
      </w:r>
      <w:r w:rsidR="00EF139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a </w:t>
      </w:r>
      <w:r w:rsidR="006D78B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realm </w:t>
      </w:r>
      <w:r w:rsidR="00EF139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and a </w:t>
      </w:r>
      <w:r w:rsidR="006D78B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hoard</w:t>
      </w:r>
      <w:r w:rsidR="00EF139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</w:p>
    <w:p w:rsidR="00FD55A9" w:rsidRPr="003C54F7" w:rsidRDefault="00872A81" w:rsidP="00FD55A9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2370</w:t>
      </w:r>
      <w:r w:rsidR="00FD55A9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bēagas ond bre</w:t>
      </w:r>
      <w:r w:rsidR="006D78B3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gostōl</w:t>
      </w:r>
      <w:r w:rsidR="00FD55A9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;      bearne ne trūwode,</w:t>
      </w:r>
    </w:p>
    <w:p w:rsidR="00FD55A9" w:rsidRPr="003C54F7" w:rsidRDefault="00024087" w:rsidP="00872A81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royal seat</w:t>
      </w:r>
      <w:r w:rsidR="00371EB8" w:rsidRPr="00371EB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371EB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and</w:t>
      </w:r>
      <w:r w:rsidR="00371EB8" w:rsidRPr="00371EB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371EB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a </w:t>
      </w:r>
      <w:r w:rsidR="00371EB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treasure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;      she </w:t>
      </w:r>
      <w:r w:rsidR="003921CF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mis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trusted her son,</w:t>
      </w:r>
    </w:p>
    <w:p w:rsidR="00FD55A9" w:rsidRPr="003C54F7" w:rsidRDefault="00872A81" w:rsidP="00872A81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þæt hē wið ælfylcum      ēþelstōlas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02408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that </w:t>
      </w:r>
      <w:r w:rsidR="00B679F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against </w:t>
      </w:r>
      <w:r w:rsidR="00FE75BF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foreign</w:t>
      </w:r>
      <w:r w:rsidR="00B679F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folk</w:t>
      </w:r>
      <w:r w:rsidR="00FE75BF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he</w:t>
      </w:r>
      <w:r w:rsidR="0002408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the </w:t>
      </w:r>
      <w:r w:rsidR="00B679F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anc</w:t>
      </w:r>
      <w:r w:rsidR="00371EB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estral</w:t>
      </w:r>
      <w:r w:rsidR="00FB278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B679F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thrones</w:t>
      </w:r>
      <w:r w:rsidR="0002408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</w:p>
    <w:p w:rsidR="00FD55A9" w:rsidRPr="003C54F7" w:rsidRDefault="00872A81" w:rsidP="00872A81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healdan cūðe,      ðā wæs Hygelāc dēad.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FB278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knew how to defend      </w:t>
      </w:r>
      <w:r w:rsidR="00D1753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now that</w:t>
      </w:r>
      <w:r w:rsidR="00FB278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Hygelac was dead.</w:t>
      </w:r>
    </w:p>
    <w:p w:rsidR="00FD55A9" w:rsidRPr="003C54F7" w:rsidRDefault="00872A81" w:rsidP="00872A81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Nō ðȳ ǣr fēasceafte      findan meahton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B679F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</w:t>
      </w:r>
      <w:r w:rsidR="00990071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forsaken</w:t>
      </w:r>
      <w:r w:rsidR="00B679F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990071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ones </w:t>
      </w:r>
      <w:r w:rsidR="00B679F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none the </w:t>
      </w:r>
      <w:r w:rsidR="00990071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fast</w:t>
      </w:r>
      <w:r w:rsidR="00B679F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er      could </w:t>
      </w:r>
      <w:r w:rsidR="00990071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find</w:t>
      </w:r>
    </w:p>
    <w:p w:rsidR="00FD55A9" w:rsidRPr="003C54F7" w:rsidRDefault="00872A81" w:rsidP="00872A81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æt ðām æðelinge      ǣnige ðinga,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2C22A4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from</w:t>
      </w:r>
      <w:r w:rsidR="009367BB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th</w:t>
      </w:r>
      <w:r w:rsidR="002C22A4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at</w:t>
      </w:r>
      <w:r w:rsidR="009367BB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B8016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worthy</w:t>
      </w:r>
      <w:r w:rsidR="002C22A4" w:rsidRPr="002C22A4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2C22A4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fellow</w:t>
      </w:r>
      <w:r w:rsidR="009367BB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</w:t>
      </w:r>
      <w:r w:rsidR="002C22A4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in </w:t>
      </w:r>
      <w:r w:rsidR="00B8016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whatever</w:t>
      </w:r>
      <w:r w:rsidR="002C22A4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fashion</w:t>
      </w:r>
      <w:r w:rsidR="007E71A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</w:p>
    <w:p w:rsidR="00FD55A9" w:rsidRPr="003C54F7" w:rsidRDefault="00872A81" w:rsidP="00FD55A9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2375</w:t>
      </w:r>
      <w:r w:rsidR="00FD55A9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 xml:space="preserve">þæt </w:t>
      </w:r>
      <w:r w:rsidR="00FD55A9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hē Heardrēde      hlāford wǣre,</w:t>
      </w:r>
    </w:p>
    <w:p w:rsidR="00FD55A9" w:rsidRPr="003C54F7" w:rsidRDefault="007E71A6" w:rsidP="00872A81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whether to Heardred </w:t>
      </w:r>
      <w:r w:rsidR="00B8016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he     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would be a headman,</w:t>
      </w:r>
    </w:p>
    <w:p w:rsidR="00FD55A9" w:rsidRPr="003C54F7" w:rsidRDefault="00872A81" w:rsidP="00872A81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oððe þone cynedōm      cīosan wolde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7E71A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or </w:t>
      </w:r>
      <w:r w:rsidR="002C22A4" w:rsidRPr="002C22A4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2C22A4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whether</w:t>
      </w:r>
      <w:r w:rsidR="002C22A4" w:rsidRPr="002C22A4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="002C22A4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7E71A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</w:t>
      </w:r>
      <w:r w:rsidR="002C22A4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kingdom</w:t>
      </w:r>
      <w:r w:rsidR="007E71A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</w:t>
      </w:r>
      <w:r w:rsidR="002C22A4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he </w:t>
      </w:r>
      <w:r w:rsidR="007E71A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</w:t>
      </w:r>
      <w:r w:rsidR="00B8016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ishe</w:t>
      </w:r>
      <w:r w:rsidR="007E71A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d </w:t>
      </w:r>
      <w:r w:rsidR="00B8016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to </w:t>
      </w:r>
      <w:r w:rsidR="007C486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accept</w:t>
      </w:r>
      <w:r w:rsidR="00CB0B5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.</w:t>
      </w:r>
    </w:p>
    <w:p w:rsidR="00FD55A9" w:rsidRPr="003C54F7" w:rsidRDefault="00872A81" w:rsidP="00872A81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hwæðre hē hi</w:t>
      </w:r>
      <w:r w:rsidR="00AD7CF6" w:rsidRPr="003C54F7">
        <w:rPr>
          <w:rFonts w:ascii="Times New Roman" w:eastAsia="Times New Roman" w:hAnsi="Times New Roman" w:cs="Times New Roman"/>
          <w:bCs/>
          <w:iCs/>
          <w:sz w:val="20"/>
          <w:szCs w:val="20"/>
          <w:lang w:eastAsia="en-AU"/>
        </w:rPr>
        <w:t>m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 on folce      frēondlārum hēold,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7C486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Yet </w:t>
      </w:r>
      <w:r w:rsidR="00B8016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him </w:t>
      </w:r>
      <w:r w:rsidR="00B8016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‘</w:t>
      </w:r>
      <w:r w:rsidR="00AD7CF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mong</w:t>
      </w:r>
      <w:r w:rsidR="00B8016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st</w:t>
      </w:r>
      <w:r w:rsidR="00AD7CF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the folk</w:t>
      </w:r>
      <w:r w:rsidR="00A6307D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he</w:t>
      </w:r>
      <w:r w:rsidR="00AD7CF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</w:t>
      </w:r>
      <w:r w:rsidR="00C85CB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with </w:t>
      </w:r>
      <w:r w:rsidR="00AD7CF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friendly </w:t>
      </w:r>
      <w:r w:rsidR="00A6307D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lore helped</w:t>
      </w:r>
      <w:r w:rsidR="00AD7CF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</w:p>
    <w:p w:rsidR="00FD55A9" w:rsidRPr="003C54F7" w:rsidRDefault="00872A81" w:rsidP="00872A81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ēstum mid āre,      oð ðæt hē yldra wearð,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C85CB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with grace and with honour,      until he grew older,</w:t>
      </w:r>
    </w:p>
    <w:p w:rsidR="00FD55A9" w:rsidRPr="003C54F7" w:rsidRDefault="00872A81" w:rsidP="00872A81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Weder-Gēatum wēold.      Hyne wræcmæcgas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9176B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governed the Weder-Geats.      </w:t>
      </w:r>
      <w:r w:rsidR="00B8016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</w:t>
      </w:r>
      <w:r w:rsidR="00B8016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im </w:t>
      </w:r>
      <w:r w:rsidR="00B8016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</w:t>
      </w:r>
      <w:r w:rsidR="00AF32B9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nes who were </w:t>
      </w:r>
      <w:r w:rsidR="009176B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exiled </w:t>
      </w:r>
    </w:p>
    <w:p w:rsidR="00FD55A9" w:rsidRPr="003C54F7" w:rsidRDefault="00872A81" w:rsidP="00FD55A9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2380</w:t>
      </w:r>
      <w:r w:rsidR="00FD55A9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ofer</w:t>
      </w:r>
      <w:r w:rsidR="00FD55A9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 xml:space="preserve"> sǣ sōhtan,      suna Ōhteres; </w:t>
      </w:r>
    </w:p>
    <w:p w:rsidR="00FD55A9" w:rsidRPr="003C54F7" w:rsidRDefault="009176BA" w:rsidP="00872A81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sought over the </w:t>
      </w:r>
      <w:r w:rsidR="00A6307D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waters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      the sons of Ohthere</w:t>
      </w:r>
      <w:r w:rsidR="009501A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;</w:t>
      </w:r>
    </w:p>
    <w:p w:rsidR="00FD55A9" w:rsidRPr="003C54F7" w:rsidRDefault="00872A81" w:rsidP="00872A81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hæfdon hȳ forhealden      helm Scylfinga,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A17EA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they had scouted their duty      to the Scyldings’ defender,</w:t>
      </w:r>
    </w:p>
    <w:p w:rsidR="00FD55A9" w:rsidRPr="003C54F7" w:rsidRDefault="00872A81" w:rsidP="00872A81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þone sēlestan      sǣcyninga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BE028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</w:t>
      </w:r>
      <w:r w:rsidR="00516F4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most excellent</w:t>
      </w:r>
      <w:r w:rsidR="00A6307D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one</w:t>
      </w:r>
      <w:r w:rsidR="00516F4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of the </w:t>
      </w:r>
      <w:r w:rsidR="00A6307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kings </w:t>
      </w:r>
      <w:r w:rsidR="00A6307D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of the </w:t>
      </w:r>
      <w:r w:rsidR="00516F4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sea </w:t>
      </w:r>
    </w:p>
    <w:p w:rsidR="00FD55A9" w:rsidRPr="003C54F7" w:rsidRDefault="00872A81" w:rsidP="00872A81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þāra ðe in Swīorīce      sinc brytnade,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BE028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who in the </w:t>
      </w:r>
      <w:r w:rsidR="00B8016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realm </w:t>
      </w:r>
      <w:r w:rsidR="00B8016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of the </w:t>
      </w:r>
      <w:r w:rsidR="00BE028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Swed</w:t>
      </w:r>
      <w:r w:rsidR="00B8016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e</w:t>
      </w:r>
      <w:r w:rsidR="00BE028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</w:t>
      </w:r>
      <w:r w:rsidR="00B8016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did </w:t>
      </w:r>
      <w:r w:rsidR="00B8016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riches</w:t>
      </w:r>
      <w:r w:rsidR="00B8016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assign</w:t>
      </w:r>
      <w:r w:rsidR="00BE028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</w:p>
    <w:p w:rsidR="000F1D2B" w:rsidRPr="003C54F7" w:rsidRDefault="000F1D2B">
      <w:pPr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 w:type="page"/>
      </w:r>
    </w:p>
    <w:p w:rsidR="000F1D2B" w:rsidRPr="003C54F7" w:rsidRDefault="000F1D2B" w:rsidP="000F1D2B">
      <w:pPr>
        <w:spacing w:after="0" w:line="240" w:lineRule="auto"/>
        <w:ind w:left="709"/>
        <w:rPr>
          <w:rStyle w:val="Hyperlink"/>
          <w:rFonts w:ascii="Times New Roman" w:hAnsi="Times New Roman" w:cs="Times New Roman"/>
          <w:b/>
          <w:sz w:val="20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lastRenderedPageBreak/>
        <w:fldChar w:fldCharType="begin"/>
      </w:r>
      <w:r w:rsidRPr="003C54F7">
        <w:rPr>
          <w:rFonts w:ascii="Times New Roman" w:hAnsi="Times New Roman" w:cs="Times New Roman"/>
          <w:b/>
          <w:sz w:val="20"/>
          <w:szCs w:val="20"/>
        </w:rPr>
        <w:instrText>HYPERLINK "http://www.bl.uk/manuscripts/Viewer.aspx?ref=cotton_ms_vitellius_a_xv_f186r"</w:instrText>
      </w:r>
      <w:r w:rsidRPr="003C54F7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3C54F7">
        <w:rPr>
          <w:rStyle w:val="Hyperlink"/>
          <w:rFonts w:ascii="Times New Roman" w:hAnsi="Times New Roman" w:cs="Times New Roman"/>
          <w:b/>
          <w:sz w:val="20"/>
          <w:szCs w:val="20"/>
        </w:rPr>
        <w:t>186r</w:t>
      </w:r>
    </w:p>
    <w:p w:rsidR="001A6F2F" w:rsidRPr="002C1957" w:rsidRDefault="000F1D2B" w:rsidP="001A6F2F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2941D2" w:rsidRPr="003C54F7" w:rsidRDefault="00872A81" w:rsidP="001A6F2F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mǣrne þēoden.      Him þæt tō mearce wearð;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2941D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a </w:t>
      </w:r>
      <w:r w:rsidR="0034099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ma</w:t>
      </w:r>
      <w:r w:rsidR="00D8459D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gnificent</w:t>
      </w:r>
      <w:r w:rsidR="002941D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lord.      </w:t>
      </w:r>
      <w:r w:rsidR="0034099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</w:t>
      </w:r>
      <w:r w:rsidR="002941D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hat </w:t>
      </w:r>
      <w:r w:rsidR="0034099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made</w:t>
      </w:r>
      <w:r w:rsidR="002941D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an end to </w:t>
      </w:r>
      <w:r w:rsidR="0034099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his </w:t>
      </w:r>
      <w:r w:rsidR="00340995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2941D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life</w:t>
      </w:r>
      <w:r w:rsidR="002941D2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="002941D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:</w:t>
      </w:r>
    </w:p>
    <w:p w:rsidR="00FD55A9" w:rsidRPr="003C54F7" w:rsidRDefault="00872A81" w:rsidP="00FD55A9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2385</w:t>
      </w:r>
      <w:r w:rsidR="00FD55A9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hē þǣr [f]o</w:t>
      </w:r>
      <w:r w:rsidR="00FD55A9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r feorme      feorhwunde hlēat,</w:t>
      </w:r>
    </w:p>
    <w:p w:rsidR="00FD55A9" w:rsidRPr="003C54F7" w:rsidRDefault="00713417" w:rsidP="00872A81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he </w:t>
      </w:r>
      <w:r w:rsidR="00161A4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there </w:t>
      </w:r>
      <w:r w:rsidR="00C867D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while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at meat      a mortal wound</w:t>
      </w:r>
      <w:r w:rsidR="00340995" w:rsidRPr="0034099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34099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took</w:t>
      </w:r>
    </w:p>
    <w:p w:rsidR="00FD55A9" w:rsidRPr="003C54F7" w:rsidRDefault="00872A81" w:rsidP="00872A81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sweordes swengum,      sunu Hygelāces;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C867D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from the stroke of a sword,      </w:t>
      </w:r>
      <w:r w:rsidR="00340995" w:rsidRPr="00340995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34099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did</w:t>
      </w:r>
      <w:r w:rsidR="00340995" w:rsidRPr="00340995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="0034099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C867D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Hygelac’s son</w:t>
      </w:r>
      <w:r w:rsidR="00161A4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.</w:t>
      </w:r>
    </w:p>
    <w:p w:rsidR="00FD55A9" w:rsidRPr="003C54F7" w:rsidRDefault="00872A81" w:rsidP="00872A81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ond him eft gewāt      Ongenðīoes bearn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161A4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and </w:t>
      </w:r>
      <w:r w:rsidR="00CB472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hied </w:t>
      </w:r>
      <w:r w:rsidR="00527F7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he </w:t>
      </w:r>
      <w:r w:rsidR="00161A4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to him </w:t>
      </w:r>
      <w:r w:rsidR="00CB472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again</w:t>
      </w:r>
      <w:r w:rsidR="00161A4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Ongentheow’s </w:t>
      </w:r>
      <w:r w:rsidR="00CB472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heir</w:t>
      </w:r>
    </w:p>
    <w:p w:rsidR="00FD55A9" w:rsidRPr="003C54F7" w:rsidRDefault="00872A81" w:rsidP="00872A81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hāmes nīosan,      syððan Heardrēd læg,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8D738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to seek </w:t>
      </w:r>
      <w:r w:rsidR="0034099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for </w:t>
      </w:r>
      <w:r w:rsidR="008D738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his home,      since Heardred lay </w:t>
      </w:r>
      <w:r w:rsidR="008D738C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8D738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still</w:t>
      </w:r>
      <w:r w:rsidR="008D738C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="008D738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</w:p>
    <w:p w:rsidR="00FD55A9" w:rsidRPr="003C54F7" w:rsidRDefault="00872A81" w:rsidP="00872A81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lēt ðone bregostōl      Bīowulf healdan,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3B66E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high seat he suffered      </w:t>
      </w:r>
      <w:r w:rsidR="0034099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that </w:t>
      </w:r>
      <w:r w:rsidR="003B66E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Beowulf </w:t>
      </w:r>
      <w:r w:rsidR="0034099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should</w:t>
      </w:r>
      <w:r w:rsidR="003B66E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hold,</w:t>
      </w:r>
    </w:p>
    <w:p w:rsidR="00872A81" w:rsidRPr="003C54F7" w:rsidRDefault="00872A81" w:rsidP="00FD55A9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2390</w:t>
      </w:r>
      <w:r w:rsidR="00FD55A9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Gēatum wealdan;      þæt wæs gōd cyning.</w:t>
      </w:r>
    </w:p>
    <w:p w:rsidR="00FD55A9" w:rsidRPr="003C54F7" w:rsidRDefault="00340995" w:rsidP="00872A81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have</w:t>
      </w:r>
      <w:r w:rsidR="003B66E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command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of </w:t>
      </w:r>
      <w:r w:rsidR="003B66E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 Geats;      that was a good king!</w:t>
      </w:r>
    </w:p>
    <w:p w:rsidR="00084167" w:rsidRPr="002C1957" w:rsidRDefault="00084167" w:rsidP="00084167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113E8E" w:rsidRPr="003C54F7" w:rsidRDefault="00113E8E" w:rsidP="00113E8E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XXXIIII</w:t>
      </w:r>
    </w:p>
    <w:p w:rsidR="00084167" w:rsidRPr="002C1957" w:rsidRDefault="00084167" w:rsidP="00084167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113E8E" w:rsidRPr="003C54F7" w:rsidRDefault="00113E8E" w:rsidP="00113E8E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Sē ðæs lēodhryres      lēan gemunde</w:t>
      </w:r>
    </w:p>
    <w:p w:rsidR="00113E8E" w:rsidRPr="003C54F7" w:rsidRDefault="00340995" w:rsidP="00113E8E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For the loss of that lord</w:t>
      </w:r>
      <w:r w:rsidR="001232D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he </w:t>
      </w:r>
      <w:r w:rsidR="001232D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remembered repayment</w:t>
      </w:r>
      <w:r w:rsidR="00113E8E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uferan dōgrum,      Ēadgilse wearð</w:t>
      </w:r>
      <w:r w:rsidR="00113E8E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1232D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in days</w:t>
      </w:r>
      <w:r w:rsidR="00D8459D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that came after</w:t>
      </w:r>
      <w:r w:rsidR="008C3CF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;</w:t>
      </w:r>
      <w:r w:rsidR="00DD46D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he was</w:t>
      </w:r>
      <w:r w:rsidR="008C3CFA" w:rsidRPr="008C3CF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8C3CF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to Eadgils</w:t>
      </w:r>
    </w:p>
    <w:p w:rsidR="00113E8E" w:rsidRPr="003C54F7" w:rsidRDefault="00113E8E" w:rsidP="00113E8E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fēasceaftum frēond;      folce gestēpte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E05FC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in hardship</w:t>
      </w:r>
      <w:r w:rsidR="00DD46D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a friend;      with a force </w:t>
      </w:r>
      <w:r w:rsidR="00E05FC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did </w:t>
      </w:r>
      <w:r w:rsidR="0034099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he </w:t>
      </w:r>
      <w:r w:rsidR="00E05FC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help</w:t>
      </w:r>
    </w:p>
    <w:p w:rsidR="00113E8E" w:rsidRPr="003C54F7" w:rsidRDefault="00113E8E" w:rsidP="00113E8E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ofer sǣ sīde      sunu Ōhteres,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34099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across</w:t>
      </w:r>
      <w:r w:rsidR="003635B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the wide sea      the son of Ohthere</w:t>
      </w:r>
      <w:r w:rsidR="00E05FC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</w:p>
    <w:p w:rsidR="00113E8E" w:rsidRPr="003C54F7" w:rsidRDefault="00113E8E" w:rsidP="00113E8E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2395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  <w:t>wigum ond wǣpnum;      hē gewræc syððan</w:t>
      </w:r>
    </w:p>
    <w:p w:rsidR="00113E8E" w:rsidRPr="003C54F7" w:rsidRDefault="004C7B0F" w:rsidP="00113E8E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with</w:t>
      </w:r>
      <w:r w:rsidR="00E05FC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warriors and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arm</w:t>
      </w:r>
      <w:r w:rsidR="00E05FC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s;      </w:t>
      </w:r>
      <w:r w:rsidR="008C3CF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he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then </w:t>
      </w:r>
      <w:r w:rsidR="001E543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was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avenged</w:t>
      </w:r>
    </w:p>
    <w:p w:rsidR="00113E8E" w:rsidRPr="003C54F7" w:rsidRDefault="00113E8E" w:rsidP="00113E8E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cealdum cearsīðum,      cyning ealdre binēat.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3635B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in</w:t>
      </w:r>
      <w:r w:rsidR="001E543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F31AF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cold and</w:t>
      </w:r>
      <w:r w:rsidR="001E543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3635B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distressing </w:t>
      </w:r>
      <w:r w:rsidR="001E543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campaign</w:t>
      </w:r>
      <w:r w:rsidR="008C3CF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</w:t>
      </w:r>
      <w:r w:rsidR="001E543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,      </w:t>
      </w:r>
      <w:r w:rsidR="00823D2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that king </w:t>
      </w:r>
      <w:r w:rsidR="009C2C8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of his </w:t>
      </w:r>
      <w:r w:rsidR="003635B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days</w:t>
      </w:r>
      <w:r w:rsidR="009C2C8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8C3CF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he </w:t>
      </w:r>
      <w:r w:rsidR="00823D2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deprived.</w:t>
      </w:r>
    </w:p>
    <w:p w:rsidR="00113E8E" w:rsidRPr="003C54F7" w:rsidRDefault="00113E8E" w:rsidP="00113E8E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Swā hē nīða gehwane      genesen hæfde,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60671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So</w:t>
      </w:r>
      <w:r w:rsidR="00823D2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3635B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he every</w:t>
      </w:r>
      <w:r w:rsidR="00823D2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3635B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struggle</w:t>
      </w:r>
      <w:r w:rsidR="00823D2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</w:t>
      </w:r>
      <w:r w:rsidR="0060671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surviv</w:t>
      </w:r>
      <w:r w:rsidR="008B4DD8">
        <w:rPr>
          <w:rFonts w:ascii="Times New Roman" w:hAnsi="Times New Roman" w:cs="Times New Roman"/>
          <w:i/>
          <w:color w:val="000000"/>
          <w:sz w:val="20"/>
          <w:szCs w:val="20"/>
        </w:rPr>
        <w:t>è</w:t>
      </w:r>
      <w:r w:rsidR="0060671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d</w:t>
      </w:r>
      <w:r w:rsidR="003635BA" w:rsidRPr="003635B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3635B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had</w:t>
      </w:r>
      <w:r w:rsidR="00823D2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</w:p>
    <w:p w:rsidR="00113E8E" w:rsidRPr="003C54F7" w:rsidRDefault="00113E8E" w:rsidP="00113E8E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slīðra geslyhta,      sunu Ecgðīowes,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9C2C8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serious </w:t>
      </w:r>
      <w:r w:rsidR="00351FB9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encounters</w:t>
      </w:r>
      <w:r w:rsidR="009C2C8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,      </w:t>
      </w:r>
      <w:r w:rsidR="003635B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 son of Edgetheow,</w:t>
      </w:r>
    </w:p>
    <w:p w:rsidR="00113E8E" w:rsidRPr="003C54F7" w:rsidRDefault="00113E8E" w:rsidP="00113E8E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ellenweorca,      oð ðone ānne dæg,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9961E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daring</w:t>
      </w:r>
      <w:r w:rsidR="003635B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exploits</w:t>
      </w:r>
      <w:r w:rsidR="009961E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      until th</w:t>
      </w:r>
      <w:r w:rsidR="00A437A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at</w:t>
      </w:r>
      <w:r w:rsidR="009961E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A437A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day unmatched</w:t>
      </w:r>
      <w:r w:rsidR="009961E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</w:p>
    <w:p w:rsidR="00113E8E" w:rsidRPr="003C54F7" w:rsidRDefault="00113E8E" w:rsidP="00113E8E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2400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  <w:t>þē hē wið þām wyrme      gewegan sceolde.</w:t>
      </w:r>
    </w:p>
    <w:p w:rsidR="00113E8E" w:rsidRPr="003C54F7" w:rsidRDefault="009961E1" w:rsidP="00113E8E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when he with the dragon      would have to d</w:t>
      </w:r>
      <w:r w:rsidR="00DD0A6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ispute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.</w:t>
      </w:r>
    </w:p>
    <w:p w:rsidR="00113E8E" w:rsidRPr="003C54F7" w:rsidRDefault="00113E8E" w:rsidP="00113E8E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Gewāt þā twelfa sum      torne gebolgen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A437A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Then he went, one of twelve</w:t>
      </w:r>
      <w:r w:rsidR="0026610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  <w:r w:rsidR="00A437A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</w:t>
      </w:r>
      <w:r w:rsidR="00D8459D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D8459D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and</w:t>
      </w:r>
      <w:r w:rsidR="00D8459D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="00D8459D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26610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turgid with rage,</w:t>
      </w:r>
    </w:p>
    <w:p w:rsidR="00113E8E" w:rsidRPr="003C54F7" w:rsidRDefault="00113E8E" w:rsidP="00113E8E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dryhten Gēata      dracan scēawian;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26610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 lord of the Geats      to gaze on the worm</w:t>
      </w:r>
      <w:r w:rsidR="003D3F4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;</w:t>
      </w:r>
    </w:p>
    <w:p w:rsidR="00113E8E" w:rsidRPr="003C54F7" w:rsidRDefault="00113E8E" w:rsidP="00113E8E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hæfde þā gefrūnen,      hwanan sīo fǣhð ārās,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3D3F4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he had found out</w:t>
      </w:r>
      <w:r w:rsidR="00D8459D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by then</w:t>
      </w:r>
      <w:r w:rsidR="003D3F4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      how this feud had arisen</w:t>
      </w:r>
      <w:r w:rsidR="003635B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</w:p>
    <w:p w:rsidR="00C64396" w:rsidRPr="003C54F7" w:rsidRDefault="00113E8E" w:rsidP="00C64396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bealonīð biorna;      him tō bearme cwōm</w:t>
      </w:r>
    </w:p>
    <w:p w:rsidR="003D3F48" w:rsidRPr="003C54F7" w:rsidRDefault="00E31A43" w:rsidP="00C64396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cruel</w:t>
      </w:r>
      <w:r w:rsidR="003D3F4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malice to men;     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came into his </w:t>
      </w:r>
      <w:r w:rsidR="00B55F81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keeping</w:t>
      </w:r>
    </w:p>
    <w:p w:rsidR="00C64396" w:rsidRPr="003C54F7" w:rsidRDefault="00C64396" w:rsidP="00C64396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C64396" w:rsidRPr="003C54F7" w:rsidRDefault="00C64396" w:rsidP="00C64396">
      <w:pPr>
        <w:spacing w:after="0" w:line="240" w:lineRule="auto"/>
        <w:ind w:left="709"/>
        <w:rPr>
          <w:rStyle w:val="Hyperlink"/>
          <w:rFonts w:ascii="Times New Roman" w:hAnsi="Times New Roman" w:cs="Times New Roman"/>
          <w:b/>
          <w:sz w:val="20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lastRenderedPageBreak/>
        <w:fldChar w:fldCharType="begin"/>
      </w:r>
      <w:r w:rsidRPr="003C54F7">
        <w:rPr>
          <w:rFonts w:ascii="Times New Roman" w:hAnsi="Times New Roman" w:cs="Times New Roman"/>
          <w:b/>
          <w:sz w:val="20"/>
          <w:szCs w:val="20"/>
        </w:rPr>
        <w:instrText xml:space="preserve"> HYPERLINK "http://www.bl.uk/manuscripts/Viewer.aspx?ref=cotton_ms_vitellius_a_xv_f186v" </w:instrText>
      </w:r>
      <w:r w:rsidRPr="003C54F7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3C54F7">
        <w:rPr>
          <w:rStyle w:val="Hyperlink"/>
          <w:rFonts w:ascii="Times New Roman" w:hAnsi="Times New Roman" w:cs="Times New Roman"/>
          <w:b/>
          <w:sz w:val="20"/>
          <w:szCs w:val="20"/>
        </w:rPr>
        <w:t>186v</w:t>
      </w:r>
    </w:p>
    <w:p w:rsidR="00084167" w:rsidRPr="002C1957" w:rsidRDefault="00C64396" w:rsidP="00084167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113E8E" w:rsidRPr="003C54F7" w:rsidRDefault="00113E8E" w:rsidP="000841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2405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  <w:t>māðþumfæt mǣre      þurh ðæs meldan hond.</w:t>
      </w:r>
    </w:p>
    <w:p w:rsidR="00113E8E" w:rsidRPr="003C54F7" w:rsidRDefault="00ED1A6F" w:rsidP="00113E8E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</w:t>
      </w:r>
      <w:r w:rsidR="004765B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he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famed</w:t>
      </w:r>
      <w:r w:rsidR="004765B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costly cup      from the hand of </w:t>
      </w:r>
      <w:r w:rsidR="008D511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 finder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.</w:t>
      </w:r>
    </w:p>
    <w:p w:rsidR="00113E8E" w:rsidRPr="003C54F7" w:rsidRDefault="00113E8E" w:rsidP="00113E8E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Sē wæs on ðām ðrēate      þreottēoða secg,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47349B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He was in that </w:t>
      </w:r>
      <w:r w:rsidR="00B55F81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war band</w:t>
      </w:r>
      <w:r w:rsidR="0047349B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the thirteenth </w:t>
      </w:r>
      <w:r w:rsidR="004676D4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4676D4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bold</w:t>
      </w:r>
      <w:r w:rsidR="004676D4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="004676D4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warrior</w:t>
      </w:r>
      <w:r w:rsidR="0047349B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</w:p>
    <w:p w:rsidR="00113E8E" w:rsidRPr="003C54F7" w:rsidRDefault="00113E8E" w:rsidP="00113E8E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sē ðæs orleges      ōr onstealde,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F82A3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who of this battle      the beginning brought on,</w:t>
      </w:r>
    </w:p>
    <w:p w:rsidR="00113E8E" w:rsidRPr="003C54F7" w:rsidRDefault="00113E8E" w:rsidP="00113E8E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hæft hygegiōmor,      sceolde hēan ðonon 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A5672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</w:t>
      </w:r>
      <w:r w:rsidR="004676D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thrall </w:t>
      </w:r>
      <w:r w:rsidR="00F82A3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heavy-hearted</w:t>
      </w:r>
      <w:r w:rsidR="00A5672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  <w:r w:rsidR="00F82A3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</w:t>
      </w:r>
      <w:r w:rsidR="004676D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had </w:t>
      </w:r>
      <w:r w:rsidR="00BA00B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thence </w:t>
      </w:r>
      <w:r w:rsidR="00F82A3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to humbly </w:t>
      </w:r>
    </w:p>
    <w:p w:rsidR="00113E8E" w:rsidRPr="003C54F7" w:rsidRDefault="00113E8E" w:rsidP="00113E8E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wong wīsian.      Hē ofer willan gīong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A5672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lead the way to the place.      </w:t>
      </w:r>
      <w:r w:rsidR="004676D4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</w:t>
      </w:r>
      <w:r w:rsidR="004676D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e went </w:t>
      </w:r>
      <w:r w:rsidR="004676D4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‘</w:t>
      </w:r>
      <w:r w:rsidR="002A054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gainst his will </w:t>
      </w:r>
    </w:p>
    <w:p w:rsidR="00113E8E" w:rsidRPr="003C54F7" w:rsidRDefault="00113E8E" w:rsidP="00113E8E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2410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  <w:t>tō ðæs ðe hē eorðsele      ānne wisse,</w:t>
      </w:r>
    </w:p>
    <w:p w:rsidR="00113E8E" w:rsidRPr="003C54F7" w:rsidRDefault="00821E04" w:rsidP="00113E8E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as far as </w:t>
      </w:r>
      <w:r w:rsidR="002A054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</w:t>
      </w:r>
      <w:r w:rsidR="003227E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cavern</w:t>
      </w:r>
      <w:r w:rsidR="0050492B" w:rsidRPr="004676D4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4676D4" w:rsidRPr="004676D4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that </w:t>
      </w:r>
      <w:r w:rsidR="0050492B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he</w:t>
      </w:r>
      <w:r w:rsidR="002A054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</w:t>
      </w:r>
      <w:r w:rsidR="003227E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alone</w:t>
      </w:r>
      <w:r w:rsidR="002A054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3227E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kenned</w:t>
      </w:r>
      <w:r w:rsidR="0050492B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</w:p>
    <w:p w:rsidR="00113E8E" w:rsidRPr="003C54F7" w:rsidRDefault="00113E8E" w:rsidP="00113E8E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hlǣw under hrūsan      holmwylme nēh,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EA08E4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‘neath the </w:t>
      </w:r>
      <w:r w:rsidR="00EA08E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soil </w:t>
      </w:r>
      <w:r w:rsidR="007D2F1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 barrow,      b</w:t>
      </w:r>
      <w:r w:rsidR="004676D4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eside</w:t>
      </w:r>
      <w:r w:rsidR="007D2F1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the sea’s surge</w:t>
      </w:r>
    </w:p>
    <w:p w:rsidR="00113E8E" w:rsidRPr="003C54F7" w:rsidRDefault="00113E8E" w:rsidP="00113E8E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ȳðgewinne;      sē wæs innan full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12262D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12262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and</w:t>
      </w:r>
      <w:r w:rsidR="0012262D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="0012262D" w:rsidRPr="004676D4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4676D4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</w:t>
      </w:r>
      <w:r w:rsidR="008D32A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wave-strife;      within it was stocked</w:t>
      </w:r>
    </w:p>
    <w:p w:rsidR="00113E8E" w:rsidRPr="003C54F7" w:rsidRDefault="00113E8E" w:rsidP="00113E8E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wrǣtta ond wīra.      Weard unhīore,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850A6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with art and wire-work.      A</w:t>
      </w:r>
      <w:r w:rsidR="00EA08E4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horrible </w:t>
      </w:r>
      <w:r w:rsidR="00850A6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warden</w:t>
      </w:r>
      <w:r w:rsidR="001A7FF9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</w:p>
    <w:p w:rsidR="00113E8E" w:rsidRPr="003C54F7" w:rsidRDefault="00113E8E" w:rsidP="00113E8E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gearo gūðfreca      goldmāðmas hēold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1A7FF9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 war</w:t>
      </w:r>
      <w:r w:rsidR="00EA08E4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-wager</w:t>
      </w:r>
      <w:r w:rsidR="004676D4" w:rsidRPr="004676D4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4676D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keen</w:t>
      </w:r>
      <w:r w:rsidR="001A7FF9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</w:t>
      </w:r>
      <w:r w:rsidR="00FC57CF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</w:t>
      </w:r>
      <w:r w:rsidR="001A7FF9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golden wealth</w:t>
      </w:r>
      <w:r w:rsidR="00FC57CF" w:rsidRPr="00FC57CF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FC57C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kept</w:t>
      </w:r>
    </w:p>
    <w:p w:rsidR="00113E8E" w:rsidRPr="003C54F7" w:rsidRDefault="00113E8E" w:rsidP="00113E8E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2415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  <w:t>eald under eorðan;      næs þæt ȳðe cēap</w:t>
      </w:r>
    </w:p>
    <w:p w:rsidR="00113E8E" w:rsidRPr="003C54F7" w:rsidRDefault="00FC57CF" w:rsidP="00113E8E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old</w:t>
      </w:r>
      <w:r w:rsidR="001A7FF9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under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</w:t>
      </w:r>
      <w:r w:rsidR="001A7FF9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earth;      that was no easy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purchase</w:t>
      </w:r>
      <w:r w:rsidR="001A7FF9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</w:p>
    <w:p w:rsidR="00113E8E" w:rsidRPr="003C54F7" w:rsidRDefault="00113E8E" w:rsidP="00113E8E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tō gegangenne      gumena ǣnigum.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50299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to </w:t>
      </w:r>
      <w:r w:rsidR="0029107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manage to </w:t>
      </w:r>
      <w:r w:rsidR="00FC57CF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make</w:t>
      </w:r>
      <w:r w:rsidR="0050299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for any </w:t>
      </w:r>
      <w:r w:rsidR="00FC57CF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‘</w:t>
      </w:r>
      <w:r w:rsidR="00AD7DF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mong </w:t>
      </w:r>
      <w:r w:rsidR="0050299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m</w:t>
      </w:r>
      <w:r w:rsidR="00884A4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e</w:t>
      </w:r>
      <w:r w:rsidR="0050299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n.</w:t>
      </w:r>
    </w:p>
    <w:p w:rsidR="00113E8E" w:rsidRPr="003C54F7" w:rsidRDefault="00113E8E" w:rsidP="00113E8E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Gesæt ðā on næsse      nīðheard cyning;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5F637E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So </w:t>
      </w:r>
      <w:r w:rsidR="004676D4" w:rsidRPr="004676D4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he</w:t>
      </w:r>
      <w:r w:rsidR="004676D4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 xml:space="preserve"> </w:t>
      </w:r>
      <w:r w:rsidR="004676D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sat </w:t>
      </w:r>
      <w:r w:rsidR="005F637E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on the </w:t>
      </w:r>
      <w:r w:rsidR="004676D4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cape</w:t>
      </w:r>
      <w:r w:rsidR="005F637E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the </w:t>
      </w:r>
      <w:r w:rsidR="004676D4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king</w:t>
      </w:r>
      <w:r w:rsidR="004676D4" w:rsidRPr="004676D4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4676D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strong</w:t>
      </w:r>
      <w:r w:rsidR="004676D4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in strife</w:t>
      </w:r>
      <w:r w:rsidR="005F637E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;</w:t>
      </w:r>
    </w:p>
    <w:p w:rsidR="00113E8E" w:rsidRPr="003C54F7" w:rsidRDefault="00113E8E" w:rsidP="00113E8E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þenden hǣlo ābēad      heorðgenēatum,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D2561B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while he wished </w:t>
      </w:r>
      <w:r w:rsidR="004676D4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for </w:t>
      </w:r>
      <w:r w:rsidR="00FC57CF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</w:t>
      </w:r>
      <w:r w:rsidR="00D2561B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health      </w:t>
      </w:r>
      <w:r w:rsidR="00FC57CF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of</w:t>
      </w:r>
      <w:r w:rsidR="00D2561B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FC57CF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FC57CF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all</w:t>
      </w:r>
      <w:r w:rsidR="00FC57CF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 xml:space="preserve">) </w:t>
      </w:r>
      <w:r w:rsidR="00D2561B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his hearth-fellows</w:t>
      </w:r>
    </w:p>
    <w:p w:rsidR="00113E8E" w:rsidRPr="003C54F7" w:rsidRDefault="00113E8E" w:rsidP="00113E8E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goldwine Gēata.      Him wæs geōmor sefa,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0C288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gold-friend of the Geats.      His heart was </w:t>
      </w:r>
      <w:r w:rsidR="00FC57CF" w:rsidRPr="00FC57CF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FC57CF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then</w:t>
      </w:r>
      <w:r w:rsidR="00FC57CF" w:rsidRPr="00FC57CF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="00FC57CF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0C288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grieved,</w:t>
      </w:r>
    </w:p>
    <w:p w:rsidR="00113E8E" w:rsidRPr="003C54F7" w:rsidRDefault="00113E8E" w:rsidP="00113E8E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2420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  <w:t>wǣfre ond wælfūs,      wyrd ungemete nēah,</w:t>
      </w:r>
    </w:p>
    <w:p w:rsidR="00113E8E" w:rsidRPr="003C54F7" w:rsidRDefault="00FC57CF" w:rsidP="00113E8E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d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eath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-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ready and </w:t>
      </w:r>
      <w:r w:rsidR="002B5E7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restless,      too near was </w:t>
      </w:r>
      <w:r w:rsidR="00556B9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</w:t>
      </w:r>
      <w:r w:rsidR="002B5E7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doom </w:t>
      </w:r>
    </w:p>
    <w:p w:rsidR="00113E8E" w:rsidRPr="003C54F7" w:rsidRDefault="00113E8E" w:rsidP="00113E8E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sē ðone gomelan      grētan sceolde,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556B9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which th</w:t>
      </w:r>
      <w:r w:rsidR="00483D1E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at</w:t>
      </w:r>
      <w:r w:rsidR="00556B9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483D1E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ancient</w:t>
      </w:r>
      <w:r w:rsidR="00483D1E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6328F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one</w:t>
      </w:r>
      <w:r w:rsidR="00556B9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would have to </w:t>
      </w:r>
      <w:r w:rsidR="006328F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encounter</w:t>
      </w:r>
      <w:r w:rsidR="00556B9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</w:p>
    <w:p w:rsidR="00113E8E" w:rsidRPr="003C54F7" w:rsidRDefault="00113E8E" w:rsidP="00113E8E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sēcean sāwle hord,      sundur gedǣlan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CE5DB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seeking soul’s treasure,      </w:t>
      </w:r>
      <w:r w:rsidR="006328F8" w:rsidRPr="006328F8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6328F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and</w:t>
      </w:r>
      <w:r w:rsidR="006328F8" w:rsidRPr="006328F8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="006328F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CE5DB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tearing asunder</w:t>
      </w:r>
    </w:p>
    <w:p w:rsidR="00113E8E" w:rsidRPr="003C54F7" w:rsidRDefault="00113E8E" w:rsidP="00113E8E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līf wið līce;      nō þon lange wæs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6328F8" w:rsidRPr="006328F8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6328F8" w:rsidRPr="006328F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his</w:t>
      </w:r>
      <w:r w:rsidR="006328F8" w:rsidRPr="006328F8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="006328F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CE5DB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life from </w:t>
      </w:r>
      <w:r w:rsidR="007E07FC" w:rsidRPr="006328F8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7E07FC" w:rsidRPr="006328F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his</w:t>
      </w:r>
      <w:r w:rsidR="007E07FC" w:rsidRPr="006328F8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="007E07FC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CE5DB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limb;      </w:t>
      </w:r>
      <w:r w:rsidR="006328F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then was </w:t>
      </w:r>
      <w:r w:rsidR="00CE5DB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not for long </w:t>
      </w:r>
    </w:p>
    <w:p w:rsidR="00113E8E" w:rsidRPr="003C54F7" w:rsidRDefault="00113E8E" w:rsidP="00113E8E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feorh æþelinges      flǣsce bewunden.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CE5DB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</w:t>
      </w:r>
      <w:r w:rsidR="000F0F2B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lord’s </w:t>
      </w:r>
      <w:r w:rsidR="00CE5DB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life</w:t>
      </w:r>
      <w:r w:rsidR="000F0F2B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in flesh lapped.</w:t>
      </w:r>
    </w:p>
    <w:p w:rsidR="00113E8E" w:rsidRPr="003C54F7" w:rsidRDefault="00113E8E" w:rsidP="00113E8E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2425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  <w:t>Bīowulf maþelade,      beam Ecgðēowes:</w:t>
      </w:r>
    </w:p>
    <w:p w:rsidR="00113E8E" w:rsidRPr="003C54F7" w:rsidRDefault="00794E8A" w:rsidP="00113E8E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Then Beowulf spoke,      Edgetheow’s son</w:t>
      </w:r>
    </w:p>
    <w:p w:rsidR="00113E8E" w:rsidRPr="003C54F7" w:rsidRDefault="00113E8E" w:rsidP="00113E8E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'Fela ic on giogoðe      gūðrǣsa genæs,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EA00B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“I often in youth      </w:t>
      </w:r>
      <w:r w:rsidR="006328F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did </w:t>
      </w:r>
      <w:r w:rsidR="00BC2F7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strife-storms </w:t>
      </w:r>
      <w:r w:rsidR="006328F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endure</w:t>
      </w:r>
      <w:r w:rsidR="00EA00B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</w:p>
    <w:p w:rsidR="00113E8E" w:rsidRPr="003C54F7" w:rsidRDefault="00113E8E" w:rsidP="00113E8E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orleghwīla;      ic þæt eall gemon.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6328F8" w:rsidRPr="006328F8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6328F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and</w:t>
      </w:r>
      <w:r w:rsidR="006328F8" w:rsidRPr="006328F8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="006328F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BC2F7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moments of war;      I remember that well.</w:t>
      </w:r>
    </w:p>
    <w:p w:rsidR="00C64396" w:rsidRPr="003C54F7" w:rsidRDefault="00C64396">
      <w:pPr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 w:type="page"/>
      </w:r>
    </w:p>
    <w:p w:rsidR="00C64396" w:rsidRPr="003C54F7" w:rsidRDefault="00C64396" w:rsidP="00C64396">
      <w:pPr>
        <w:spacing w:after="0" w:line="240" w:lineRule="auto"/>
        <w:ind w:left="709"/>
        <w:rPr>
          <w:rStyle w:val="Hyperlink"/>
          <w:rFonts w:ascii="Times New Roman" w:hAnsi="Times New Roman" w:cs="Times New Roman"/>
          <w:b/>
          <w:sz w:val="20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lastRenderedPageBreak/>
        <w:fldChar w:fldCharType="begin"/>
      </w:r>
      <w:r w:rsidRPr="003C54F7">
        <w:rPr>
          <w:rFonts w:ascii="Times New Roman" w:hAnsi="Times New Roman" w:cs="Times New Roman"/>
          <w:b/>
          <w:sz w:val="20"/>
          <w:szCs w:val="20"/>
        </w:rPr>
        <w:instrText xml:space="preserve"> HYPERLINK "http://www.bl.uk/manuscripts/Viewer.aspx?ref=cotton_ms_vitellius_a_xv_f187r" </w:instrText>
      </w:r>
      <w:r w:rsidRPr="003C54F7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3C54F7">
        <w:rPr>
          <w:rStyle w:val="Hyperlink"/>
          <w:rFonts w:ascii="Times New Roman" w:hAnsi="Times New Roman" w:cs="Times New Roman"/>
          <w:b/>
          <w:sz w:val="20"/>
          <w:szCs w:val="20"/>
        </w:rPr>
        <w:t>187r</w:t>
      </w:r>
    </w:p>
    <w:p w:rsidR="00084167" w:rsidRPr="002C1957" w:rsidRDefault="00C64396" w:rsidP="00084167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113E8E" w:rsidRPr="003C54F7" w:rsidRDefault="00EA00BC" w:rsidP="0008416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Ic wæs syfanwi</w:t>
      </w:r>
      <w:r w:rsidR="00113E8E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ntre,      þā mec sinca baldor,</w:t>
      </w:r>
      <w:r w:rsidR="00113E8E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64333C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</w:t>
      </w:r>
      <w:r w:rsidR="00C766D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even</w:t>
      </w:r>
      <w:r w:rsidR="00FE5D3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winters</w:t>
      </w:r>
      <w:r w:rsidR="0064333C" w:rsidRPr="0064333C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64333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I was</w:t>
      </w:r>
      <w:r w:rsidR="00C766D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,      when me the master of wealth </w:t>
      </w:r>
    </w:p>
    <w:p w:rsidR="00113E8E" w:rsidRPr="003C54F7" w:rsidRDefault="00113E8E" w:rsidP="00113E8E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frēawine folca      æt mīnum fæder genam;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FE5D3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lord and friend of the folk,      from my father</w:t>
      </w:r>
      <w:r w:rsidR="0064333C" w:rsidRPr="0064333C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64333C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did </w:t>
      </w:r>
      <w:r w:rsidR="0064333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</w:t>
      </w:r>
      <w:r w:rsidR="0064333C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</w:t>
      </w:r>
      <w:r w:rsidR="0064333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k</w:t>
      </w:r>
      <w:r w:rsidR="0064333C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e</w:t>
      </w:r>
      <w:r w:rsidR="00FE5D3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;</w:t>
      </w:r>
    </w:p>
    <w:p w:rsidR="00113E8E" w:rsidRPr="003C54F7" w:rsidRDefault="00113E8E" w:rsidP="00113E8E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2430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  <w:t>hēold mec ond hæfde      Hrēðel cyning,</w:t>
      </w:r>
    </w:p>
    <w:p w:rsidR="00113E8E" w:rsidRPr="003C54F7" w:rsidRDefault="0064333C" w:rsidP="00113E8E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he </w:t>
      </w:r>
      <w:r w:rsidR="00234F8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cared for and kept me      did Hrethel the king,</w:t>
      </w:r>
    </w:p>
    <w:p w:rsidR="00113E8E" w:rsidRPr="003C54F7" w:rsidRDefault="00113E8E" w:rsidP="00113E8E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geaf mē sinc ond symbel,      sibbe gemunde;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234F8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gave me </w:t>
      </w:r>
      <w:r w:rsidR="005070D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riches</w:t>
      </w:r>
      <w:r w:rsidR="00234F8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and banquets,      </w:t>
      </w:r>
      <w:r w:rsidR="005070D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remembered</w:t>
      </w:r>
      <w:r w:rsidR="00234F8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5070D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our blood</w:t>
      </w:r>
      <w:r w:rsidR="00234F8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;</w:t>
      </w:r>
    </w:p>
    <w:p w:rsidR="00113E8E" w:rsidRPr="003C54F7" w:rsidRDefault="00113E8E" w:rsidP="00113E8E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næs ic him tō līfe      lāðra ōwihte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34777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nor</w:t>
      </w:r>
      <w:r w:rsidR="0027538E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34777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in life </w:t>
      </w:r>
      <w:r w:rsidR="0027538E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was I to him      more hateful</w:t>
      </w:r>
      <w:r w:rsidR="009F1B58" w:rsidRPr="009F1B5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9F1B5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at all</w:t>
      </w:r>
    </w:p>
    <w:p w:rsidR="00113E8E" w:rsidRPr="003C54F7" w:rsidRDefault="00113E8E" w:rsidP="00113E8E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beorn in burgum      þonne his bearna hwylc,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34777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 man in his stronghold      than any of his sons,</w:t>
      </w:r>
    </w:p>
    <w:p w:rsidR="00113E8E" w:rsidRPr="003C54F7" w:rsidRDefault="00113E8E" w:rsidP="00113E8E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Herebeald ond Hæðcyn      oððe Hygelāc mīn.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34777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Herebeald and Haethcyn      or Hygelac mine.</w:t>
      </w:r>
    </w:p>
    <w:p w:rsidR="00113E8E" w:rsidRPr="003C54F7" w:rsidRDefault="00113E8E" w:rsidP="00113E8E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2435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  <w:t>Wæs þām yldestan      ungedēfe</w:t>
      </w:r>
    </w:p>
    <w:p w:rsidR="00113E8E" w:rsidRPr="003C54F7" w:rsidRDefault="003D0444" w:rsidP="00113E8E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For the eldest there was      </w:t>
      </w:r>
      <w:r w:rsidR="0064333C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though it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was </w:t>
      </w:r>
      <w:r w:rsidR="0064333C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un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fitting</w:t>
      </w:r>
    </w:p>
    <w:p w:rsidR="00113E8E" w:rsidRPr="003C54F7" w:rsidRDefault="00113E8E" w:rsidP="00113E8E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mǣges dǣdum      morþorbed strêd, 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7E055E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for the deeds of a </w:t>
      </w:r>
      <w:r w:rsidR="001816E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kinsman</w:t>
      </w:r>
      <w:r w:rsidR="007E055E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a death-bed </w:t>
      </w:r>
      <w:r w:rsidR="001816E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accoutred</w:t>
      </w:r>
    </w:p>
    <w:p w:rsidR="00113E8E" w:rsidRPr="003C54F7" w:rsidRDefault="00113E8E" w:rsidP="00113E8E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syððan hyne Hæðcyn      of hornbogan,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1816E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when Haethcyn did him      by his horn-</w:t>
      </w:r>
      <w:r w:rsidR="001E08D1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curv</w:t>
      </w:r>
      <w:r w:rsidR="008B4DD8">
        <w:rPr>
          <w:rFonts w:ascii="Times New Roman" w:hAnsi="Times New Roman" w:cs="Times New Roman"/>
          <w:i/>
          <w:color w:val="000000"/>
          <w:sz w:val="20"/>
          <w:szCs w:val="20"/>
        </w:rPr>
        <w:t>è</w:t>
      </w:r>
      <w:r w:rsidR="001E08D1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d </w:t>
      </w:r>
      <w:r w:rsidR="001816E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bow</w:t>
      </w:r>
      <w:r w:rsidR="00C04E0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</w:p>
    <w:p w:rsidR="00113E8E" w:rsidRPr="003C54F7" w:rsidRDefault="00113E8E" w:rsidP="00113E8E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his frēawine      flāne geswencte,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F6657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his </w:t>
      </w:r>
      <w:r w:rsidR="00CC22E5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CC22E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own</w:t>
      </w:r>
      <w:r w:rsidR="00CC22E5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="00CC22E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F6657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beloved lord      lay low with a bolt,</w:t>
      </w:r>
    </w:p>
    <w:p w:rsidR="00113E8E" w:rsidRPr="003C54F7" w:rsidRDefault="00113E8E" w:rsidP="00113E8E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miste mercelses      ond his mǣg ofscēt,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162F0B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missed </w:t>
      </w:r>
      <w:r w:rsidR="00CC22E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he </w:t>
      </w:r>
      <w:r w:rsidR="00162F0B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mark,      shot and killed </w:t>
      </w:r>
      <w:r w:rsidR="00CC22E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he </w:t>
      </w:r>
      <w:r w:rsidR="00162F0B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his kinsman, </w:t>
      </w:r>
    </w:p>
    <w:p w:rsidR="00113E8E" w:rsidRPr="003C54F7" w:rsidRDefault="00113E8E" w:rsidP="00113E8E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2440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  <w:t>brōðor ōðerne      blōdigan gāre.</w:t>
      </w:r>
    </w:p>
    <w:p w:rsidR="00113E8E" w:rsidRPr="003C54F7" w:rsidRDefault="00D41CC5" w:rsidP="00113E8E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</w:t>
      </w:r>
      <w:r w:rsidR="00162F0B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he one brother the other     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with bloody arrow.</w:t>
      </w:r>
    </w:p>
    <w:p w:rsidR="00113E8E" w:rsidRPr="003C54F7" w:rsidRDefault="00113E8E" w:rsidP="00113E8E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þæt wæs feohlēas gefeoht,      fyrenum gesyngad,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BD4F4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That was a fight fee</w:t>
      </w:r>
      <w:r w:rsidR="00CC22E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less</w:t>
      </w:r>
      <w:r w:rsidR="00BD4F4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,      </w:t>
      </w:r>
      <w:r w:rsidR="00CC22E5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CC22E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and</w:t>
      </w:r>
      <w:r w:rsidR="00CC22E5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="00CC22E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D45AA9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frei</w:t>
      </w:r>
      <w:r w:rsidR="00CC22E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ght</w:t>
      </w:r>
      <w:r w:rsidR="00D45AA9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ed</w:t>
      </w:r>
      <w:r w:rsidR="00CC22E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6007C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with sin</w:t>
      </w:r>
      <w:r w:rsidR="00F9086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</w:p>
    <w:p w:rsidR="00113E8E" w:rsidRPr="003C54F7" w:rsidRDefault="00113E8E" w:rsidP="00113E8E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hreðre hygemēðe;      sceolde hwæðre swā þēah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F9086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to heart and soul sorrowful</w:t>
      </w:r>
      <w:r w:rsidR="00AF3FB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;     still must however</w:t>
      </w:r>
    </w:p>
    <w:p w:rsidR="00113E8E" w:rsidRPr="003C54F7" w:rsidRDefault="00113E8E" w:rsidP="00113E8E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æðeling unwrecen      ealdres linnan.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AF3FB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lord unavenged      take </w:t>
      </w:r>
      <w:r w:rsidR="00CC22E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his </w:t>
      </w:r>
      <w:r w:rsidR="00AF3FB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leave from </w:t>
      </w:r>
      <w:r w:rsidR="00C43D0B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his </w:t>
      </w:r>
      <w:r w:rsidR="00AF3FB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life</w:t>
      </w:r>
      <w:r w:rsidR="006007C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.</w:t>
      </w:r>
    </w:p>
    <w:p w:rsidR="00113E8E" w:rsidRPr="003C54F7" w:rsidRDefault="00113E8E" w:rsidP="00113E8E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Swā bið geōmorlīc      gomelum ceorle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23039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E</w:t>
      </w:r>
      <w:r w:rsidR="006007C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ven so is it miserable       for an old man</w:t>
      </w:r>
    </w:p>
    <w:p w:rsidR="00113E8E" w:rsidRPr="003C54F7" w:rsidRDefault="00113E8E" w:rsidP="00113E8E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2445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  <w:t>tō gebīdanne,      þæt his byre rīde</w:t>
      </w:r>
    </w:p>
    <w:p w:rsidR="00113E8E" w:rsidRPr="003C54F7" w:rsidRDefault="00230390" w:rsidP="00113E8E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to suffer to see      that his son </w:t>
      </w:r>
      <w:r w:rsidR="00CC22E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should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swing</w:t>
      </w:r>
    </w:p>
    <w:p w:rsidR="00113E8E" w:rsidRPr="003C54F7" w:rsidRDefault="00113E8E" w:rsidP="00113E8E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giong on galgan;      þonne hē gyd wrece,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23039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young on a g</w:t>
      </w:r>
      <w:r w:rsidR="00831D2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ibbet</w:t>
      </w:r>
      <w:r w:rsidR="0023039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;      then </w:t>
      </w:r>
      <w:r w:rsidR="00831D2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chants </w:t>
      </w:r>
      <w:r w:rsidR="00CC22E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he </w:t>
      </w:r>
      <w:r w:rsidR="00831D2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 dirge,</w:t>
      </w:r>
    </w:p>
    <w:p w:rsidR="00113E8E" w:rsidRPr="003C54F7" w:rsidRDefault="00113E8E" w:rsidP="00113E8E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sārigne sang,      þonne his sunu hangað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9262CE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 sorrowful song,      that his son hangs</w:t>
      </w:r>
    </w:p>
    <w:p w:rsidR="00113E8E" w:rsidRPr="003C54F7" w:rsidRDefault="00113E8E" w:rsidP="00113E8E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hrefne tō hrōðre,      ond hē him help</w:t>
      </w:r>
      <w:r w:rsidRPr="003C54F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en-AU"/>
        </w:rPr>
        <w:t>e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 ne mæg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DF500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for </w:t>
      </w:r>
      <w:r w:rsidR="00D45AA9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</w:t>
      </w:r>
      <w:r w:rsidR="005D7A0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co</w:t>
      </w:r>
      <w:r w:rsidR="00402EA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mfort</w:t>
      </w:r>
      <w:r w:rsidR="00D45AA9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of crows</w:t>
      </w:r>
      <w:r w:rsidR="00CC22E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      and he can</w:t>
      </w:r>
      <w:r w:rsidR="00DF500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not </w:t>
      </w:r>
      <w:r w:rsidR="00496A6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for </w:t>
      </w:r>
      <w:r w:rsidR="007D104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him </w:t>
      </w:r>
      <w:r w:rsidR="00402EA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help</w:t>
      </w:r>
      <w:r w:rsidR="007D104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  <w:r w:rsidR="00DF500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</w:p>
    <w:p w:rsidR="00113E8E" w:rsidRPr="003C54F7" w:rsidRDefault="00113E8E" w:rsidP="00113E8E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eald ond infrōd      ǣnige gefremman.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7D104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 aged and well-practised,      any provide.</w:t>
      </w:r>
    </w:p>
    <w:p w:rsidR="00113E8E" w:rsidRPr="003C54F7" w:rsidRDefault="00113E8E" w:rsidP="00113E8E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2450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  <w:t>Symble bið gemyndgad      morna gehwylce</w:t>
      </w:r>
    </w:p>
    <w:p w:rsidR="00171172" w:rsidRPr="003C54F7" w:rsidRDefault="00496A60" w:rsidP="00171172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Ever </w:t>
      </w:r>
      <w:r w:rsidR="005D7A0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he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is mindful     </w:t>
      </w:r>
      <w:r w:rsidR="005D7A0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on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every morning</w:t>
      </w:r>
    </w:p>
    <w:p w:rsidR="00113E8E" w:rsidRPr="003C54F7" w:rsidRDefault="00113E8E" w:rsidP="00113E8E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</w:p>
    <w:p w:rsidR="00C64396" w:rsidRPr="003C54F7" w:rsidRDefault="00C64396">
      <w:pPr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 w:type="page"/>
      </w:r>
    </w:p>
    <w:p w:rsidR="00C64396" w:rsidRPr="003C54F7" w:rsidRDefault="00C64396" w:rsidP="00C64396">
      <w:pPr>
        <w:spacing w:after="0" w:line="240" w:lineRule="auto"/>
        <w:ind w:left="709"/>
        <w:rPr>
          <w:rStyle w:val="Hyperlink"/>
          <w:rFonts w:ascii="Times New Roman" w:hAnsi="Times New Roman" w:cs="Times New Roman"/>
          <w:b/>
          <w:sz w:val="20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lastRenderedPageBreak/>
        <w:fldChar w:fldCharType="begin"/>
      </w:r>
      <w:r w:rsidRPr="003C54F7">
        <w:rPr>
          <w:rFonts w:ascii="Times New Roman" w:hAnsi="Times New Roman" w:cs="Times New Roman"/>
          <w:b/>
          <w:sz w:val="20"/>
          <w:szCs w:val="20"/>
        </w:rPr>
        <w:instrText>HYPERLINK "http://www.bl.uk/manuscripts/Viewer.aspx?ref=cotton_ms_vitellius_a_xv_f187v"</w:instrText>
      </w:r>
      <w:r w:rsidRPr="003C54F7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3C54F7">
        <w:rPr>
          <w:rStyle w:val="Hyperlink"/>
          <w:rFonts w:ascii="Times New Roman" w:hAnsi="Times New Roman" w:cs="Times New Roman"/>
          <w:b/>
          <w:sz w:val="20"/>
          <w:szCs w:val="20"/>
        </w:rPr>
        <w:t>187v</w:t>
      </w:r>
    </w:p>
    <w:p w:rsidR="00084167" w:rsidRPr="002C1957" w:rsidRDefault="00C64396" w:rsidP="00084167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113E8E" w:rsidRPr="003C54F7" w:rsidRDefault="00113E8E" w:rsidP="0008416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eaforan ellorsīð;      ōðres ne gȳmeð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431BB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of his heir’s passing;      </w:t>
      </w:r>
      <w:r w:rsidR="000116B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plans not </w:t>
      </w:r>
      <w:r w:rsidR="00CA73C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for </w:t>
      </w:r>
      <w:r w:rsidR="00B634F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another</w:t>
      </w:r>
    </w:p>
    <w:p w:rsidR="00113E8E" w:rsidRPr="003C54F7" w:rsidRDefault="00113E8E" w:rsidP="00113E8E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tō gebīdanne      burgum in innan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CA73C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upon whom to wait</w:t>
      </w:r>
      <w:r w:rsidR="000116B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within the </w:t>
      </w:r>
      <w:r w:rsidR="00CA73C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walled place</w:t>
      </w:r>
    </w:p>
    <w:p w:rsidR="00113E8E" w:rsidRPr="003C54F7" w:rsidRDefault="00113E8E" w:rsidP="00113E8E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yrfeweardas,      þonne se ān hafað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B634F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</w:t>
      </w:r>
      <w:r w:rsidR="00CA73C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n</w:t>
      </w:r>
      <w:r w:rsidR="00126C3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CA73C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heir</w:t>
      </w:r>
      <w:r w:rsidR="00126C3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to </w:t>
      </w:r>
      <w:r w:rsidR="00126C35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126C3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his</w:t>
      </w:r>
      <w:r w:rsidR="00126C35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="00126C3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CA73C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throne</w:t>
      </w:r>
      <w:r w:rsidR="00B634F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,      when </w:t>
      </w:r>
      <w:r w:rsidR="00CA73C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this </w:t>
      </w:r>
      <w:r w:rsidR="00D564D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one </w:t>
      </w:r>
      <w:r w:rsidR="00B634F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has </w:t>
      </w:r>
    </w:p>
    <w:p w:rsidR="00113E8E" w:rsidRPr="003C54F7" w:rsidRDefault="00113E8E" w:rsidP="00113E8E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þurh dēaðes nȳd      dǣda gefondad.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92095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through death’s </w:t>
      </w:r>
      <w:r w:rsidR="00CA73C8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CA73C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sharp</w:t>
      </w:r>
      <w:r w:rsidR="00CA73C8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 xml:space="preserve">) </w:t>
      </w:r>
      <w:r w:rsidR="00126C3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spur</w:t>
      </w:r>
      <w:r w:rsidR="0092095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</w:t>
      </w:r>
      <w:r w:rsidR="00126C3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suffered</w:t>
      </w:r>
      <w:r w:rsidR="0092095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CA73C8" w:rsidRPr="00CA73C8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CA73C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such</w:t>
      </w:r>
      <w:r w:rsidR="00CA73C8" w:rsidRPr="00CA73C8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="00CA73C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92095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deeds.</w:t>
      </w:r>
    </w:p>
    <w:p w:rsidR="00113E8E" w:rsidRPr="003C54F7" w:rsidRDefault="00113E8E" w:rsidP="00113E8E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2455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  <w:t>Gesyhð sorhcearig      on his suna būre</w:t>
      </w:r>
    </w:p>
    <w:p w:rsidR="00113E8E" w:rsidRPr="003C54F7" w:rsidRDefault="00CA73C8" w:rsidP="00113E8E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D</w:t>
      </w:r>
      <w:r w:rsidR="00061EE9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oleful and </w:t>
      </w:r>
      <w:r w:rsidR="00AA5B2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sad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 he sees</w:t>
      </w:r>
      <w:r w:rsidR="00061EE9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in his son’s dwelling</w:t>
      </w:r>
      <w:r w:rsidR="00AA5B2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</w:p>
    <w:p w:rsidR="00113E8E" w:rsidRPr="003C54F7" w:rsidRDefault="00113E8E" w:rsidP="00113E8E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wīnsele wēstne,      windge reste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AA5B2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a </w:t>
      </w:r>
      <w:r w:rsidR="00CA73C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wasted </w:t>
      </w:r>
      <w:r w:rsidR="00AA5B2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wine-hall,      a wind-</w:t>
      </w:r>
      <w:r w:rsidR="00E257E9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blown</w:t>
      </w:r>
      <w:r w:rsidR="00AA5B2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285D7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retreat</w:t>
      </w:r>
    </w:p>
    <w:p w:rsidR="00113E8E" w:rsidRPr="003C54F7" w:rsidRDefault="00113E8E" w:rsidP="00113E8E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r</w:t>
      </w:r>
      <w:r w:rsidRPr="003C54F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en-AU"/>
        </w:rPr>
        <w:t>ē</w:t>
      </w:r>
      <w:r w:rsidR="00F16808" w:rsidRPr="003C54F7">
        <w:rPr>
          <w:rFonts w:ascii="Times New Roman" w:eastAsia="Times New Roman" w:hAnsi="Times New Roman" w:cs="Times New Roman"/>
          <w:bCs/>
          <w:iCs/>
          <w:sz w:val="20"/>
          <w:szCs w:val="20"/>
          <w:lang w:eastAsia="en-AU"/>
        </w:rPr>
        <w:t>o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te berofene,--      rīdend swefað,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F1680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bereft of </w:t>
      </w:r>
      <w:r w:rsidR="00730658" w:rsidRPr="00730658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73065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all</w:t>
      </w:r>
      <w:r w:rsidR="00730658" w:rsidRPr="00730658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="0073065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423D9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bliss</w:t>
      </w:r>
      <w:r w:rsidR="00F1680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–      the riders</w:t>
      </w:r>
      <w:r w:rsidR="0073065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730658" w:rsidRPr="00730658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73065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all</w:t>
      </w:r>
      <w:r w:rsidR="00730658" w:rsidRPr="00730658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="0073065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F1680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rest</w:t>
      </w:r>
      <w:r w:rsidR="00E257E9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</w:p>
    <w:p w:rsidR="00113E8E" w:rsidRPr="003C54F7" w:rsidRDefault="00113E8E" w:rsidP="00113E8E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hæleð in hoðman;      nis þǣr hearpan swēg,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0C2AD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</w:t>
      </w:r>
      <w:r w:rsidR="00E257E9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heroes in hiding;      there is no </w:t>
      </w:r>
      <w:r w:rsidR="00356BA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noise</w:t>
      </w:r>
      <w:r w:rsidR="00E257E9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of harp</w:t>
      </w:r>
      <w:r w:rsidR="00356BA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</w:p>
    <w:p w:rsidR="00113E8E" w:rsidRPr="003C54F7" w:rsidRDefault="00113E8E" w:rsidP="00113E8E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gomen in geardum,      swylce ðǣr iū wǣron.</w:t>
      </w:r>
    </w:p>
    <w:p w:rsidR="00113E8E" w:rsidRPr="003C54F7" w:rsidRDefault="005C5926" w:rsidP="00113E8E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0C2AD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n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or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joy in the yards      as there was of yore</w:t>
      </w:r>
      <w:r w:rsidR="0073065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.</w:t>
      </w:r>
    </w:p>
    <w:p w:rsidR="00084167" w:rsidRPr="002C1957" w:rsidRDefault="00084167" w:rsidP="00084167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950164" w:rsidRPr="003C54F7" w:rsidRDefault="00950164" w:rsidP="00950164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XXXV</w:t>
      </w:r>
    </w:p>
    <w:p w:rsidR="00084167" w:rsidRPr="002C1957" w:rsidRDefault="00084167" w:rsidP="00084167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423D9D" w:rsidRPr="003C54F7" w:rsidRDefault="00423D9D" w:rsidP="00423D9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2460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  <w:t>Gewīteð þonne on sealman,      sorhlēoð gæleð</w:t>
      </w:r>
    </w:p>
    <w:p w:rsidR="00423D9D" w:rsidRPr="003C54F7" w:rsidRDefault="00D51E5A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To his chamber he goes then,      sad songs does </w:t>
      </w:r>
      <w:r w:rsidR="00710EE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he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chant</w:t>
      </w:r>
    </w:p>
    <w:p w:rsidR="00423D9D" w:rsidRPr="003C54F7" w:rsidRDefault="00423D9D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ān æfter ānum;      þūhte him eall tō rūm,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D51E5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one </w:t>
      </w:r>
      <w:r w:rsidR="00710EE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after</w:t>
      </w:r>
      <w:r w:rsidR="00D51E5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the other;      thought </w:t>
      </w:r>
      <w:r w:rsidR="0073065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he </w:t>
      </w:r>
      <w:r w:rsidR="00D51E5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all </w:t>
      </w:r>
      <w:r w:rsidR="009175C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was </w:t>
      </w:r>
      <w:r w:rsidR="00D51E5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too empty,</w:t>
      </w:r>
    </w:p>
    <w:p w:rsidR="00423D9D" w:rsidRPr="003C54F7" w:rsidRDefault="00423D9D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wongas ond wīcstede.      Swā Wedra helm 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9175C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dwelling</w:t>
      </w:r>
      <w:r w:rsidR="0073065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places</w:t>
      </w:r>
      <w:r w:rsidR="009175C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and plains.      So the Wederas</w:t>
      </w:r>
      <w:r w:rsidR="003F569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’</w:t>
      </w:r>
      <w:r w:rsidR="009175C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defence</w:t>
      </w:r>
    </w:p>
    <w:p w:rsidR="00423D9D" w:rsidRPr="003C54F7" w:rsidRDefault="00423D9D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æfter Herebealde      heortan sorge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FC057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for Herebeald’s sake      </w:t>
      </w:r>
      <w:r w:rsidR="0073065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of </w:t>
      </w:r>
      <w:r w:rsidR="0073065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sorrow</w:t>
      </w:r>
      <w:r w:rsidR="00730658" w:rsidRPr="0073065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in </w:t>
      </w:r>
      <w:r w:rsidR="00730658" w:rsidRPr="00730658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73065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his</w:t>
      </w:r>
      <w:r w:rsidR="00730658" w:rsidRPr="00730658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="0073065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heart</w:t>
      </w:r>
      <w:r w:rsidR="00FC057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</w:p>
    <w:p w:rsidR="00423D9D" w:rsidRPr="003C54F7" w:rsidRDefault="00423D9D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weallinde wæg;      wihte ne meahte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73065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an </w:t>
      </w:r>
      <w:r w:rsidR="001A42A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upwelling endured;      not a whit was he able </w:t>
      </w:r>
    </w:p>
    <w:p w:rsidR="00423D9D" w:rsidRPr="003C54F7" w:rsidRDefault="00423D9D" w:rsidP="00423D9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2465</w:t>
      </w:r>
      <w:r w:rsidR="00950164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on ðām feorhbonan      fǣghðe gebētan;</w:t>
      </w:r>
    </w:p>
    <w:p w:rsidR="00423D9D" w:rsidRPr="003C54F7" w:rsidRDefault="002D16F9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upon the life-slayer</w:t>
      </w:r>
      <w:r w:rsidR="00710EE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</w:t>
      </w:r>
      <w:r w:rsidR="000C2AD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to settle the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dispute</w:t>
      </w:r>
      <w:r w:rsidR="00F7551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;</w:t>
      </w:r>
    </w:p>
    <w:p w:rsidR="00423D9D" w:rsidRPr="003C54F7" w:rsidRDefault="00423D9D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nō ðȳ ǣr hē þone heaðorinc      hatian ne meahte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930F4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that person </w:t>
      </w:r>
      <w:r w:rsidR="00506FB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no</w:t>
      </w:r>
      <w:r w:rsidR="00657344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ne the </w:t>
      </w:r>
      <w:r w:rsidR="00506FB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more       he </w:t>
      </w:r>
      <w:r w:rsidR="00930F4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might </w:t>
      </w:r>
      <w:r w:rsidR="00930F42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not </w:t>
      </w:r>
      <w:r w:rsidR="00506FB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pursue</w:t>
      </w:r>
    </w:p>
    <w:p w:rsidR="00130616" w:rsidRPr="003C54F7" w:rsidRDefault="00423D9D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lāðum dǣdum,      þēah him lēof ne wæs.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13061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with deeds of hate,      though he held him not dear</w:t>
      </w:r>
      <w:r w:rsidR="001B164B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.</w:t>
      </w:r>
    </w:p>
    <w:p w:rsidR="00423D9D" w:rsidRPr="003C54F7" w:rsidRDefault="00423D9D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 xml:space="preserve">Hē ðā mid þǣre sorhge,      </w:t>
      </w:r>
      <w:r w:rsidR="007A4DB9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sīo 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þē him sār</w:t>
      </w:r>
      <w:r w:rsidR="007A4DB9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e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 xml:space="preserve"> belamp,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7A4DB9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Then he with this sorrow,      </w:t>
      </w:r>
      <w:r w:rsidR="00004CA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which struck him </w:t>
      </w:r>
      <w:r w:rsidR="00657344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severely</w:t>
      </w:r>
      <w:r w:rsidR="00004CA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</w:p>
    <w:p w:rsidR="00423D9D" w:rsidRPr="003C54F7" w:rsidRDefault="00423D9D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gumdrēam ofgeaf,      Godes lēoht gecēas;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2113CE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let go human </w:t>
      </w:r>
      <w:r w:rsidR="00965E2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joys</w:t>
      </w:r>
      <w:r w:rsidR="00004CA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,     </w:t>
      </w:r>
      <w:r w:rsidR="001D53A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God’s light </w:t>
      </w:r>
      <w:r w:rsidR="00657344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did </w:t>
      </w:r>
      <w:r w:rsidR="002113CE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he </w:t>
      </w:r>
      <w:r w:rsidR="00D90C9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ch</w:t>
      </w:r>
      <w:r w:rsidR="00657344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</w:t>
      </w:r>
      <w:r w:rsidR="00D90C9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ose</w:t>
      </w:r>
      <w:r w:rsidR="00004CA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;</w:t>
      </w:r>
    </w:p>
    <w:p w:rsidR="00423D9D" w:rsidRPr="003C54F7" w:rsidRDefault="00423D9D" w:rsidP="00423D9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2470</w:t>
      </w:r>
      <w:r w:rsidR="00950164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eaferum lǣfde,      swā dēð ēadig mon,</w:t>
      </w:r>
    </w:p>
    <w:p w:rsidR="00423D9D" w:rsidRPr="003C54F7" w:rsidRDefault="001D53A2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To his </w:t>
      </w:r>
      <w:r w:rsidR="004C1DCB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descendants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he left,      as a lucky man does</w:t>
      </w:r>
      <w:r w:rsidR="004C1DCB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</w:p>
    <w:p w:rsidR="00423D9D" w:rsidRPr="003C54F7" w:rsidRDefault="00423D9D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lond ond lēodbyrig,      þā hē of līfe gewāt.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4C1DCB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land and </w:t>
      </w:r>
      <w:r w:rsidR="00C024DE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forts,      when </w:t>
      </w:r>
      <w:r w:rsidR="0065734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he left </w:t>
      </w:r>
      <w:r w:rsidR="00C024DE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from </w:t>
      </w:r>
      <w:r w:rsidR="00657344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657344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this</w:t>
      </w:r>
      <w:r w:rsidR="00657344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="00657344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C024DE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life.</w:t>
      </w:r>
    </w:p>
    <w:p w:rsidR="00950164" w:rsidRPr="003C54F7" w:rsidRDefault="00950164">
      <w:pPr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 w:type="page"/>
      </w:r>
    </w:p>
    <w:p w:rsidR="00950164" w:rsidRPr="003C54F7" w:rsidRDefault="00950164" w:rsidP="00950164">
      <w:pPr>
        <w:spacing w:after="0" w:line="240" w:lineRule="auto"/>
        <w:ind w:left="709"/>
        <w:rPr>
          <w:rStyle w:val="Hyperlink"/>
          <w:rFonts w:ascii="Times New Roman" w:hAnsi="Times New Roman" w:cs="Times New Roman"/>
          <w:b/>
          <w:sz w:val="20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lastRenderedPageBreak/>
        <w:fldChar w:fldCharType="begin"/>
      </w:r>
      <w:r w:rsidRPr="003C54F7">
        <w:rPr>
          <w:rFonts w:ascii="Times New Roman" w:hAnsi="Times New Roman" w:cs="Times New Roman"/>
          <w:b/>
          <w:sz w:val="20"/>
          <w:szCs w:val="20"/>
        </w:rPr>
        <w:instrText xml:space="preserve"> HYPERLINK "http://www.bl.uk/manuscripts/Viewer.aspx?ref=cotton_ms_vitellius_a_xv_f188r" </w:instrText>
      </w:r>
      <w:r w:rsidRPr="003C54F7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3C54F7">
        <w:rPr>
          <w:rStyle w:val="Hyperlink"/>
          <w:rFonts w:ascii="Times New Roman" w:hAnsi="Times New Roman" w:cs="Times New Roman"/>
          <w:b/>
          <w:sz w:val="20"/>
          <w:szCs w:val="20"/>
        </w:rPr>
        <w:t>188r</w:t>
      </w:r>
    </w:p>
    <w:p w:rsidR="00084167" w:rsidRPr="002C1957" w:rsidRDefault="00950164" w:rsidP="00084167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423D9D" w:rsidRPr="003C54F7" w:rsidRDefault="00423D9D" w:rsidP="0008416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þā wæs synn ond sacu      Swēona ond Gēata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1F102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Then was </w:t>
      </w:r>
      <w:r w:rsidR="00A401E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strife </w:t>
      </w:r>
      <w:r w:rsidR="001F102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and</w:t>
      </w:r>
      <w:r w:rsidR="00A401EC" w:rsidRPr="00A401EC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A401E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aggression</w:t>
      </w:r>
      <w:r w:rsidR="001F102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of the Swedes and the Geats</w:t>
      </w:r>
    </w:p>
    <w:p w:rsidR="00423D9D" w:rsidRPr="003C54F7" w:rsidRDefault="00423D9D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ofer </w:t>
      </w:r>
      <w:r w:rsidRPr="003C54F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en-AU"/>
        </w:rPr>
        <w:t>w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īd wæter      wrōht gemǣne,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041DC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across the wide water      a contest in common,</w:t>
      </w:r>
    </w:p>
    <w:p w:rsidR="00423D9D" w:rsidRPr="003C54F7" w:rsidRDefault="00423D9D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herenīð hearda,      syððan Hrēðel swealt,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F357D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deep </w:t>
      </w:r>
      <w:r w:rsidR="00F660D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harsh </w:t>
      </w:r>
      <w:r w:rsidR="00F357D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hostility,      </w:t>
      </w:r>
      <w:r w:rsidR="00A401EC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when</w:t>
      </w:r>
      <w:r w:rsidR="00F357D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Hrethel </w:t>
      </w:r>
      <w:r w:rsidR="00A401EC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had </w:t>
      </w:r>
      <w:r w:rsidR="00F357D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died,</w:t>
      </w:r>
    </w:p>
    <w:p w:rsidR="00423D9D" w:rsidRPr="003C54F7" w:rsidRDefault="00423D9D" w:rsidP="00423D9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2475</w:t>
      </w:r>
      <w:r w:rsidR="00950164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oððe him Ongenðeowes      eaferan wǣran</w:t>
      </w:r>
    </w:p>
    <w:p w:rsidR="00423D9D" w:rsidRPr="003C54F7" w:rsidRDefault="00D2459B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when</w:t>
      </w:r>
      <w:r w:rsidR="00253C4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to him Ongetheow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’</w:t>
      </w:r>
      <w:r w:rsidR="00253C4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s    </w:t>
      </w:r>
      <w:r w:rsidR="00A401EC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inheritors</w:t>
      </w:r>
      <w:r w:rsidR="00253C4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were</w:t>
      </w:r>
    </w:p>
    <w:p w:rsidR="00423D9D" w:rsidRPr="003C54F7" w:rsidRDefault="00423D9D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frome fyrdhwate,      frēode ne woldon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A401EC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ferocious</w:t>
      </w:r>
      <w:r w:rsidR="00E7397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and warlike,      </w:t>
      </w:r>
      <w:r w:rsidR="00A6513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he </w:t>
      </w:r>
      <w:r w:rsidR="00E7397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</w:t>
      </w:r>
      <w:r w:rsidR="00AB6CF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ishe</w:t>
      </w:r>
      <w:r w:rsidR="00E7397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d not</w:t>
      </w:r>
      <w:r w:rsidR="00AB6CF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A401EC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for </w:t>
      </w:r>
      <w:r w:rsidR="00AB6CF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friendship</w:t>
      </w:r>
    </w:p>
    <w:p w:rsidR="00423D9D" w:rsidRPr="003C54F7" w:rsidRDefault="00423D9D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ofer heafo healdan,      ac ymb Hrēosnabeorh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AB6CF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to hold o’er the ocean,      but </w:t>
      </w:r>
      <w:r w:rsidR="00A401EC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‘</w:t>
      </w:r>
      <w:r w:rsidR="00AB6CF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round Hreosnaburg</w:t>
      </w:r>
    </w:p>
    <w:p w:rsidR="00423D9D" w:rsidRPr="003C54F7" w:rsidRDefault="00423D9D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eatolne inwitscear      oft gefremedon.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10142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evil</w:t>
      </w:r>
      <w:r w:rsidR="0037679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A401EC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butchery</w:t>
      </w:r>
      <w:r w:rsidR="00A401EC" w:rsidRPr="00A401EC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A401EC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fo</w:t>
      </w:r>
      <w:r w:rsidR="00A401E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ul</w:t>
      </w:r>
      <w:r w:rsidR="0037679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</w:t>
      </w:r>
      <w:r w:rsidR="0033578C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did </w:t>
      </w:r>
      <w:r w:rsidR="00A401EC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br</w:t>
      </w:r>
      <w:r w:rsidR="0033578C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ing</w:t>
      </w:r>
      <w:r w:rsidR="00A401EC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about </w:t>
      </w:r>
      <w:r w:rsidR="0037679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often</w:t>
      </w:r>
      <w:r w:rsidR="00CD516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.</w:t>
      </w:r>
    </w:p>
    <w:p w:rsidR="00423D9D" w:rsidRPr="003C54F7" w:rsidRDefault="00423D9D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þæt mǣgwine      mīne gewrǣcan,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10142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For that </w:t>
      </w:r>
      <w:r w:rsidR="00CD516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relative</w:t>
      </w:r>
      <w:r w:rsidR="0010142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s      of mine </w:t>
      </w:r>
      <w:r w:rsidR="0033578C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did </w:t>
      </w:r>
      <w:r w:rsidR="00CD516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</w:t>
      </w:r>
      <w:r w:rsidR="0033578C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i</w:t>
      </w:r>
      <w:r w:rsidR="00CD516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nd </w:t>
      </w:r>
      <w:r w:rsidR="00A401EC" w:rsidRPr="00A401EC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A401EC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their</w:t>
      </w:r>
      <w:r w:rsidR="00A401EC" w:rsidRPr="00A401EC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="00A401EC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CD516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revenge,</w:t>
      </w:r>
    </w:p>
    <w:p w:rsidR="00423D9D" w:rsidRPr="003C54F7" w:rsidRDefault="00423D9D" w:rsidP="00423D9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2480</w:t>
      </w:r>
      <w:r w:rsidR="00950164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fǣhðe ond fyrene,      swā hyt gefrǣge wæs,</w:t>
      </w:r>
    </w:p>
    <w:p w:rsidR="00423D9D" w:rsidRPr="003C54F7" w:rsidRDefault="005672C8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for the crime and the feud,       as it fam</w:t>
      </w:r>
      <w:r w:rsidR="008B4DD8">
        <w:rPr>
          <w:rFonts w:ascii="Times New Roman" w:hAnsi="Times New Roman" w:cs="Times New Roman"/>
          <w:i/>
          <w:color w:val="000000"/>
          <w:sz w:val="20"/>
          <w:szCs w:val="20"/>
        </w:rPr>
        <w:t>è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d became,</w:t>
      </w:r>
    </w:p>
    <w:p w:rsidR="00423D9D" w:rsidRPr="003C54F7" w:rsidRDefault="00423D9D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þēah ðe ōðer      his ealdre gebohte,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F815B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al</w:t>
      </w:r>
      <w:r w:rsidR="005672C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though </w:t>
      </w:r>
      <w:r w:rsidR="00F815B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one of t</w:t>
      </w:r>
      <w:r w:rsidR="00A401EC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he pair      with his </w:t>
      </w:r>
      <w:r w:rsidR="0033578C" w:rsidRPr="0033578C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33578C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own</w:t>
      </w:r>
      <w:r w:rsidR="0033578C" w:rsidRPr="0033578C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="0033578C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A401EC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life did pay,</w:t>
      </w:r>
    </w:p>
    <w:p w:rsidR="00423D9D" w:rsidRPr="003C54F7" w:rsidRDefault="00423D9D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hea</w:t>
      </w:r>
      <w:r w:rsidR="00282B21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rdan cēape;      Hæðcynne wearð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39144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 price</w:t>
      </w:r>
      <w:r w:rsidR="00B4434D" w:rsidRPr="00B4434D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B4434D" w:rsidRPr="00B4434D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B4434D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very</w:t>
      </w:r>
      <w:r w:rsidR="00B4434D" w:rsidRPr="00B4434D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="00B4434D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B4434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heavy</w:t>
      </w:r>
      <w:r w:rsidR="0039144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;      for Haethcyn </w:t>
      </w:r>
      <w:r w:rsidR="00282B2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it proved</w:t>
      </w:r>
    </w:p>
    <w:p w:rsidR="00423D9D" w:rsidRPr="003C54F7" w:rsidRDefault="00423D9D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Gēata dryhtne      gūð onsǣge.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282B2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for the Geatish </w:t>
      </w:r>
      <w:r w:rsidR="00B4434D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commander</w:t>
      </w:r>
      <w:r w:rsidR="00282B2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a grievous </w:t>
      </w:r>
      <w:r w:rsidR="00B4434D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combat</w:t>
      </w:r>
      <w:r w:rsidR="00282B2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.</w:t>
      </w:r>
    </w:p>
    <w:p w:rsidR="00423D9D" w:rsidRPr="003C54F7" w:rsidRDefault="00423D9D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þā ic on morgne gefrægn      mǣg ōðerne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E41EB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Then I heard on the morrow       that one kinsman the other</w:t>
      </w:r>
    </w:p>
    <w:p w:rsidR="00423D9D" w:rsidRPr="003C54F7" w:rsidRDefault="00423D9D" w:rsidP="00423D9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2485</w:t>
      </w:r>
      <w:r w:rsidR="00950164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billes ecgum      on bonan stǣlan,</w:t>
      </w:r>
    </w:p>
    <w:p w:rsidR="00423D9D" w:rsidRPr="003C54F7" w:rsidRDefault="00E41EB5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by </w:t>
      </w:r>
      <w:r w:rsidR="00B4434D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</w:t>
      </w:r>
      <w:r w:rsidR="00A6513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edge </w:t>
      </w:r>
      <w:r w:rsidR="00A6513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of a </w:t>
      </w:r>
      <w:r w:rsidR="00E5006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sword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was avenged</w:t>
      </w:r>
      <w:r w:rsidR="00E5006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on that slayer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</w:p>
    <w:p w:rsidR="00423D9D" w:rsidRPr="003C54F7" w:rsidRDefault="00423D9D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þǣr Ongenþēow      Eofores nīosað;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E41EB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whe</w:t>
      </w:r>
      <w:r w:rsidR="005A2B7B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n</w:t>
      </w:r>
      <w:r w:rsidR="00E41EB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Ongentheow      </w:t>
      </w:r>
      <w:r w:rsidR="005A2B7B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was attacked by Eofor;</w:t>
      </w:r>
    </w:p>
    <w:p w:rsidR="00423D9D" w:rsidRPr="003C54F7" w:rsidRDefault="00423D9D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gūðhelm tōglād,      gomela Scylfing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12315E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split </w:t>
      </w:r>
      <w:r w:rsidR="00D87531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D8753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his</w:t>
      </w:r>
      <w:r w:rsidR="00D87531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 xml:space="preserve">) </w:t>
      </w:r>
      <w:r w:rsidR="005A2B7B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helm open,      the </w:t>
      </w:r>
      <w:r w:rsidR="00360B4E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ag</w:t>
      </w:r>
      <w:r w:rsidR="008B4DD8">
        <w:rPr>
          <w:rFonts w:ascii="Times New Roman" w:hAnsi="Times New Roman" w:cs="Times New Roman"/>
          <w:i/>
          <w:color w:val="000000"/>
          <w:sz w:val="20"/>
          <w:szCs w:val="20"/>
        </w:rPr>
        <w:t>è</w:t>
      </w:r>
      <w:r w:rsidR="00360B4E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d</w:t>
      </w:r>
      <w:r w:rsidR="005A2B7B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Scylfing</w:t>
      </w:r>
    </w:p>
    <w:p w:rsidR="00423D9D" w:rsidRPr="003C54F7" w:rsidRDefault="00423D9D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hrēas [hilde]blāc;      hond gemunde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AA485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collapsed</w:t>
      </w:r>
      <w:r w:rsidR="00E5006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pale</w:t>
      </w:r>
      <w:r w:rsidR="00AA485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from the clash</w:t>
      </w:r>
      <w:r w:rsidR="00E5006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;      the hand re</w:t>
      </w:r>
      <w:r w:rsidR="00AA485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collect</w:t>
      </w:r>
      <w:r w:rsidR="00E5006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ed</w:t>
      </w:r>
    </w:p>
    <w:p w:rsidR="00423D9D" w:rsidRPr="003C54F7" w:rsidRDefault="00423D9D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fǣhðo genōge,      feorhsweng ne oftēah. 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732B5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sufficient </w:t>
      </w:r>
      <w:r w:rsidR="00910CAB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disputes </w:t>
      </w:r>
      <w:r w:rsidR="00732B5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      did not spare the death-stroke.</w:t>
      </w:r>
    </w:p>
    <w:p w:rsidR="00423D9D" w:rsidRPr="003C54F7" w:rsidRDefault="00423D9D" w:rsidP="0095016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2490</w:t>
      </w:r>
      <w:r w:rsidR="00950164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Ic him þā māðmas,      þē hē mē sealde,</w:t>
      </w:r>
    </w:p>
    <w:p w:rsidR="00423D9D" w:rsidRPr="003C54F7" w:rsidRDefault="005D01C1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To h</w:t>
      </w:r>
      <w:r w:rsidR="00D8753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im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I </w:t>
      </w:r>
      <w:r w:rsidR="00D8753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</w:t>
      </w:r>
      <w:r w:rsidR="003F037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wealth</w:t>
      </w:r>
      <w:r w:rsidR="00D8753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,      </w:t>
      </w:r>
      <w:r w:rsidR="00FC7F6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which</w:t>
      </w:r>
      <w:r w:rsidR="00D8753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he </w:t>
      </w:r>
      <w:r w:rsidR="00B4434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me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had </w:t>
      </w:r>
      <w:r w:rsidR="003F037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awarded</w:t>
      </w:r>
      <w:r w:rsidR="00D8753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</w:p>
    <w:p w:rsidR="00423D9D" w:rsidRPr="003C54F7" w:rsidRDefault="00423D9D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geald æt gūðe,      swā mē gifeðe wæs,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5D01C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gave back </w:t>
      </w:r>
      <w:r w:rsidR="00FC7F6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by</w:t>
      </w:r>
      <w:r w:rsidR="005D01C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war,      as it was </w:t>
      </w:r>
      <w:r w:rsidR="00B4434D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to </w:t>
      </w:r>
      <w:r w:rsidR="00B4434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me </w:t>
      </w:r>
      <w:r w:rsidR="005D01C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granted,</w:t>
      </w:r>
    </w:p>
    <w:p w:rsidR="00423D9D" w:rsidRPr="003C54F7" w:rsidRDefault="00423D9D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lēohtan sweorde;      hē mē lond forgeaf,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4037B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by light-giving blade;      he </w:t>
      </w:r>
      <w:r w:rsidR="00360B4E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gifted</w:t>
      </w:r>
      <w:r w:rsidR="004037B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me land,</w:t>
      </w:r>
    </w:p>
    <w:p w:rsidR="00423D9D" w:rsidRPr="003C54F7" w:rsidRDefault="00423D9D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eard ēðelwyn.      Næs him ǣnig þearf,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2F7C4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 home</w:t>
      </w:r>
      <w:r w:rsidR="007B254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  <w:r w:rsidR="002F7C4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360B4E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a </w:t>
      </w:r>
      <w:r w:rsidR="002F7C4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sweet home.      There was no</w:t>
      </w:r>
      <w:r w:rsidR="0019600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 to him </w:t>
      </w:r>
      <w:r w:rsidR="002F7C4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need</w:t>
      </w:r>
      <w:r w:rsidR="00030E1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</w:p>
    <w:p w:rsidR="00423D9D" w:rsidRPr="003C54F7" w:rsidRDefault="00423D9D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þæt hē tō Gifðum      oððe tō Gār-Denum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19600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that he of the Gifthi      or of the Great-Danes</w:t>
      </w:r>
    </w:p>
    <w:p w:rsidR="00423D9D" w:rsidRPr="003C54F7" w:rsidRDefault="00423D9D" w:rsidP="00423D9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2495</w:t>
      </w:r>
      <w:r w:rsidR="00950164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oððe in Swīorīce      sēcean þurfe</w:t>
      </w:r>
    </w:p>
    <w:p w:rsidR="00423D9D" w:rsidRPr="003C54F7" w:rsidRDefault="00360B4E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or of the </w:t>
      </w:r>
      <w:r w:rsidR="0019600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Swede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-realm</w:t>
      </w:r>
      <w:r w:rsidR="0019600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was required to seek</w:t>
      </w:r>
    </w:p>
    <w:p w:rsidR="00950164" w:rsidRPr="003C54F7" w:rsidRDefault="00950164">
      <w:pPr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 w:type="page"/>
      </w:r>
    </w:p>
    <w:p w:rsidR="00950164" w:rsidRPr="003C54F7" w:rsidRDefault="00950164" w:rsidP="00950164">
      <w:pPr>
        <w:spacing w:after="0" w:line="240" w:lineRule="auto"/>
        <w:ind w:left="709"/>
        <w:rPr>
          <w:rStyle w:val="Hyperlink"/>
          <w:rFonts w:ascii="Times New Roman" w:hAnsi="Times New Roman" w:cs="Times New Roman"/>
          <w:b/>
          <w:sz w:val="20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lastRenderedPageBreak/>
        <w:fldChar w:fldCharType="begin"/>
      </w:r>
      <w:r w:rsidRPr="003C54F7">
        <w:rPr>
          <w:rFonts w:ascii="Times New Roman" w:hAnsi="Times New Roman" w:cs="Times New Roman"/>
          <w:b/>
          <w:sz w:val="20"/>
          <w:szCs w:val="20"/>
        </w:rPr>
        <w:instrText>HYPERLINK "http://www.bl.uk/manuscripts/Viewer.aspx?ref=cotton_ms_vitellius_a_xv_f188v"</w:instrText>
      </w:r>
      <w:r w:rsidRPr="003C54F7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3C54F7">
        <w:rPr>
          <w:rStyle w:val="Hyperlink"/>
          <w:rFonts w:ascii="Times New Roman" w:hAnsi="Times New Roman" w:cs="Times New Roman"/>
          <w:b/>
          <w:sz w:val="20"/>
          <w:szCs w:val="20"/>
        </w:rPr>
        <w:t>188v</w:t>
      </w:r>
    </w:p>
    <w:p w:rsidR="00084167" w:rsidRPr="002C1957" w:rsidRDefault="00950164" w:rsidP="00084167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423D9D" w:rsidRPr="003C54F7" w:rsidRDefault="00423D9D" w:rsidP="0008416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wyrsan wīgfrecan,      weorðe gecȳpan;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A92C7E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a worse bold in war,      to buy with </w:t>
      </w:r>
      <w:r w:rsidR="00E27851" w:rsidRPr="00E27851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E27851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his</w:t>
      </w:r>
      <w:r w:rsidR="00E27851" w:rsidRPr="00E27851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="00E27851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A92C7E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wealth;</w:t>
      </w:r>
    </w:p>
    <w:p w:rsidR="00423D9D" w:rsidRPr="003C54F7" w:rsidRDefault="00423D9D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symle ic him on fēðan      beforan wolde,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201F9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him always on foot I      would go </w:t>
      </w:r>
      <w:r w:rsidR="00E27851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on </w:t>
      </w:r>
      <w:r w:rsidR="00201F9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before,</w:t>
      </w:r>
    </w:p>
    <w:p w:rsidR="00423D9D" w:rsidRPr="003C54F7" w:rsidRDefault="00423D9D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āna on orde,      ond swā tō aldre sceall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FA1EC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alone in the van,      and so have to always </w:t>
      </w:r>
    </w:p>
    <w:p w:rsidR="00423D9D" w:rsidRPr="003C54F7" w:rsidRDefault="00423D9D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sæcce fremman,      þenden þis sweord þolað,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FA1EC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behave in </w:t>
      </w:r>
      <w:r w:rsidR="00E27851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</w:t>
      </w:r>
      <w:r w:rsidR="00FA1EC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battle,      as long as this blade</w:t>
      </w:r>
      <w:r w:rsidR="00E27851" w:rsidRPr="00E27851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E2785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lasts</w:t>
      </w:r>
      <w:r w:rsidR="00FA1EC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</w:p>
    <w:p w:rsidR="00423D9D" w:rsidRPr="003C54F7" w:rsidRDefault="00423D9D" w:rsidP="00423D9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2500</w:t>
      </w:r>
      <w:r w:rsidR="00950164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þæt mec ǣr ond sīð      oft gelǣste,</w:t>
      </w:r>
    </w:p>
    <w:p w:rsidR="00423D9D" w:rsidRPr="003C54F7" w:rsidRDefault="002B6E01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which early and late</w:t>
      </w:r>
      <w:r w:rsidR="00E27851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has me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</w:t>
      </w:r>
      <w:r w:rsidR="00E27851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always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a</w:t>
      </w:r>
      <w:r w:rsidR="00E27851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ssist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ed,</w:t>
      </w:r>
    </w:p>
    <w:p w:rsidR="00423D9D" w:rsidRPr="003C54F7" w:rsidRDefault="00423D9D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syððan ic for dugeðum      Dæghrefne wearð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E51F7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from</w:t>
      </w:r>
      <w:r w:rsidR="00F262A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E51F7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when </w:t>
      </w:r>
      <w:r w:rsidR="002533C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for</w:t>
      </w:r>
      <w:r w:rsidR="00E51F7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the warriors</w:t>
      </w:r>
      <w:r w:rsidR="0006266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I</w:t>
      </w:r>
      <w:r w:rsidR="00F262A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</w:t>
      </w:r>
      <w:r w:rsidR="0006266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was </w:t>
      </w:r>
      <w:r w:rsidR="00F262A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of Daeghrefn </w:t>
      </w:r>
    </w:p>
    <w:p w:rsidR="00423D9D" w:rsidRPr="003C54F7" w:rsidRDefault="00423D9D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tō handbonan,      Hūga cempan;--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E51F7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by </w:t>
      </w:r>
      <w:r w:rsidR="002533C5" w:rsidRPr="002533C5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2533C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my</w:t>
      </w:r>
      <w:r w:rsidR="002533C5" w:rsidRPr="002533C5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="002533C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E51F7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hand</w:t>
      </w:r>
      <w:r w:rsidR="002533C5" w:rsidRPr="002533C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2533C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 bane</w:t>
      </w:r>
      <w:r w:rsidR="00E51F7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      the Hug</w:t>
      </w:r>
      <w:r w:rsidR="002533C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</w:t>
      </w:r>
      <w:r w:rsidR="00E51F7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’</w:t>
      </w:r>
      <w:r w:rsidR="002533C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</w:t>
      </w:r>
      <w:r w:rsidR="00E51F7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brave hero – </w:t>
      </w:r>
    </w:p>
    <w:p w:rsidR="00423D9D" w:rsidRPr="003C54F7" w:rsidRDefault="00423D9D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nalles hē ðā frætwe      Frēscyning[e],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9D0AA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that </w:t>
      </w:r>
      <w:r w:rsidR="000927F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finery </w:t>
      </w:r>
      <w:r w:rsidR="0006266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costly </w:t>
      </w:r>
      <w:r w:rsidR="000927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he</w:t>
      </w:r>
      <w:r w:rsidR="0006266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ne’er</w:t>
      </w:r>
      <w:r w:rsidR="009D0AA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to </w:t>
      </w:r>
      <w:r w:rsidR="0006266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king</w:t>
      </w:r>
      <w:r w:rsidR="009D0AA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06266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Frisian</w:t>
      </w:r>
      <w:r w:rsidR="009D0AA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</w:p>
    <w:p w:rsidR="00423D9D" w:rsidRPr="003C54F7" w:rsidRDefault="00423D9D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brēostweorðunge      bringan mōste,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06266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that</w:t>
      </w:r>
      <w:r w:rsidR="002533C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9D0AA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breast</w:t>
      </w:r>
      <w:r w:rsidR="0006266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orn</w:t>
      </w:r>
      <w:r w:rsidR="00483D1E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</w:t>
      </w:r>
      <w:r w:rsidR="0006266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ment</w:t>
      </w:r>
      <w:r w:rsidR="009D0AA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was able to bring,</w:t>
      </w:r>
    </w:p>
    <w:p w:rsidR="00423D9D" w:rsidRPr="003C54F7" w:rsidRDefault="00423D9D" w:rsidP="00423D9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2505</w:t>
      </w:r>
      <w:r w:rsidR="00950164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ac in c</w:t>
      </w:r>
      <w:r w:rsidRPr="003C54F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en-AU"/>
        </w:rPr>
        <w:t>a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mp</w:t>
      </w:r>
      <w:r w:rsidRPr="003C54F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en-AU"/>
        </w:rPr>
        <w:t>e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 gecrong      cumbles hyrde,</w:t>
      </w:r>
    </w:p>
    <w:p w:rsidR="00423D9D" w:rsidRPr="003C54F7" w:rsidRDefault="00033212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but </w:t>
      </w:r>
      <w:r w:rsidR="007E500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in combat </w:t>
      </w:r>
      <w:r w:rsidR="0006266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did fal</w:t>
      </w:r>
      <w:r w:rsidR="007E500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l      the keeper</w:t>
      </w:r>
      <w:r w:rsidR="0006266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of the flag</w:t>
      </w:r>
      <w:r w:rsidR="007E500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</w:p>
    <w:p w:rsidR="00423D9D" w:rsidRPr="003C54F7" w:rsidRDefault="00423D9D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æþeling on elne;      ne wæs ecg bona,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06266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one </w:t>
      </w:r>
      <w:r w:rsidR="001D675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noble in bravery;      nor was blade the bane</w:t>
      </w:r>
    </w:p>
    <w:p w:rsidR="00423D9D" w:rsidRPr="003C54F7" w:rsidRDefault="00423D9D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ac him hildegrāp      heortan wylmas,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1D675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but the battle-hold on him      the </w:t>
      </w:r>
      <w:r w:rsidR="00302DD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beats </w:t>
      </w:r>
      <w:r w:rsidR="00302DDF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of the heart</w:t>
      </w:r>
      <w:r w:rsidR="001D675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</w:p>
    <w:p w:rsidR="00423D9D" w:rsidRPr="003C54F7" w:rsidRDefault="00423D9D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bānhūs gebræc.      Nū sceall billes ecg,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1D675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bone-house </w:t>
      </w:r>
      <w:r w:rsidR="00302DDF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was </w:t>
      </w:r>
      <w:r w:rsidR="001D675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broke</w:t>
      </w:r>
      <w:r w:rsidR="00302DDF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n</w:t>
      </w:r>
      <w:r w:rsidR="001D675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.      Now I have by blade’s edge</w:t>
      </w:r>
      <w:r w:rsidR="00F44AF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</w:p>
    <w:p w:rsidR="00423D9D" w:rsidRPr="003C54F7" w:rsidRDefault="00423D9D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hond ond heard sweord      ymb hord wīgan.'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F44AF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by hand and hard sword      to strive for the hoard.”</w:t>
      </w:r>
    </w:p>
    <w:p w:rsidR="00423D9D" w:rsidRPr="003C54F7" w:rsidRDefault="00423D9D" w:rsidP="00423D9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2510</w:t>
      </w:r>
      <w:r w:rsidR="00950164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Bēowulf maðelode,      bēotwordum spræc</w:t>
      </w:r>
    </w:p>
    <w:p w:rsidR="00423D9D" w:rsidRPr="003C54F7" w:rsidRDefault="00D27A98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Beowulf spoke,      in boastful speech</w:t>
      </w:r>
      <w:r w:rsidR="00302DDF" w:rsidRPr="00302DDF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302DD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said</w:t>
      </w:r>
    </w:p>
    <w:p w:rsidR="00423D9D" w:rsidRPr="003C54F7" w:rsidRDefault="00423D9D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nīehstan sīðe :      'Ic genēðde fela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D27A9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for </w:t>
      </w:r>
      <w:r w:rsidR="00302DDF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one</w:t>
      </w:r>
      <w:r w:rsidR="00D27A9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B8255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final</w:t>
      </w:r>
      <w:r w:rsidR="00D27A9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time:      “</w:t>
      </w:r>
      <w:r w:rsidR="00302DDF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M</w:t>
      </w:r>
      <w:r w:rsidR="00302DD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any </w:t>
      </w:r>
      <w:r w:rsidR="00D27A9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have </w:t>
      </w:r>
      <w:r w:rsidR="00302DD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I </w:t>
      </w:r>
      <w:r w:rsidR="00D27A9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faced </w:t>
      </w:r>
    </w:p>
    <w:p w:rsidR="00423D9D" w:rsidRPr="003C54F7" w:rsidRDefault="00423D9D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gūða on geogoðe;      gȳt ic wylle,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302DDF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of </w:t>
      </w:r>
      <w:r w:rsidR="00D27A9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wars in </w:t>
      </w:r>
      <w:r w:rsidR="00D27A98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D27A9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my</w:t>
      </w:r>
      <w:r w:rsidR="00D27A98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="00D27A9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youth;      </w:t>
      </w:r>
      <w:r w:rsidR="00302DDF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302DDF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and</w:t>
      </w:r>
      <w:r w:rsidR="00302DDF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="00302DDF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D27A9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yet </w:t>
      </w:r>
      <w:r w:rsidR="00302DDF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do </w:t>
      </w:r>
      <w:r w:rsidR="00D27A9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I wish</w:t>
      </w:r>
      <w:r w:rsidR="00B8255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</w:p>
    <w:p w:rsidR="00423D9D" w:rsidRPr="003C54F7" w:rsidRDefault="00423D9D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frōd folces weard      fǣhðe sēcan,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3B5CA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wise lord of the folk</w:t>
      </w:r>
      <w:r w:rsidR="00B8255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,      to </w:t>
      </w:r>
      <w:r w:rsidR="00E93D6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look for</w:t>
      </w:r>
      <w:r w:rsidR="00B8255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a f</w:t>
      </w:r>
      <w:r w:rsidR="00E93D6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ight</w:t>
      </w:r>
      <w:r w:rsidR="00B8255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</w:p>
    <w:p w:rsidR="00423D9D" w:rsidRPr="003C54F7" w:rsidRDefault="00423D9D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mǣrð</w:t>
      </w:r>
      <w:r w:rsidRPr="003C54F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en-AU"/>
        </w:rPr>
        <w:t>u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 fremman,      gif mec se mānsceaða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9A7D0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do deeds of </w:t>
      </w:r>
      <w:r w:rsidR="00122C1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renown,      if me the wrongdoer</w:t>
      </w:r>
    </w:p>
    <w:p w:rsidR="00423D9D" w:rsidRPr="003C54F7" w:rsidRDefault="00423D9D" w:rsidP="00423D9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2515</w:t>
      </w:r>
      <w:r w:rsidR="00950164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of eorðsele      ūt gesēceð.'</w:t>
      </w:r>
    </w:p>
    <w:p w:rsidR="00423D9D" w:rsidRPr="003C54F7" w:rsidRDefault="00631AEC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from 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his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cave</w:t>
      </w:r>
      <w:r w:rsidR="00302DDF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-hall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</w:t>
      </w:r>
      <w:r w:rsidR="00302DDF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302DDF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should</w:t>
      </w:r>
      <w:r w:rsidR="00302DDF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="00302DDF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come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out to find.”</w:t>
      </w:r>
    </w:p>
    <w:p w:rsidR="00423D9D" w:rsidRPr="00302DDF" w:rsidRDefault="00423D9D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Gegrētte ðā      gumena gehwylcne,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1B1C8D" w:rsidRPr="00302DDF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He </w:t>
      </w:r>
      <w:r w:rsidR="00302DDF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made </w:t>
      </w:r>
      <w:r w:rsidR="00654BA0" w:rsidRPr="00302DDF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then</w:t>
      </w:r>
      <w:r w:rsidR="00654BA0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a </w:t>
      </w:r>
      <w:r w:rsidR="00302DDF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welcome</w:t>
      </w:r>
      <w:r w:rsidR="001B1C8D" w:rsidRPr="00302DDF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</w:t>
      </w:r>
      <w:r w:rsidR="00302DDF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to </w:t>
      </w:r>
      <w:r w:rsidR="001B1C8D" w:rsidRPr="00302DDF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each one of the men,</w:t>
      </w:r>
    </w:p>
    <w:p w:rsidR="00423D9D" w:rsidRPr="008B4DD8" w:rsidRDefault="00423D9D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hwate helmberend      hindeman sīðe, 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8B4DD8" w:rsidRPr="008B4DD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</w:t>
      </w:r>
      <w:r w:rsidR="00435C22" w:rsidRPr="008B4DD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bold helmet-bearers      for </w:t>
      </w:r>
      <w:r w:rsidR="008B4DD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that</w:t>
      </w:r>
      <w:r w:rsidR="00435C22" w:rsidRPr="008B4DD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final time</w:t>
      </w:r>
    </w:p>
    <w:p w:rsidR="00423D9D" w:rsidRPr="003C54F7" w:rsidRDefault="00423D9D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swǣse gesīðas:      'Nolde ic sweord beran,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F8629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well-belov</w:t>
      </w:r>
      <w:r w:rsidR="008B4DD8">
        <w:rPr>
          <w:rFonts w:ascii="Times New Roman" w:hAnsi="Times New Roman" w:cs="Times New Roman"/>
          <w:i/>
          <w:color w:val="000000"/>
          <w:sz w:val="20"/>
          <w:szCs w:val="20"/>
        </w:rPr>
        <w:t>è</w:t>
      </w:r>
      <w:r w:rsidR="00F8629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d companions:      “I would not carry a blade</w:t>
      </w:r>
    </w:p>
    <w:p w:rsidR="00423D9D" w:rsidRPr="003C54F7" w:rsidRDefault="00423D9D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wǣpen tō wyrme,      gif ic wiste hū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B12EB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 we</w:t>
      </w:r>
      <w:r w:rsidR="00AB600F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apon to the worm,      if I would know</w:t>
      </w:r>
      <w:r w:rsidR="00B12EB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how</w:t>
      </w:r>
    </w:p>
    <w:p w:rsidR="00421A47" w:rsidRPr="003C54F7" w:rsidRDefault="00421A47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br w:type="page"/>
      </w:r>
    </w:p>
    <w:p w:rsidR="00421A47" w:rsidRPr="003C54F7" w:rsidRDefault="00421A47" w:rsidP="00421A47">
      <w:pPr>
        <w:spacing w:after="0" w:line="240" w:lineRule="auto"/>
        <w:ind w:left="709"/>
        <w:rPr>
          <w:rStyle w:val="Hyperlink"/>
          <w:rFonts w:ascii="Times New Roman" w:hAnsi="Times New Roman" w:cs="Times New Roman"/>
          <w:b/>
          <w:sz w:val="20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lastRenderedPageBreak/>
        <w:fldChar w:fldCharType="begin"/>
      </w:r>
      <w:r w:rsidRPr="003C54F7">
        <w:rPr>
          <w:rFonts w:ascii="Times New Roman" w:hAnsi="Times New Roman" w:cs="Times New Roman"/>
          <w:b/>
          <w:sz w:val="20"/>
          <w:szCs w:val="20"/>
        </w:rPr>
        <w:instrText>HYPERLINK "http://www.bl.uk/manuscripts/Viewer.aspx?ref=cotton_ms_vitellius_a_xv_f189r"</w:instrText>
      </w:r>
      <w:r w:rsidRPr="003C54F7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3C54F7">
        <w:rPr>
          <w:rStyle w:val="Hyperlink"/>
          <w:rFonts w:ascii="Times New Roman" w:hAnsi="Times New Roman" w:cs="Times New Roman"/>
          <w:b/>
          <w:sz w:val="20"/>
          <w:szCs w:val="20"/>
        </w:rPr>
        <w:t>189r</w:t>
      </w:r>
    </w:p>
    <w:p w:rsidR="00084167" w:rsidRPr="002C1957" w:rsidRDefault="00421A47" w:rsidP="00084167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423D9D" w:rsidRPr="003C54F7" w:rsidRDefault="00423D9D" w:rsidP="00084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2520</w:t>
      </w:r>
      <w:r w:rsidR="00950164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wið ðām āglǣcean      elles meahte</w:t>
      </w:r>
    </w:p>
    <w:p w:rsidR="00423D9D" w:rsidRPr="003C54F7" w:rsidRDefault="000F44D1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against that monst</w:t>
      </w:r>
      <w:r w:rsidR="00AB600F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rosity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I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B03F1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otherwise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might </w:t>
      </w:r>
    </w:p>
    <w:p w:rsidR="00423D9D" w:rsidRPr="003C54F7" w:rsidRDefault="00423D9D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gylpe wiðgrīpan,      swā ic giō wið Grendle dyde;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B03F1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grapple for glory,      as I once did with Grendel;</w:t>
      </w:r>
    </w:p>
    <w:p w:rsidR="00423D9D" w:rsidRPr="003C54F7" w:rsidRDefault="00423D9D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ac ic ðǣr heaðufȳres      hātes wēne,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7116E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but there I </w:t>
      </w:r>
      <w:r w:rsidR="0090169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battle-</w:t>
      </w:r>
      <w:r w:rsidR="00127DB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fires</w:t>
      </w:r>
      <w:r w:rsidR="00C3645D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heated</w:t>
      </w:r>
      <w:r w:rsidR="007116E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AB600F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do </w:t>
      </w:r>
      <w:r w:rsidR="007116E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bank on</w:t>
      </w:r>
      <w:r w:rsidR="00127DB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finding</w:t>
      </w:r>
      <w:r w:rsidR="007116E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</w:p>
    <w:p w:rsidR="00423D9D" w:rsidRPr="003C54F7" w:rsidRDefault="00423D9D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[o]reðes ond </w:t>
      </w:r>
      <w:r w:rsidRPr="003C54F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en-AU"/>
        </w:rPr>
        <w:t>a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ttres;      forðon ic mē on hafu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BB546B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and </w:t>
      </w:r>
      <w:r w:rsidR="00E33C8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foul</w:t>
      </w:r>
      <w:r w:rsidR="00BB546B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E33C8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exhalations</w:t>
      </w:r>
      <w:r w:rsidR="00BB546B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,      </w:t>
      </w:r>
      <w:r w:rsidR="00E33C8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therefore</w:t>
      </w:r>
      <w:r w:rsidR="00BB546B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I have on me</w:t>
      </w:r>
    </w:p>
    <w:p w:rsidR="00423D9D" w:rsidRPr="003C54F7" w:rsidRDefault="00423D9D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bord ond byrnan.      Nelle ic beorges weard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5D0AB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a </w:t>
      </w:r>
      <w:r w:rsidR="0082229B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buckler</w:t>
      </w:r>
      <w:r w:rsidR="005D0AB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and </w:t>
      </w:r>
      <w:r w:rsidR="0082229B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byrnie.      </w:t>
      </w:r>
      <w:r w:rsidR="00763B1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I will </w:t>
      </w:r>
      <w:r w:rsidR="004231E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not from the </w:t>
      </w:r>
      <w:r w:rsidR="00B9232B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barrow-</w:t>
      </w:r>
      <w:r w:rsidR="00763B1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ward </w:t>
      </w:r>
    </w:p>
    <w:p w:rsidR="00423D9D" w:rsidRPr="003C54F7" w:rsidRDefault="00423D9D" w:rsidP="00423D9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2525</w:t>
      </w:r>
      <w:r w:rsidR="00950164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oferfleon fōtes trem,      ac unc [</w:t>
      </w:r>
      <w:r w:rsidR="007D71F5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feohte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] sceal</w:t>
      </w:r>
    </w:p>
    <w:p w:rsidR="00423D9D" w:rsidRPr="003C54F7" w:rsidRDefault="007D71F5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flee a foot</w:t>
      </w:r>
      <w:r w:rsidR="007A1BF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’s pace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,      but </w:t>
      </w:r>
      <w:r w:rsidR="00763B1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a fight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for </w:t>
      </w:r>
      <w:r w:rsidR="007A1BF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we pair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must </w:t>
      </w:r>
    </w:p>
    <w:p w:rsidR="00423D9D" w:rsidRPr="003C54F7" w:rsidRDefault="00423D9D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weorðan æt wealle,      swā unc wyrd getēoð,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31754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fall at the wall,      as for our weird </w:t>
      </w:r>
      <w:r w:rsidR="00DF697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fixes</w:t>
      </w:r>
    </w:p>
    <w:p w:rsidR="00423D9D" w:rsidRPr="003C54F7" w:rsidRDefault="00423D9D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 xml:space="preserve">Metod manna gehwæs      Ic eom on mōde </w:t>
      </w:r>
      <w:r w:rsidR="007A1BF3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fr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om,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7A1BF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Maker of all men.      </w:t>
      </w:r>
      <w:r w:rsidR="00F7150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I am in a bold mood, </w:t>
      </w:r>
    </w:p>
    <w:p w:rsidR="00423D9D" w:rsidRPr="003C54F7" w:rsidRDefault="00423D9D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þæt ic wið þone gūðflogan      gylp ofersitte.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4231E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so </w:t>
      </w:r>
      <w:r w:rsidR="000050D9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that </w:t>
      </w:r>
      <w:r w:rsidR="00EE6A7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of</w:t>
      </w:r>
      <w:r w:rsidR="000050D9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the fierce-flyer</w:t>
      </w:r>
      <w:r w:rsidR="00EE6A7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I</w:t>
      </w:r>
      <w:r w:rsidR="000050D9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forbear to boast.</w:t>
      </w:r>
    </w:p>
    <w:p w:rsidR="00423D9D" w:rsidRPr="003C54F7" w:rsidRDefault="00423D9D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Gebīde gē on beorge      byrnum werede,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6162F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Wait you on the barrow      </w:t>
      </w:r>
      <w:r w:rsidR="006162F6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6162F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your</w:t>
      </w:r>
      <w:r w:rsidR="006162F6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 xml:space="preserve">) </w:t>
      </w:r>
      <w:r w:rsidR="006162F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byrnies</w:t>
      </w:r>
      <w:r w:rsidR="00AB600F" w:rsidRPr="00AB600F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AB600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wearing</w:t>
      </w:r>
      <w:r w:rsidR="006162F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  <w:r w:rsidR="006162F6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 xml:space="preserve"> </w:t>
      </w:r>
    </w:p>
    <w:p w:rsidR="00423D9D" w:rsidRPr="003C54F7" w:rsidRDefault="00423D9D" w:rsidP="00423D9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2530</w:t>
      </w:r>
      <w:r w:rsidR="00950164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secgas on searwum,      hwæðer sēl mæge</w:t>
      </w:r>
    </w:p>
    <w:p w:rsidR="00423D9D" w:rsidRPr="003C54F7" w:rsidRDefault="0037569D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warriors in battle-weeds,      which </w:t>
      </w:r>
      <w:r w:rsidR="009D4C5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may </w:t>
      </w:r>
      <w:r w:rsidR="0040412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</w:t>
      </w:r>
      <w:r w:rsidR="00827719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better </w:t>
      </w:r>
    </w:p>
    <w:p w:rsidR="00423D9D" w:rsidRPr="003C54F7" w:rsidRDefault="00423D9D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æfter wælrǣse      wunde gedȳgan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AB600F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during the</w:t>
      </w:r>
      <w:r w:rsidR="009D4C5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40412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war’s </w:t>
      </w:r>
      <w:r w:rsidR="009D4C5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rush      resist </w:t>
      </w:r>
      <w:r w:rsidR="00AB600F" w:rsidRPr="00AB600F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AB600F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dire</w:t>
      </w:r>
      <w:r w:rsidR="00AB600F" w:rsidRPr="00AB600F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="00AB600F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9D4C5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wounds</w:t>
      </w:r>
    </w:p>
    <w:p w:rsidR="00423D9D" w:rsidRPr="003C54F7" w:rsidRDefault="00423D9D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uncer twēga.      Nis þæt ēower sīð,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3B70A9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out </w:t>
      </w:r>
      <w:r w:rsidR="00754CA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of </w:t>
      </w:r>
      <w:r w:rsidR="003B70A9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us</w:t>
      </w:r>
      <w:r w:rsidR="00754CA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two.      </w:t>
      </w:r>
      <w:r w:rsidR="007C427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It is no </w:t>
      </w:r>
      <w:r w:rsidR="0040412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task of yours</w:t>
      </w:r>
    </w:p>
    <w:p w:rsidR="00423D9D" w:rsidRPr="003C54F7" w:rsidRDefault="00423D9D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nē gemet mannes,      nefn(e) mīn ānes,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001BC2" w:rsidRPr="003C54F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en-AU"/>
        </w:rPr>
        <w:t>nor the measure of a man,      but only my own,</w:t>
      </w:r>
    </w:p>
    <w:p w:rsidR="00423D9D" w:rsidRPr="003C54F7" w:rsidRDefault="00423D9D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en-AU"/>
        </w:rPr>
        <w:t>þæ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t hē wið āglǣcean      eofoðo dǣle,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001BC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that he </w:t>
      </w:r>
      <w:r w:rsidR="00EF6EE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with</w:t>
      </w:r>
      <w:r w:rsidR="00001BC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the monster      would </w:t>
      </w:r>
      <w:r w:rsidR="00B9232B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try</w:t>
      </w:r>
      <w:r w:rsidR="00EF6EE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001BC2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001BC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his</w:t>
      </w:r>
      <w:r w:rsidR="00001BC2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="00001BC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might</w:t>
      </w:r>
    </w:p>
    <w:p w:rsidR="00423D9D" w:rsidRPr="003C54F7" w:rsidRDefault="00423D9D" w:rsidP="00423D9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2535</w:t>
      </w:r>
      <w:r w:rsidR="00950164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eorlscype efne.      Ic mid elne sceall</w:t>
      </w:r>
    </w:p>
    <w:p w:rsidR="00423D9D" w:rsidRPr="003C54F7" w:rsidRDefault="004231E3" w:rsidP="006C61EA">
      <w:pPr>
        <w:tabs>
          <w:tab w:val="center" w:pos="4867"/>
        </w:tabs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d</w:t>
      </w:r>
      <w:r w:rsidR="00E14AF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o </w:t>
      </w:r>
      <w:r w:rsidR="00C814C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honourable</w:t>
      </w:r>
      <w:r w:rsidR="00E14AF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deeds.      </w:t>
      </w:r>
      <w:r w:rsidR="003B70A9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3B70A9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Now</w:t>
      </w:r>
      <w:r w:rsidR="003B70A9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="003B70A9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e</w:t>
      </w:r>
      <w:r w:rsidR="00C814C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ager</w:t>
      </w:r>
      <w:r w:rsidR="00E14AF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ly</w:t>
      </w:r>
      <w:r w:rsidR="00C814C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6C61E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will </w:t>
      </w:r>
      <w:r w:rsidR="0040412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I</w:t>
      </w:r>
    </w:p>
    <w:p w:rsidR="00423D9D" w:rsidRPr="003C54F7" w:rsidRDefault="00423D9D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gold gegangan,      oððe gūð nimeð,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3B70A9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obtain </w:t>
      </w:r>
      <w:r w:rsidR="00EE578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wealth,      or war will </w:t>
      </w:r>
      <w:r w:rsidR="003B70A9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o’er</w:t>
      </w:r>
      <w:r w:rsidR="0080116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take</w:t>
      </w:r>
      <w:r w:rsidR="0040412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</w:p>
    <w:p w:rsidR="00423D9D" w:rsidRPr="003C54F7" w:rsidRDefault="00423D9D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feorhbealu frēcne      frēan ēowerne !'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3B70A9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3B70A9" w:rsidRPr="003B70A9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that</w:t>
      </w:r>
      <w:r w:rsidR="003B70A9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 xml:space="preserve">) </w:t>
      </w:r>
      <w:r w:rsidR="0040412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awful mortal evil,      your </w:t>
      </w:r>
      <w:r w:rsidR="003B70A9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very </w:t>
      </w:r>
      <w:r w:rsidR="0040412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own master!”</w:t>
      </w:r>
    </w:p>
    <w:p w:rsidR="00423D9D" w:rsidRPr="003C54F7" w:rsidRDefault="00423D9D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Ārās ðā bī ronde      rōf ōretta,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735D9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Then r</w:t>
      </w:r>
      <w:r w:rsidR="0076368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ose </w:t>
      </w:r>
      <w:r w:rsidR="00735D9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up by</w:t>
      </w:r>
      <w:r w:rsidR="0076368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his round shield      </w:t>
      </w:r>
      <w:r w:rsidR="00735D9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 warrior renowned,</w:t>
      </w:r>
    </w:p>
    <w:p w:rsidR="00423D9D" w:rsidRPr="003C54F7" w:rsidRDefault="00423D9D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heard under helme,      hiorosercean bær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735D9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stern under helm,      he wore a war-sark </w:t>
      </w:r>
    </w:p>
    <w:p w:rsidR="00423D9D" w:rsidRPr="003C54F7" w:rsidRDefault="00423D9D" w:rsidP="00423D9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2540</w:t>
      </w:r>
      <w:r w:rsidR="00950164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under stāncleofu,      strengo getrūwode</w:t>
      </w:r>
    </w:p>
    <w:p w:rsidR="00423D9D" w:rsidRPr="003C54F7" w:rsidRDefault="006706AB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under </w:t>
      </w:r>
      <w:r w:rsidR="003B70A9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stone bluffs,     believed in the strength</w:t>
      </w:r>
    </w:p>
    <w:p w:rsidR="00423D9D" w:rsidRPr="003C54F7" w:rsidRDefault="00423D9D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ānes mannes;      ne bið swylc earges sīð!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6706AB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of one </w:t>
      </w:r>
      <w:r w:rsidR="000D18E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fellow</w:t>
      </w:r>
      <w:r w:rsidR="003B70A9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alone</w:t>
      </w:r>
      <w:r w:rsidR="000D18E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;      which is no faint-heart’s</w:t>
      </w:r>
      <w:r w:rsidR="006706AB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way!</w:t>
      </w:r>
    </w:p>
    <w:p w:rsidR="00423D9D" w:rsidRPr="003C54F7" w:rsidRDefault="00423D9D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Geseah ðā be wealle      sē ðe worna fela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D5401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B</w:t>
      </w:r>
      <w:r w:rsidR="00D6185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y the wall</w:t>
      </w:r>
      <w:r w:rsidR="00D5401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he then noticed</w:t>
      </w:r>
      <w:r w:rsidR="00D6185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,      he who a </w:t>
      </w:r>
      <w:r w:rsidR="00D5401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huge</w:t>
      </w:r>
      <w:r w:rsidR="00D6185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D5401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number,</w:t>
      </w:r>
    </w:p>
    <w:p w:rsidR="00421A47" w:rsidRPr="003C54F7" w:rsidRDefault="00421A47">
      <w:pPr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 w:type="page"/>
      </w:r>
    </w:p>
    <w:p w:rsidR="00421A47" w:rsidRPr="003C54F7" w:rsidRDefault="00421A47" w:rsidP="00421A47">
      <w:pPr>
        <w:spacing w:after="0" w:line="240" w:lineRule="auto"/>
        <w:ind w:left="709"/>
        <w:rPr>
          <w:rStyle w:val="Hyperlink"/>
          <w:rFonts w:ascii="Times New Roman" w:hAnsi="Times New Roman" w:cs="Times New Roman"/>
          <w:b/>
          <w:sz w:val="20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lastRenderedPageBreak/>
        <w:fldChar w:fldCharType="begin"/>
      </w:r>
      <w:r w:rsidRPr="003C54F7">
        <w:rPr>
          <w:rFonts w:ascii="Times New Roman" w:hAnsi="Times New Roman" w:cs="Times New Roman"/>
          <w:b/>
          <w:sz w:val="20"/>
          <w:szCs w:val="20"/>
        </w:rPr>
        <w:instrText>HYPERLINK "http://www.bl.uk/manuscripts/Viewer.aspx?ref=cotton_ms_vitellius_a_xv_f189v"</w:instrText>
      </w:r>
      <w:r w:rsidRPr="003C54F7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3C54F7">
        <w:rPr>
          <w:rStyle w:val="Hyperlink"/>
          <w:rFonts w:ascii="Times New Roman" w:hAnsi="Times New Roman" w:cs="Times New Roman"/>
          <w:b/>
          <w:sz w:val="20"/>
          <w:szCs w:val="20"/>
        </w:rPr>
        <w:t>189v</w:t>
      </w:r>
    </w:p>
    <w:p w:rsidR="00084167" w:rsidRPr="002C1957" w:rsidRDefault="00421A47" w:rsidP="00084167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423D9D" w:rsidRPr="003C54F7" w:rsidRDefault="00423D9D" w:rsidP="0008416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gumcystum gōd      gūða gedīgde,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D5401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full of the virtues</w:t>
      </w:r>
      <w:r w:rsidR="005E61A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  <w:r w:rsidR="00D5401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</w:t>
      </w:r>
      <w:r w:rsidR="00FF36BF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of </w:t>
      </w:r>
      <w:r w:rsidR="00D5401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fights had survived,</w:t>
      </w:r>
    </w:p>
    <w:p w:rsidR="00423D9D" w:rsidRPr="003C54F7" w:rsidRDefault="00423D9D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hildehlemma,      þonne hnitan fēðan, 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D5401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clashes</w:t>
      </w:r>
      <w:r w:rsidR="00FF36BF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of war</w:t>
      </w:r>
      <w:r w:rsidR="00D5401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      when warriors contended,</w:t>
      </w:r>
    </w:p>
    <w:p w:rsidR="00423D9D" w:rsidRPr="003C54F7" w:rsidRDefault="00423D9D" w:rsidP="00423D9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2545</w:t>
      </w:r>
      <w:r w:rsidR="00950164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sto[n]dan stānbogan,      strēam ūt þonan</w:t>
      </w:r>
    </w:p>
    <w:p w:rsidR="00423D9D" w:rsidRPr="003C54F7" w:rsidRDefault="00E86CAF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</w:t>
      </w:r>
      <w:r w:rsidR="005E61A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stone arch to stand,      </w:t>
      </w:r>
      <w:r w:rsidR="00234C4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 stream out of there</w:t>
      </w:r>
    </w:p>
    <w:p w:rsidR="00423D9D" w:rsidRPr="003C54F7" w:rsidRDefault="00423D9D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brecan of beorge;      wæs þǣre burnan wælm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234C4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broke from the barrow;      there was the brook’s flood </w:t>
      </w:r>
    </w:p>
    <w:p w:rsidR="00423D9D" w:rsidRPr="003C54F7" w:rsidRDefault="00423D9D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heaðofȳrum hāt;      ne meahte horde nēah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4609DB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hot with hell-fire;      could </w:t>
      </w:r>
      <w:r w:rsidR="00280379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not come</w:t>
      </w:r>
      <w:r w:rsidR="004609DB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near the hoard</w:t>
      </w:r>
    </w:p>
    <w:p w:rsidR="00423D9D" w:rsidRPr="003C54F7" w:rsidRDefault="00423D9D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unbyrnende      ǣnige hwīle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65130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without b</w:t>
      </w:r>
      <w:r w:rsidR="0083254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eing b</w:t>
      </w:r>
      <w:r w:rsidR="0065130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urn</w:t>
      </w:r>
      <w:r w:rsidR="0083254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ed,</w:t>
      </w:r>
      <w:r w:rsidR="0065130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</w:t>
      </w:r>
      <w:r w:rsidR="0083254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even a</w:t>
      </w:r>
      <w:r w:rsidR="005C708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brief while</w:t>
      </w:r>
    </w:p>
    <w:p w:rsidR="00423D9D" w:rsidRPr="003C54F7" w:rsidRDefault="00423D9D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dēop gedȳgan      for dracan lēge.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2B7BC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endure </w:t>
      </w:r>
      <w:r w:rsidR="00FF36BF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depths      for the </w:t>
      </w:r>
      <w:r w:rsidR="00FF36B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fire</w:t>
      </w:r>
      <w:r w:rsidR="00FF36BF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of the dragon</w:t>
      </w:r>
      <w:r w:rsidR="002B7BC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.</w:t>
      </w:r>
    </w:p>
    <w:p w:rsidR="00423D9D" w:rsidRPr="003C54F7" w:rsidRDefault="00423D9D" w:rsidP="00423D9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2550</w:t>
      </w:r>
      <w:r w:rsidR="00950164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Lēt ðā of brēostum,      ðā hē gebolgen wæs,</w:t>
      </w:r>
    </w:p>
    <w:p w:rsidR="00423D9D" w:rsidRPr="003C54F7" w:rsidRDefault="00FF36BF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rom his heart he allowed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</w:t>
      </w:r>
      <w:r w:rsidR="0083254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hen     as he was </w:t>
      </w:r>
      <w:r w:rsidR="00C9013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angry</w:t>
      </w:r>
    </w:p>
    <w:p w:rsidR="00423D9D" w:rsidRPr="003C54F7" w:rsidRDefault="00423D9D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Weder-Gēata lēod      word ūt faran,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C9013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 Weder-Geat’s lord      a word to go out,</w:t>
      </w:r>
    </w:p>
    <w:p w:rsidR="00423D9D" w:rsidRPr="003C54F7" w:rsidRDefault="00423D9D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stearcheort styrmde;      stefn in becōm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105EB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harsh-hearted cried out;      </w:t>
      </w:r>
      <w:r w:rsidR="00DB503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in </w:t>
      </w:r>
      <w:r w:rsidR="00105EB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came </w:t>
      </w:r>
      <w:r w:rsidR="00DB503D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DB503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his</w:t>
      </w:r>
      <w:r w:rsidR="00DB503D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="00DB503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voice</w:t>
      </w:r>
      <w:r w:rsidR="00DB503D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</w:p>
    <w:p w:rsidR="00423D9D" w:rsidRPr="003C54F7" w:rsidRDefault="00423D9D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heaðotorht hlynnan      under hārne stān.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BE07E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 clear battle cry      beneath the gray rock.</w:t>
      </w:r>
    </w:p>
    <w:p w:rsidR="00423D9D" w:rsidRPr="003C54F7" w:rsidRDefault="00423D9D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Hete wæs onhrēred,      hordweard oncnīow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1725F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</w:t>
      </w:r>
      <w:r w:rsidR="00BE07E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at</w:t>
      </w:r>
      <w:r w:rsidR="001725F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red</w:t>
      </w:r>
      <w:r w:rsidR="00BE07E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was </w:t>
      </w:r>
      <w:r w:rsidR="00D373D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kindled</w:t>
      </w:r>
      <w:r w:rsidR="00BE07E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      the hoard</w:t>
      </w:r>
      <w:r w:rsidR="00D373D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-keeper kenned</w:t>
      </w:r>
    </w:p>
    <w:p w:rsidR="00423D9D" w:rsidRPr="003C54F7" w:rsidRDefault="00423D9D" w:rsidP="00423D9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2555</w:t>
      </w:r>
      <w:r w:rsidR="00950164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mannes reorde;      næs ðǣr māra fyrst</w:t>
      </w:r>
    </w:p>
    <w:p w:rsidR="00423D9D" w:rsidRPr="003C54F7" w:rsidRDefault="00024465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</w:t>
      </w:r>
      <w:r w:rsidR="007A716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he speech of a man;      no more was there space</w:t>
      </w:r>
    </w:p>
    <w:p w:rsidR="00423D9D" w:rsidRPr="003C54F7" w:rsidRDefault="00423D9D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frēode tō friclan.      From ǣrest cwōm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FF36B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to </w:t>
      </w:r>
      <w:r w:rsidR="0002446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friendship </w:t>
      </w:r>
      <w:r w:rsidR="002624D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consider</w:t>
      </w:r>
      <w:r w:rsidR="0002446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.      First came </w:t>
      </w:r>
      <w:r w:rsidR="00FF36B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there </w:t>
      </w:r>
      <w:r w:rsidR="0002446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forth </w:t>
      </w:r>
    </w:p>
    <w:p w:rsidR="00423D9D" w:rsidRPr="003C54F7" w:rsidRDefault="00423D9D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oruð āglǣcean      ūt of stāne,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2624D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 breath of the horror      out of the rock,</w:t>
      </w:r>
    </w:p>
    <w:p w:rsidR="00423D9D" w:rsidRPr="003C54F7" w:rsidRDefault="00423D9D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hāt hildeswāt;      hrūse dynede.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41295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a </w:t>
      </w:r>
      <w:r w:rsidR="00784AB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hot </w:t>
      </w:r>
      <w:r w:rsidR="0041295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reek of war,      the earth </w:t>
      </w:r>
      <w:r w:rsidR="00FF36BF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was </w:t>
      </w:r>
      <w:r w:rsidR="0041295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resound</w:t>
      </w:r>
      <w:r w:rsidR="00FF36BF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ing</w:t>
      </w:r>
      <w:r w:rsidR="0041295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.</w:t>
      </w:r>
    </w:p>
    <w:p w:rsidR="00423D9D" w:rsidRPr="003C54F7" w:rsidRDefault="00423D9D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Biorn under beorge      bordrand onswāf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2B1FD0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 m</w:t>
      </w:r>
      <w:r w:rsidR="002B1FD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an </w:t>
      </w:r>
      <w:r w:rsidR="00620CEE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beneath mound      </w:t>
      </w:r>
      <w:r w:rsidR="00620CEE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620CEE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his</w:t>
      </w:r>
      <w:r w:rsidR="00620CEE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="00620CEE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buckler</w:t>
      </w:r>
      <w:r w:rsidR="00FF36BF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did </w:t>
      </w:r>
      <w:r w:rsidR="00FF36B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swung</w:t>
      </w:r>
    </w:p>
    <w:p w:rsidR="00423D9D" w:rsidRPr="003C54F7" w:rsidRDefault="00423D9D" w:rsidP="00423D9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2560</w:t>
      </w:r>
      <w:r w:rsidR="00950164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wið ðām gryregieste,      Gēata dryhten;</w:t>
      </w:r>
    </w:p>
    <w:p w:rsidR="00423D9D" w:rsidRPr="003C54F7" w:rsidRDefault="0063335B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‘gainst th</w:t>
      </w:r>
      <w:r w:rsidR="000D1E0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at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2B1FD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outlander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ghastly,      the lord of the Geats</w:t>
      </w:r>
      <w:r w:rsidR="000D1E0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;</w:t>
      </w:r>
    </w:p>
    <w:p w:rsidR="00423D9D" w:rsidRPr="003C54F7" w:rsidRDefault="00423D9D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ðā wæs hringbogan      heorte gefȳsed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FF726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then was the ring-bound</w:t>
      </w:r>
      <w:r w:rsidR="002B1FD0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’s</w:t>
      </w:r>
      <w:r w:rsidR="000D1E0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breast readied</w:t>
      </w:r>
      <w:r w:rsidR="002B1FD0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well</w:t>
      </w:r>
    </w:p>
    <w:p w:rsidR="00423D9D" w:rsidRPr="003C54F7" w:rsidRDefault="00423D9D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sæcce tō sēceanne.      Sweord ǣr gebrǣd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0D1E0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to seek out </w:t>
      </w:r>
      <w:r w:rsidR="002B1FD0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a </w:t>
      </w:r>
      <w:r w:rsidR="00F7634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battle</w:t>
      </w:r>
      <w:r w:rsidR="000D1E0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.      The sword </w:t>
      </w:r>
      <w:r w:rsidR="002B1FD0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ere </w:t>
      </w:r>
      <w:r w:rsidR="000D1E0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had brandished</w:t>
      </w:r>
    </w:p>
    <w:p w:rsidR="00423D9D" w:rsidRPr="003C54F7" w:rsidRDefault="00423D9D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god gūðcyning,      gomele lāfe,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FF726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noble </w:t>
      </w:r>
      <w:r w:rsidR="002B1FD0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war-lord</w:t>
      </w:r>
      <w:r w:rsidR="00FF726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      an ancient heirloom</w:t>
      </w:r>
      <w:r w:rsidR="00D75D4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</w:p>
    <w:p w:rsidR="00423D9D" w:rsidRPr="003C54F7" w:rsidRDefault="00423D9D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ecgum </w:t>
      </w:r>
      <w:r w:rsidR="00D75D4A" w:rsidRPr="003C54F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en-AU"/>
        </w:rPr>
        <w:t>u</w:t>
      </w:r>
      <w:r w:rsidR="00D75D4A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ns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lāw;      ǣghwæðrum wæs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D75D4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of edges unblunted;      there was</w:t>
      </w:r>
      <w:r w:rsidR="0088086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in each</w:t>
      </w:r>
    </w:p>
    <w:p w:rsidR="00423D9D" w:rsidRPr="003C54F7" w:rsidRDefault="00423D9D" w:rsidP="00423D9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2565</w:t>
      </w:r>
      <w:r w:rsidR="00950164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bealohycgendra      brōga fram ōðrum.</w:t>
      </w:r>
    </w:p>
    <w:p w:rsidR="00423D9D" w:rsidRPr="003C54F7" w:rsidRDefault="00C257CE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of those </w:t>
      </w:r>
      <w:r w:rsidR="002B1FD0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set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on destruction      dread of the other.</w:t>
      </w:r>
    </w:p>
    <w:p w:rsidR="00421A47" w:rsidRPr="003C54F7" w:rsidRDefault="00421A47">
      <w:pPr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 w:type="page"/>
      </w:r>
    </w:p>
    <w:p w:rsidR="00421A47" w:rsidRPr="003C54F7" w:rsidRDefault="00421A47" w:rsidP="00421A47">
      <w:pPr>
        <w:spacing w:after="0" w:line="240" w:lineRule="auto"/>
        <w:ind w:left="709"/>
        <w:rPr>
          <w:rStyle w:val="Hyperlink"/>
          <w:rFonts w:ascii="Times New Roman" w:hAnsi="Times New Roman" w:cs="Times New Roman"/>
          <w:b/>
          <w:sz w:val="20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lastRenderedPageBreak/>
        <w:fldChar w:fldCharType="begin"/>
      </w:r>
      <w:r w:rsidRPr="003C54F7">
        <w:rPr>
          <w:rFonts w:ascii="Times New Roman" w:hAnsi="Times New Roman" w:cs="Times New Roman"/>
          <w:b/>
          <w:sz w:val="20"/>
          <w:szCs w:val="20"/>
        </w:rPr>
        <w:instrText xml:space="preserve"> HYPERLINK "http://www.bl.uk/manuscripts/Viewer.aspx?ref=cotton_ms_vitellius_a_xv_f190r" </w:instrText>
      </w:r>
      <w:r w:rsidRPr="003C54F7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3C54F7">
        <w:rPr>
          <w:rStyle w:val="Hyperlink"/>
          <w:rFonts w:ascii="Times New Roman" w:hAnsi="Times New Roman" w:cs="Times New Roman"/>
          <w:b/>
          <w:sz w:val="20"/>
          <w:szCs w:val="20"/>
        </w:rPr>
        <w:t>190r</w:t>
      </w:r>
    </w:p>
    <w:p w:rsidR="00084167" w:rsidRPr="002C1957" w:rsidRDefault="00421A47" w:rsidP="00084167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423D9D" w:rsidRPr="003C54F7" w:rsidRDefault="00423D9D" w:rsidP="0008416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Stīðmōd gestōd      wið stēapne rond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D63CE8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D63CE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He</w:t>
      </w:r>
      <w:r w:rsidR="00D63CE8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="00D63CE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s</w:t>
      </w:r>
      <w:r w:rsidR="005966E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tood with brave spirit      </w:t>
      </w:r>
      <w:r w:rsidR="000D4BAB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beside</w:t>
      </w:r>
      <w:r w:rsidR="005966E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his steep buckler</w:t>
      </w:r>
    </w:p>
    <w:p w:rsidR="00423D9D" w:rsidRPr="003C54F7" w:rsidRDefault="00423D9D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winia bealdor,      ðā se wyrm gebēah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F42CD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 captain of comrades,      wh</w:t>
      </w:r>
      <w:r w:rsidR="008B1D0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ile</w:t>
      </w:r>
      <w:r w:rsidR="00F42CD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the worm coiled</w:t>
      </w:r>
    </w:p>
    <w:p w:rsidR="00423D9D" w:rsidRPr="003C54F7" w:rsidRDefault="00423D9D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snūde tōsomne;      hē on searwum bād.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8B1D0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together with haste;      in </w:t>
      </w:r>
      <w:r w:rsidR="008B1D0A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8B1D0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his</w:t>
      </w:r>
      <w:r w:rsidR="008B1D0A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="008B1D0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war-gear he waited.</w:t>
      </w:r>
    </w:p>
    <w:p w:rsidR="00423D9D" w:rsidRPr="003C54F7" w:rsidRDefault="00423D9D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Gewāt ðā byrnende      gebogen scrīðan,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2F618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</w:t>
      </w:r>
      <w:r w:rsidR="009170B9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hen </w:t>
      </w:r>
      <w:r w:rsidR="000D4BAB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went </w:t>
      </w:r>
      <w:r w:rsidR="009170B9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</w:t>
      </w:r>
      <w:r w:rsidR="0038595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e </w:t>
      </w:r>
      <w:r w:rsidR="00FD6B4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a-</w:t>
      </w:r>
      <w:r w:rsidR="0038595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burning      and bending</w:t>
      </w:r>
      <w:r w:rsidR="00F229F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to wend</w:t>
      </w:r>
      <w:r w:rsidR="0038595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</w:p>
    <w:p w:rsidR="00423D9D" w:rsidRPr="003C54F7" w:rsidRDefault="00423D9D" w:rsidP="00423D9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2570</w:t>
      </w:r>
      <w:r w:rsidR="00950164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tō gescipe scyndan.      Scyld wēl gebearg </w:t>
      </w:r>
    </w:p>
    <w:p w:rsidR="00423D9D" w:rsidRPr="003C54F7" w:rsidRDefault="00216D45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to his doom</w:t>
      </w:r>
      <w:r w:rsidR="00AA01F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rushing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.      The shield well defended</w:t>
      </w:r>
    </w:p>
    <w:p w:rsidR="00423D9D" w:rsidRPr="003C54F7" w:rsidRDefault="00423D9D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līfe ond līce      lǣssan hwīle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992642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992642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his</w:t>
      </w:r>
      <w:r w:rsidR="00992642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="00992642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AA01F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life and </w:t>
      </w:r>
      <w:r w:rsidR="00992642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992642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his</w:t>
      </w:r>
      <w:r w:rsidR="00992642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="00992642" w:rsidRPr="00992642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AA01F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limb      </w:t>
      </w:r>
      <w:r w:rsidR="000D4BAB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for </w:t>
      </w:r>
      <w:r w:rsidR="002F618A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2F618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 length of</w:t>
      </w:r>
      <w:r w:rsidR="002F618A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="002F618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0D4BAB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less time</w:t>
      </w:r>
    </w:p>
    <w:p w:rsidR="00423D9D" w:rsidRPr="003C54F7" w:rsidRDefault="00423D9D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mǣrum þēodne,      þonne his myne sōhte;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4810E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for</w:t>
      </w:r>
      <w:r w:rsidR="00C3645D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C3645D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C3645D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that</w:t>
      </w:r>
      <w:r w:rsidR="00C3645D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="00AA01F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FD6B4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fam</w:t>
      </w:r>
      <w:r w:rsidR="00FD6B4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ed</w:t>
      </w:r>
      <w:r w:rsidR="00FD6B4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lord</w:t>
      </w:r>
      <w:r w:rsidR="00AA01F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,      </w:t>
      </w:r>
      <w:r w:rsidR="000D4BAB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than</w:t>
      </w:r>
      <w:r w:rsidR="00AA01F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his </w:t>
      </w:r>
      <w:r w:rsidR="004810E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fancy</w:t>
      </w:r>
      <w:r w:rsidR="00AA01F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992642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had </w:t>
      </w:r>
      <w:r w:rsidR="00AA01F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looked for;</w:t>
      </w:r>
    </w:p>
    <w:p w:rsidR="00423D9D" w:rsidRPr="003C54F7" w:rsidRDefault="00423D9D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ðǣr hē þȳ fyrste      forman dōgore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CA49D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where he the duration      o</w:t>
      </w:r>
      <w:r w:rsidR="009B36C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</w:t>
      </w:r>
      <w:r w:rsidR="00CA49D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the first day</w:t>
      </w:r>
    </w:p>
    <w:p w:rsidR="00423D9D" w:rsidRPr="003C54F7" w:rsidRDefault="00423D9D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wealdan mōste,      swā him wyrd ne gescrāf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DC164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was </w:t>
      </w:r>
      <w:r w:rsidR="00D8206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made</w:t>
      </w:r>
      <w:r w:rsidR="00CA49D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to wield</w:t>
      </w:r>
      <w:r w:rsidR="00DC164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it</w:t>
      </w:r>
      <w:r w:rsidR="00CA49D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  <w:r w:rsidR="00DC164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as Weird had not </w:t>
      </w:r>
      <w:r w:rsidR="00D8206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marked</w:t>
      </w:r>
      <w:r w:rsidR="009B36C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A5256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him</w:t>
      </w:r>
    </w:p>
    <w:p w:rsidR="00423D9D" w:rsidRPr="003C54F7" w:rsidRDefault="00423D9D" w:rsidP="00423D9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2575</w:t>
      </w:r>
      <w:r w:rsidR="00950164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hrēð æt hilde.      Hond ūp ābrǣd</w:t>
      </w:r>
    </w:p>
    <w:p w:rsidR="00423D9D" w:rsidRPr="003C54F7" w:rsidRDefault="00D82063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for re</w:t>
      </w:r>
      <w:r w:rsidR="00FD6B4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pute</w:t>
      </w:r>
      <w:r w:rsidR="009B36C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in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war</w:t>
      </w:r>
      <w:r w:rsidR="009B36C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.     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His hand</w:t>
      </w:r>
      <w:r w:rsidR="00646BD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he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raised up</w:t>
      </w:r>
      <w:r w:rsidR="00646BD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</w:p>
    <w:p w:rsidR="00423D9D" w:rsidRPr="003C54F7" w:rsidRDefault="00423D9D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Gēata dryhten,      gryrefāhne slōh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D8206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Geatish </w:t>
      </w:r>
      <w:r w:rsidR="00E154E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headman</w:t>
      </w:r>
      <w:r w:rsidR="00D8206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,      hewed </w:t>
      </w:r>
      <w:r w:rsidR="00B613C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down the grim-</w:t>
      </w:r>
      <w:r w:rsidR="00E154E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hue</w:t>
      </w:r>
      <w:r w:rsidR="00B613C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d</w:t>
      </w:r>
    </w:p>
    <w:p w:rsidR="00423D9D" w:rsidRPr="003C54F7" w:rsidRDefault="00423D9D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incge-lāfe,      þæt sīo ecg gewāc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37420B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with ancestral sword,      so that the edge softened</w:t>
      </w:r>
    </w:p>
    <w:p w:rsidR="00423D9D" w:rsidRPr="003C54F7" w:rsidRDefault="00423D9D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brūn on bāne,      bāt unswīðor,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B613C8" w:rsidRPr="00B613C8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B613C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and</w:t>
      </w:r>
      <w:r w:rsidR="00B613C8" w:rsidRPr="00B613C8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="00B613C8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 xml:space="preserve"> </w:t>
      </w:r>
      <w:r w:rsidR="00F9235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on the bone</w:t>
      </w:r>
      <w:r w:rsidR="00B613C8" w:rsidRPr="00B613C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B613C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flashing</w:t>
      </w:r>
      <w:r w:rsidR="00F9235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,      </w:t>
      </w:r>
      <w:r w:rsidR="00B613C8" w:rsidRPr="00B613C8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B613C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it</w:t>
      </w:r>
      <w:r w:rsidR="00B613C8" w:rsidRPr="00B613C8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="00B613C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F9235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bit with less force</w:t>
      </w:r>
    </w:p>
    <w:p w:rsidR="00423D9D" w:rsidRPr="003C54F7" w:rsidRDefault="00423D9D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þonne his ðīodcyning      þearfe hæfde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F9235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than its host-ruler      had </w:t>
      </w:r>
      <w:r w:rsidR="008667FF" w:rsidRPr="008667FF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8667FF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then</w:t>
      </w:r>
      <w:r w:rsidR="008667FF" w:rsidRPr="008667FF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="008667FF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F9235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required</w:t>
      </w:r>
    </w:p>
    <w:p w:rsidR="00423D9D" w:rsidRPr="003C54F7" w:rsidRDefault="00423D9D" w:rsidP="00423D9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2580</w:t>
      </w:r>
      <w:r w:rsidR="00950164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bysigum gebǣded.      þā wæs beorges weard</w:t>
      </w:r>
    </w:p>
    <w:p w:rsidR="00423D9D" w:rsidRPr="003C54F7" w:rsidRDefault="00B613C8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by distress </w:t>
      </w:r>
      <w:r w:rsidR="00F952DB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being driven.      </w:t>
      </w:r>
      <w:r w:rsidR="002F618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</w:t>
      </w:r>
      <w:r w:rsidR="002F618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he barrow-ward </w:t>
      </w:r>
      <w:r w:rsidR="002F618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</w:t>
      </w:r>
      <w:r w:rsidR="00F952DB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he</w:t>
      </w:r>
      <w:r w:rsidR="00F971B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n was </w:t>
      </w:r>
    </w:p>
    <w:p w:rsidR="00423D9D" w:rsidRPr="003C54F7" w:rsidRDefault="00423D9D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æfter heaðuswenge      on hrēoum mōde,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F971B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after the battle-stroke      of a bold spirit,</w:t>
      </w:r>
    </w:p>
    <w:p w:rsidR="00423D9D" w:rsidRPr="003C54F7" w:rsidRDefault="00423D9D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wearp wælfȳre;      wīde sprungon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7A556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he spewed slaughter-fire;      </w:t>
      </w:r>
      <w:r w:rsidR="00340D0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spread far</w:t>
      </w:r>
      <w:r w:rsidR="002F618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and wide</w:t>
      </w:r>
    </w:p>
    <w:p w:rsidR="00423D9D" w:rsidRPr="003C54F7" w:rsidRDefault="00423D9D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hildelēoman.      Hrēðsigora ne gealp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2F618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 glamour of battle</w:t>
      </w:r>
      <w:r w:rsidR="0023388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.     Of glorious triumphs </w:t>
      </w:r>
      <w:r w:rsidR="00B613C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he </w:t>
      </w:r>
      <w:r w:rsidR="0023388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boasted not</w:t>
      </w:r>
      <w:r w:rsidR="00B613C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  <w:r w:rsidR="0023388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</w:p>
    <w:p w:rsidR="00423D9D" w:rsidRPr="003C54F7" w:rsidRDefault="00423D9D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goldwine Gēata;      gūðbill geswāc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B613C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</w:t>
      </w:r>
      <w:r w:rsidR="002F618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Geats</w:t>
      </w:r>
      <w:r w:rsidR="002F618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’ </w:t>
      </w:r>
      <w:r w:rsidR="00B613C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gold</w:t>
      </w:r>
      <w:r w:rsidR="00B2392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-friend;      his fighting blade failed</w:t>
      </w:r>
    </w:p>
    <w:p w:rsidR="00423D9D" w:rsidRPr="003C54F7" w:rsidRDefault="00423D9D" w:rsidP="00423D9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2585</w:t>
      </w:r>
      <w:r w:rsidR="00950164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nacod æt nīðe,      swā hyt nō sceolde,</w:t>
      </w:r>
    </w:p>
    <w:p w:rsidR="00423D9D" w:rsidRPr="003C54F7" w:rsidRDefault="00B057EB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bare in the battle</w:t>
      </w:r>
      <w:r w:rsidR="00646BD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,      as </w:t>
      </w:r>
      <w:r w:rsidR="002F618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it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should not be,</w:t>
      </w:r>
    </w:p>
    <w:p w:rsidR="00423D9D" w:rsidRPr="003C54F7" w:rsidRDefault="00423D9D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īren ǣrgōd. --      Ne wæs þæt ēðe sīð,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2F618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of all iron </w:t>
      </w:r>
      <w:r w:rsidR="00687169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 finest –</w:t>
      </w:r>
      <w:r w:rsidR="008740D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</w:t>
      </w:r>
      <w:r w:rsidR="002F618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no</w:t>
      </w:r>
      <w:r w:rsidR="008740D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easy feat</w:t>
      </w:r>
      <w:r w:rsidR="00B27C5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was it</w:t>
      </w:r>
      <w:r w:rsidR="008740D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</w:p>
    <w:p w:rsidR="00423D9D" w:rsidRPr="003C54F7" w:rsidRDefault="00423D9D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þæt se mǣra      maga Ecgðēowes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8740D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that the </w:t>
      </w:r>
      <w:r w:rsidR="001E560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fam</w:t>
      </w:r>
      <w:r w:rsidR="008E5F2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ous</w:t>
      </w:r>
      <w:r w:rsidR="008740D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offspring of Edgetheow</w:t>
      </w:r>
    </w:p>
    <w:p w:rsidR="00423D9D" w:rsidRPr="003C54F7" w:rsidRDefault="00423D9D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grundwong þone      ofgyfan wolde;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8E5F2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this worldly field      would willingly</w:t>
      </w:r>
      <w:r w:rsidR="00B27C55" w:rsidRPr="00B27C5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B27C5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forsake</w:t>
      </w:r>
      <w:r w:rsidR="008E5F2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;</w:t>
      </w:r>
    </w:p>
    <w:p w:rsidR="00423D9D" w:rsidRPr="003C54F7" w:rsidRDefault="00423D9D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sceolde [ofer] willan      wīc eardian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CF732E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against his </w:t>
      </w:r>
      <w:r w:rsidR="002230A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desire</w:t>
      </w:r>
      <w:r w:rsidR="00CF732E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must     his </w:t>
      </w:r>
      <w:r w:rsidR="002230A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dwelling</w:t>
      </w:r>
      <w:r w:rsidR="002F618A" w:rsidRPr="002F618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2F618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make</w:t>
      </w:r>
    </w:p>
    <w:p w:rsidR="00423D9D" w:rsidRPr="003C54F7" w:rsidRDefault="00423D9D" w:rsidP="00423D9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2590</w:t>
      </w:r>
      <w:r w:rsidR="00950164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elles hwergen,      swā sceal ǣghwylc mon</w:t>
      </w:r>
    </w:p>
    <w:p w:rsidR="00423D9D" w:rsidRPr="003C54F7" w:rsidRDefault="002F618A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</w:t>
      </w:r>
      <w:r w:rsidR="002F67CE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ome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other place</w:t>
      </w:r>
      <w:r w:rsidR="00B27C5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;</w:t>
      </w:r>
      <w:r w:rsidR="002F67CE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so must any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person</w:t>
      </w:r>
    </w:p>
    <w:p w:rsidR="00421A47" w:rsidRPr="003C54F7" w:rsidRDefault="00421A47">
      <w:pPr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 w:type="page"/>
      </w:r>
    </w:p>
    <w:p w:rsidR="00421A47" w:rsidRPr="003C54F7" w:rsidRDefault="00421A47" w:rsidP="00421A47">
      <w:pPr>
        <w:spacing w:after="0" w:line="240" w:lineRule="auto"/>
        <w:ind w:left="709"/>
        <w:rPr>
          <w:rStyle w:val="Hyperlink"/>
          <w:rFonts w:ascii="Times New Roman" w:hAnsi="Times New Roman" w:cs="Times New Roman"/>
          <w:b/>
          <w:sz w:val="20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lastRenderedPageBreak/>
        <w:fldChar w:fldCharType="begin"/>
      </w:r>
      <w:r w:rsidRPr="003C54F7">
        <w:rPr>
          <w:rFonts w:ascii="Times New Roman" w:hAnsi="Times New Roman" w:cs="Times New Roman"/>
          <w:b/>
          <w:sz w:val="20"/>
          <w:szCs w:val="20"/>
        </w:rPr>
        <w:instrText xml:space="preserve"> HYPERLINK "http://www.bl.uk/manuscripts/Viewer.aspx?ref=cotton_ms_vitellius_a_xv_f190v" </w:instrText>
      </w:r>
      <w:r w:rsidRPr="003C54F7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3C54F7">
        <w:rPr>
          <w:rStyle w:val="Hyperlink"/>
          <w:rFonts w:ascii="Times New Roman" w:hAnsi="Times New Roman" w:cs="Times New Roman"/>
          <w:b/>
          <w:sz w:val="20"/>
          <w:szCs w:val="20"/>
        </w:rPr>
        <w:t>190v</w:t>
      </w:r>
    </w:p>
    <w:p w:rsidR="00084167" w:rsidRPr="002C1957" w:rsidRDefault="00421A47" w:rsidP="00084167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423D9D" w:rsidRPr="003C54F7" w:rsidRDefault="00423D9D" w:rsidP="0008416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ālǣtan lǣndagas.      Næs ðā long tō ðon,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2230A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leave these loaned-days.      </w:t>
      </w:r>
      <w:r w:rsidR="00D208E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It</w:t>
      </w:r>
      <w:r w:rsidR="002230A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was </w:t>
      </w:r>
      <w:r w:rsidR="00D208E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no</w:t>
      </w:r>
      <w:r w:rsidR="002230A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 long t</w:t>
      </w:r>
      <w:r w:rsidR="00D208E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ill</w:t>
      </w:r>
      <w:r w:rsidR="002230A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when </w:t>
      </w:r>
    </w:p>
    <w:p w:rsidR="00423D9D" w:rsidRPr="003C54F7" w:rsidRDefault="00423D9D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þæt ðā āglǣcean      hȳ eft gemētton.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D208E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awesome ones      </w:t>
      </w:r>
      <w:r w:rsidR="007C1C1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met each other </w:t>
      </w:r>
      <w:r w:rsidR="00D208E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once more.</w:t>
      </w:r>
    </w:p>
    <w:p w:rsidR="00423D9D" w:rsidRPr="003C54F7" w:rsidRDefault="00423D9D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Hyrte hyne hordweard,      hreðer ǣme wēoll,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7C1C1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 hoard-keeper took heart,      his breast heaved with breath</w:t>
      </w:r>
    </w:p>
    <w:p w:rsidR="00423D9D" w:rsidRPr="003C54F7" w:rsidRDefault="00423D9D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nīwan stefne;      nearo ðrōwode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69732E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69732E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as</w:t>
      </w:r>
      <w:r w:rsidR="0069732E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="0069732E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7C1C1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once again;      he </w:t>
      </w:r>
      <w:r w:rsidR="00502929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woes </w:t>
      </w:r>
      <w:r w:rsidR="001C262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endur</w:t>
      </w:r>
      <w:r w:rsidR="007C1C1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ed</w:t>
      </w:r>
      <w:r w:rsidR="0069732E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</w:p>
    <w:p w:rsidR="00423D9D" w:rsidRPr="003C54F7" w:rsidRDefault="00423D9D" w:rsidP="00423D9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2595</w:t>
      </w:r>
      <w:r w:rsidR="00950164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fȳre befongen      sē ðe ǣr folce wēold.</w:t>
      </w:r>
    </w:p>
    <w:p w:rsidR="00423D9D" w:rsidRPr="003C54F7" w:rsidRDefault="0069732E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in fire </w:t>
      </w:r>
      <w:r w:rsidRPr="0069732E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then</w:t>
      </w:r>
      <w:r w:rsidRPr="0069732E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was </w:t>
      </w:r>
      <w:r w:rsidR="00637E3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wreathed      he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who ere</w:t>
      </w:r>
      <w:r w:rsidR="00637E3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 folk</w:t>
      </w:r>
      <w:r w:rsidR="009675E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637E3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ruled.</w:t>
      </w:r>
    </w:p>
    <w:p w:rsidR="00423D9D" w:rsidRPr="003C54F7" w:rsidRDefault="00423D9D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Nealles him on hēape      h</w:t>
      </w:r>
      <w:r w:rsidRPr="003C54F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en-AU"/>
        </w:rPr>
        <w:t>a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ndgesteallan,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69732E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N</w:t>
      </w:r>
      <w:r w:rsidR="0053578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ot at all </w:t>
      </w:r>
      <w:r w:rsidR="002924A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in</w:t>
      </w:r>
      <w:r w:rsidR="00CA08E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a company</w:t>
      </w:r>
      <w:r w:rsidR="0069732E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him</w:t>
      </w:r>
      <w:r w:rsidR="00CA08E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</w:t>
      </w:r>
      <w:r w:rsidR="00502929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502929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his</w:t>
      </w:r>
      <w:r w:rsidR="00502929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 xml:space="preserve">) </w:t>
      </w:r>
      <w:r w:rsidR="0069732E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arm</w:t>
      </w:r>
      <w:r w:rsidR="00502929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e</w:t>
      </w:r>
      <w:r w:rsidR="0069732E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d </w:t>
      </w:r>
      <w:r w:rsidR="00CA08E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companions </w:t>
      </w:r>
    </w:p>
    <w:p w:rsidR="00423D9D" w:rsidRPr="003C54F7" w:rsidRDefault="00423D9D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æðelinga bea</w:t>
      </w:r>
      <w:r w:rsidR="00066932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rn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 xml:space="preserve">      ymbe gestōdon 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53578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of </w:t>
      </w:r>
      <w:r w:rsidR="0074219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hero</w:t>
      </w:r>
      <w:r w:rsidR="0053578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es</w:t>
      </w:r>
      <w:r w:rsidR="0069732E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the sons</w:t>
      </w:r>
      <w:r w:rsidR="0053578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did </w:t>
      </w:r>
      <w:r w:rsidR="0069732E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they </w:t>
      </w:r>
      <w:r w:rsidR="0053578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stand around</w:t>
      </w:r>
    </w:p>
    <w:p w:rsidR="00423D9D" w:rsidRPr="003C54F7" w:rsidRDefault="00423D9D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hildecystum,      ac hȳ on holt bugon,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B6326E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with warlike </w:t>
      </w:r>
      <w:r w:rsidR="002924A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boldness</w:t>
      </w:r>
      <w:r w:rsidR="00B6326E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,      but they </w:t>
      </w:r>
      <w:r w:rsidR="002924A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for</w:t>
      </w:r>
      <w:r w:rsidR="00B6326E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the wood</w:t>
      </w:r>
      <w:r w:rsidR="00A93A38" w:rsidRPr="00A93A3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A93A3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bolted</w:t>
      </w:r>
      <w:r w:rsidR="002924A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</w:p>
    <w:p w:rsidR="00423D9D" w:rsidRPr="003C54F7" w:rsidRDefault="00423D9D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ealdre burgan.      Hiora in ānum wēoll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036539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to save their skins.      In one of them </w:t>
      </w:r>
      <w:r w:rsidR="00B0595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there </w:t>
      </w:r>
      <w:r w:rsidR="00036539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stirred</w:t>
      </w:r>
    </w:p>
    <w:p w:rsidR="00423D9D" w:rsidRPr="003C54F7" w:rsidRDefault="00423D9D" w:rsidP="00423D9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2600</w:t>
      </w:r>
      <w:r w:rsidR="00950164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sefa wið</w:t>
      </w:r>
      <w:r w:rsidR="00950164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 xml:space="preserve"> sorgum;      sibb' ǣfre ne mæg</w:t>
      </w:r>
    </w:p>
    <w:p w:rsidR="00950164" w:rsidRPr="003C54F7" w:rsidRDefault="00B05955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</w:t>
      </w:r>
      <w:r w:rsidR="0053308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mind </w:t>
      </w:r>
      <w:r w:rsidR="00FE461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with </w:t>
      </w:r>
      <w:r w:rsidR="0053308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unease</w:t>
      </w:r>
      <w:r w:rsidR="00FE461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;      mateship may never</w:t>
      </w:r>
    </w:p>
    <w:p w:rsidR="00423D9D" w:rsidRPr="003C54F7" w:rsidRDefault="00423D9D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wiht onwendan      þām ðe wēl þenceð.</w:t>
      </w:r>
    </w:p>
    <w:p w:rsidR="00950164" w:rsidRPr="003C54F7" w:rsidRDefault="003A7BD7" w:rsidP="00423D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any whit </w:t>
      </w:r>
      <w:r w:rsidR="006F709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be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unravelled</w:t>
      </w:r>
      <w:r w:rsidR="006F709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in</w:t>
      </w:r>
      <w:r w:rsidR="006F709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one</w:t>
      </w:r>
      <w:r w:rsidR="006F709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who thinks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rightly.</w:t>
      </w:r>
    </w:p>
    <w:p w:rsidR="00084167" w:rsidRPr="002C1957" w:rsidRDefault="00084167" w:rsidP="00084167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9675E4" w:rsidRPr="003C54F7" w:rsidRDefault="009675E4" w:rsidP="009675E4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XXXVI</w:t>
      </w:r>
    </w:p>
    <w:p w:rsidR="00084167" w:rsidRPr="002C1957" w:rsidRDefault="00084167" w:rsidP="00084167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AE58E8" w:rsidRPr="003C54F7" w:rsidRDefault="00AE58E8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Wīglāf wæs hāten,      Wēoxstānes sunu,</w:t>
      </w:r>
    </w:p>
    <w:p w:rsidR="00AE58E8" w:rsidRPr="003C54F7" w:rsidRDefault="00B05955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Wiglaf his name was,      Weohstan’s son,</w:t>
      </w:r>
      <w:r w:rsidR="00AE58E8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lēoflīc lindwiga,      lēod Scylfinga,</w:t>
      </w:r>
    </w:p>
    <w:p w:rsidR="00AE58E8" w:rsidRPr="003C54F7" w:rsidRDefault="0054070E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a </w:t>
      </w:r>
      <w:r w:rsidR="00A93A3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worth</w:t>
      </w:r>
      <w:r w:rsidR="00A93A3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y</w:t>
      </w:r>
      <w:r w:rsidR="00A93A3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shield-warrior,      a </w:t>
      </w:r>
      <w:r w:rsidR="00A93A3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man of the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Scylding</w:t>
      </w:r>
      <w:r w:rsidR="00A93A3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  <w:r w:rsidR="00AE58E8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mǣg Ælfheres;      geseah his mondryhten</w:t>
      </w:r>
    </w:p>
    <w:p w:rsidR="00AE58E8" w:rsidRPr="003C54F7" w:rsidRDefault="00E6069E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Aelfhere’s kin;      he saw his liege-lord</w:t>
      </w:r>
    </w:p>
    <w:p w:rsidR="00AE58E8" w:rsidRPr="003C54F7" w:rsidRDefault="00AE58E8" w:rsidP="00AE58E8">
      <w:pPr>
        <w:spacing w:after="0" w:line="240" w:lineRule="auto"/>
        <w:ind w:left="709" w:hanging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2605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  <w:t>under heregrīnan      hāt þrōwian.</w:t>
      </w:r>
    </w:p>
    <w:p w:rsidR="00AE58E8" w:rsidRPr="003C54F7" w:rsidRDefault="00E6069E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under </w:t>
      </w:r>
      <w:r w:rsidR="0091625F" w:rsidRPr="0091625F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91625F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his</w:t>
      </w:r>
      <w:r w:rsidR="0091625F" w:rsidRPr="0091625F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91625F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war-helm</w:t>
      </w:r>
      <w:r w:rsidR="00C55D2C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enduring the heat,</w:t>
      </w:r>
      <w:r w:rsidR="00AE58E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br/>
      </w:r>
      <w:r w:rsidR="00AE58E8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Gemunde ðā ðā āre,      þē hē him ǣr forgeaf,</w:t>
      </w:r>
    </w:p>
    <w:p w:rsidR="00AE58E8" w:rsidRPr="003C54F7" w:rsidRDefault="00C55D2C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</w:t>
      </w:r>
      <w:r w:rsidR="0091625F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hen</w:t>
      </w:r>
      <w:r w:rsidR="00E6069E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C1060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remembered</w:t>
      </w:r>
      <w:r w:rsidR="00E6069E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the </w:t>
      </w:r>
      <w:r w:rsidR="00C1060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help</w:t>
      </w:r>
      <w:r w:rsidR="00E6069E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that he </w:t>
      </w:r>
      <w:r w:rsidR="0091625F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ere </w:t>
      </w:r>
      <w:r w:rsidR="00E6069E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had </w:t>
      </w:r>
      <w:r w:rsidR="0091625F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him </w:t>
      </w:r>
      <w:r w:rsidR="00C1060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rendered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;</w:t>
      </w:r>
      <w:r w:rsidR="00E6069E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AE58E8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wīcstede weligne      Wǣgmundinga,</w:t>
      </w:r>
    </w:p>
    <w:p w:rsidR="00AE58E8" w:rsidRPr="003C54F7" w:rsidRDefault="00C55D2C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 wealthy homeland</w:t>
      </w:r>
      <w:r w:rsidR="00E52BF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of th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e Waegmunding host</w:t>
      </w:r>
      <w:r w:rsidR="00A9049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  <w:r w:rsidR="00AE58E8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folcrihta gehwylc,      swā his fæder āhte;</w:t>
      </w:r>
    </w:p>
    <w:p w:rsidR="00AE58E8" w:rsidRPr="003C54F7" w:rsidRDefault="00C55D2C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whatever</w:t>
      </w:r>
      <w:r w:rsidR="00CA2F9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folk-privileges      </w:t>
      </w:r>
      <w:r w:rsidR="00B879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which</w:t>
      </w:r>
      <w:r w:rsidR="00CA2F9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his father possessed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.</w:t>
      </w:r>
      <w:r w:rsidR="00AE58E8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ne mihte ðā fo</w:t>
      </w:r>
      <w:r w:rsidR="00CA2F98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rhabban,      h</w:t>
      </w:r>
      <w:r w:rsidR="00AE58E8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ond rond gefēng,</w:t>
      </w:r>
    </w:p>
    <w:p w:rsidR="00F546CF" w:rsidRPr="003C54F7" w:rsidRDefault="00C55D2C" w:rsidP="00F546CF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</w:t>
      </w:r>
      <w:r w:rsidR="00F546C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hen he could not hold back,      held his buckler by hand</w:t>
      </w:r>
    </w:p>
    <w:p w:rsidR="00F546CF" w:rsidRPr="003C54F7" w:rsidRDefault="00F546CF" w:rsidP="00F546CF">
      <w:pPr>
        <w:spacing w:after="0" w:line="240" w:lineRule="auto"/>
        <w:ind w:left="709" w:hanging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2610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  <w:t>geolwe linde,      gomel swyrd getēah;</w:t>
      </w:r>
    </w:p>
    <w:p w:rsidR="00F546CF" w:rsidRPr="003C54F7" w:rsidRDefault="00F546CF" w:rsidP="00F546CF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 linden-wood</w:t>
      </w:r>
      <w:r w:rsidR="00B879F7" w:rsidRPr="00B879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B879F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yellow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      his old weapon</w:t>
      </w:r>
      <w:r w:rsidR="00B879F7" w:rsidRPr="00B879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B879F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drew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;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þæt wæs mid eldum      Ēanmundes lāf,</w:t>
      </w:r>
    </w:p>
    <w:p w:rsidR="00593A18" w:rsidRPr="003C54F7" w:rsidRDefault="00F546CF" w:rsidP="00F546CF">
      <w:pPr>
        <w:spacing w:after="0" w:line="240" w:lineRule="auto"/>
        <w:ind w:left="709"/>
        <w:rPr>
          <w:rFonts w:ascii="Times New Roman" w:hAnsi="Times New Roman" w:cs="Times New Roman"/>
          <w:b/>
          <w:sz w:val="20"/>
          <w:szCs w:val="20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it was amongst men       what from Eanmund remained,</w:t>
      </w:r>
    </w:p>
    <w:p w:rsidR="00593A18" w:rsidRPr="003C54F7" w:rsidRDefault="00593A18">
      <w:pPr>
        <w:rPr>
          <w:rFonts w:ascii="Times New Roman" w:hAnsi="Times New Roman" w:cs="Times New Roman"/>
          <w:b/>
          <w:sz w:val="20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593A18" w:rsidRPr="003C54F7" w:rsidRDefault="00593A18" w:rsidP="00593A18">
      <w:pPr>
        <w:spacing w:after="0" w:line="240" w:lineRule="auto"/>
        <w:ind w:left="709"/>
        <w:rPr>
          <w:rStyle w:val="Hyperlink"/>
          <w:rFonts w:ascii="Times New Roman" w:hAnsi="Times New Roman" w:cs="Times New Roman"/>
          <w:b/>
          <w:sz w:val="20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lastRenderedPageBreak/>
        <w:fldChar w:fldCharType="begin"/>
      </w:r>
      <w:r w:rsidRPr="003C54F7">
        <w:rPr>
          <w:rFonts w:ascii="Times New Roman" w:hAnsi="Times New Roman" w:cs="Times New Roman"/>
          <w:b/>
          <w:sz w:val="20"/>
          <w:szCs w:val="20"/>
        </w:rPr>
        <w:instrText xml:space="preserve"> HYPERLINK "http://www.bl.uk/manuscripts/Viewer.aspx?ref=cotton_ms_vitellius_a_xv_f191r" </w:instrText>
      </w:r>
      <w:r w:rsidRPr="003C54F7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3C54F7">
        <w:rPr>
          <w:rStyle w:val="Hyperlink"/>
          <w:rFonts w:ascii="Times New Roman" w:hAnsi="Times New Roman" w:cs="Times New Roman"/>
          <w:b/>
          <w:sz w:val="20"/>
          <w:szCs w:val="20"/>
        </w:rPr>
        <w:t>191r</w:t>
      </w:r>
    </w:p>
    <w:p w:rsidR="00084167" w:rsidRPr="002C1957" w:rsidRDefault="00593A18" w:rsidP="00084167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AE58E8" w:rsidRPr="003C54F7" w:rsidRDefault="00AE58E8" w:rsidP="0008416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suna Ōhtere[s] ;      þām æt sæcce wearð,</w:t>
      </w:r>
    </w:p>
    <w:p w:rsidR="00AE58E8" w:rsidRPr="003C54F7" w:rsidRDefault="000F7265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Oht</w:t>
      </w:r>
      <w:r w:rsidR="00FD7D14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ere’s son;      of whom was in struggle</w:t>
      </w:r>
      <w:r w:rsidR="00146D2E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  <w:r w:rsidR="00AE58E8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wræcca(n) winelēasum      Wēohstā</w:t>
      </w:r>
      <w:r w:rsidR="00AE58E8" w:rsidRPr="003C54F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en-AU"/>
        </w:rPr>
        <w:t>n</w:t>
      </w:r>
      <w:r w:rsidR="00AE58E8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 bana</w:t>
      </w:r>
    </w:p>
    <w:p w:rsidR="00AE58E8" w:rsidRPr="003C54F7" w:rsidRDefault="00146D2E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of the </w:t>
      </w:r>
      <w:r w:rsidR="00B879F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wanderer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kithless      Weohstan the killer</w:t>
      </w:r>
      <w:r w:rsidR="00AE58E8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mēces ecgum,      ond his māgum ætbær</w:t>
      </w:r>
    </w:p>
    <w:p w:rsidR="00AE58E8" w:rsidRPr="003C54F7" w:rsidRDefault="00146D2E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by the blade</w:t>
      </w:r>
      <w:r w:rsidR="009E6DB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’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s </w:t>
      </w:r>
      <w:r w:rsidR="009E6DB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cutting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edge,      and </w:t>
      </w:r>
      <w:r w:rsidR="009E6DB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bore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9E6DB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back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to his </w:t>
      </w:r>
      <w:r w:rsidR="009E6DB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kinsman</w:t>
      </w:r>
    </w:p>
    <w:p w:rsidR="00AE58E8" w:rsidRPr="003C54F7" w:rsidRDefault="00AE58E8" w:rsidP="00AE58E8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2615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  <w:t>brūnfāgne helm,      hringde byrnan,</w:t>
      </w:r>
    </w:p>
    <w:p w:rsidR="00AE58E8" w:rsidRPr="003C54F7" w:rsidRDefault="00591F37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 bright beaming cap,      a byrnie of coils,</w:t>
      </w:r>
      <w:r w:rsidR="00AE58E8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ealdsweord etonisc;      þæt him Onela forgeaf,</w:t>
      </w:r>
    </w:p>
    <w:p w:rsidR="00AE58E8" w:rsidRPr="003C54F7" w:rsidRDefault="00787C08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a giantish </w:t>
      </w:r>
      <w:r w:rsidR="00B879F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old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blade;      that </w:t>
      </w:r>
      <w:r w:rsidR="00FD4AA9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him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Onela gave back,</w:t>
      </w:r>
      <w:r w:rsidR="00AE58E8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his gædelinges      gūðgewǣdu,</w:t>
      </w:r>
    </w:p>
    <w:p w:rsidR="00AE58E8" w:rsidRPr="003C54F7" w:rsidRDefault="00FD4AA9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his </w:t>
      </w:r>
      <w:r w:rsidR="00B879F7" w:rsidRPr="00B879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B879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very</w:t>
      </w:r>
      <w:r w:rsidR="00B879F7" w:rsidRPr="00B879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="00B879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FD46E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own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kinsman’s      equipment</w:t>
      </w:r>
      <w:r w:rsidR="00FD46E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</w:t>
      </w:r>
      <w:r w:rsidR="00B879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of war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  <w:r w:rsidR="00AE58E8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fyrdsearo fūslīc,--      nō ymbe ðā fǣhðe spræc,</w:t>
      </w:r>
    </w:p>
    <w:p w:rsidR="00AE58E8" w:rsidRPr="003C54F7" w:rsidRDefault="00E865F8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fighting gear</w:t>
      </w:r>
      <w:r w:rsidR="00FD46E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C7372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set</w:t>
      </w:r>
      <w:r w:rsidR="00FD46E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to go </w:t>
      </w:r>
      <w:r w:rsidR="00FD46E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–     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of the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feud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he spoke not </w:t>
      </w:r>
      <w:r w:rsidR="00AE58E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br/>
      </w:r>
      <w:r w:rsidR="00AE58E8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þēah ðe hē his brōðor bearn      ābredwade.</w:t>
      </w:r>
    </w:p>
    <w:p w:rsidR="00AE58E8" w:rsidRPr="003C54F7" w:rsidRDefault="00E865F8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al</w:t>
      </w:r>
      <w:r w:rsidR="00C7372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hough he the son of his brother</w:t>
      </w:r>
      <w:r w:rsidR="00E93E4B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had </w:t>
      </w:r>
      <w:r w:rsidR="00C7372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slain.</w:t>
      </w:r>
    </w:p>
    <w:p w:rsidR="00AE58E8" w:rsidRPr="003C54F7" w:rsidRDefault="00AE58E8" w:rsidP="00AE58E8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2620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  <w:t>Hē [ðā] frætwe gehēold      fela missēra,</w:t>
      </w:r>
    </w:p>
    <w:p w:rsidR="00AE58E8" w:rsidRPr="003C54F7" w:rsidRDefault="00E865F8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</w:t>
      </w:r>
      <w:r w:rsidR="00C72DF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hose ornaments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he held</w:t>
      </w:r>
      <w:r w:rsidR="00C72DF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for many </w:t>
      </w:r>
      <w:r w:rsidR="00C72DF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half-year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</w:t>
      </w:r>
      <w:r w:rsidR="00C72DF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  <w:r w:rsidR="00AE58E8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bill ond byrnan,      oð ðæt his byre mihte</w:t>
      </w:r>
    </w:p>
    <w:p w:rsidR="00AE58E8" w:rsidRPr="003C54F7" w:rsidRDefault="00C72DF4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mail </w:t>
      </w:r>
      <w:r w:rsidR="00E865F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shirt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and sword,      until his son </w:t>
      </w:r>
      <w:r w:rsidR="00E865F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might</w:t>
      </w:r>
      <w:r w:rsidR="00AE58E8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eorlscipe efnan      swā his ǣrfæder;</w:t>
      </w:r>
    </w:p>
    <w:p w:rsidR="00AE58E8" w:rsidRPr="003C54F7" w:rsidRDefault="00696A7A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fine deeds</w:t>
      </w:r>
      <w:r w:rsidR="00E865F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perform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as did his fore-father;</w:t>
      </w:r>
      <w:r w:rsidR="00AE58E8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geaf him ðā mid Gēatum      gūðgewǣda,</w:t>
      </w:r>
    </w:p>
    <w:p w:rsidR="00AE58E8" w:rsidRPr="003C54F7" w:rsidRDefault="00696A7A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gave him then </w:t>
      </w:r>
      <w:r w:rsidR="00E865F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‘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mong the Geats      armour</w:t>
      </w:r>
      <w:r w:rsidR="00E865F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of war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  <w:r w:rsidR="00AE58E8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ǣghwæs unrīm,      þā hē of ealdre gewāt</w:t>
      </w:r>
    </w:p>
    <w:p w:rsidR="00AE58E8" w:rsidRPr="003C54F7" w:rsidRDefault="00E344BB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of all</w:t>
      </w:r>
      <w:r w:rsidR="006E2874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sorts unnumbered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,      then he </w:t>
      </w:r>
      <w:r w:rsidR="006E2874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went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from this life</w:t>
      </w:r>
    </w:p>
    <w:p w:rsidR="00AE58E8" w:rsidRPr="003C54F7" w:rsidRDefault="00AE58E8" w:rsidP="00AE58E8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2625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  <w:t>frōd on forðweg.--      þā wæs forma sīð</w:t>
      </w:r>
    </w:p>
    <w:p w:rsidR="00AE58E8" w:rsidRPr="003C54F7" w:rsidRDefault="00201AF6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wise</w:t>
      </w:r>
      <w:r w:rsidR="007B113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on the way forth –      then was </w:t>
      </w:r>
      <w:r w:rsidR="006E2874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it </w:t>
      </w:r>
      <w:r w:rsidR="007B113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first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time</w:t>
      </w:r>
      <w:r w:rsidR="00AE58E8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geongan cempan,      þæt hē gūðe rǣs </w:t>
      </w:r>
    </w:p>
    <w:p w:rsidR="00AE58E8" w:rsidRPr="003C54F7" w:rsidRDefault="00B13C4A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for the young champion,      that he the war-charge </w:t>
      </w:r>
      <w:r w:rsidR="00AE58E8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mid his frēodryhtne      fremman sceolde.</w:t>
      </w:r>
    </w:p>
    <w:p w:rsidR="00AE58E8" w:rsidRPr="003C54F7" w:rsidRDefault="00B13C4A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with his noble prince      </w:t>
      </w:r>
      <w:r w:rsidR="000460B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had need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to perform.</w:t>
      </w:r>
      <w:r w:rsidR="00AE58E8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Ne gemealt him se mōdsefa,      nē his mǣg</w:t>
      </w:r>
      <w:r w:rsidR="00AE58E8" w:rsidRPr="003C54F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en-AU"/>
        </w:rPr>
        <w:t>es</w:t>
      </w:r>
      <w:r w:rsidR="00B30754" w:rsidRPr="003C54F7">
        <w:rPr>
          <w:rFonts w:ascii="Times New Roman" w:eastAsia="Times New Roman" w:hAnsi="Times New Roman" w:cs="Times New Roman"/>
          <w:bCs/>
          <w:iCs/>
          <w:sz w:val="20"/>
          <w:szCs w:val="20"/>
          <w:lang w:eastAsia="en-AU"/>
        </w:rPr>
        <w:t xml:space="preserve"> </w:t>
      </w:r>
      <w:r w:rsidR="00AE58E8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lāf</w:t>
      </w:r>
    </w:p>
    <w:p w:rsidR="00AE58E8" w:rsidRPr="003C54F7" w:rsidRDefault="00A95D15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His courage </w:t>
      </w:r>
      <w:r w:rsidR="00B3075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did not melt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      nor his kinsman’s bequest</w:t>
      </w:r>
      <w:r w:rsidR="00AE58E8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gewāc æt wīge;      þ</w:t>
      </w:r>
      <w:r w:rsidR="00AE58E8" w:rsidRPr="003C54F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en-AU"/>
        </w:rPr>
        <w:t>æt</w:t>
      </w:r>
      <w:r w:rsidR="00AE58E8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 se wyrm onfand,</w:t>
      </w:r>
    </w:p>
    <w:p w:rsidR="00AE58E8" w:rsidRPr="003C54F7" w:rsidRDefault="0095423A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weaken</w:t>
      </w:r>
      <w:r w:rsidR="00C06E6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in the fight;      </w:t>
      </w:r>
      <w:r w:rsidR="000460B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which</w:t>
      </w:r>
      <w:r w:rsidR="00C06E6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the worm </w:t>
      </w:r>
      <w:r w:rsidR="000460B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did </w:t>
      </w:r>
      <w:r w:rsidR="00C06E6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</w:t>
      </w:r>
      <w:r w:rsidR="000460B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i</w:t>
      </w:r>
      <w:r w:rsidR="00C06E6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nd out,</w:t>
      </w:r>
    </w:p>
    <w:p w:rsidR="00AE58E8" w:rsidRPr="003C54F7" w:rsidRDefault="00AE58E8" w:rsidP="00AE58E8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2630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  <w:t>syððan hīe tōgædre      gegān hæfdon.</w:t>
      </w:r>
    </w:p>
    <w:p w:rsidR="00AE58E8" w:rsidRPr="003C54F7" w:rsidRDefault="00683DC8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after together</w:t>
      </w:r>
      <w:r w:rsidR="000460B5" w:rsidRPr="000460B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0460B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they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had gone </w:t>
      </w:r>
      <w:r w:rsidR="000460B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at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it.</w:t>
      </w:r>
      <w:r w:rsidR="00AE58E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br/>
      </w:r>
      <w:r w:rsidR="00AE58E8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Wīglāf maðelode,      wordrihta fela</w:t>
      </w:r>
    </w:p>
    <w:p w:rsidR="00AE58E8" w:rsidRPr="003C54F7" w:rsidRDefault="00683DC8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Wiglaf </w:t>
      </w:r>
      <w:r w:rsidR="00201AF6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201AF6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then</w:t>
      </w:r>
      <w:r w:rsidR="00201AF6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="00201AF6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spoke,      many suitable words</w:t>
      </w:r>
      <w:r w:rsidR="00AE58E8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sægde gesīðum      --him wæs sefa geōmor--:</w:t>
      </w:r>
    </w:p>
    <w:p w:rsidR="00593A18" w:rsidRPr="003C54F7" w:rsidRDefault="00683DC8" w:rsidP="00593A18">
      <w:pPr>
        <w:spacing w:after="0" w:line="240" w:lineRule="auto"/>
        <w:ind w:left="709"/>
        <w:rPr>
          <w:rFonts w:ascii="Times New Roman" w:hAnsi="Times New Roman" w:cs="Times New Roman"/>
          <w:b/>
          <w:i/>
          <w:sz w:val="20"/>
          <w:szCs w:val="20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he said to his men      –</w:t>
      </w:r>
      <w:r w:rsidR="000606C6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his heart was sad</w:t>
      </w:r>
      <w:r w:rsidR="001E71C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201AF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in him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–</w:t>
      </w:r>
      <w:r w:rsidR="00AE58E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br/>
      </w:r>
    </w:p>
    <w:p w:rsidR="00593A18" w:rsidRPr="003C54F7" w:rsidRDefault="00593A18">
      <w:pPr>
        <w:rPr>
          <w:rFonts w:ascii="Times New Roman" w:hAnsi="Times New Roman" w:cs="Times New Roman"/>
          <w:b/>
          <w:sz w:val="20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593A18" w:rsidRPr="003C54F7" w:rsidRDefault="00593A18" w:rsidP="00593A18">
      <w:pPr>
        <w:spacing w:after="0" w:line="240" w:lineRule="auto"/>
        <w:ind w:left="709"/>
        <w:rPr>
          <w:rStyle w:val="Hyperlink"/>
          <w:rFonts w:ascii="Times New Roman" w:hAnsi="Times New Roman" w:cs="Times New Roman"/>
          <w:b/>
          <w:sz w:val="20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lastRenderedPageBreak/>
        <w:fldChar w:fldCharType="begin"/>
      </w:r>
      <w:r w:rsidRPr="003C54F7">
        <w:rPr>
          <w:rFonts w:ascii="Times New Roman" w:hAnsi="Times New Roman" w:cs="Times New Roman"/>
          <w:b/>
          <w:sz w:val="20"/>
          <w:szCs w:val="20"/>
        </w:rPr>
        <w:instrText xml:space="preserve"> HYPERLINK "http://www.bl.uk/manuscripts/Viewer.aspx?ref=cotton_ms_vitellius_a_xv_f191v" </w:instrText>
      </w:r>
      <w:r w:rsidRPr="003C54F7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3C54F7">
        <w:rPr>
          <w:rStyle w:val="Hyperlink"/>
          <w:rFonts w:ascii="Times New Roman" w:hAnsi="Times New Roman" w:cs="Times New Roman"/>
          <w:b/>
          <w:sz w:val="20"/>
          <w:szCs w:val="20"/>
        </w:rPr>
        <w:t>191v</w:t>
      </w:r>
    </w:p>
    <w:p w:rsidR="00084167" w:rsidRPr="002C1957" w:rsidRDefault="00593A18" w:rsidP="00084167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AE58E8" w:rsidRPr="003C54F7" w:rsidRDefault="00AE58E8" w:rsidP="0008416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'Ic ðæt mǣl geman,      þǣr wē medu þēgun,</w:t>
      </w:r>
    </w:p>
    <w:p w:rsidR="00AE58E8" w:rsidRPr="003C54F7" w:rsidRDefault="001E71CD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“I remember the time,      when we partook of mead,</w:t>
      </w:r>
      <w:r w:rsidR="00AE58E8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þonne wē gehēton      ūssum hlāforde</w:t>
      </w:r>
    </w:p>
    <w:p w:rsidR="00AE58E8" w:rsidRPr="003C54F7" w:rsidRDefault="001E71CD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when we promised      our prince</w:t>
      </w:r>
    </w:p>
    <w:p w:rsidR="00AE58E8" w:rsidRPr="003C54F7" w:rsidRDefault="00AE58E8" w:rsidP="00AE58E8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2635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  <w:t>in bīorsele,      ðē ūs ðās bēagas geaf,</w:t>
      </w:r>
    </w:p>
    <w:p w:rsidR="00AE58E8" w:rsidRPr="003C54F7" w:rsidRDefault="000D4709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with</w:t>
      </w:r>
      <w:r w:rsidR="001E71C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in the beer-hall,      who </w:t>
      </w:r>
      <w:r w:rsidR="003275A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bestowed on us </w:t>
      </w:r>
      <w:r w:rsidR="00462610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bracelets</w:t>
      </w:r>
      <w:r w:rsidR="001E71C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  <w:r w:rsidR="00AE58E8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þæt wē him ðā gūðge</w:t>
      </w:r>
      <w:r w:rsidR="00AE58E8" w:rsidRPr="003C54F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en-AU"/>
        </w:rPr>
        <w:t>at</w:t>
      </w:r>
      <w:r w:rsidR="00AE58E8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wa      gyldan woldon,</w:t>
      </w:r>
    </w:p>
    <w:p w:rsidR="00AE58E8" w:rsidRPr="003C54F7" w:rsidRDefault="001E71CD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that we to him then for </w:t>
      </w:r>
      <w:r w:rsidR="00F60B1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war</w:t>
      </w:r>
      <w:r w:rsidR="00462610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-gear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would re</w:t>
      </w:r>
      <w:r w:rsidR="00462610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quite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  <w:r w:rsidR="00AE58E8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gif him þyslicu      þearf gelumpe,</w:t>
      </w:r>
    </w:p>
    <w:p w:rsidR="00AE58E8" w:rsidRPr="003C54F7" w:rsidRDefault="00F60B14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if </w:t>
      </w:r>
      <w:r w:rsidR="000606C6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for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him such      ne</w:t>
      </w:r>
      <w:r w:rsidR="000606C6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ed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should </w:t>
      </w:r>
      <w:r w:rsidR="004F1815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4F181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ever</w:t>
      </w:r>
      <w:r w:rsidR="004F1815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="004F181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0606C6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occur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  <w:r w:rsidR="00AE58E8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 xml:space="preserve">helmas ond heard sweord.      </w:t>
      </w:r>
      <w:r w:rsidR="006800D3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Ð</w:t>
      </w:r>
      <w:r w:rsidR="00AE58E8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ē hē ūsic on herge gecēas</w:t>
      </w:r>
    </w:p>
    <w:p w:rsidR="00AE58E8" w:rsidRPr="003C54F7" w:rsidRDefault="003D6C0E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by helms and hard swords.</w:t>
      </w:r>
      <w:r w:rsidR="000E585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From the host he thus chose us</w:t>
      </w:r>
      <w:r w:rsidR="00AE58E8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tō ðyssum sīðfate      sylfes willum,</w:t>
      </w:r>
    </w:p>
    <w:p w:rsidR="00AE58E8" w:rsidRPr="003C54F7" w:rsidRDefault="006800D3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for this </w:t>
      </w:r>
      <w:r w:rsidR="009174B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adventure      of his own desire,</w:t>
      </w:r>
    </w:p>
    <w:p w:rsidR="00AE58E8" w:rsidRPr="003C54F7" w:rsidRDefault="00AE58E8" w:rsidP="00AE58E8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2640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  <w:t>onmunde ūsic mǣrða,      ond mē þās māðmas geaf,</w:t>
      </w:r>
    </w:p>
    <w:p w:rsidR="00AE58E8" w:rsidRPr="003C54F7" w:rsidRDefault="000606C6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for fame </w:t>
      </w:r>
      <w:r w:rsidR="00E124B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thought us fit,      and gave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me </w:t>
      </w:r>
      <w:r w:rsidR="00E124B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these fine things,</w:t>
      </w:r>
      <w:r w:rsidR="00AE58E8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þē hē ūsic gārwīgend      gōde tealde,</w:t>
      </w:r>
    </w:p>
    <w:p w:rsidR="00AE58E8" w:rsidRPr="003C54F7" w:rsidRDefault="00BD1548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as us as spear-fighters</w:t>
      </w:r>
      <w:r w:rsidR="000606C6" w:rsidRPr="000606C6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0606C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he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found </w:t>
      </w:r>
      <w:r w:rsidR="000606C6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to be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excellent, </w:t>
      </w:r>
      <w:r w:rsidR="00AE58E8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hwate helmberend,--      þēah ðe hlāford ūs</w:t>
      </w:r>
    </w:p>
    <w:p w:rsidR="00AE58E8" w:rsidRPr="003C54F7" w:rsidRDefault="00BE1E91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bold helm</w:t>
      </w:r>
      <w:r w:rsidR="000606C6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et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-bearers –      but </w:t>
      </w:r>
      <w:r w:rsidR="00094D4B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for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us the head-man</w:t>
      </w:r>
      <w:r w:rsidR="00AE58E8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þis ellenweorc      āna āðōhte</w:t>
      </w:r>
    </w:p>
    <w:p w:rsidR="00AE58E8" w:rsidRPr="003C54F7" w:rsidRDefault="00094D4B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this audacious task      intended alone</w:t>
      </w:r>
      <w:r w:rsidR="00AE58E8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tō gefremmanne,      folces hyrde,</w:t>
      </w:r>
    </w:p>
    <w:p w:rsidR="00AE58E8" w:rsidRPr="003C54F7" w:rsidRDefault="00094D4B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to </w:t>
      </w:r>
      <w:r w:rsidR="0013293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have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perform</w:t>
      </w:r>
      <w:r w:rsidR="0013293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ed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,      </w:t>
      </w:r>
      <w:r w:rsidR="0013293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13293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his</w:t>
      </w:r>
      <w:r w:rsidR="0013293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people’s protector,</w:t>
      </w:r>
    </w:p>
    <w:p w:rsidR="00AE58E8" w:rsidRPr="003C54F7" w:rsidRDefault="00AE58E8" w:rsidP="00AE58E8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2645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  <w:t>forðām hē manna mǣst      mǣrða gefremede,</w:t>
      </w:r>
    </w:p>
    <w:p w:rsidR="00AE58E8" w:rsidRPr="003C54F7" w:rsidRDefault="00EC5A07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as</w:t>
      </w:r>
      <w:r w:rsidR="00817DA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he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amongst</w:t>
      </w:r>
      <w:r w:rsidR="00817DA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men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greatest</w:t>
      </w:r>
      <w:r w:rsidR="00817DA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</w:t>
      </w:r>
      <w:r w:rsidR="0013293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merit</w:t>
      </w:r>
      <w:r w:rsidR="00817DA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has </w:t>
      </w:r>
      <w:r w:rsidR="0013293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gained</w:t>
      </w:r>
      <w:r w:rsidR="00817DA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  <w:r w:rsidR="00AE58E8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dǣda dollīcra.      Nū is sē dæg cumen,</w:t>
      </w:r>
    </w:p>
    <w:p w:rsidR="00AE58E8" w:rsidRPr="003C54F7" w:rsidRDefault="004B70B4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by deeds</w:t>
      </w:r>
      <w:r w:rsidR="0000137E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of </w:t>
      </w:r>
      <w:r w:rsidR="0013293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rash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daring.      </w:t>
      </w:r>
      <w:r w:rsidR="0013293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Arrived is the day now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  <w:r w:rsidR="00AE58E8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þæt ūre mandryhten      mægenes behōfað,</w:t>
      </w:r>
    </w:p>
    <w:p w:rsidR="00AE58E8" w:rsidRPr="003C54F7" w:rsidRDefault="00493879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when our </w:t>
      </w:r>
      <w:r w:rsidR="000D4709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0D4709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own</w:t>
      </w:r>
      <w:r w:rsidR="000D4709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="000D4709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sovereign      </w:t>
      </w:r>
      <w:r w:rsidR="000D4709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does want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D3328B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strength </w:t>
      </w:r>
      <w:r w:rsidR="00AE58E8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gōdra gūðrinca;      wutun gongan tō,</w:t>
      </w:r>
    </w:p>
    <w:p w:rsidR="00AE58E8" w:rsidRPr="003C54F7" w:rsidRDefault="00D3328B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of warriors good;      let us </w:t>
      </w:r>
      <w:r w:rsidR="000D4709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go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to </w:t>
      </w:r>
      <w:r w:rsidR="000D4709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him</w:t>
      </w:r>
      <w:r w:rsidR="000D4709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  <w:r w:rsidR="000D4709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AE58E8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helpan hildfruman,      þenden hyt sŷ,</w:t>
      </w:r>
    </w:p>
    <w:p w:rsidR="00AE58E8" w:rsidRPr="003C54F7" w:rsidRDefault="002A16A6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to help the war-leader,      while the heat lasts,</w:t>
      </w:r>
    </w:p>
    <w:p w:rsidR="00AE58E8" w:rsidRPr="003C54F7" w:rsidRDefault="00AE58E8" w:rsidP="00AE58E8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2650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  <w:t>glēdegesa grim !      God wāt on mec,</w:t>
      </w:r>
    </w:p>
    <w:p w:rsidR="00AE58E8" w:rsidRPr="003C54F7" w:rsidRDefault="00567711" w:rsidP="00F64353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</w:t>
      </w:r>
      <w:r w:rsidR="00F6435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he grim </w:t>
      </w:r>
      <w:r w:rsidR="000D4709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bale</w:t>
      </w:r>
      <w:r w:rsidR="00F6435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ful </w:t>
      </w:r>
      <w:r w:rsidR="000D4709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blaze</w:t>
      </w:r>
      <w:r w:rsidR="00F6435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!      God knows </w:t>
      </w:r>
      <w:r w:rsidR="000D4709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about</w:t>
      </w:r>
      <w:r w:rsidR="00F6435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me</w:t>
      </w:r>
      <w:r w:rsidR="00AE58E8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þæt mē is micle lēofre,      þæt mīnne līchaman</w:t>
      </w:r>
    </w:p>
    <w:p w:rsidR="00AE58E8" w:rsidRPr="003C54F7" w:rsidRDefault="00F64353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that I </w:t>
      </w:r>
      <w:r w:rsidR="00100DA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favour much more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,     that my </w:t>
      </w:r>
      <w:r w:rsidR="0090469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mantle of flesh</w:t>
      </w:r>
      <w:r w:rsidR="00904694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 xml:space="preserve"> </w:t>
      </w:r>
      <w:r w:rsidR="00AE58E8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mid mīnne goldgyfan      glēd fæðmi</w:t>
      </w:r>
      <w:r w:rsidR="00904694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e.</w:t>
      </w:r>
    </w:p>
    <w:p w:rsidR="00AE58E8" w:rsidRPr="003C54F7" w:rsidRDefault="00100DAC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with my</w:t>
      </w:r>
      <w:r w:rsidR="000D4709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0D4709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wealth</w:t>
      </w:r>
      <w:r w:rsidR="000D4709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-</w:t>
      </w:r>
      <w:r w:rsidR="0080398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bestow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er      the </w:t>
      </w:r>
      <w:r w:rsidR="0080398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blaze should embrace.</w:t>
      </w:r>
      <w:r w:rsidR="00AE58E8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Ne þynceð mē gerysne,      þæt wē rondas beren</w:t>
      </w:r>
    </w:p>
    <w:p w:rsidR="00AE58E8" w:rsidRPr="003C54F7" w:rsidRDefault="00062E47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Unbecoming</w:t>
      </w:r>
      <w:r w:rsidR="007E191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I</w:t>
      </w:r>
      <w:r w:rsidR="006F387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count it     that our shields we should carry </w:t>
      </w:r>
      <w:r w:rsidR="00AE58E8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eft tō earde,      nemne we ǣror mægen</w:t>
      </w:r>
    </w:p>
    <w:p w:rsidR="00AE58E8" w:rsidRPr="003C54F7" w:rsidRDefault="006F387F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back to </w:t>
      </w:r>
      <w:r w:rsidR="00402079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402079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our</w:t>
      </w:r>
      <w:r w:rsidR="00402079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E91D1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home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,      but that we </w:t>
      </w:r>
      <w:r w:rsidR="0056771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before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may</w:t>
      </w:r>
    </w:p>
    <w:p w:rsidR="007110A5" w:rsidRPr="003C54F7" w:rsidRDefault="007110A5" w:rsidP="007110A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2655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  <w:t>fāne gefyllan,      feorh ealgian</w:t>
      </w:r>
    </w:p>
    <w:p w:rsidR="00593A18" w:rsidRPr="003C54F7" w:rsidRDefault="00062E47" w:rsidP="007110A5">
      <w:pPr>
        <w:ind w:left="709"/>
        <w:rPr>
          <w:rFonts w:ascii="Times New Roman" w:hAnsi="Times New Roman" w:cs="Times New Roman"/>
          <w:b/>
          <w:sz w:val="20"/>
          <w:szCs w:val="20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foe </w:t>
      </w:r>
      <w:r w:rsidR="0056771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have defeated,      defended the </w:t>
      </w:r>
      <w:r w:rsidR="00D75A4E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life</w:t>
      </w:r>
      <w:r w:rsidR="007110A5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593A18" w:rsidRPr="003C54F7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593A18" w:rsidRPr="003C54F7" w:rsidRDefault="00593A18" w:rsidP="00593A18">
      <w:pPr>
        <w:spacing w:after="0" w:line="240" w:lineRule="auto"/>
        <w:ind w:left="709"/>
        <w:rPr>
          <w:rStyle w:val="Hyperlink"/>
          <w:rFonts w:ascii="Times New Roman" w:hAnsi="Times New Roman" w:cs="Times New Roman"/>
          <w:b/>
          <w:sz w:val="20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lastRenderedPageBreak/>
        <w:fldChar w:fldCharType="begin"/>
      </w:r>
      <w:r w:rsidRPr="003C54F7">
        <w:rPr>
          <w:rFonts w:ascii="Times New Roman" w:hAnsi="Times New Roman" w:cs="Times New Roman"/>
          <w:b/>
          <w:sz w:val="20"/>
          <w:szCs w:val="20"/>
        </w:rPr>
        <w:instrText xml:space="preserve"> HYPERLINK "http://www.bl.uk/manuscripts/Viewer.aspx?ref=cotton_ms_vitellius_a_xv_f192r" </w:instrText>
      </w:r>
      <w:r w:rsidRPr="003C54F7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3C54F7">
        <w:rPr>
          <w:rStyle w:val="Hyperlink"/>
          <w:rFonts w:ascii="Times New Roman" w:hAnsi="Times New Roman" w:cs="Times New Roman"/>
          <w:b/>
          <w:sz w:val="20"/>
          <w:szCs w:val="20"/>
        </w:rPr>
        <w:t>192r</w:t>
      </w:r>
    </w:p>
    <w:p w:rsidR="00084167" w:rsidRPr="002C1957" w:rsidRDefault="00593A18" w:rsidP="00084167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AE58E8" w:rsidRPr="003C54F7" w:rsidRDefault="00AE58E8" w:rsidP="0008416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Wedra ðēodnes.      Ic wāt geare,</w:t>
      </w:r>
    </w:p>
    <w:p w:rsidR="00AE58E8" w:rsidRPr="003C54F7" w:rsidRDefault="00D75A4E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of the king of the Wederas.      Well do I ken</w:t>
      </w:r>
      <w:r w:rsidR="00AE58E8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þæt nǣron ealdgewyrht,      þæt hē āna scyle</w:t>
      </w:r>
    </w:p>
    <w:p w:rsidR="00AE58E8" w:rsidRPr="003C54F7" w:rsidRDefault="00C2718E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that 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his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acts of old </w:t>
      </w:r>
      <w:r w:rsidR="006F125F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do </w:t>
      </w:r>
      <w:r w:rsidR="000675F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merit</w:t>
      </w:r>
      <w:r w:rsidR="006F125F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not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</w:t>
      </w:r>
      <w:r w:rsidR="00D75A4E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that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he alone </w:t>
      </w:r>
      <w:r w:rsidR="000675F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must</w:t>
      </w:r>
      <w:r w:rsidR="00AE58E8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Gēata duguðe      gnorn þrōwian,</w:t>
      </w:r>
    </w:p>
    <w:p w:rsidR="00AE58E8" w:rsidRPr="003C54F7" w:rsidRDefault="000675FC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of the </w:t>
      </w:r>
      <w:r w:rsidR="006F125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strength </w:t>
      </w:r>
      <w:r w:rsidR="006F125F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of the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Geats      suffer </w:t>
      </w:r>
      <w:r w:rsidR="00106CC9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through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griefs</w:t>
      </w:r>
      <w:r w:rsidR="007E232B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  <w:r w:rsidR="00AE58E8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gesīgan æt sæcce;      ūrum sceal sweord ond helm,</w:t>
      </w:r>
    </w:p>
    <w:p w:rsidR="00AE58E8" w:rsidRPr="003C54F7" w:rsidRDefault="00E701EF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and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 xml:space="preserve">) </w:t>
      </w:r>
      <w:r w:rsidR="00513F8E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sink in strife;      </w:t>
      </w:r>
      <w:r w:rsidR="006F125F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for us</w:t>
      </w:r>
      <w:r w:rsidR="00513F8E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A566E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war-cap </w:t>
      </w:r>
      <w:r w:rsidR="00513F8E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and</w:t>
      </w:r>
      <w:r w:rsidR="00A566E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sword</w:t>
      </w:r>
      <w:r w:rsidR="006F125F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will</w:t>
      </w:r>
      <w:r w:rsidR="00A566E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</w:p>
    <w:p w:rsidR="00AE58E8" w:rsidRPr="003C54F7" w:rsidRDefault="00AE58E8" w:rsidP="00AE58E8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2660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  <w:t>byrne ond b</w:t>
      </w:r>
      <w:r w:rsidRPr="003C54F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en-AU"/>
        </w:rPr>
        <w:t>ea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duscrūd      bām gemǣne.'</w:t>
      </w:r>
    </w:p>
    <w:p w:rsidR="00AE58E8" w:rsidRPr="003C54F7" w:rsidRDefault="00106CC9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byrnie and battle-coat      be common</w:t>
      </w:r>
      <w:r w:rsidR="006F125F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to both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.”      </w:t>
      </w:r>
      <w:r w:rsidR="00AE58E8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Wōd þā þurh þone wælrēc,      wīgheafolan bær</w:t>
      </w:r>
    </w:p>
    <w:p w:rsidR="00AE58E8" w:rsidRPr="003C54F7" w:rsidRDefault="0039027F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Through the war-brume he went then,      wearing his battle-helm</w:t>
      </w:r>
      <w:r w:rsidR="00AE58E8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frēan on fultum,      fēa worda cwæð:</w:t>
      </w:r>
    </w:p>
    <w:p w:rsidR="00AE58E8" w:rsidRPr="003C54F7" w:rsidRDefault="00596B93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his lord </w:t>
      </w:r>
      <w:r w:rsidR="0039027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to support,      he spoke a few words:</w:t>
      </w:r>
      <w:r w:rsidR="00AE58E8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'Lēofa Bīowulf,      lǣst eall tela,</w:t>
      </w:r>
    </w:p>
    <w:p w:rsidR="00AE58E8" w:rsidRPr="003C54F7" w:rsidRDefault="00C30A5D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“My dear Beowulf,      may you </w:t>
      </w:r>
      <w:r w:rsidR="00596B9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duly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do everything,</w:t>
      </w:r>
      <w:r w:rsidR="00AE58E8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swā ðū on geoguðfēore      geāra gecwǣde,</w:t>
      </w:r>
    </w:p>
    <w:p w:rsidR="00AE58E8" w:rsidRPr="003C54F7" w:rsidRDefault="00C30A5D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as when in </w:t>
      </w:r>
      <w:r w:rsidR="00DF359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your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youth      </w:t>
      </w:r>
      <w:r w:rsidR="00DF359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you </w:t>
      </w:r>
      <w:r w:rsidR="00596B93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had </w:t>
      </w:r>
      <w:r w:rsidR="00DF359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said of yore,</w:t>
      </w:r>
    </w:p>
    <w:p w:rsidR="00AE58E8" w:rsidRPr="003C54F7" w:rsidRDefault="00AE58E8" w:rsidP="00AE58E8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2665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  <w:t>þæt ðū ne ālǣte      be ðē lifigendum</w:t>
      </w:r>
    </w:p>
    <w:p w:rsidR="00AE58E8" w:rsidRPr="003C54F7" w:rsidRDefault="007F2153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that you would not </w:t>
      </w:r>
      <w:r w:rsidR="00596B93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let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while you were living</w:t>
      </w:r>
      <w:r w:rsidR="00AE58E8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dōm gedrēosan;      scealt nū dǣdum rōf,</w:t>
      </w:r>
    </w:p>
    <w:p w:rsidR="00AE58E8" w:rsidRPr="003C54F7" w:rsidRDefault="00B630B7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valour </w:t>
      </w:r>
      <w:r w:rsidR="00596B93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diminish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;      </w:t>
      </w:r>
      <w:r w:rsidR="00596B93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now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by valiant deeds</w:t>
      </w:r>
      <w:r w:rsidR="00F17A2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  <w:r w:rsidR="00AE58E8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æðeling anhȳdig,      ealle mægene</w:t>
      </w:r>
    </w:p>
    <w:p w:rsidR="00AE58E8" w:rsidRPr="003C54F7" w:rsidRDefault="00F17A24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a </w:t>
      </w:r>
      <w:r w:rsidR="00157B2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worthy</w:t>
      </w:r>
      <w:r w:rsidR="00D173E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157B2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firm-purposed</w:t>
      </w:r>
      <w:r w:rsidR="00D173E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,      with all </w:t>
      </w:r>
      <w:r w:rsidR="00157B2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of </w:t>
      </w:r>
      <w:r w:rsidR="00D173E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your </w:t>
      </w:r>
      <w:r w:rsidR="00157B2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power</w:t>
      </w:r>
      <w:r w:rsidR="00AE58E8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feorh ealgian;      ic ðē fullǣstu.'</w:t>
      </w:r>
    </w:p>
    <w:p w:rsidR="00AE58E8" w:rsidRPr="003C54F7" w:rsidRDefault="00C03BBE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safeguard your life:      I will assist you.”</w:t>
      </w:r>
      <w:r w:rsidR="00AE58E8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Æfter ðām wordum      wyrm yrre cwōm,</w:t>
      </w:r>
    </w:p>
    <w:p w:rsidR="00AE58E8" w:rsidRPr="003C54F7" w:rsidRDefault="00C03BBE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After these words      the worm</w:t>
      </w:r>
      <w:r w:rsidR="001871E6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came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D15C5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in anger,</w:t>
      </w:r>
    </w:p>
    <w:p w:rsidR="00AE58E8" w:rsidRPr="003C54F7" w:rsidRDefault="00AE58E8" w:rsidP="00AE58E8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2670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  <w:t>atol inwitgæst      ōðre sīðe</w:t>
      </w:r>
    </w:p>
    <w:p w:rsidR="00AE58E8" w:rsidRPr="003C54F7" w:rsidRDefault="000E1AB9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</w:t>
      </w:r>
      <w:r w:rsidR="001871E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stranger</w:t>
      </w:r>
      <w:r w:rsidR="005127B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-</w:t>
      </w:r>
      <w:r w:rsidR="001871E6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foe</w:t>
      </w:r>
      <w:r w:rsidR="001871E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1871E6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terrible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</w:t>
      </w:r>
      <w:r w:rsidR="001871E6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for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 second time</w:t>
      </w:r>
      <w:r w:rsidR="001871E6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1871E6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1871E6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then</w:t>
      </w:r>
      <w:r w:rsidR="001871E6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="00AE58E8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fȳrwylmum fāh      fīonda nīos(i)an,</w:t>
      </w:r>
    </w:p>
    <w:p w:rsidR="00AE58E8" w:rsidRPr="003C54F7" w:rsidRDefault="001871E6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with flashing flame-surge</w:t>
      </w:r>
      <w:r w:rsidR="00623159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to seek out his foes</w:t>
      </w:r>
      <w:r w:rsidR="006606A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  <w:r w:rsidR="00AE58E8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lāðra manna.      Līg</w:t>
      </w:r>
      <w:r w:rsidR="00594DBD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 xml:space="preserve"> </w:t>
      </w:r>
      <w:r w:rsidR="00AE58E8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ȳðum for</w:t>
      </w:r>
      <w:r w:rsidR="00594DBD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,</w:t>
      </w:r>
    </w:p>
    <w:p w:rsidR="00AE58E8" w:rsidRPr="003C54F7" w:rsidRDefault="006606AF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</w:t>
      </w:r>
      <w:r w:rsidR="005127B8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5127B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much-</w:t>
      </w:r>
      <w:r w:rsidR="005127B8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hated </w:t>
      </w:r>
      <w:r w:rsidR="00377C1B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men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.      </w:t>
      </w:r>
      <w:r w:rsidR="00594DB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blaze </w:t>
      </w:r>
      <w:r w:rsidR="00FD7D1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in billows</w:t>
      </w:r>
      <w:r w:rsidR="00FD7D1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377C1B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before</w:t>
      </w:r>
      <w:r w:rsidR="00AE58E8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594DBD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 xml:space="preserve">born </w:t>
      </w:r>
      <w:r w:rsidR="00AE58E8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bord wið rond[e],      byrne ne meahte</w:t>
      </w:r>
    </w:p>
    <w:p w:rsidR="00AE58E8" w:rsidRPr="003C54F7" w:rsidRDefault="00D74936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burned the shield to the boss,      the byrnie could not</w:t>
      </w:r>
      <w:r w:rsidR="00AE58E8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geongum gārwigan      gēoce gefremman,</w:t>
      </w:r>
    </w:p>
    <w:p w:rsidR="00AE58E8" w:rsidRPr="003C54F7" w:rsidRDefault="005127B8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for</w:t>
      </w:r>
      <w:r w:rsidR="00D7493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the you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thful</w:t>
      </w:r>
      <w:r w:rsidR="00D7493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spear-battler      be </w:t>
      </w:r>
      <w:r w:rsidR="00377C1B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for </w:t>
      </w:r>
      <w:r w:rsidR="00D7493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a support,      </w:t>
      </w:r>
    </w:p>
    <w:p w:rsidR="00AE58E8" w:rsidRPr="003C54F7" w:rsidRDefault="00AE58E8" w:rsidP="00AE58E8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2675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  <w:t>ac se maga geonga      under his mǣges scyld</w:t>
      </w:r>
    </w:p>
    <w:p w:rsidR="00AE58E8" w:rsidRPr="003C54F7" w:rsidRDefault="00246113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but the young </w:t>
      </w:r>
      <w:r w:rsidR="005127B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fellow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beneath his </w:t>
      </w:r>
      <w:r w:rsidR="009B521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kin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’s buckler</w:t>
      </w:r>
      <w:r w:rsidR="00AE58E8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elne geēode,      þā his āgen w(æs)</w:t>
      </w:r>
    </w:p>
    <w:p w:rsidR="00AE58E8" w:rsidRPr="003C54F7" w:rsidRDefault="003B75BB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went </w:t>
      </w:r>
      <w:r w:rsidR="005127B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eagerly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on,      </w:t>
      </w:r>
      <w:r w:rsidR="004F211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after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his own was </w:t>
      </w:r>
      <w:r w:rsidR="00AE58E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br/>
      </w:r>
      <w:r w:rsidR="00AE58E8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glēdum forgrunden.      þā gēn gūðcyning</w:t>
      </w:r>
    </w:p>
    <w:p w:rsidR="00AE58E8" w:rsidRPr="003C54F7" w:rsidRDefault="003B75BB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by the blaze quite consumed.      The king of </w:t>
      </w:r>
      <w:r w:rsidR="002A742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battle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again</w:t>
      </w:r>
      <w:r w:rsidR="004F211A" w:rsidRPr="004F211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4F211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then</w:t>
      </w:r>
      <w:r w:rsidR="00AE58E8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m(ærða) gemunde,      mægenstrengo slōh</w:t>
      </w:r>
    </w:p>
    <w:p w:rsidR="00AE58E8" w:rsidRPr="003C54F7" w:rsidRDefault="00B45C3D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gave </w:t>
      </w:r>
      <w:r w:rsidR="00083B0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thought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to </w:t>
      </w:r>
      <w:r w:rsidR="00083B0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glory</w:t>
      </w:r>
      <w:r w:rsidR="00E5041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,     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struck </w:t>
      </w:r>
      <w:r w:rsidR="00E5041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with </w:t>
      </w:r>
      <w:r w:rsidR="00083B0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great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strength</w:t>
      </w:r>
      <w:r w:rsidR="00AE58E8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hildebille,      þæt hyt on heafolan stōd </w:t>
      </w:r>
    </w:p>
    <w:p w:rsidR="00AE58E8" w:rsidRPr="003C54F7" w:rsidRDefault="009826F1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with </w:t>
      </w:r>
      <w:r w:rsidR="00377C1B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heavy sword</w:t>
      </w:r>
      <w:r w:rsidR="008E72E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      so it stuck in his head</w:t>
      </w:r>
    </w:p>
    <w:p w:rsidR="00AE58E8" w:rsidRPr="003C54F7" w:rsidRDefault="00AE58E8" w:rsidP="00AE58E8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2680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  <w:t>nī</w:t>
      </w:r>
      <w:r w:rsidR="00DB3BFA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þ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e genȳded;      Nægling forbærst,</w:t>
      </w:r>
    </w:p>
    <w:p w:rsidR="00AE58E8" w:rsidRPr="003C54F7" w:rsidRDefault="003E2E37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impelled</w:t>
      </w:r>
      <w:r w:rsidR="00DB3BF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by </w:t>
      </w:r>
      <w:r w:rsidR="00377C1B" w:rsidRPr="00377C1B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377C1B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his</w:t>
      </w:r>
      <w:r w:rsidR="00377C1B" w:rsidRPr="00377C1B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="00377C1B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DB3BF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enmity;      Nægling </w:t>
      </w:r>
      <w:r w:rsidR="00377C1B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apart burst</w:t>
      </w:r>
      <w:r w:rsidR="0058660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  <w:r w:rsidR="00AE58E8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geswāc æt sæcce      sweord Bīowulfes</w:t>
      </w:r>
    </w:p>
    <w:p w:rsidR="007110A5" w:rsidRPr="003C54F7" w:rsidRDefault="003E2E37" w:rsidP="007110A5">
      <w:pPr>
        <w:spacing w:after="0" w:line="240" w:lineRule="auto"/>
        <w:ind w:left="709"/>
        <w:rPr>
          <w:rFonts w:ascii="Times New Roman" w:hAnsi="Times New Roman" w:cs="Times New Roman"/>
          <w:b/>
          <w:sz w:val="20"/>
          <w:szCs w:val="20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in the battle </w:t>
      </w:r>
      <w:r w:rsidR="00377C1B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did fail </w:t>
      </w:r>
      <w:r w:rsidR="00377C1B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377C1B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then</w:t>
      </w:r>
      <w:r w:rsidR="00377C1B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Beowulf’s </w:t>
      </w:r>
      <w:r w:rsidR="00377C1B" w:rsidRPr="00377C1B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377C1B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own</w:t>
      </w:r>
      <w:r w:rsidR="00377C1B" w:rsidRPr="00377C1B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="00377C1B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blade</w:t>
      </w:r>
      <w:r w:rsidR="0058660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  <w:r w:rsidR="00AE58E8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</w:p>
    <w:p w:rsidR="00505D07" w:rsidRDefault="00505D0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7110A5" w:rsidRPr="003C54F7" w:rsidRDefault="007110A5" w:rsidP="007110A5">
      <w:pPr>
        <w:spacing w:after="0" w:line="240" w:lineRule="auto"/>
        <w:ind w:left="709"/>
        <w:rPr>
          <w:rStyle w:val="Hyperlink"/>
          <w:rFonts w:ascii="Times New Roman" w:hAnsi="Times New Roman" w:cs="Times New Roman"/>
          <w:b/>
          <w:sz w:val="20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lastRenderedPageBreak/>
        <w:fldChar w:fldCharType="begin"/>
      </w:r>
      <w:r w:rsidRPr="003C54F7">
        <w:rPr>
          <w:rFonts w:ascii="Times New Roman" w:hAnsi="Times New Roman" w:cs="Times New Roman"/>
          <w:b/>
          <w:sz w:val="20"/>
          <w:szCs w:val="20"/>
        </w:rPr>
        <w:instrText>HYPERLINK "http://www.bl.uk/manuscripts/Viewer.aspx?ref=cotton_ms_vitellius_a_xv_f192v"</w:instrText>
      </w:r>
      <w:r w:rsidRPr="003C54F7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3C54F7">
        <w:rPr>
          <w:rStyle w:val="Hyperlink"/>
          <w:rFonts w:ascii="Times New Roman" w:hAnsi="Times New Roman" w:cs="Times New Roman"/>
          <w:b/>
          <w:sz w:val="20"/>
          <w:szCs w:val="20"/>
        </w:rPr>
        <w:t>192v</w:t>
      </w:r>
    </w:p>
    <w:p w:rsidR="00084167" w:rsidRPr="002C1957" w:rsidRDefault="007110A5" w:rsidP="00084167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AE58E8" w:rsidRPr="003C54F7" w:rsidRDefault="00AE58E8" w:rsidP="0008416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gomol ond grǣgmǣl.      Him þæt gifeðe ne wæs,</w:t>
      </w:r>
    </w:p>
    <w:p w:rsidR="00AE58E8" w:rsidRPr="003C54F7" w:rsidRDefault="00846D18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old and grey-marked.      It was not </w:t>
      </w:r>
      <w:r w:rsidR="00377C1B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to him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granted </w:t>
      </w:r>
      <w:r w:rsidR="00AE58E8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þæt him īrenna      ecge mihton</w:t>
      </w:r>
    </w:p>
    <w:p w:rsidR="00AE58E8" w:rsidRPr="003C54F7" w:rsidRDefault="00846D18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that him iron-made      edges might</w:t>
      </w:r>
      <w:r w:rsidR="00AE58E8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helpan æt hilde;      wæs sīo hond tō strong,</w:t>
      </w:r>
    </w:p>
    <w:p w:rsidR="00AE58E8" w:rsidRPr="003C54F7" w:rsidRDefault="00846D18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help in the struggle;      </w:t>
      </w:r>
      <w:r w:rsidR="00D716B9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too strong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was</w:t>
      </w:r>
      <w:r w:rsidR="00D716B9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the hand</w:t>
      </w:r>
      <w:r w:rsidR="00377C1B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</w:p>
    <w:p w:rsidR="00AE58E8" w:rsidRPr="003C54F7" w:rsidRDefault="00AE58E8" w:rsidP="00AE58E8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2685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  <w:t>sē ðe mēca gehwane      mīne gefrǣge</w:t>
      </w:r>
    </w:p>
    <w:p w:rsidR="00AE58E8" w:rsidRPr="003C54F7" w:rsidRDefault="00C56657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such that each of the swords      – </w:t>
      </w:r>
      <w:r w:rsidR="00377C1B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or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so I </w:t>
      </w:r>
      <w:r w:rsidR="006A299B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have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heard –</w:t>
      </w:r>
      <w:r w:rsidR="00AE58E8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swenge ofersōhte,      þonne hē tō sæcce bær</w:t>
      </w:r>
    </w:p>
    <w:p w:rsidR="00AE58E8" w:rsidRPr="003C54F7" w:rsidRDefault="0058660C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tested by blows,      when to battle </w:t>
      </w:r>
      <w:r w:rsidR="0079099E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he took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AE58E8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wǣpen wund[r]um heard;      næs him wihte ðē sēl.</w:t>
      </w:r>
    </w:p>
    <w:p w:rsidR="00AE58E8" w:rsidRPr="003C54F7" w:rsidRDefault="0079099E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a </w:t>
      </w:r>
      <w:r w:rsidR="006A299B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wound-</w:t>
      </w:r>
      <w:r w:rsidR="006A299B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hardened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weapon</w:t>
      </w:r>
      <w:r w:rsidR="006A299B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was no better for him.</w:t>
      </w:r>
      <w:r w:rsidR="00AE58E8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þā wæs þēodsceaða      þriddan sīðe,</w:t>
      </w:r>
    </w:p>
    <w:p w:rsidR="00AE58E8" w:rsidRPr="003C54F7" w:rsidRDefault="0079099E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Then was the </w:t>
      </w:r>
      <w:r w:rsidR="004C602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folk-foe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for a third time</w:t>
      </w:r>
      <w:r w:rsidR="008A2FC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  <w:r w:rsidR="00AE58E8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frēcne fȳrdraca      fǣhða gemyndig,</w:t>
      </w:r>
    </w:p>
    <w:p w:rsidR="00AE58E8" w:rsidRPr="003C54F7" w:rsidRDefault="008A2FC8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 dangerous fire-drake      determined to fight</w:t>
      </w:r>
      <w:r w:rsidR="004C00D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;</w:t>
      </w:r>
    </w:p>
    <w:p w:rsidR="00AE58E8" w:rsidRPr="003C54F7" w:rsidRDefault="00AE58E8" w:rsidP="00AE58E8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2690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  <w:t>rǣsde on ðone rōfan,      þā him rūm āgeald,</w:t>
      </w:r>
    </w:p>
    <w:p w:rsidR="00AE58E8" w:rsidRPr="003C54F7" w:rsidRDefault="001620B5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rushed </w:t>
      </w:r>
      <w:r w:rsidR="006A299B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on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the hero,      as he had room,</w:t>
      </w:r>
      <w:r w:rsidR="00AE58E8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hāt ond heaðogrim,      heals ealne ymbefēng</w:t>
      </w:r>
    </w:p>
    <w:p w:rsidR="00AE58E8" w:rsidRPr="003C54F7" w:rsidRDefault="00E34705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battle-fierce</w:t>
      </w:r>
      <w:r w:rsidR="006A299B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and hot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      his whole neck he held tight</w:t>
      </w:r>
      <w:r w:rsidR="00AE58E8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biteran bānum;      hē geblōdegod wearð</w:t>
      </w:r>
    </w:p>
    <w:p w:rsidR="00AE58E8" w:rsidRPr="003C54F7" w:rsidRDefault="00E34705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with </w:t>
      </w:r>
      <w:r w:rsidR="00816BFF" w:rsidRPr="00816BFF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816BFF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his</w:t>
      </w:r>
      <w:r w:rsidR="00816BFF" w:rsidRPr="00816BFF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="00816BFF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sharp bones;      blood</w:t>
      </w:r>
      <w:r w:rsidR="00862BF1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-wette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d he was</w:t>
      </w:r>
      <w:r w:rsidR="00AE58E8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sāwuldrīore,      swāt ȳðum wēoll.</w:t>
      </w:r>
    </w:p>
    <w:p w:rsidR="00C959F9" w:rsidRPr="003C54F7" w:rsidRDefault="00ED364A" w:rsidP="00C959F9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by </w:t>
      </w:r>
      <w:r w:rsidR="00862BF1" w:rsidRPr="00816BFF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862BF1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his</w:t>
      </w:r>
      <w:r w:rsidR="00862BF1" w:rsidRPr="00816BFF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="00862BF1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 xml:space="preserve"> </w:t>
      </w:r>
      <w:r w:rsidR="00406E7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life’s blood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,      </w:t>
      </w:r>
      <w:r w:rsidR="00862BF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the </w:t>
      </w:r>
      <w:r w:rsidR="00406E7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gore 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gushed in billows.</w:t>
      </w:r>
    </w:p>
    <w:p w:rsidR="00084167" w:rsidRPr="002C1957" w:rsidRDefault="00084167" w:rsidP="00084167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C959F9" w:rsidRPr="003C54F7" w:rsidRDefault="00C959F9" w:rsidP="00C959F9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XXXVI</w:t>
      </w:r>
      <w:r w:rsidR="00E86365"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I</w:t>
      </w:r>
    </w:p>
    <w:p w:rsidR="00084167" w:rsidRPr="002C1957" w:rsidRDefault="00084167" w:rsidP="00084167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C959F9" w:rsidRPr="003C54F7" w:rsidRDefault="00C959F9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Ðā ic æt þearfe [gefrægn]      þēodcyninges</w:t>
      </w:r>
    </w:p>
    <w:p w:rsidR="00C959F9" w:rsidRPr="003C54F7" w:rsidRDefault="00ED364A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Then in the straits (</w:t>
      </w:r>
      <w:r w:rsidR="00816BFF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or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so I </w:t>
      </w:r>
      <w:r w:rsidR="004B006B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had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heard)      of the host’s sovereign</w:t>
      </w:r>
    </w:p>
    <w:p w:rsidR="00C959F9" w:rsidRPr="003C54F7" w:rsidRDefault="00C959F9" w:rsidP="00C959F9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2695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  <w:t>andlongne eorl      ellen cȳðan,</w:t>
      </w:r>
    </w:p>
    <w:p w:rsidR="00C959F9" w:rsidRPr="003C54F7" w:rsidRDefault="0041707F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 noble</w:t>
      </w:r>
      <w:r w:rsidR="00D6469D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man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b</w:t>
      </w:r>
      <w:r w:rsidR="00D6469D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y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him      made known 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his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bravery,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 xml:space="preserve"> </w:t>
      </w:r>
      <w:r w:rsidR="00C959F9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cræft ond cēnðu,      swā him gecynde wæs.</w:t>
      </w:r>
    </w:p>
    <w:p w:rsidR="00C959F9" w:rsidRPr="003C54F7" w:rsidRDefault="002002FF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his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 xml:space="preserve">)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ability and boldness,      as was bred in him.</w:t>
      </w:r>
      <w:r w:rsidR="00C959F9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Ne hēdde hē þæs heafolan,      ac sīo hand gebarn</w:t>
      </w:r>
    </w:p>
    <w:p w:rsidR="00C959F9" w:rsidRPr="003C54F7" w:rsidRDefault="00D81963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He heeded not the 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beast’s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 xml:space="preserve">)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head,      but </w:t>
      </w:r>
      <w:r w:rsidR="00D6469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burned was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hand </w:t>
      </w:r>
      <w:r w:rsidR="00C959F9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br/>
      </w:r>
      <w:r w:rsidR="00C959F9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mōdiges mannes,      þǣr hē his mǣg</w:t>
      </w:r>
      <w:r w:rsidR="00C959F9" w:rsidRPr="003C54F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en-AU"/>
        </w:rPr>
        <w:t>es</w:t>
      </w:r>
      <w:r w:rsidR="00C959F9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 healp,</w:t>
      </w:r>
    </w:p>
    <w:p w:rsidR="00C959F9" w:rsidRPr="003C54F7" w:rsidRDefault="00D81963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of the </w:t>
      </w:r>
      <w:r w:rsidR="00D6469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hero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courageous,      when his kinsman he holp</w:t>
      </w:r>
      <w:r w:rsidR="0051266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  <w:r w:rsidR="00C959F9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þæt hē þone nīðg</w:t>
      </w:r>
      <w:r w:rsidR="0051266D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æ</w:t>
      </w:r>
      <w:r w:rsidR="00C959F9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st      nioðor hwēne slōh,</w:t>
      </w:r>
    </w:p>
    <w:p w:rsidR="00C959F9" w:rsidRPr="003C54F7" w:rsidRDefault="00B41FF2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as</w:t>
      </w:r>
      <w:r w:rsidR="00D8196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7D3B5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</w:t>
      </w:r>
      <w:r w:rsidR="0051266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he </w:t>
      </w:r>
      <w:r w:rsidR="00E3027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ill-willing</w:t>
      </w:r>
      <w:r w:rsidR="0051266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strange</w:t>
      </w:r>
      <w:r w:rsidR="00E3027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one</w:t>
      </w:r>
      <w:r w:rsidR="007D3B5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he</w:t>
      </w:r>
      <w:r w:rsidR="0051266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struck </w:t>
      </w:r>
      <w:r w:rsidR="00BC2EC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somewhat</w:t>
      </w:r>
      <w:r w:rsidR="0051266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lower,</w:t>
      </w:r>
    </w:p>
    <w:p w:rsidR="00C959F9" w:rsidRPr="003C54F7" w:rsidRDefault="00C959F9" w:rsidP="00C959F9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2700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  <w:t>secg on searwum,      þæt ðæt sweord gedēaf</w:t>
      </w:r>
    </w:p>
    <w:p w:rsidR="00C959F9" w:rsidRPr="003C54F7" w:rsidRDefault="005F34ED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warrior in war-gear,      so </w:t>
      </w:r>
      <w:r w:rsidR="00D6469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went in </w:t>
      </w:r>
      <w:r w:rsidR="00A9643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sword </w:t>
      </w:r>
      <w:r w:rsidR="00C959F9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fāh ond fǣted,      þæt ðæt fȳr ongon</w:t>
      </w:r>
    </w:p>
    <w:p w:rsidR="00C959F9" w:rsidRPr="003C54F7" w:rsidRDefault="00A96438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flashing and gold-bright,      so the fire </w:t>
      </w:r>
      <w:r w:rsidR="00D6469D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did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beg</w:t>
      </w:r>
      <w:r w:rsidR="00D6469D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i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n</w:t>
      </w:r>
      <w:r w:rsidR="00C959F9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br/>
      </w:r>
      <w:r w:rsidR="00C959F9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sweðrian syððan.      þā gēn sylf cyning</w:t>
      </w:r>
    </w:p>
    <w:p w:rsidR="00C959F9" w:rsidRPr="003C54F7" w:rsidRDefault="002A579D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thereupon </w:t>
      </w:r>
      <w:r w:rsidR="00D6469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to gutter</w:t>
      </w:r>
      <w:r w:rsidR="004D360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.      </w:t>
      </w:r>
      <w:r w:rsidR="00D6469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king himself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hen again </w:t>
      </w:r>
      <w:r w:rsidR="00C959F9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gewēold his gewitte,      wæll-seaxe gebrǣd</w:t>
      </w:r>
    </w:p>
    <w:p w:rsidR="00C959F9" w:rsidRPr="003C54F7" w:rsidRDefault="003430F6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direct</w:t>
      </w:r>
      <w:r w:rsidR="00D6469D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ed</w:t>
      </w:r>
      <w:r w:rsidR="008B391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his senses,     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drew </w:t>
      </w:r>
      <w:r w:rsidR="008B391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</w:t>
      </w:r>
      <w:r w:rsidR="00D6469D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death</w:t>
      </w:r>
      <w:r w:rsidR="008B391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-sword </w:t>
      </w:r>
      <w:r w:rsidR="00C959F9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biter ond beaduscearp,      þæt hē on byrnan wæg;</w:t>
      </w:r>
    </w:p>
    <w:p w:rsidR="00C959F9" w:rsidRPr="003C54F7" w:rsidRDefault="00D6469D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battle-whetted and </w:t>
      </w:r>
      <w:r w:rsidR="003B504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bitter,      that he wore with his byrnie;</w:t>
      </w:r>
    </w:p>
    <w:p w:rsidR="006F1EF7" w:rsidRPr="003C54F7" w:rsidRDefault="006F1EF7">
      <w:pPr>
        <w:rPr>
          <w:rFonts w:ascii="Times New Roman" w:hAnsi="Times New Roman" w:cs="Times New Roman"/>
          <w:b/>
          <w:sz w:val="20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6F1EF7" w:rsidRPr="003C54F7" w:rsidRDefault="006F1EF7" w:rsidP="006F1EF7">
      <w:pPr>
        <w:spacing w:after="0" w:line="240" w:lineRule="auto"/>
        <w:ind w:left="709"/>
        <w:rPr>
          <w:rStyle w:val="Hyperlink"/>
          <w:rFonts w:ascii="Times New Roman" w:hAnsi="Times New Roman" w:cs="Times New Roman"/>
          <w:b/>
          <w:sz w:val="20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lastRenderedPageBreak/>
        <w:fldChar w:fldCharType="begin"/>
      </w:r>
      <w:r w:rsidRPr="003C54F7">
        <w:rPr>
          <w:rFonts w:ascii="Times New Roman" w:hAnsi="Times New Roman" w:cs="Times New Roman"/>
          <w:b/>
          <w:sz w:val="20"/>
          <w:szCs w:val="20"/>
        </w:rPr>
        <w:instrText>HYPERLINK "http://www.bl.uk/manuscripts/Viewer.aspx?ref=cotton_ms_vitellius_a_xv_f193r"</w:instrText>
      </w:r>
      <w:r w:rsidRPr="003C54F7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3C54F7">
        <w:rPr>
          <w:rStyle w:val="Hyperlink"/>
          <w:rFonts w:ascii="Times New Roman" w:hAnsi="Times New Roman" w:cs="Times New Roman"/>
          <w:b/>
          <w:sz w:val="20"/>
          <w:szCs w:val="20"/>
        </w:rPr>
        <w:t>193r</w:t>
      </w:r>
    </w:p>
    <w:p w:rsidR="00084167" w:rsidRPr="002C1957" w:rsidRDefault="006F1EF7" w:rsidP="00084167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C959F9" w:rsidRPr="003C54F7" w:rsidRDefault="00C959F9" w:rsidP="00084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2705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  <w:t>forwrāt Wedra helm      wyrm on middan. </w:t>
      </w:r>
    </w:p>
    <w:p w:rsidR="00C959F9" w:rsidRPr="003C54F7" w:rsidRDefault="00F3216B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Helm of the Wederas hewed </w:t>
      </w:r>
      <w:r w:rsidR="004D6CC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worm </w:t>
      </w:r>
      <w:r w:rsidR="004D6CC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through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the middle</w:t>
      </w:r>
      <w:r w:rsidR="009464E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.</w:t>
      </w:r>
      <w:r w:rsidR="00C959F9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Fēond gefyldan      --ferh ellen wræc--,</w:t>
      </w:r>
    </w:p>
    <w:p w:rsidR="00C959F9" w:rsidRPr="003C54F7" w:rsidRDefault="00D6469D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they </w:t>
      </w:r>
      <w:r w:rsidR="0064616D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had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killed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</w:t>
      </w:r>
      <w:r w:rsidR="009464E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he </w:t>
      </w:r>
      <w:r w:rsidR="004D6CC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foe</w:t>
      </w:r>
      <w:r w:rsidR="009464E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– courage </w:t>
      </w:r>
      <w:r w:rsidR="004D6CC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forc</w:t>
      </w:r>
      <w:r w:rsidR="009464E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ed </w:t>
      </w:r>
      <w:r w:rsidR="004D6CC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out </w:t>
      </w:r>
      <w:r w:rsidR="009464E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its life –</w:t>
      </w:r>
      <w:r w:rsidR="00C959F9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ond hī hyne þā bēgen      ābroten hæfdon,</w:t>
      </w:r>
    </w:p>
    <w:p w:rsidR="00C959F9" w:rsidRPr="003C54F7" w:rsidRDefault="00273490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and then they both him      had </w:t>
      </w:r>
      <w:r w:rsidR="002A579D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brought to an end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  <w:r w:rsidR="00C959F9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sibæðelingas;      swylc sceolde secg wesan,</w:t>
      </w:r>
    </w:p>
    <w:p w:rsidR="00C959F9" w:rsidRPr="003C54F7" w:rsidRDefault="005F5BCD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noble men of a blood;      so a man </w:t>
      </w:r>
      <w:r w:rsidR="0064616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ought </w:t>
      </w:r>
      <w:r w:rsidR="0064616D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to be</w:t>
      </w:r>
      <w:r w:rsidR="00C959F9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þegn æt ðearfe!      þæt ðām þēodne wæs</w:t>
      </w:r>
    </w:p>
    <w:p w:rsidR="006F1EF7" w:rsidRPr="003C54F7" w:rsidRDefault="00BD3748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a retainer when needed!      </w:t>
      </w:r>
      <w:r w:rsidR="005D524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or the ruler</w:t>
      </w:r>
      <w:r w:rsidR="005D524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that was</w:t>
      </w:r>
    </w:p>
    <w:p w:rsidR="00C959F9" w:rsidRPr="003C54F7" w:rsidRDefault="00C959F9" w:rsidP="006F1EF7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2710</w:t>
      </w:r>
      <w:r w:rsidR="006F1EF7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sīðas[t] sigehwīl</w:t>
      </w:r>
      <w:r w:rsidRPr="003C54F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en-AU"/>
        </w:rPr>
        <w:t>a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      sylfes dǣdum,</w:t>
      </w:r>
    </w:p>
    <w:p w:rsidR="00C959F9" w:rsidRPr="003C54F7" w:rsidRDefault="00CE177F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</w:t>
      </w:r>
      <w:r w:rsidR="0064616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triumph</w:t>
      </w:r>
      <w:r w:rsidR="0064616D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-time</w:t>
      </w:r>
      <w:r w:rsidR="0064616D" w:rsidRPr="0064616D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64616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final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</w:t>
      </w:r>
      <w:r w:rsidR="0064616D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for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his own efforts</w:t>
      </w:r>
      <w:r w:rsidR="00B128F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  <w:r w:rsidR="00C959F9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worlde geweorces.      Dā sīo wund ongon,</w:t>
      </w:r>
    </w:p>
    <w:p w:rsidR="00C959F9" w:rsidRPr="003C54F7" w:rsidRDefault="0064616D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of works </w:t>
      </w:r>
      <w:r w:rsidR="00B128F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in the world.      Then ’gan the wound,</w:t>
      </w:r>
      <w:r w:rsidR="00C959F9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þē him se eorðdraca      ǣr geworhte,</w:t>
      </w:r>
    </w:p>
    <w:p w:rsidR="00C959F9" w:rsidRPr="003C54F7" w:rsidRDefault="00B128F7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that on him the earth-drake      </w:t>
      </w:r>
      <w:r w:rsidR="00FD795F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ere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had inflicted</w:t>
      </w:r>
      <w:r w:rsidR="00C959F9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swelan ond swellan;      hē þæt sōna onfand,</w:t>
      </w:r>
    </w:p>
    <w:p w:rsidR="00C959F9" w:rsidRPr="003C54F7" w:rsidRDefault="00B128F7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to </w:t>
      </w:r>
      <w:r w:rsidR="00F655B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swell and inflame;      soon he did find</w:t>
      </w:r>
      <w:r w:rsidR="00C959F9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þæt him on brēostum      bealonīð(e) wēoll</w:t>
      </w:r>
    </w:p>
    <w:p w:rsidR="006F1EF7" w:rsidRPr="003C54F7" w:rsidRDefault="00F655B8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that in his </w:t>
      </w:r>
      <w:r w:rsidR="00FD795F" w:rsidRPr="00FD795F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FD795F" w:rsidRPr="00FD795F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own</w:t>
      </w:r>
      <w:r w:rsidR="00FD795F" w:rsidRPr="00FD795F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="00FD795F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breast      a baleful ill</w:t>
      </w:r>
      <w:r w:rsidR="0064616D" w:rsidRPr="0064616D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64616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boiled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</w:p>
    <w:p w:rsidR="00C959F9" w:rsidRPr="003C54F7" w:rsidRDefault="00C959F9" w:rsidP="006F1EF7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2715</w:t>
      </w:r>
      <w:r w:rsidR="006F1EF7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attor on innan.      Dā se æðeling gīong,</w:t>
      </w:r>
    </w:p>
    <w:p w:rsidR="00C959F9" w:rsidRPr="003C54F7" w:rsidRDefault="0064616D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a </w:t>
      </w:r>
      <w:r w:rsidR="00F655B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poison within.      Then went the prince,</w:t>
      </w:r>
      <w:r w:rsidR="00C959F9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br/>
      </w:r>
      <w:r w:rsidR="00C959F9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þæt hē bī wealle      wīshycgende</w:t>
      </w:r>
    </w:p>
    <w:p w:rsidR="00C959F9" w:rsidRPr="003C54F7" w:rsidRDefault="00522181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so that by the wall</w:t>
      </w:r>
      <w:r w:rsidR="00FD795F" w:rsidRPr="00FD795F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FD795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he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</w:t>
      </w:r>
      <w:r w:rsidR="00FD795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thinking</w:t>
      </w:r>
      <w:r w:rsidR="0088384D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wise thoughts</w:t>
      </w:r>
      <w:r w:rsidR="00C959F9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gesæt on sesse;      seah on enta geweorc,</w:t>
      </w:r>
    </w:p>
    <w:p w:rsidR="00C959F9" w:rsidRPr="003C54F7" w:rsidRDefault="00B17452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sat on a seat;      looked on  </w:t>
      </w:r>
      <w:r w:rsidR="00FD795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giants</w:t>
      </w:r>
      <w:r w:rsidR="00FD795F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’</w:t>
      </w:r>
      <w:r w:rsidR="00FD795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FD795F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labours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  <w:r w:rsidR="00C959F9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hū ðā stānbogan      stapulum fæste</w:t>
      </w:r>
    </w:p>
    <w:p w:rsidR="00C959F9" w:rsidRPr="003C54F7" w:rsidRDefault="00146AA3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how the stone bows     sturdy</w:t>
      </w:r>
      <w:r w:rsidR="0088384D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88384D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88384D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stood</w:t>
      </w:r>
      <w:r w:rsidR="0088384D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="00FD795F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 xml:space="preserve"> </w:t>
      </w:r>
      <w:r w:rsidR="001941D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on their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bases</w:t>
      </w:r>
      <w:r w:rsidR="00FD795F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  <w:r w:rsidR="00C959F9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ēce eorðreced      innan healde.</w:t>
      </w:r>
    </w:p>
    <w:p w:rsidR="006F1EF7" w:rsidRPr="003C54F7" w:rsidRDefault="006D65FE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</w:t>
      </w:r>
      <w:r w:rsidR="0026720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ancient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earth-hall      </w:t>
      </w:r>
      <w:r w:rsidR="00FD795F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did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</w:t>
      </w:r>
      <w:r w:rsidR="00FD795F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ld up inside.</w:t>
      </w:r>
    </w:p>
    <w:p w:rsidR="00C959F9" w:rsidRPr="003C54F7" w:rsidRDefault="00C959F9" w:rsidP="006F1EF7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2720</w:t>
      </w:r>
      <w:r w:rsidR="006F1EF7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Hyne þā mid handa      heorodrēorigne,</w:t>
      </w:r>
    </w:p>
    <w:p w:rsidR="00C959F9" w:rsidRPr="003C54F7" w:rsidRDefault="00C63FE3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Then him by hands      </w:t>
      </w:r>
      <w:r w:rsidR="00FD795F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all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stain</w:t>
      </w:r>
      <w:r w:rsidR="0088384D">
        <w:rPr>
          <w:rFonts w:ascii="Times New Roman" w:hAnsi="Times New Roman" w:cs="Times New Roman"/>
          <w:i/>
          <w:sz w:val="20"/>
          <w:szCs w:val="24"/>
        </w:rPr>
        <w:t>e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d</w:t>
      </w:r>
      <w:r w:rsidR="00FD795F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with sword-blood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  <w:r w:rsidR="00C959F9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þēoden mǣrne      þegn ungemete till,</w:t>
      </w:r>
    </w:p>
    <w:p w:rsidR="00C959F9" w:rsidRPr="003C54F7" w:rsidRDefault="00C63FE3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 glorious lord</w:t>
      </w:r>
      <w:r w:rsidR="00FD795F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thane of </w:t>
      </w:r>
      <w:r w:rsidR="00065084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limitless</w:t>
      </w:r>
      <w:r w:rsidR="0006508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goodness,</w:t>
      </w:r>
      <w:r w:rsidR="00C959F9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winedryhten his      wætere gelafede</w:t>
      </w:r>
    </w:p>
    <w:p w:rsidR="00C959F9" w:rsidRPr="003C54F7" w:rsidRDefault="00C63FE3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his </w:t>
      </w:r>
      <w:r w:rsidR="00C81AD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lov</w:t>
      </w:r>
      <w:r w:rsidR="004257D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ing</w:t>
      </w:r>
      <w:r w:rsidR="00C81AD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leader      with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water</w:t>
      </w:r>
      <w:r w:rsidR="00C81AD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4257D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did lave</w:t>
      </w:r>
      <w:r w:rsidR="00C959F9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hilde sædne      ond his hel(m) onspēon.</w:t>
      </w:r>
    </w:p>
    <w:p w:rsidR="00C959F9" w:rsidRPr="003C54F7" w:rsidRDefault="005A03B4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weary of the fight      and his </w:t>
      </w:r>
      <w:r w:rsidR="004F04A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war-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helm </w:t>
      </w:r>
      <w:r w:rsidR="004F04A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d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id</w:t>
      </w:r>
      <w:r w:rsidR="004F04A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off.</w:t>
      </w:r>
      <w:r w:rsidR="00C959F9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Bīowulf maþelode--      hē ofer benne spræc,</w:t>
      </w:r>
    </w:p>
    <w:p w:rsidR="006F1EF7" w:rsidRPr="003C54F7" w:rsidRDefault="004F04A0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Beowul</w:t>
      </w:r>
      <w:r w:rsidR="00FD795F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s</w:t>
      </w:r>
      <w:r w:rsidR="00E3536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aid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–      </w:t>
      </w:r>
      <w:r w:rsidR="0027008E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though he was wou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nded </w:t>
      </w:r>
      <w:r w:rsidR="0027008E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he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</w:t>
      </w:r>
      <w:r w:rsidR="00E3536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poke</w:t>
      </w:r>
      <w:r w:rsidR="0027008E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</w:p>
    <w:p w:rsidR="00C959F9" w:rsidRPr="003C54F7" w:rsidRDefault="00C959F9" w:rsidP="006F1EF7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2725</w:t>
      </w:r>
      <w:r w:rsidR="006F1EF7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wunde wælblēate;      wisse hē gearwe,</w:t>
      </w:r>
    </w:p>
    <w:p w:rsidR="00C959F9" w:rsidRPr="003C54F7" w:rsidRDefault="00E35361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with a wound</w:t>
      </w:r>
      <w:r w:rsidR="0088384D" w:rsidRPr="0088384D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88384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deadly</w:t>
      </w:r>
      <w:r w:rsidR="0051397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;     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well he did wot,</w:t>
      </w:r>
      <w:r w:rsidR="00C959F9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br/>
      </w:r>
      <w:r w:rsidR="00C959F9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þæt hē dæghwīla      gedrogen hæfde,</w:t>
      </w:r>
    </w:p>
    <w:p w:rsidR="00C959F9" w:rsidRPr="003C54F7" w:rsidRDefault="00E35361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that he </w:t>
      </w:r>
      <w:r w:rsidR="00F96D6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 measure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of his days      </w:t>
      </w:r>
      <w:r w:rsidR="00A97EF9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had </w:t>
      </w:r>
      <w:r w:rsidR="0088384D" w:rsidRPr="0088384D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88384D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now</w:t>
      </w:r>
      <w:r w:rsidR="0088384D" w:rsidRPr="0088384D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="0088384D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F96D6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made</w:t>
      </w:r>
      <w:r w:rsidR="00A97EF9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  <w:r w:rsidR="00C959F9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eorðan wynn(e);      ðā wæs eall sceacen</w:t>
      </w:r>
    </w:p>
    <w:p w:rsidR="00C959F9" w:rsidRPr="003C54F7" w:rsidRDefault="00F96D6C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and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 xml:space="preserve">)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of earthly delights;      then was all done</w:t>
      </w:r>
      <w:r w:rsidR="00C959F9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dōgorgerīmes,      dēað ungemete nēah --:</w:t>
      </w:r>
    </w:p>
    <w:p w:rsidR="00C959F9" w:rsidRPr="003C54F7" w:rsidRDefault="00F96D6C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number of his days,      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and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 xml:space="preserve">)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death very near –;</w:t>
      </w:r>
      <w:r w:rsidR="00C959F9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br/>
      </w:r>
      <w:r w:rsidR="00C959F9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'Nū ic suna mīnum      syllan wolde </w:t>
      </w:r>
    </w:p>
    <w:p w:rsidR="006F1EF7" w:rsidRPr="003C54F7" w:rsidRDefault="00F96D6C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“Now </w:t>
      </w:r>
      <w:r w:rsidR="00E8325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I to my son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would have wished to make over</w:t>
      </w:r>
    </w:p>
    <w:p w:rsidR="00C959F9" w:rsidRPr="003C54F7" w:rsidRDefault="00C959F9" w:rsidP="006F1EF7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2730</w:t>
      </w:r>
      <w:r w:rsidR="006F1EF7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gūðgewedu,      þǣr mē gifeðe swā</w:t>
      </w:r>
    </w:p>
    <w:p w:rsidR="006F1EF7" w:rsidRPr="003C54F7" w:rsidRDefault="00257CE0" w:rsidP="006F1EF7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garments of </w:t>
      </w:r>
      <w:r w:rsidR="00E8325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war,     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if to me</w:t>
      </w:r>
      <w:r w:rsidR="00E8325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it were granted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 xml:space="preserve"> </w:t>
      </w:r>
      <w:r w:rsidR="00C959F9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6F1EF7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 w:type="page"/>
      </w:r>
    </w:p>
    <w:p w:rsidR="006F1EF7" w:rsidRPr="003C54F7" w:rsidRDefault="006F1EF7" w:rsidP="006F1EF7">
      <w:pPr>
        <w:spacing w:after="0" w:line="240" w:lineRule="auto"/>
        <w:ind w:left="709"/>
        <w:rPr>
          <w:rStyle w:val="Hyperlink"/>
          <w:rFonts w:ascii="Times New Roman" w:hAnsi="Times New Roman" w:cs="Times New Roman"/>
          <w:b/>
          <w:sz w:val="20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lastRenderedPageBreak/>
        <w:fldChar w:fldCharType="begin"/>
      </w:r>
      <w:r w:rsidRPr="003C54F7">
        <w:rPr>
          <w:rFonts w:ascii="Times New Roman" w:hAnsi="Times New Roman" w:cs="Times New Roman"/>
          <w:b/>
          <w:sz w:val="20"/>
          <w:szCs w:val="20"/>
        </w:rPr>
        <w:instrText>HYPERLINK "http://www.bl.uk/manuscripts/Viewer.aspx?ref=cotton_ms_vitellius_a_xv_f193v"</w:instrText>
      </w:r>
      <w:r w:rsidRPr="003C54F7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3C54F7">
        <w:rPr>
          <w:rStyle w:val="Hyperlink"/>
          <w:rFonts w:ascii="Times New Roman" w:hAnsi="Times New Roman" w:cs="Times New Roman"/>
          <w:b/>
          <w:sz w:val="20"/>
          <w:szCs w:val="20"/>
        </w:rPr>
        <w:t>193v</w:t>
      </w:r>
    </w:p>
    <w:p w:rsidR="00084167" w:rsidRPr="002C1957" w:rsidRDefault="006F1EF7" w:rsidP="00084167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C959F9" w:rsidRPr="003C54F7" w:rsidRDefault="00C959F9" w:rsidP="0008416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ǣnig yrfeweard      æfter wurde</w:t>
      </w:r>
    </w:p>
    <w:p w:rsidR="00C959F9" w:rsidRPr="003C54F7" w:rsidRDefault="00257CE0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any </w:t>
      </w:r>
      <w:r w:rsidR="008D7C2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heritage</w:t>
      </w:r>
      <w:r w:rsidR="008D7C26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-warden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were afterwards</w:t>
      </w:r>
      <w:r w:rsidR="00C959F9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lice gelenge.      Ic ðās lēode hēold</w:t>
      </w:r>
    </w:p>
    <w:p w:rsidR="00C959F9" w:rsidRPr="003C54F7" w:rsidRDefault="008D7C26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to remain</w:t>
      </w:r>
      <w:r w:rsidR="00A6086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for this flesh.      This folk I ruled </w:t>
      </w:r>
      <w:r w:rsidR="00C959F9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fīftig wintra;      næs sē folccyning,</w:t>
      </w:r>
    </w:p>
    <w:p w:rsidR="00C959F9" w:rsidRPr="003C54F7" w:rsidRDefault="00A6086A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for </w:t>
      </w:r>
      <w:r w:rsidR="008D7C2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winters fifty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;      no folk-king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 xml:space="preserve">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there was</w:t>
      </w:r>
      <w:r w:rsidR="00C959F9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ymbesittendra      ǣnig ðāra,</w:t>
      </w:r>
    </w:p>
    <w:p w:rsidR="006F1EF7" w:rsidRPr="003C54F7" w:rsidRDefault="008D7C26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for</w:t>
      </w:r>
      <w:r w:rsidR="007B752E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the neighbours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around </w:t>
      </w:r>
      <w:r w:rsidR="007B752E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–     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for any </w:t>
      </w:r>
      <w:r w:rsidR="007B752E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of them –   </w:t>
      </w:r>
    </w:p>
    <w:p w:rsidR="00C959F9" w:rsidRPr="003C54F7" w:rsidRDefault="00C959F9" w:rsidP="006F1EF7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2735</w:t>
      </w:r>
      <w:r w:rsidR="006F1EF7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þē mec gūðwinum      grētan dorste,</w:t>
      </w:r>
    </w:p>
    <w:p w:rsidR="00C959F9" w:rsidRPr="003C54F7" w:rsidRDefault="007B752E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who with war-</w:t>
      </w:r>
      <w:r w:rsidR="00C42FC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friends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</w:t>
      </w:r>
      <w:r w:rsidR="00C42FC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would dare to face me</w:t>
      </w:r>
      <w:r w:rsidR="00C959F9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egesan ðeon.      Ic on earde bād</w:t>
      </w:r>
    </w:p>
    <w:p w:rsidR="00C959F9" w:rsidRPr="003C54F7" w:rsidRDefault="00C00F7D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to threaten with terror.      At home I attended</w:t>
      </w:r>
      <w:r w:rsidR="00C959F9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mǣlgesceafta,      hēold mīn tela,</w:t>
      </w:r>
    </w:p>
    <w:p w:rsidR="00C959F9" w:rsidRPr="003C54F7" w:rsidRDefault="00FC5CBE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</w:t>
      </w:r>
      <w:r w:rsidR="008D7C2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hour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appointed,      ruled my own </w:t>
      </w:r>
      <w:r w:rsidR="006C77F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properly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  <w:r w:rsidR="00C959F9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ne sōhte searonīðas,      nē mē swōr fela</w:t>
      </w:r>
    </w:p>
    <w:p w:rsidR="00C959F9" w:rsidRPr="003C54F7" w:rsidRDefault="009B20B6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no </w:t>
      </w:r>
      <w:r w:rsidR="00EA646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made-up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strife</w:t>
      </w:r>
      <w:r w:rsidR="008D7C26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</w:t>
      </w:r>
      <w:r w:rsidR="008D7C26" w:rsidRPr="008D7C26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8D7C2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sought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     nor swore me to many</w:t>
      </w:r>
      <w:r w:rsidR="00C959F9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āða on unriht.      Ic ðæs ealles mæg</w:t>
      </w:r>
    </w:p>
    <w:p w:rsidR="006F1EF7" w:rsidRPr="003C54F7" w:rsidRDefault="00EA646D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oaths</w:t>
      </w:r>
      <w:r w:rsidR="008D7C26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without honour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.      </w:t>
      </w:r>
      <w:r w:rsidR="00A83DA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For </w:t>
      </w:r>
      <w:r w:rsidR="008D7C26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it </w:t>
      </w:r>
      <w:r w:rsidR="00A83DA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ll I am able</w:t>
      </w:r>
    </w:p>
    <w:p w:rsidR="00C959F9" w:rsidRPr="003C54F7" w:rsidRDefault="00C959F9" w:rsidP="006F1EF7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2740</w:t>
      </w:r>
      <w:r w:rsidR="006F1EF7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feorhbennum sēoc      gefēan habban;</w:t>
      </w:r>
    </w:p>
    <w:p w:rsidR="00C959F9" w:rsidRPr="003C54F7" w:rsidRDefault="00AA4E48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from a deadly wound</w:t>
      </w:r>
      <w:r w:rsidR="008D7C26" w:rsidRPr="008D7C26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8D7C2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weak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to feel </w:t>
      </w:r>
      <w:r w:rsidR="00DB3DDC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DB3DDC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real</w:t>
      </w:r>
      <w:r w:rsidR="00DB3DDC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 xml:space="preserve">)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delight;</w:t>
      </w:r>
      <w:r w:rsidR="00C959F9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forðām mē wītan ne ðearf      Waldend fīra</w:t>
      </w:r>
    </w:p>
    <w:p w:rsidR="00C959F9" w:rsidRPr="003C54F7" w:rsidRDefault="0078653C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since he need not me censure      the Master of souls</w:t>
      </w:r>
      <w:r w:rsidR="00C959F9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morðorbealo māga,      þonne mīn sceaceð</w:t>
      </w:r>
    </w:p>
    <w:p w:rsidR="00C959F9" w:rsidRPr="003C54F7" w:rsidRDefault="00FB6EF7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for </w:t>
      </w:r>
      <w:r w:rsidR="00DC38F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foul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killing of kinfolk,      as from me </w:t>
      </w:r>
      <w:r w:rsidR="00DC38F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does fly</w:t>
      </w:r>
      <w:r w:rsidR="00C959F9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līf of līce.      Nū ðū lungre geong</w:t>
      </w:r>
    </w:p>
    <w:p w:rsidR="00C959F9" w:rsidRPr="003C54F7" w:rsidRDefault="00F720A7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 spirit from my body.      Now be you off speedily</w:t>
      </w:r>
      <w:r w:rsidR="00C959F9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hord scēawian      under hārne stān,</w:t>
      </w:r>
    </w:p>
    <w:p w:rsidR="006F1EF7" w:rsidRPr="003C54F7" w:rsidRDefault="00F720A7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hoard to regard      </w:t>
      </w:r>
      <w:r w:rsidR="008D7C26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be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neath hoar-grey rock,</w:t>
      </w:r>
    </w:p>
    <w:p w:rsidR="00C959F9" w:rsidRPr="003C54F7" w:rsidRDefault="00C959F9" w:rsidP="006F1EF7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2745</w:t>
      </w:r>
      <w:r w:rsidR="006F1EF7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Wīglāf lēofa,      nū se wyrm ligeð,</w:t>
      </w:r>
    </w:p>
    <w:p w:rsidR="00C959F9" w:rsidRPr="003C54F7" w:rsidRDefault="00F720A7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Wiglaf</w:t>
      </w:r>
      <w:r w:rsidR="00DC38F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my dear one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,      </w:t>
      </w:r>
      <w:r w:rsidR="000E20E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now lies dead</w:t>
      </w:r>
      <w:r w:rsidR="00DC38F5" w:rsidRPr="00DC38F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DC38F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 worm</w:t>
      </w:r>
      <w:r w:rsidR="000E20E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  <w:r w:rsidR="00C959F9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swefeð sāre wund,      since berēafod.</w:t>
      </w:r>
    </w:p>
    <w:p w:rsidR="00C959F9" w:rsidRPr="003C54F7" w:rsidRDefault="000E20E2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deeply wounded</w:t>
      </w:r>
      <w:r w:rsidR="00DC38F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it sleeps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      deprived of its wealth.</w:t>
      </w:r>
      <w:r w:rsidR="00C959F9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Bīo nū on ofoste,      þæt ic ǣrwelan,</w:t>
      </w:r>
    </w:p>
    <w:p w:rsidR="00C959F9" w:rsidRPr="003C54F7" w:rsidRDefault="000E20E2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Be now in </w:t>
      </w:r>
      <w:r w:rsidR="00182609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 rush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,      that I </w:t>
      </w:r>
      <w:r w:rsidR="00182609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ancient riches,</w:t>
      </w:r>
      <w:r w:rsidR="00C959F9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goldǣht ongite,      gearo scēawige</w:t>
      </w:r>
    </w:p>
    <w:p w:rsidR="00C959F9" w:rsidRPr="003C54F7" w:rsidRDefault="00182609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golden </w:t>
      </w:r>
      <w:r w:rsidR="00482CED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goods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may perceive,      gaze upon properly </w:t>
      </w:r>
      <w:r w:rsidR="00C959F9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swegle searogimmas,      þæt ic ðȳ sēft mæge</w:t>
      </w:r>
    </w:p>
    <w:p w:rsidR="006F1EF7" w:rsidRPr="003C54F7" w:rsidRDefault="00182609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sparkling </w:t>
      </w:r>
      <w:r w:rsidR="00482CE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stones </w:t>
      </w:r>
      <w:r w:rsidR="00482CED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cut with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cu</w:t>
      </w:r>
      <w:r w:rsidR="00482CED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nning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  <w:r w:rsidR="006B4C1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so I can sof</w:t>
      </w:r>
      <w:r w:rsidR="00565F1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</w:t>
      </w:r>
    </w:p>
    <w:p w:rsidR="00C959F9" w:rsidRPr="003C54F7" w:rsidRDefault="00C959F9" w:rsidP="006F1EF7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2750</w:t>
      </w:r>
      <w:r w:rsidR="006F1EF7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æfter māððumwelan      mīn ālǣtan</w:t>
      </w:r>
    </w:p>
    <w:p w:rsidR="00AE58E8" w:rsidRPr="003C54F7" w:rsidRDefault="00A618FF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in the light of that </w:t>
      </w:r>
      <w:r w:rsidR="005A5769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treasure      </w:t>
      </w:r>
      <w:r w:rsidR="00565F1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take leave of my</w:t>
      </w:r>
      <w:r w:rsidR="00C959F9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līf ond lēodscipe,      þone ic longe hēold.'</w:t>
      </w:r>
    </w:p>
    <w:p w:rsidR="00E86365" w:rsidRPr="003C54F7" w:rsidRDefault="005A5769" w:rsidP="00E86365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life and </w:t>
      </w:r>
      <w:r w:rsidR="00C87CF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of </w:t>
      </w:r>
      <w:r w:rsidR="00482CE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the 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realm,      that I </w:t>
      </w:r>
      <w:r w:rsidR="00C87CF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 xml:space="preserve">had </w:t>
      </w:r>
      <w:r w:rsidRPr="003C5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AU"/>
        </w:rPr>
        <w:t>long ruled.”</w:t>
      </w:r>
    </w:p>
    <w:p w:rsidR="00084167" w:rsidRPr="002C1957" w:rsidRDefault="00084167" w:rsidP="00084167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E86365" w:rsidRPr="003C54F7" w:rsidRDefault="00E86365" w:rsidP="00E8636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XXXVIII</w:t>
      </w:r>
    </w:p>
    <w:p w:rsidR="00084167" w:rsidRPr="002C1957" w:rsidRDefault="00084167" w:rsidP="00084167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EA505D" w:rsidRPr="003C54F7" w:rsidRDefault="00EA505D" w:rsidP="00EA505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Ðā ic snūde gefrægn      sunu Wīhstānes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E9742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Then soon was I hearing      that Weohstan’s son</w:t>
      </w:r>
    </w:p>
    <w:p w:rsidR="00EA505D" w:rsidRPr="003C54F7" w:rsidRDefault="00EA505D" w:rsidP="00EA505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æfter wordcwydum      wundum dryhtne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DC171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following these words</w:t>
      </w:r>
      <w:r w:rsidR="00C112D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the wounded </w:t>
      </w:r>
      <w:r w:rsidR="00F232ED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chieftain</w:t>
      </w:r>
    </w:p>
    <w:p w:rsidR="00EA505D" w:rsidRPr="003C54F7" w:rsidRDefault="00EA505D" w:rsidP="00EA505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hȳran heaðosīocum,      hringnet beran,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DC171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</w:t>
      </w:r>
      <w:r w:rsidR="00A618FF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war</w:t>
      </w:r>
      <w:r w:rsidR="00DC171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-weary</w:t>
      </w:r>
      <w:r w:rsidR="00A618FF" w:rsidRPr="00A618FF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A618F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obeying</w:t>
      </w:r>
      <w:r w:rsidR="00DC171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      a web of rings</w:t>
      </w:r>
      <w:r w:rsidR="00A618FF" w:rsidRPr="00A618FF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A618F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brought</w:t>
      </w:r>
      <w:r w:rsidR="0035221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</w:p>
    <w:p w:rsidR="00EA505D" w:rsidRPr="003C54F7" w:rsidRDefault="00EA505D" w:rsidP="00EA505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2755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  <w:t>brogdne beadusercean      u</w:t>
      </w:r>
      <w:r w:rsidRPr="003C54F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en-AU"/>
        </w:rPr>
        <w:t>n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der beorges hrōf.</w:t>
      </w:r>
    </w:p>
    <w:p w:rsidR="00EA505D" w:rsidRPr="003C54F7" w:rsidRDefault="00352218" w:rsidP="00653B23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</w:t>
      </w:r>
      <w:r w:rsidR="00653B2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6F5B4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battle-shirt </w:t>
      </w:r>
      <w:r w:rsidR="00653B2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woven      beneath barrow’s roof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.</w:t>
      </w:r>
    </w:p>
    <w:p w:rsidR="00EA505D" w:rsidRPr="003C54F7" w:rsidRDefault="00EA505D" w:rsidP="00EA505D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Geseah ðā sigehrē</w:t>
      </w:r>
      <w:r w:rsidR="00FE4FFA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ðig,      þā hē bī sesse gēong,</w:t>
      </w:r>
    </w:p>
    <w:p w:rsidR="007D3335" w:rsidRPr="003C54F7" w:rsidRDefault="007D3335" w:rsidP="00DD159D">
      <w:pPr>
        <w:ind w:left="709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i/>
          <w:sz w:val="20"/>
          <w:szCs w:val="20"/>
        </w:rPr>
        <w:t>He saw then victorious,      when he went by the seat</w:t>
      </w:r>
    </w:p>
    <w:p w:rsidR="00505D07" w:rsidRDefault="00505D0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B478FA" w:rsidRPr="003C54F7" w:rsidRDefault="00B478FA" w:rsidP="00B478FA">
      <w:pPr>
        <w:spacing w:after="0" w:line="240" w:lineRule="auto"/>
        <w:ind w:left="709"/>
        <w:rPr>
          <w:rStyle w:val="Hyperlink"/>
          <w:rFonts w:ascii="Times New Roman" w:hAnsi="Times New Roman" w:cs="Times New Roman"/>
          <w:b/>
          <w:sz w:val="20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lastRenderedPageBreak/>
        <w:fldChar w:fldCharType="begin"/>
      </w:r>
      <w:r w:rsidRPr="003C54F7">
        <w:rPr>
          <w:rFonts w:ascii="Times New Roman" w:hAnsi="Times New Roman" w:cs="Times New Roman"/>
          <w:b/>
          <w:sz w:val="20"/>
          <w:szCs w:val="20"/>
        </w:rPr>
        <w:instrText>HYPERLINK "http://www.bl.uk/manuscripts/Viewer.aspx?ref=cotton_ms_vitellius_a_xv_f194r"</w:instrText>
      </w:r>
      <w:r w:rsidRPr="003C54F7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3C54F7">
        <w:rPr>
          <w:rStyle w:val="Hyperlink"/>
          <w:rFonts w:ascii="Times New Roman" w:hAnsi="Times New Roman" w:cs="Times New Roman"/>
          <w:b/>
          <w:sz w:val="20"/>
          <w:szCs w:val="20"/>
        </w:rPr>
        <w:t>194r</w:t>
      </w:r>
    </w:p>
    <w:p w:rsidR="00084167" w:rsidRPr="002C1957" w:rsidRDefault="00B478FA" w:rsidP="00084167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EA505D" w:rsidRPr="003C54F7" w:rsidRDefault="00EA505D" w:rsidP="0008416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magoþegn mōdig      māððumsigla fealo, 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7D333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</w:t>
      </w:r>
      <w:r w:rsidR="002258EE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v</w:t>
      </w:r>
      <w:r w:rsidR="006F5B41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aliant</w:t>
      </w:r>
      <w:r w:rsidR="007D333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young </w:t>
      </w:r>
      <w:r w:rsidR="002258EE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thane</w:t>
      </w:r>
      <w:r w:rsidR="007D333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,      many </w:t>
      </w:r>
      <w:r w:rsidR="002258EE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valuable</w:t>
      </w:r>
      <w:r w:rsidR="007D333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things</w:t>
      </w:r>
      <w:r w:rsidR="002258EE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</w:p>
    <w:p w:rsidR="00EA505D" w:rsidRPr="003C54F7" w:rsidRDefault="00EA505D" w:rsidP="00EA505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gold glit</w:t>
      </w:r>
      <w:r w:rsidR="0047780F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i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nian      grunde getenge,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6E5904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6E5904" w:rsidRPr="006E5904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bright</w:t>
      </w:r>
      <w:r w:rsidR="006E5904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 xml:space="preserve">) </w:t>
      </w:r>
      <w:r w:rsidR="00883EEB" w:rsidRPr="006E5904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glittering</w:t>
      </w:r>
      <w:r w:rsidR="00883EEB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gold      close </w:t>
      </w:r>
      <w:r w:rsidR="006E5904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by</w:t>
      </w:r>
      <w:r w:rsidR="00883EEB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the ground,</w:t>
      </w:r>
    </w:p>
    <w:p w:rsidR="00EA505D" w:rsidRPr="003C54F7" w:rsidRDefault="00EA505D" w:rsidP="00EA505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wundur on wealle,      ond þæs wyrmes denn,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883EEB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wonders on the wall,      and the </w:t>
      </w:r>
      <w:r w:rsidR="002C6DC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den of the </w:t>
      </w:r>
      <w:r w:rsidR="00883EEB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worm,</w:t>
      </w:r>
    </w:p>
    <w:p w:rsidR="00EA505D" w:rsidRPr="003C54F7" w:rsidRDefault="00EA505D" w:rsidP="00EA505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2760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  <w:t>ealdes ūhtflogan,      orcas stondan,</w:t>
      </w:r>
    </w:p>
    <w:p w:rsidR="00EA505D" w:rsidRPr="003C54F7" w:rsidRDefault="00AB1446" w:rsidP="00EA505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old flyer in the half-light ,      flagons </w:t>
      </w:r>
      <w:r w:rsidR="006E5904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up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standing</w:t>
      </w:r>
      <w:r w:rsidR="000F140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  <w:r w:rsidR="00EA505D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fyrnmanna fatu,      feormendlēase,</w:t>
      </w:r>
      <w:r w:rsidR="00EA505D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870C7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beakers of men of old,      lacking a burnisher</w:t>
      </w:r>
      <w:r w:rsidR="000F140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</w:p>
    <w:p w:rsidR="00EA505D" w:rsidRPr="003C54F7" w:rsidRDefault="00EA505D" w:rsidP="00EA505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hyrstum behrorene;      þǣr wæs helm monig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C515A5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C515A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their</w:t>
      </w:r>
      <w:r w:rsidR="00C515A5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="00C515A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904C7B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ornament</w:t>
      </w:r>
      <w:r w:rsidR="00C515A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missing</w:t>
      </w:r>
      <w:r w:rsidR="00904C7B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;      many helms there were</w:t>
      </w:r>
      <w:r w:rsidR="00A0239C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there </w:t>
      </w:r>
    </w:p>
    <w:p w:rsidR="00EA505D" w:rsidRPr="003C54F7" w:rsidRDefault="00EA505D" w:rsidP="00EA505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eald ond ōmig,      earmbēaga fela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A0239C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ancient</w:t>
      </w:r>
      <w:r w:rsidR="00C515A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and rusty,      </w:t>
      </w:r>
      <w:r w:rsidR="00A0239C" w:rsidRPr="00A0239C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A0239C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and</w:t>
      </w:r>
      <w:r w:rsidR="00A0239C" w:rsidRPr="00A0239C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="00A0239C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C515A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 lot of arm-rings</w:t>
      </w:r>
    </w:p>
    <w:p w:rsidR="00EA505D" w:rsidRPr="003C54F7" w:rsidRDefault="00EA505D" w:rsidP="00EA505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searwum gesǣled.--      Sinc ēaðe mæg,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A0239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twisted </w:t>
      </w:r>
      <w:r w:rsidR="00A0239C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with cunning</w:t>
      </w:r>
      <w:r w:rsidR="00802B9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A7408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–      </w:t>
      </w:r>
      <w:r w:rsidR="008B039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treasure easily can,</w:t>
      </w:r>
    </w:p>
    <w:p w:rsidR="00EA505D" w:rsidRPr="003C54F7" w:rsidRDefault="00EA505D" w:rsidP="00EA505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2765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  <w:t>gold on grund(e)      gumcynnes gehwone</w:t>
      </w:r>
    </w:p>
    <w:p w:rsidR="00EA505D" w:rsidRPr="003C54F7" w:rsidRDefault="00A0239C" w:rsidP="00EA505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A0239C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or</w:t>
      </w:r>
      <w:r w:rsidRPr="00A0239C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8B039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wealth in the earth,     any one of man</w:t>
      </w:r>
      <w:r w:rsidR="00D24FC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-</w:t>
      </w:r>
      <w:r w:rsidR="008B039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kind</w:t>
      </w:r>
    </w:p>
    <w:p w:rsidR="00EA505D" w:rsidRPr="003C54F7" w:rsidRDefault="00EA505D" w:rsidP="00EA505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oferhīgian,      hȳde sē ðe wylle !--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D24FC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win,      hide it who will! –</w:t>
      </w:r>
    </w:p>
    <w:p w:rsidR="00EA505D" w:rsidRPr="003C54F7" w:rsidRDefault="00EA505D" w:rsidP="00EA505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Swylce hē siomian geseah      segn eallgylden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D25FB1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</w:t>
      </w:r>
      <w:r w:rsidR="004B410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e </w:t>
      </w:r>
      <w:r w:rsidR="00D25FB1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</w:t>
      </w:r>
      <w:r w:rsidR="00D25FB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lso </w:t>
      </w:r>
      <w:r w:rsidR="004B410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saw hanging      an all-golden standard</w:t>
      </w:r>
    </w:p>
    <w:p w:rsidR="00EA505D" w:rsidRPr="003C54F7" w:rsidRDefault="00EA505D" w:rsidP="00EA505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hēah ofer horde,      hondwundra mǣst,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4B410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high </w:t>
      </w:r>
      <w:r w:rsidR="00D25FB1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above</w:t>
      </w:r>
      <w:r w:rsidR="00F6251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D25FB1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 hoard</w:t>
      </w:r>
      <w:r w:rsidR="004B410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,      </w:t>
      </w:r>
      <w:r w:rsidR="00F6251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best </w:t>
      </w:r>
      <w:r w:rsidR="0021094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of marvels hand</w:t>
      </w:r>
      <w:r w:rsidR="00D25FB1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-made</w:t>
      </w:r>
      <w:r w:rsidR="0021094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</w:p>
    <w:p w:rsidR="00EA505D" w:rsidRPr="003C54F7" w:rsidRDefault="00EA505D" w:rsidP="00EA505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gelocen leoðocræftum;      of ðām lēom</w:t>
      </w:r>
      <w:r w:rsidRPr="003C54F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en-AU"/>
        </w:rPr>
        <w:t>a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 stōd,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D0348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linked by </w:t>
      </w:r>
      <w:r w:rsidR="00335F1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skill</w:t>
      </w:r>
      <w:r w:rsidR="008F68DB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ed </w:t>
      </w:r>
      <w:r w:rsidR="00A479E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fingers</w:t>
      </w:r>
      <w:r w:rsidR="00D0348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;      </w:t>
      </w:r>
      <w:r w:rsidR="00D25FB1" w:rsidRPr="00D25FB1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D25FB1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and</w:t>
      </w:r>
      <w:r w:rsidR="00D25FB1" w:rsidRPr="00D25FB1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="00D25FB1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D0348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from it light </w:t>
      </w:r>
      <w:r w:rsidR="00335F1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streamed</w:t>
      </w:r>
      <w:r w:rsidR="00D0348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</w:p>
    <w:p w:rsidR="00EA505D" w:rsidRPr="003C54F7" w:rsidRDefault="00EA505D" w:rsidP="00EA505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2770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  <w:t>þæt hē þone grundwong      ongitan meahte,</w:t>
      </w:r>
    </w:p>
    <w:p w:rsidR="00EA505D" w:rsidRPr="003C54F7" w:rsidRDefault="008F68DB" w:rsidP="00EA505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so the </w:t>
      </w:r>
      <w:r w:rsidR="00D25FB1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space he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could </w:t>
      </w:r>
      <w:r w:rsidR="00D25FB1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see</w:t>
      </w:r>
      <w:r w:rsidR="00661CE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</w:p>
    <w:p w:rsidR="00EA505D" w:rsidRPr="003C54F7" w:rsidRDefault="00EA505D" w:rsidP="00EA505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wrǣ</w:t>
      </w:r>
      <w:r w:rsidRPr="003C54F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en-AU"/>
        </w:rPr>
        <w:t>t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e giondwlītan.      Næs ðæs wyrmes þǣr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21361A" w:rsidRPr="00D25FB1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21361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and</w:t>
      </w:r>
      <w:r w:rsidR="0021361A" w:rsidRPr="00D25FB1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="0021361A" w:rsidRPr="0021361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48306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 ornaments</w:t>
      </w:r>
      <w:r w:rsidR="00D25FB1" w:rsidRPr="00D25FB1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D25FB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inspect</w:t>
      </w:r>
      <w:r w:rsidR="0048306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.      There was not of the worm </w:t>
      </w:r>
    </w:p>
    <w:p w:rsidR="00EA505D" w:rsidRPr="003C54F7" w:rsidRDefault="00EA505D" w:rsidP="00EA505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onsȳn ǣnig,      ac hyne ecg fornam.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21361A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21361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at all</w:t>
      </w:r>
      <w:r w:rsidR="0021361A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 xml:space="preserve">) </w:t>
      </w:r>
      <w:r w:rsidR="0021361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48306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any trace</w:t>
      </w:r>
      <w:r w:rsidR="0021361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,      </w:t>
      </w:r>
      <w:r w:rsidR="0048306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but blade had him taken.</w:t>
      </w:r>
    </w:p>
    <w:p w:rsidR="00EA505D" w:rsidRPr="003C54F7" w:rsidRDefault="00EA505D" w:rsidP="00EA505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Ðā ic on hlǣwe gefrægn      hord rēafian,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B44DB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Then I </w:t>
      </w:r>
      <w:r w:rsidR="003F315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l</w:t>
      </w:r>
      <w:r w:rsidR="00B44DB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ear</w:t>
      </w:r>
      <w:r w:rsidR="003F315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ne</w:t>
      </w:r>
      <w:r w:rsidR="00B44DB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d </w:t>
      </w:r>
      <w:r w:rsidR="0021361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in</w:t>
      </w:r>
      <w:r w:rsidR="00B44DB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the </w:t>
      </w:r>
      <w:r w:rsidR="003F315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howe</w:t>
      </w:r>
      <w:r w:rsidR="00B44DB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the hoard to be </w:t>
      </w:r>
      <w:r w:rsidR="003F315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loot</w:t>
      </w:r>
      <w:r w:rsidR="00B44DB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ed,</w:t>
      </w:r>
    </w:p>
    <w:p w:rsidR="00EA505D" w:rsidRPr="003C54F7" w:rsidRDefault="00EA505D" w:rsidP="00EA505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eald enta geweorc      ānne mannan,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B44DB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old </w:t>
      </w:r>
      <w:r w:rsidR="0021361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works of </w:t>
      </w:r>
      <w:r w:rsidR="00B44DB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giant</w:t>
      </w:r>
      <w:r w:rsidR="0021361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</w:t>
      </w:r>
      <w:r w:rsidR="008922E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21361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</w:t>
      </w:r>
      <w:r w:rsidR="00B44DB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by </w:t>
      </w:r>
      <w:r w:rsidR="0021361A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21361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just</w:t>
      </w:r>
      <w:r w:rsidR="009F7CE6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the</w:t>
      </w:r>
      <w:r w:rsidR="0021361A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 xml:space="preserve">) </w:t>
      </w:r>
      <w:r w:rsidR="00B44DB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one man</w:t>
      </w:r>
      <w:r w:rsidR="008922E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</w:p>
    <w:p w:rsidR="00EA505D" w:rsidRPr="003C54F7" w:rsidRDefault="00EA505D" w:rsidP="00EA505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2775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  <w:t>him on bearm hladon      bun</w:t>
      </w:r>
      <w:r w:rsidRPr="003C54F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en-AU"/>
        </w:rPr>
        <w:t>a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n ond discas</w:t>
      </w:r>
    </w:p>
    <w:p w:rsidR="00EA505D" w:rsidRPr="003C54F7" w:rsidRDefault="008922EA" w:rsidP="00EA505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he </w:t>
      </w:r>
      <w:r w:rsidR="0021361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had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piled on his breast      </w:t>
      </w:r>
      <w:r w:rsidR="009F7CE6" w:rsidRPr="009F7CE6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9F7CE6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of the</w:t>
      </w:r>
      <w:r w:rsidR="009F7CE6" w:rsidRPr="009F7CE6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="009F7CE6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beakers and plates</w:t>
      </w:r>
    </w:p>
    <w:p w:rsidR="00EA505D" w:rsidRPr="003C54F7" w:rsidRDefault="00EA505D" w:rsidP="00EA505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sylfes dōme;      segn ēac genōm,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8922E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as he </w:t>
      </w:r>
      <w:r w:rsidR="0021361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had </w:t>
      </w:r>
      <w:r w:rsidR="008922E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</w:t>
      </w:r>
      <w:r w:rsidR="0021361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een</w:t>
      </w:r>
      <w:r w:rsidR="008922E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fit;      the flag he took also,</w:t>
      </w:r>
    </w:p>
    <w:p w:rsidR="00EA505D" w:rsidRPr="003C54F7" w:rsidRDefault="00EA505D" w:rsidP="00EA505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bēacna beorhtost.      Bill ǣr gescōd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9F7CE6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</w:t>
      </w:r>
      <w:r w:rsidR="006D7B5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brightest of </w:t>
      </w:r>
      <w:r w:rsidR="003F315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banners</w:t>
      </w:r>
      <w:r w:rsidR="006D7B5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.      </w:t>
      </w:r>
      <w:r w:rsidR="008833D3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Ere</w:t>
      </w:r>
      <w:r w:rsidR="003F315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harm</w:t>
      </w:r>
      <w:r w:rsidR="00A5474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ed</w:t>
      </w:r>
      <w:r w:rsidR="003F315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8833D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had </w:t>
      </w:r>
      <w:r w:rsidR="003F315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blade </w:t>
      </w:r>
    </w:p>
    <w:p w:rsidR="00EA505D" w:rsidRPr="003C54F7" w:rsidRDefault="00EA505D" w:rsidP="00EA505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-- ecg wæs īren --      ealdhlāfordes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6D7B5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–</w:t>
      </w:r>
      <w:r w:rsidR="00A5474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6D7B5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its edge </w:t>
      </w:r>
      <w:r w:rsidR="00A5474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was of iron </w:t>
      </w:r>
      <w:r w:rsidR="006D7B5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–      </w:t>
      </w:r>
      <w:r w:rsidR="00F9790B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of the old lord</w:t>
      </w:r>
    </w:p>
    <w:p w:rsidR="00EA505D" w:rsidRPr="003C54F7" w:rsidRDefault="00EA505D" w:rsidP="00EA505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þām ðāra māðma      mundbora wæs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F9790B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him who the treasure’s      caretaker had been</w:t>
      </w:r>
    </w:p>
    <w:p w:rsidR="00EA505D" w:rsidRPr="003C54F7" w:rsidRDefault="00EA505D" w:rsidP="00EA505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2780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  <w:t>longe hwīle,      līgegesan wæg</w:t>
      </w:r>
    </w:p>
    <w:p w:rsidR="00EA505D" w:rsidRPr="003C54F7" w:rsidRDefault="00A5474A" w:rsidP="00EA505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for a long time,</w:t>
      </w:r>
      <w:r w:rsidR="00CE3E3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the fire</w:t>
      </w:r>
      <w:r w:rsidR="005A6F10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-</w:t>
      </w:r>
      <w:r w:rsidR="00CE3E3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terror had lived on</w:t>
      </w:r>
    </w:p>
    <w:p w:rsidR="00EA505D" w:rsidRPr="003C54F7" w:rsidRDefault="00EA505D" w:rsidP="00EA505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hātne for horde,      hioroweallende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A5474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hot for the hoard,      </w:t>
      </w:r>
      <w:r w:rsidR="008833D3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8833D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</w:t>
      </w:r>
      <w:r w:rsidR="008833D3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n</w:t>
      </w:r>
      <w:r w:rsidR="008833D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d</w:t>
      </w:r>
      <w:r w:rsidR="008833D3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="008833D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CE3E3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savagely surging</w:t>
      </w:r>
    </w:p>
    <w:p w:rsidR="00B478FA" w:rsidRPr="003C54F7" w:rsidRDefault="00B478FA" w:rsidP="00B478FA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 w:type="page"/>
      </w:r>
    </w:p>
    <w:p w:rsidR="00B478FA" w:rsidRPr="003C54F7" w:rsidRDefault="00B478FA" w:rsidP="00B478FA">
      <w:pPr>
        <w:spacing w:after="0" w:line="240" w:lineRule="auto"/>
        <w:ind w:left="709"/>
        <w:rPr>
          <w:rStyle w:val="Hyperlink"/>
          <w:rFonts w:ascii="Times New Roman" w:hAnsi="Times New Roman" w:cs="Times New Roman"/>
          <w:b/>
          <w:sz w:val="20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lastRenderedPageBreak/>
        <w:fldChar w:fldCharType="begin"/>
      </w:r>
      <w:r w:rsidRPr="003C54F7">
        <w:rPr>
          <w:rFonts w:ascii="Times New Roman" w:hAnsi="Times New Roman" w:cs="Times New Roman"/>
          <w:b/>
          <w:sz w:val="20"/>
          <w:szCs w:val="20"/>
        </w:rPr>
        <w:instrText>HYPERLINK "http://www.bl.uk/manuscripts/Viewer.aspx?ref=cotton_ms_vitellius_a_xv_f194v"</w:instrText>
      </w:r>
      <w:r w:rsidRPr="003C54F7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3C54F7">
        <w:rPr>
          <w:rStyle w:val="Hyperlink"/>
          <w:rFonts w:ascii="Times New Roman" w:hAnsi="Times New Roman" w:cs="Times New Roman"/>
          <w:b/>
          <w:sz w:val="20"/>
          <w:szCs w:val="20"/>
        </w:rPr>
        <w:t>194v</w:t>
      </w:r>
    </w:p>
    <w:p w:rsidR="00084167" w:rsidRPr="002C1957" w:rsidRDefault="00B478FA" w:rsidP="00084167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EA505D" w:rsidRPr="003C54F7" w:rsidRDefault="00EA505D" w:rsidP="0008416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middelnihtum,      oð þæt hē morðre swealt.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8833D3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in the d</w:t>
      </w:r>
      <w:r w:rsidR="00CE3E3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ep</w:t>
      </w:r>
      <w:r w:rsidR="008833D3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</w:t>
      </w:r>
      <w:r w:rsidR="00CE3E3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s of </w:t>
      </w:r>
      <w:r w:rsidR="008833D3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</w:t>
      </w:r>
      <w:r w:rsidR="005A6F10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night      </w:t>
      </w:r>
      <w:r w:rsidR="00F85AED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‘</w:t>
      </w:r>
      <w:r w:rsidR="00CE3E3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til he died a death.</w:t>
      </w:r>
    </w:p>
    <w:p w:rsidR="00EA505D" w:rsidRPr="003C54F7" w:rsidRDefault="00EA505D" w:rsidP="00EA505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Ār wæs on ofoste,      eftsīðes georn, 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5A6F10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</w:t>
      </w:r>
      <w:r w:rsidR="00DF4F9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</w:t>
      </w:r>
      <w:r w:rsidR="0028590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’</w:t>
      </w:r>
      <w:r w:rsidR="00DF4F9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errand-runner</w:t>
      </w:r>
      <w:r w:rsidR="005A6F10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was rushing</w:t>
      </w:r>
      <w:r w:rsidR="00DF4F9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      eager to return</w:t>
      </w:r>
    </w:p>
    <w:p w:rsidR="00EA505D" w:rsidRPr="003C54F7" w:rsidRDefault="00EA505D" w:rsidP="00EA505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frætwum gefyrðred;      hyne fyrwet bræc,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5A6F1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compelled </w:t>
      </w:r>
      <w:r w:rsidR="0044668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by </w:t>
      </w:r>
      <w:r w:rsidR="005A6F10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things </w:t>
      </w:r>
      <w:r w:rsidR="00F44DE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precious</w:t>
      </w:r>
      <w:r w:rsidR="0044668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;      curiosity </w:t>
      </w:r>
      <w:r w:rsidR="00F44DE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pressed </w:t>
      </w:r>
      <w:r w:rsidR="0044668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him</w:t>
      </w:r>
      <w:r w:rsidR="0025296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</w:p>
    <w:p w:rsidR="00EA505D" w:rsidRPr="003C54F7" w:rsidRDefault="00EA505D" w:rsidP="00EA505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2785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  <w:t>hwæðer collenferð      cwicne gemētte</w:t>
      </w:r>
    </w:p>
    <w:p w:rsidR="00EA505D" w:rsidRPr="003C54F7" w:rsidRDefault="005A6F10" w:rsidP="00EA505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if</w:t>
      </w:r>
      <w:r w:rsidR="0025296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1E020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</w:t>
      </w:r>
      <w:r w:rsidR="0025296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strong</w:t>
      </w:r>
      <w:r w:rsidR="00F85AED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-hearted</w:t>
      </w:r>
      <w:r w:rsidR="00F85AED" w:rsidRPr="00F85AED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F85AED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man</w:t>
      </w:r>
      <w:r w:rsidR="0025296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he </w:t>
      </w:r>
      <w:r w:rsidR="00F85AED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might</w:t>
      </w:r>
      <w:r w:rsidR="0025296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s</w:t>
      </w:r>
      <w:r w:rsidR="00F85AED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till l</w:t>
      </w:r>
      <w:r w:rsidR="001E020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iving</w:t>
      </w:r>
      <w:r w:rsidR="00F85AED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meet</w:t>
      </w:r>
    </w:p>
    <w:p w:rsidR="00EA505D" w:rsidRPr="003C54F7" w:rsidRDefault="00EA505D" w:rsidP="00EA505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in ðām wongstede      Wedra þēoden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1E020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in that wide</w:t>
      </w:r>
      <w:r w:rsidR="00083631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-open</w:t>
      </w:r>
      <w:r w:rsidR="001E020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place,      the prince of the Wederas</w:t>
      </w:r>
    </w:p>
    <w:p w:rsidR="00EA505D" w:rsidRPr="003C54F7" w:rsidRDefault="00EA505D" w:rsidP="00EA505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ellensīoc</w:t>
      </w:r>
      <w:r w:rsidR="006E1613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ne,      þǣr hē hine ǣr forlēt.</w:t>
      </w:r>
    </w:p>
    <w:p w:rsidR="00C2608F" w:rsidRPr="003C54F7" w:rsidRDefault="00431591" w:rsidP="00C2608F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less</w:t>
      </w:r>
      <w:r w:rsidR="00C2608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ened in force,      where he left him before.</w:t>
      </w:r>
    </w:p>
    <w:p w:rsidR="00EA505D" w:rsidRPr="003C54F7" w:rsidRDefault="00EA505D" w:rsidP="00EA505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Hē ðā mid þām māðmum      mǣrne þīoden,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43159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Then he with that wealth      the worthy headman,</w:t>
      </w:r>
    </w:p>
    <w:p w:rsidR="00EA505D" w:rsidRPr="003C54F7" w:rsidRDefault="00EA505D" w:rsidP="00EA505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dryhten sīnne      drīorigne fand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43159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his</w:t>
      </w:r>
      <w:r w:rsidR="00D165F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leader</w:t>
      </w:r>
      <w:r w:rsidR="0043159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</w:t>
      </w:r>
      <w:r w:rsidR="00D165F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found</w:t>
      </w:r>
      <w:r w:rsidR="0043159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bleeding</w:t>
      </w:r>
    </w:p>
    <w:p w:rsidR="00EA505D" w:rsidRPr="003C54F7" w:rsidRDefault="00EA505D" w:rsidP="00EA505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2790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  <w:t>ealdres æt ende;      hē hine eft ongon</w:t>
      </w:r>
    </w:p>
    <w:p w:rsidR="00EA505D" w:rsidRPr="003C54F7" w:rsidRDefault="00AB4B9E" w:rsidP="00EA505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at the end of his time;      he undertook again him</w:t>
      </w:r>
    </w:p>
    <w:p w:rsidR="00EA505D" w:rsidRPr="003C54F7" w:rsidRDefault="00EA505D" w:rsidP="00EA505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wæteres weorpan,      oð þæt wordes ord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AB4B9E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with water to sprinkle</w:t>
      </w:r>
      <w:r w:rsidR="00BC510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     ‘</w:t>
      </w:r>
      <w:r w:rsidR="00AB4B9E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til </w:t>
      </w:r>
      <w:r w:rsidR="00BC510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a </w:t>
      </w:r>
      <w:r w:rsidR="00BC510D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BC510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spear</w:t>
      </w:r>
      <w:r w:rsidR="00BC510D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-)</w:t>
      </w:r>
      <w:r w:rsidR="00BC510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point of words</w:t>
      </w:r>
    </w:p>
    <w:p w:rsidR="00EA505D" w:rsidRPr="003C54F7" w:rsidRDefault="00EA505D" w:rsidP="00EA505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brēosthord þurhbræc.      [Biorncyning spræc]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BC510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burst through the breast-store.      </w:t>
      </w:r>
      <w:r w:rsidR="00BC510D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[</w:t>
      </w:r>
      <w:r w:rsidR="001D6C6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</w:t>
      </w:r>
      <w:r w:rsidR="001B0A7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poke </w:t>
      </w:r>
      <w:r w:rsidR="00083631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083631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then</w:t>
      </w:r>
      <w:r w:rsidR="00083631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="00083631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1B0A7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</w:t>
      </w:r>
      <w:r w:rsidR="00BC510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he brave king,</w:t>
      </w:r>
      <w:r w:rsidR="00BC510D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]</w:t>
      </w:r>
    </w:p>
    <w:p w:rsidR="00EA505D" w:rsidRPr="003C54F7" w:rsidRDefault="00EA505D" w:rsidP="00EA505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gomel on gio</w:t>
      </w:r>
      <w:r w:rsidRPr="003C54F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en-AU"/>
        </w:rPr>
        <w:t>h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ðe      -- gold scēawode --: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3146C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old one in </w:t>
      </w:r>
      <w:r w:rsidR="00F85AED" w:rsidRPr="00F85AED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F85AED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his</w:t>
      </w:r>
      <w:r w:rsidR="00F85AED" w:rsidRPr="00F85AED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="00F85AED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3146C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grief      – looked upon gold –</w:t>
      </w:r>
    </w:p>
    <w:p w:rsidR="00EA505D" w:rsidRPr="003C54F7" w:rsidRDefault="00EA505D" w:rsidP="00EA505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'Ic ðāra frætwa      Frēan ealles ðanc,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3146C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“</w:t>
      </w:r>
      <w:r w:rsidR="0036745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</w:t>
      </w:r>
      <w:r w:rsidR="00FB44FE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or these riches</w:t>
      </w:r>
      <w:r w:rsidR="0036745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I</w:t>
      </w:r>
      <w:r w:rsidR="00FB44FE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</w:t>
      </w:r>
      <w:r w:rsidR="0036745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thanks </w:t>
      </w:r>
      <w:r w:rsidR="00FB44FE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to </w:t>
      </w:r>
      <w:r w:rsidR="003146C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 Ruler of all</w:t>
      </w:r>
      <w:r w:rsidR="00FB44FE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</w:p>
    <w:p w:rsidR="00EA505D" w:rsidRPr="003C54F7" w:rsidRDefault="00EA505D" w:rsidP="00EA505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2795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  <w:t>Wuldurcyninge      wordum secge,</w:t>
      </w:r>
    </w:p>
    <w:p w:rsidR="00EA505D" w:rsidRPr="003C54F7" w:rsidRDefault="00FB44FE" w:rsidP="00EA505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</w:t>
      </w:r>
      <w:r w:rsidR="003A0A0E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o the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</w:t>
      </w:r>
      <w:r w:rsidR="003A0A0E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overeign of splendour</w:t>
      </w:r>
      <w:r w:rsidR="00A96E8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  <w:r w:rsidR="003A0A0E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with words do say,</w:t>
      </w:r>
    </w:p>
    <w:p w:rsidR="00EA505D" w:rsidRPr="003C54F7" w:rsidRDefault="00EA505D" w:rsidP="00EA505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ēcum Dryhtne,      þē ic hēr on starie,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FB44FE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to the eternal Lord,      that I here look upon,</w:t>
      </w:r>
    </w:p>
    <w:p w:rsidR="00EA505D" w:rsidRPr="003C54F7" w:rsidRDefault="00EA505D" w:rsidP="00EA505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þæs ðe ic mōste      mīnum lēodum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FB44FE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for that I may      </w:t>
      </w:r>
      <w:r w:rsidR="00CE660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for </w:t>
      </w:r>
      <w:r w:rsidR="00FB44FE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my own folk,</w:t>
      </w:r>
    </w:p>
    <w:p w:rsidR="00EA505D" w:rsidRPr="003C54F7" w:rsidRDefault="00EA505D" w:rsidP="00EA505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ǣr swyltdæge      swylc gestrȳnan.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CE660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‘fore the death day      find </w:t>
      </w:r>
      <w:r w:rsidR="0036745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me </w:t>
      </w:r>
      <w:r w:rsidR="00CE660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such stuff.</w:t>
      </w:r>
    </w:p>
    <w:p w:rsidR="00EA505D" w:rsidRPr="00722C7B" w:rsidRDefault="00EA505D" w:rsidP="00EA505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Nū ic on māðma hord      mī</w:t>
      </w:r>
      <w:r w:rsidRPr="003C54F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en-AU"/>
        </w:rPr>
        <w:t>n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e bebohte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722C7B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Now I f</w:t>
      </w:r>
      <w:r w:rsidR="00BE10C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or th</w:t>
      </w:r>
      <w:r w:rsidR="00DD011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is</w:t>
      </w:r>
      <w:r w:rsidR="00BE10C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wealth</w:t>
      </w:r>
      <w:r w:rsidR="00722C7B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-</w:t>
      </w:r>
      <w:r w:rsidR="00722C7B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pile</w:t>
      </w:r>
      <w:r w:rsidR="00C349C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have </w:t>
      </w:r>
      <w:r w:rsidR="00BE10C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paid</w:t>
      </w:r>
      <w:r w:rsidR="00C349C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BE10C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with </w:t>
      </w:r>
      <w:r w:rsidR="00C349C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my</w:t>
      </w:r>
      <w:r w:rsidR="00722C7B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722C7B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722C7B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own</w:t>
      </w:r>
      <w:r w:rsidR="00722C7B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</w:p>
    <w:p w:rsidR="00EA505D" w:rsidRPr="003C54F7" w:rsidRDefault="00EA505D" w:rsidP="00EA505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2800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  <w:t>frōde feorhlege,      fremmað gēna</w:t>
      </w:r>
    </w:p>
    <w:p w:rsidR="00EA505D" w:rsidRPr="003C54F7" w:rsidRDefault="00DD0116" w:rsidP="00EA505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life’s </w:t>
      </w:r>
      <w:r w:rsidR="0036745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long </w:t>
      </w:r>
      <w:r w:rsidR="005F5049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span</w:t>
      </w:r>
      <w:r w:rsidR="00722C7B" w:rsidRPr="00722C7B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722C7B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allotted</w:t>
      </w:r>
      <w:r w:rsidR="0005554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,      </w:t>
      </w:r>
      <w:r w:rsidR="00367458" w:rsidRPr="00367458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36745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and</w:t>
      </w:r>
      <w:r w:rsidR="00367458" w:rsidRPr="00367458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="0036745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722C7B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do </w:t>
      </w:r>
      <w:r w:rsidR="0005554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support still</w:t>
      </w:r>
    </w:p>
    <w:p w:rsidR="00EA505D" w:rsidRPr="003C54F7" w:rsidRDefault="00EA505D" w:rsidP="00EA505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lēoda þearfe;      ne mæg ic hēr leng wesan.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930EC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desires of my people;      I may dwell here </w:t>
      </w:r>
      <w:r w:rsidR="002D0D4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no more.</w:t>
      </w:r>
    </w:p>
    <w:p w:rsidR="00EA505D" w:rsidRPr="003C54F7" w:rsidRDefault="00EA505D" w:rsidP="00EA505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Hātað heaðomǣre      hlǣw gewyrcean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4506DB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Bid </w:t>
      </w:r>
      <w:r w:rsidR="0036745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</w:t>
      </w:r>
      <w:r w:rsidR="0036745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battle</w:t>
      </w:r>
      <w:r w:rsidR="0036745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-</w:t>
      </w:r>
      <w:r w:rsidR="004506DB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renowned      </w:t>
      </w:r>
      <w:r w:rsidR="0036745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to </w:t>
      </w:r>
      <w:r w:rsidR="004506DB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raise </w:t>
      </w:r>
      <w:r w:rsidR="0036745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up </w:t>
      </w:r>
      <w:r w:rsidR="004506DB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 barrow</w:t>
      </w:r>
    </w:p>
    <w:p w:rsidR="00EA505D" w:rsidRPr="003C54F7" w:rsidRDefault="00EA505D" w:rsidP="00EA505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beorhtne æfter bǣle      æt brimes nōsan;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4506DB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</w:t>
      </w:r>
      <w:r w:rsidR="00BE234D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ublime</w:t>
      </w:r>
      <w:r w:rsidR="004506DB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after burning      beside the sea-cape;</w:t>
      </w:r>
    </w:p>
    <w:p w:rsidR="00EA505D" w:rsidRPr="003C54F7" w:rsidRDefault="00EA505D" w:rsidP="00EA505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sē scel tō gemyndum      mīnum lēodum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722C7B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it will for a memory</w:t>
      </w:r>
      <w:r w:rsidR="00456F6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for my </w:t>
      </w:r>
      <w:r w:rsidR="00722C7B" w:rsidRPr="00722C7B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722C7B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own</w:t>
      </w:r>
      <w:r w:rsidR="00722C7B" w:rsidRPr="00722C7B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="00722C7B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456F6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folk</w:t>
      </w:r>
    </w:p>
    <w:p w:rsidR="00EA505D" w:rsidRPr="003C54F7" w:rsidRDefault="00EA505D" w:rsidP="00EA505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2805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  <w:t>hēah hlīfian      on Hronesnæsse,</w:t>
      </w:r>
    </w:p>
    <w:p w:rsidR="00EA505D" w:rsidRPr="003C54F7" w:rsidRDefault="00214A38" w:rsidP="00EA505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lift </w:t>
      </w:r>
      <w:r w:rsidR="00AD7FFB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itself</w:t>
      </w:r>
      <w:r w:rsidR="00456F6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722C7B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up </w:t>
      </w:r>
      <w:r w:rsidR="00456F6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on high      on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leviathan</w:t>
      </w:r>
      <w:r w:rsidR="00456F6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’s ness,</w:t>
      </w:r>
    </w:p>
    <w:p w:rsidR="00EA505D" w:rsidRPr="003C54F7" w:rsidRDefault="00EA505D" w:rsidP="00EA505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þæt hit sǣlīðend      syððan hātan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DD011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so that it </w:t>
      </w:r>
      <w:r w:rsidR="002E193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</w:t>
      </w:r>
      <w:r w:rsidR="00DD011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sailors      then will style</w:t>
      </w:r>
      <w:r w:rsidR="00BE234D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as</w:t>
      </w:r>
    </w:p>
    <w:p w:rsidR="00EA505D" w:rsidRPr="003C54F7" w:rsidRDefault="00EA505D" w:rsidP="00EA505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Bīowulfes biorh,      ðā ðe brentingas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DD011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Beowulf’s </w:t>
      </w:r>
      <w:r w:rsidR="00AD7FFB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Howe,      who their high boats</w:t>
      </w:r>
    </w:p>
    <w:p w:rsidR="00B478FA" w:rsidRPr="003C54F7" w:rsidRDefault="00B478FA" w:rsidP="00B478FA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 w:type="page"/>
      </w:r>
    </w:p>
    <w:p w:rsidR="00B478FA" w:rsidRPr="003C54F7" w:rsidRDefault="00B478FA" w:rsidP="00B478FA">
      <w:pPr>
        <w:spacing w:after="0" w:line="240" w:lineRule="auto"/>
        <w:ind w:left="709"/>
        <w:rPr>
          <w:rStyle w:val="Hyperlink"/>
          <w:rFonts w:ascii="Times New Roman" w:hAnsi="Times New Roman" w:cs="Times New Roman"/>
          <w:b/>
          <w:sz w:val="20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lastRenderedPageBreak/>
        <w:fldChar w:fldCharType="begin"/>
      </w:r>
      <w:r w:rsidRPr="003C54F7">
        <w:rPr>
          <w:rFonts w:ascii="Times New Roman" w:hAnsi="Times New Roman" w:cs="Times New Roman"/>
          <w:b/>
          <w:sz w:val="20"/>
          <w:szCs w:val="20"/>
        </w:rPr>
        <w:instrText xml:space="preserve"> HYPERLINK "http://www.bl.uk/manuscripts/Viewer.aspx?ref=cotton_ms_vitellius_a_xv_f195r" </w:instrText>
      </w:r>
      <w:r w:rsidRPr="003C54F7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3C54F7">
        <w:rPr>
          <w:rStyle w:val="Hyperlink"/>
          <w:rFonts w:ascii="Times New Roman" w:hAnsi="Times New Roman" w:cs="Times New Roman"/>
          <w:b/>
          <w:sz w:val="20"/>
          <w:szCs w:val="20"/>
        </w:rPr>
        <w:t>195r</w:t>
      </w:r>
    </w:p>
    <w:p w:rsidR="00084167" w:rsidRPr="002C1957" w:rsidRDefault="00B478FA" w:rsidP="00084167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EA505D" w:rsidRPr="003C54F7" w:rsidRDefault="00EA505D" w:rsidP="0008416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ofer flōda genipu      feorran drīfað.' 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2E193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from </w:t>
      </w:r>
      <w:r w:rsidR="00AD7FFB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beyond the sea’s fogs      </w:t>
      </w:r>
      <w:r w:rsidR="002E193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do </w:t>
      </w:r>
      <w:r w:rsidR="00AD7FFB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sail from afar.”</w:t>
      </w:r>
    </w:p>
    <w:p w:rsidR="00EA505D" w:rsidRPr="003C54F7" w:rsidRDefault="00EA505D" w:rsidP="00EA505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Dyde him of healse      hring gyldenne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7C02B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</w:t>
      </w:r>
      <w:r w:rsidR="00FD266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hen </w:t>
      </w:r>
      <w:r w:rsidR="00B34D2E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he </w:t>
      </w:r>
      <w:r w:rsidR="007C02B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took </w:t>
      </w:r>
      <w:r w:rsidR="00FD266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from </w:t>
      </w:r>
      <w:r w:rsidR="008B1B19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his neck      the </w:t>
      </w:r>
      <w:r w:rsidR="00B34D2E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B34D2E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twisted-</w:t>
      </w:r>
      <w:r w:rsidR="00B34D2E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="008B1B19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gold</w:t>
      </w:r>
      <w:r w:rsidR="00FD266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B34D2E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torc</w:t>
      </w:r>
    </w:p>
    <w:p w:rsidR="00EA505D" w:rsidRPr="003C54F7" w:rsidRDefault="00EA505D" w:rsidP="00EA505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2810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  <w:t>þīoden þrīsthȳdig,      þegne gesealde,</w:t>
      </w:r>
    </w:p>
    <w:p w:rsidR="00EA505D" w:rsidRPr="003C54F7" w:rsidRDefault="007C02B7" w:rsidP="00EA505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 prince</w:t>
      </w:r>
      <w:r w:rsidR="00B71E5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strong of s</w:t>
      </w:r>
      <w:r w:rsidR="00C829C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oul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,      </w:t>
      </w:r>
      <w:r w:rsidR="00B34D2E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he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passed to the </w:t>
      </w:r>
      <w:r w:rsidR="00C829C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servant</w:t>
      </w:r>
      <w:r w:rsidR="00B71E5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</w:p>
    <w:p w:rsidR="00EA505D" w:rsidRPr="003C54F7" w:rsidRDefault="00EA505D" w:rsidP="00EA505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geongum gārwigan,      goldfāhne helm,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FE6D2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to the spear-warrior</w:t>
      </w:r>
      <w:r w:rsidR="00B34D2E" w:rsidRPr="00B34D2E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B34D2E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green</w:t>
      </w:r>
      <w:r w:rsidR="00FE6D2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,      the </w:t>
      </w:r>
      <w:r w:rsidR="00C829C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helm with </w:t>
      </w:r>
      <w:r w:rsidR="00FE6D2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gold</w:t>
      </w:r>
      <w:r w:rsidR="00C829C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worked,</w:t>
      </w:r>
    </w:p>
    <w:p w:rsidR="00EA505D" w:rsidRPr="003C54F7" w:rsidRDefault="00EA505D" w:rsidP="00EA505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bēah ond byrnan,      hēt hyne brūcan well--: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C829C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collar and byrnie,      bade him use them </w:t>
      </w:r>
      <w:r w:rsidR="00527869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correctly</w:t>
      </w:r>
      <w:r w:rsidR="00C829C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:</w:t>
      </w:r>
    </w:p>
    <w:p w:rsidR="00EA505D" w:rsidRPr="003C54F7" w:rsidRDefault="00EA505D" w:rsidP="00EA505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'þū eart endelāf      ūsses cynnes,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527869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“You are the </w:t>
      </w:r>
      <w:r w:rsidR="00B34D2E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last</w:t>
      </w:r>
      <w:r w:rsidR="00527869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remnant      of </w:t>
      </w:r>
      <w:r w:rsidR="00B34D2E" w:rsidRPr="00B34D2E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B34D2E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all of</w:t>
      </w:r>
      <w:r w:rsidR="00B34D2E" w:rsidRPr="00B34D2E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="00B34D2E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527869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our race,</w:t>
      </w:r>
    </w:p>
    <w:p w:rsidR="00EA505D" w:rsidRPr="003C54F7" w:rsidRDefault="00EA505D" w:rsidP="00EA505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Wǣgmundinga;      ealle wyrd fors</w:t>
      </w:r>
      <w:r w:rsidRPr="003C54F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en-AU"/>
        </w:rPr>
        <w:t>w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ēo</w:t>
      </w:r>
      <w:r w:rsidRPr="003C54F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en-AU"/>
        </w:rPr>
        <w:t>p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B34D2E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of </w:t>
      </w:r>
      <w:r w:rsidR="0039444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 Waegmunding folk</w:t>
      </w:r>
      <w:r w:rsidR="00527869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;      </w:t>
      </w:r>
      <w:r w:rsidR="0039444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Fate</w:t>
      </w:r>
      <w:r w:rsidR="00527869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has wiped away </w:t>
      </w:r>
      <w:r w:rsidR="00000E7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all</w:t>
      </w:r>
    </w:p>
    <w:p w:rsidR="00EA505D" w:rsidRPr="003C54F7" w:rsidRDefault="00EA505D" w:rsidP="00EA505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2815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  <w:t>mīne māgas      tō metodsceafte,</w:t>
      </w:r>
    </w:p>
    <w:p w:rsidR="00EA505D" w:rsidRPr="003C54F7" w:rsidRDefault="00000E75" w:rsidP="00EA505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</w:t>
      </w:r>
      <w:r w:rsidR="0039444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tribespeople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4E37E9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of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mine</w:t>
      </w:r>
      <w:r w:rsidR="00527869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to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527869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ir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="00527869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end</w:t>
      </w:r>
      <w:r w:rsidR="0039444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appointed</w:t>
      </w:r>
      <w:r w:rsidR="00527869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</w:p>
    <w:p w:rsidR="00EA505D" w:rsidRPr="003C54F7" w:rsidRDefault="00EA505D" w:rsidP="00EA505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eorlas on elne;      ic him æfter sceal.'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1821BB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good men in their might;      I must after them</w:t>
      </w:r>
      <w:r w:rsidR="00000E75" w:rsidRPr="00000E7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000E7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go</w:t>
      </w:r>
      <w:r w:rsidR="001821BB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.”</w:t>
      </w:r>
    </w:p>
    <w:p w:rsidR="00EA505D" w:rsidRPr="004E37E9" w:rsidRDefault="00EA505D" w:rsidP="00EA505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þæt wæs þām gomelan      gingæste word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1821BB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That was for the old one      the final word</w:t>
      </w:r>
      <w:r w:rsidR="004E37E9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4E37E9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4E37E9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forced</w:t>
      </w:r>
      <w:r w:rsidR="004E37E9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</w:p>
    <w:p w:rsidR="00EA505D" w:rsidRPr="003C54F7" w:rsidRDefault="00EA505D" w:rsidP="00EA505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brēostgehygdum,      ǣr hē bǣl cure,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4B4D1B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from</w:t>
      </w:r>
      <w:r w:rsidR="00F123EB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his </w:t>
      </w:r>
      <w:r w:rsidR="004B4D1B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pensive </w:t>
      </w:r>
      <w:r w:rsidR="00F123EB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chest,      ere the pyre he chose,</w:t>
      </w:r>
    </w:p>
    <w:p w:rsidR="00EA505D" w:rsidRPr="003C54F7" w:rsidRDefault="00EA505D" w:rsidP="00EA505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hāte heaðowylmas;      him of h</w:t>
      </w:r>
      <w:r w:rsidRPr="003C54F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en-AU"/>
        </w:rPr>
        <w:t>r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æðre gewāt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5D47F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 hot fiery waves</w:t>
      </w:r>
      <w:r w:rsidR="00EF199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.</w:t>
      </w:r>
      <w:r w:rsidR="005D47F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</w:t>
      </w:r>
      <w:r w:rsidR="004E37E9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4E37E9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Then</w:t>
      </w:r>
      <w:r w:rsidR="004E37E9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 xml:space="preserve">) </w:t>
      </w:r>
      <w:r w:rsidR="004E37E9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</w:t>
      </w:r>
      <w:r w:rsidR="005D47F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rom his heart went</w:t>
      </w:r>
    </w:p>
    <w:p w:rsidR="00E86365" w:rsidRPr="003C54F7" w:rsidRDefault="00EA505D" w:rsidP="00EA505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2820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  <w:t>sāwol sēcean      sōðfæstra dōm.</w:t>
      </w:r>
    </w:p>
    <w:p w:rsidR="00C959F9" w:rsidRPr="003C54F7" w:rsidRDefault="005D47F4" w:rsidP="00AE58E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his soul </w:t>
      </w:r>
      <w:r w:rsidR="004E37E9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for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to seek      a fate fast</w:t>
      </w:r>
      <w:r w:rsidR="004E37E9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in </w:t>
      </w:r>
      <w:r w:rsidR="004E37E9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sooth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.</w:t>
      </w:r>
    </w:p>
    <w:p w:rsidR="00084167" w:rsidRPr="002C1957" w:rsidRDefault="00084167" w:rsidP="00084167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B478FA" w:rsidRPr="003C54F7" w:rsidRDefault="00B478FA" w:rsidP="00B478FA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XXXVIIII</w:t>
      </w:r>
    </w:p>
    <w:p w:rsidR="00084167" w:rsidRPr="002C1957" w:rsidRDefault="00084167" w:rsidP="00084167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DD159D" w:rsidRPr="003C54F7" w:rsidRDefault="00DD159D" w:rsidP="00B478FA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Ðā wæs gegongen      gum</w:t>
      </w:r>
      <w:r w:rsidRPr="003C54F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en-AU"/>
        </w:rPr>
        <w:t>an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 unfrōdum</w:t>
      </w:r>
    </w:p>
    <w:p w:rsidR="00DD159D" w:rsidRPr="003C54F7" w:rsidRDefault="000712A1" w:rsidP="00B478FA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So </w:t>
      </w:r>
      <w:r w:rsidR="004E37E9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it did pass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then</w:t>
      </w:r>
      <w:r w:rsidR="00147AF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for that young person</w:t>
      </w:r>
      <w:r w:rsidR="00DD159D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earfoðlīce,      þæt hē on eorðan geseah</w:t>
      </w:r>
    </w:p>
    <w:p w:rsidR="00DD159D" w:rsidRPr="003C54F7" w:rsidRDefault="00147AF8" w:rsidP="00B478FA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in </w:t>
      </w:r>
      <w:r w:rsidR="000712A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grievous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sort</w:t>
      </w:r>
      <w:r w:rsidR="000712A1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 xml:space="preserve">,      </w:t>
      </w:r>
      <w:r w:rsidR="000712A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as he saw on the ground</w:t>
      </w:r>
      <w:r w:rsidR="00DD159D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þone lēofestan      līfes æt ende</w:t>
      </w:r>
    </w:p>
    <w:p w:rsidR="00DD159D" w:rsidRPr="003C54F7" w:rsidRDefault="001A1893" w:rsidP="00B478FA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</w:t>
      </w:r>
      <w:r w:rsidR="00B65A7E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man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most </w:t>
      </w:r>
      <w:r w:rsidR="004E37E9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be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lov</w:t>
      </w:r>
      <w:r w:rsidR="004E37E9" w:rsidRPr="006A0DB4">
        <w:rPr>
          <w:rFonts w:ascii="Times New Roman" w:hAnsi="Times New Roman" w:cs="Times New Roman"/>
          <w:i/>
          <w:sz w:val="20"/>
          <w:szCs w:val="24"/>
        </w:rPr>
        <w:t>è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d      at his life’s end</w:t>
      </w:r>
      <w:r w:rsidR="00C140BF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blēate geb</w:t>
      </w:r>
      <w:r w:rsidR="00DD159D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ǣran.      Bona swylce læg,</w:t>
      </w:r>
    </w:p>
    <w:p w:rsidR="00DD159D" w:rsidRPr="003C54F7" w:rsidRDefault="00C140BF" w:rsidP="00B478FA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miserably enduring.      Also dead lay the murderer</w:t>
      </w:r>
    </w:p>
    <w:p w:rsidR="00DD159D" w:rsidRPr="003C54F7" w:rsidRDefault="00DD159D" w:rsidP="00DD159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2825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  <w:t>egeslīc eorðdraca      ealdre berēafod,</w:t>
      </w:r>
    </w:p>
    <w:p w:rsidR="00DD159D" w:rsidRPr="003C54F7" w:rsidRDefault="00D77D62" w:rsidP="00B478FA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dreadful earth-drake      of </w:t>
      </w:r>
      <w:r w:rsidR="00F719CB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its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life deprived</w:t>
      </w:r>
      <w:r w:rsidR="00346AE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  <w:r w:rsidR="00DD159D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bealwe gebǣded.      Bēahhordum leng</w:t>
      </w:r>
    </w:p>
    <w:p w:rsidR="00DD159D" w:rsidRPr="003C54F7" w:rsidRDefault="00346AE7" w:rsidP="00B478FA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by </w:t>
      </w:r>
      <w:r w:rsidR="00947F0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enmity harrowed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.      </w:t>
      </w:r>
      <w:r w:rsidR="002D3DA3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Of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ring-hoard </w:t>
      </w:r>
      <w:r w:rsidR="004E37E9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no</w:t>
      </w:r>
      <w:r w:rsidR="00147AF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more</w:t>
      </w:r>
      <w:r w:rsidR="00DD159D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wyrm wōhbogen      wealdan ne mōste,</w:t>
      </w:r>
    </w:p>
    <w:p w:rsidR="00DD159D" w:rsidRPr="003C54F7" w:rsidRDefault="00947F0C" w:rsidP="00B478FA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</w:t>
      </w:r>
      <w:r w:rsidR="002D3DA3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wicked-</w:t>
      </w:r>
      <w:r w:rsidR="00B8413D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coiled worm      could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B65A7E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wield</w:t>
      </w:r>
      <w:r w:rsidR="00B65A7E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280F3E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</w:t>
      </w:r>
      <w:r w:rsidR="00B65A7E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control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  <w:r w:rsidR="00DD159D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ac him īrenna      ecga fornāmon,</w:t>
      </w:r>
    </w:p>
    <w:p w:rsidR="00DD159D" w:rsidRPr="003C54F7" w:rsidRDefault="00A7217F" w:rsidP="00B478FA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but him the </w:t>
      </w:r>
      <w:r w:rsidR="00BD14A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sword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’</w:t>
      </w:r>
      <w:r w:rsidR="00BD14A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s      edges </w:t>
      </w:r>
      <w:r w:rsidR="00B8413D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B8413D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sharp</w:t>
      </w:r>
      <w:r w:rsidR="00B8413D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="00B8413D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had </w:t>
      </w:r>
      <w:r w:rsidR="00BD14A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sent off,</w:t>
      </w:r>
      <w:r w:rsidR="00DD159D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hearde heaðoscearde      homera lāfe,</w:t>
      </w:r>
    </w:p>
    <w:p w:rsidR="00DD159D" w:rsidRPr="003C54F7" w:rsidRDefault="00BD14A4" w:rsidP="00B478FA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hard battle-hacked      </w:t>
      </w:r>
      <w:r w:rsidR="00B8413D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B8413D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and</w:t>
      </w:r>
      <w:r w:rsidR="00B8413D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 xml:space="preserve">) </w:t>
      </w:r>
      <w:r w:rsidR="002D3DA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born </w:t>
      </w:r>
      <w:r w:rsidR="002D3DA3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of the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hammer</w:t>
      </w:r>
      <w:r w:rsidR="00160F7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</w:p>
    <w:p w:rsidR="00DD159D" w:rsidRPr="003C54F7" w:rsidRDefault="00DD159D" w:rsidP="00DD159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2830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  <w:t>þæt se wīdfloga      wundum stille</w:t>
      </w:r>
    </w:p>
    <w:p w:rsidR="00DD159D" w:rsidRPr="003C54F7" w:rsidRDefault="00057892" w:rsidP="00B478FA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</w:t>
      </w:r>
      <w:r w:rsidR="00160F7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 that the wide-flyer      still from the wounds</w:t>
      </w:r>
      <w:r w:rsidR="00DD159D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hrēas on hrūsan      hordærne nēah.</w:t>
      </w:r>
    </w:p>
    <w:p w:rsidR="00DD159D" w:rsidRPr="003C54F7" w:rsidRDefault="00B8413D" w:rsidP="00B478FA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had </w:t>
      </w:r>
      <w:r w:rsidR="00E32F9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crashed</w:t>
      </w:r>
      <w:r w:rsidR="00147AF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to the earth      </w:t>
      </w:r>
      <w:r w:rsidR="00E32F9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close to</w:t>
      </w:r>
      <w:r w:rsidR="00147AF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the hoard-house</w:t>
      </w:r>
      <w:r w:rsidR="00E32F9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.</w:t>
      </w:r>
    </w:p>
    <w:p w:rsidR="00505D07" w:rsidRDefault="00505D0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BA25B5" w:rsidRPr="003C54F7" w:rsidRDefault="00BA25B5" w:rsidP="00BA25B5">
      <w:pPr>
        <w:spacing w:after="0" w:line="240" w:lineRule="auto"/>
        <w:ind w:left="709"/>
        <w:rPr>
          <w:rStyle w:val="Hyperlink"/>
          <w:rFonts w:ascii="Times New Roman" w:hAnsi="Times New Roman" w:cs="Times New Roman"/>
          <w:b/>
          <w:sz w:val="20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lastRenderedPageBreak/>
        <w:fldChar w:fldCharType="begin"/>
      </w:r>
      <w:r w:rsidRPr="003C54F7">
        <w:rPr>
          <w:rFonts w:ascii="Times New Roman" w:hAnsi="Times New Roman" w:cs="Times New Roman"/>
          <w:b/>
          <w:sz w:val="20"/>
          <w:szCs w:val="20"/>
        </w:rPr>
        <w:instrText xml:space="preserve"> HYPERLINK "http://www.bl.uk/manuscripts/Viewer.aspx?ref=cotton_ms_vitellius_a_xv_f195v" </w:instrText>
      </w:r>
      <w:r w:rsidRPr="003C54F7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3C54F7">
        <w:rPr>
          <w:rStyle w:val="Hyperlink"/>
          <w:rFonts w:ascii="Times New Roman" w:hAnsi="Times New Roman" w:cs="Times New Roman"/>
          <w:b/>
          <w:sz w:val="20"/>
          <w:szCs w:val="20"/>
        </w:rPr>
        <w:t>195v</w:t>
      </w:r>
    </w:p>
    <w:p w:rsidR="00084167" w:rsidRPr="002C1957" w:rsidRDefault="00BA25B5" w:rsidP="00084167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DD159D" w:rsidRPr="003C54F7" w:rsidRDefault="00DD159D" w:rsidP="0008416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Nalles æfter lyfte      lācende hwearf</w:t>
      </w:r>
    </w:p>
    <w:p w:rsidR="00DD159D" w:rsidRPr="003C54F7" w:rsidRDefault="00B8413D" w:rsidP="00B478FA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No more through the sky</w:t>
      </w:r>
      <w:r w:rsidR="00632A6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DD3D4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did he </w:t>
      </w:r>
      <w:r w:rsidR="00065E1E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swooping</w:t>
      </w:r>
      <w:r w:rsidR="00065E1E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move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DD159D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middelnihtum,      māðmǣhta wlonc</w:t>
      </w:r>
    </w:p>
    <w:p w:rsidR="00DD159D" w:rsidRPr="003C54F7" w:rsidRDefault="00712773" w:rsidP="00B478FA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by</w:t>
      </w:r>
      <w:r w:rsidR="00632A6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B65A7E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mid</w:t>
      </w:r>
      <w:r w:rsidR="00632A6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nights,      </w:t>
      </w:r>
      <w:r w:rsidR="0009250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in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p</w:t>
      </w:r>
      <w:r w:rsidR="00402B1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r</w:t>
      </w:r>
      <w:r w:rsidR="0009250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ide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of </w:t>
      </w:r>
      <w:r w:rsidR="00632A6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precious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belongings</w:t>
      </w:r>
      <w:r w:rsidR="00DD159D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ansȳn ȳwde,      ac hē eorðan gefēoll</w:t>
      </w:r>
    </w:p>
    <w:p w:rsidR="00DD159D" w:rsidRPr="003C54F7" w:rsidRDefault="00092508" w:rsidP="00B478FA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displayed </w:t>
      </w:r>
      <w:r w:rsidR="00B65A7E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he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his form,      but </w:t>
      </w:r>
      <w:r w:rsidR="00402B1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he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fell to the dirt</w:t>
      </w:r>
    </w:p>
    <w:p w:rsidR="00DD159D" w:rsidRPr="003C54F7" w:rsidRDefault="00DD159D" w:rsidP="00DD159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2835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  <w:t>for ðæs hildfruman      hondgeweorce.</w:t>
      </w:r>
    </w:p>
    <w:p w:rsidR="00DD159D" w:rsidRPr="003C54F7" w:rsidRDefault="00CD5861" w:rsidP="00B478FA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by this </w:t>
      </w:r>
      <w:r w:rsidR="00B86C1F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hero</w:t>
      </w:r>
      <w:r w:rsidR="00066171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in war’s      </w:t>
      </w:r>
      <w:r w:rsidR="00B86C1F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very own handiwork.</w:t>
      </w:r>
      <w:r w:rsidR="00DD159D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Hūru þæt on lande      lȳt manna ðāh </w:t>
      </w:r>
    </w:p>
    <w:p w:rsidR="00DD159D" w:rsidRPr="003C54F7" w:rsidRDefault="00CF5990" w:rsidP="00B478FA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In the land truly,      not many men triumphed</w:t>
      </w:r>
      <w:r w:rsidR="00DD159D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mægenāgendra      mīne gefrǣge,</w:t>
      </w:r>
    </w:p>
    <w:p w:rsidR="00DD159D" w:rsidRPr="003C54F7" w:rsidRDefault="00A9755F" w:rsidP="00B478FA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of those who had strength</w:t>
      </w:r>
      <w:r w:rsidR="00066171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</w:t>
      </w:r>
      <w:r w:rsidR="00066171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or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so I had heard,</w:t>
      </w:r>
    </w:p>
    <w:p w:rsidR="00DD159D" w:rsidRPr="003C54F7" w:rsidRDefault="00DD159D" w:rsidP="00B478FA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þēah ðe hē dǣda gehwæs      dyrstig wǣre,</w:t>
      </w:r>
    </w:p>
    <w:p w:rsidR="00DD159D" w:rsidRPr="003C54F7" w:rsidRDefault="00A425CF" w:rsidP="00DD15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though he in </w:t>
      </w:r>
      <w:r w:rsidR="00B86C1F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B86C1F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all</w:t>
      </w:r>
      <w:r w:rsidR="00B86C1F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="00B86C1F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B86C1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deeds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whatever      were daring,</w:t>
      </w:r>
      <w:r w:rsidR="00DD159D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þæt hē wið attorsceaðan      oreðe gerǣsde,</w:t>
      </w:r>
    </w:p>
    <w:p w:rsidR="00DD159D" w:rsidRPr="003C54F7" w:rsidRDefault="002022D3" w:rsidP="00DD159D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if</w:t>
      </w:r>
      <w:r w:rsidR="00A425C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he </w:t>
      </w:r>
      <w:r w:rsidR="00581EF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‘</w:t>
      </w:r>
      <w:r w:rsidR="00796D79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pon</w:t>
      </w:r>
      <w:r w:rsidR="00A425C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the </w:t>
      </w:r>
      <w:r w:rsidR="00581EF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blighted</w:t>
      </w:r>
      <w:r w:rsidR="00A425C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foe’s      breath did </w:t>
      </w:r>
      <w:r w:rsidR="004158BC" w:rsidRPr="004158BC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4158BC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then</w:t>
      </w:r>
      <w:r w:rsidR="004158BC" w:rsidRPr="004158BC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="004158BC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796D79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press</w:t>
      </w:r>
    </w:p>
    <w:p w:rsidR="00DD159D" w:rsidRPr="003C54F7" w:rsidRDefault="00DD159D" w:rsidP="00DD159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2840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  <w:t>oððe hringsele      hondum styrede,</w:t>
      </w:r>
    </w:p>
    <w:p w:rsidR="00DD159D" w:rsidRPr="003C54F7" w:rsidRDefault="00796D79" w:rsidP="00B478FA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or the </w:t>
      </w:r>
      <w:r w:rsidR="00226E3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hall </w:t>
      </w:r>
      <w:r w:rsidR="00B86C1F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of the</w:t>
      </w:r>
      <w:r w:rsidR="00226E3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treasures      </w:t>
      </w:r>
      <w:r w:rsidR="004158BC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with</w:t>
      </w:r>
      <w:r w:rsidR="00226E3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4158BC" w:rsidRPr="004158BC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4158BC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his</w:t>
      </w:r>
      <w:r w:rsidR="004158BC" w:rsidRPr="004158BC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="004158BC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226E3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hands</w:t>
      </w:r>
      <w:r w:rsidR="004158BC" w:rsidRPr="004158BC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4158BC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did </w:t>
      </w:r>
      <w:r w:rsidR="004158B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trouble</w:t>
      </w:r>
      <w:r w:rsidR="00226E3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  <w:r w:rsidR="00DD159D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gif hē wæccende      weard onfunde</w:t>
      </w:r>
    </w:p>
    <w:p w:rsidR="00DD159D" w:rsidRPr="003C54F7" w:rsidRDefault="004158BC" w:rsidP="00B478FA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4158BC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or</w:t>
      </w:r>
      <w:r w:rsidRPr="004158BC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2D164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if he a watchful      warden had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2D164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found</w:t>
      </w:r>
      <w:r w:rsidR="00DD159D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būon on beorge.      Bīowulfe wearð</w:t>
      </w:r>
    </w:p>
    <w:p w:rsidR="00DD159D" w:rsidRPr="003C54F7" w:rsidRDefault="002D1648" w:rsidP="00B478FA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in </w:t>
      </w:r>
      <w:r w:rsidR="004158BC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b</w:t>
      </w:r>
      <w:r w:rsidR="002B791B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rrow </w:t>
      </w:r>
      <w:r w:rsidR="002B791B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abid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ing</w:t>
      </w:r>
      <w:r w:rsidR="002B791B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.      </w:t>
      </w:r>
      <w:r w:rsidR="003108B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For</w:t>
      </w:r>
      <w:r w:rsidR="002B791B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Beowulf was </w:t>
      </w:r>
      <w:r w:rsidR="00DD159D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dryhtmāðma dǣl      dēaðe forgolden;</w:t>
      </w:r>
    </w:p>
    <w:p w:rsidR="00DD159D" w:rsidRPr="003C54F7" w:rsidRDefault="00280F3E" w:rsidP="00B478FA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 dole of wealth princely</w:t>
      </w:r>
      <w:r w:rsidR="003108B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paid for by death</w:t>
      </w:r>
      <w:r w:rsidR="00397E1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;</w:t>
      </w:r>
      <w:r w:rsidR="00DD159D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hæfde ǣghwæ</w:t>
      </w:r>
      <w:r w:rsidR="00397E15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ð</w:t>
      </w:r>
      <w:r w:rsidR="00DD159D" w:rsidRPr="003C54F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en-AU"/>
        </w:rPr>
        <w:t>er</w:t>
      </w:r>
      <w:r w:rsidR="00DD159D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      ende gefēred</w:t>
      </w:r>
    </w:p>
    <w:p w:rsidR="00DD159D" w:rsidRPr="003C54F7" w:rsidRDefault="00397E15" w:rsidP="00B478FA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each of them </w:t>
      </w:r>
      <w:r w:rsidR="004158BC" w:rsidRPr="004158BC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4158BC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then</w:t>
      </w:r>
      <w:r w:rsidR="004158BC" w:rsidRPr="004158BC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="004158BC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had      arrived at the end</w:t>
      </w:r>
    </w:p>
    <w:p w:rsidR="00DD159D" w:rsidRPr="003C54F7" w:rsidRDefault="00DD159D" w:rsidP="00DD159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2845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  <w:t>lǣnan līfes.      Næs ðā lang tō ðon,</w:t>
      </w:r>
    </w:p>
    <w:p w:rsidR="00DD159D" w:rsidRPr="003C54F7" w:rsidRDefault="005D0DD3" w:rsidP="00B478FA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of </w:t>
      </w:r>
      <w:r w:rsidR="00280F3E" w:rsidRPr="00280F3E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280F3E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his</w:t>
      </w:r>
      <w:r w:rsidR="00280F3E" w:rsidRPr="00280F3E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="00280F3E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fleeting</w:t>
      </w:r>
      <w:r w:rsidR="00280F3E" w:rsidRPr="00280F3E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280F3E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life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.      Not long was it till when</w:t>
      </w:r>
      <w:r w:rsidR="00DD159D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þæt ðā hildlatan      holt ofgēfan,</w:t>
      </w:r>
    </w:p>
    <w:p w:rsidR="00DD159D" w:rsidRPr="003C54F7" w:rsidRDefault="003B15B6" w:rsidP="00B478FA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 ones quiet in war      came out of the woods</w:t>
      </w:r>
      <w:r w:rsidR="004B0BA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  <w:r w:rsidR="00DD159D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tȳdre trēowlogan      tȳne ætsomne,</w:t>
      </w:r>
    </w:p>
    <w:p w:rsidR="00DD159D" w:rsidRPr="003C54F7" w:rsidRDefault="00207CD5" w:rsidP="00B478FA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</w:t>
      </w:r>
      <w:r w:rsidR="004B0BA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abject troth-breakers      </w:t>
      </w:r>
      <w:r w:rsidR="00EB2F34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EB2F34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were</w:t>
      </w:r>
      <w:r w:rsidR="00EB2F34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="00EB2F34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4B0BA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ten altogether</w:t>
      </w:r>
      <w:r w:rsidR="00DC6D3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  <w:r w:rsidR="00DD159D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ðā ne dorston ǣr      dareðum lācan</w:t>
      </w:r>
    </w:p>
    <w:p w:rsidR="00DD159D" w:rsidRPr="003C54F7" w:rsidRDefault="00412BE5" w:rsidP="00B478FA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who had not before dared      with darts to do battle</w:t>
      </w:r>
      <w:r w:rsidR="00DD159D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on hyra mandryhtnes      miclan þearfe;</w:t>
      </w:r>
    </w:p>
    <w:p w:rsidR="00DD159D" w:rsidRPr="003C54F7" w:rsidRDefault="00036BD9" w:rsidP="00B478FA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in their liege-lord’s      great </w:t>
      </w:r>
      <w:r w:rsidR="00207CD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need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;</w:t>
      </w:r>
    </w:p>
    <w:p w:rsidR="00DD159D" w:rsidRPr="003C54F7" w:rsidRDefault="00DD159D" w:rsidP="00DD159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2850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  <w:t>ac hȳ scamiende      scyldas bǣran,</w:t>
      </w:r>
    </w:p>
    <w:p w:rsidR="00DD159D" w:rsidRPr="003C54F7" w:rsidRDefault="00C820BF" w:rsidP="00B478FA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b</w:t>
      </w:r>
      <w:r w:rsidR="0014325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ut they, being shamed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  <w:r w:rsidR="0014325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</w:t>
      </w:r>
      <w:r w:rsidR="00EB2F34" w:rsidRPr="00207CD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wer</w:t>
      </w:r>
      <w:r w:rsidR="00207CD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e </w:t>
      </w:r>
      <w:r w:rsidR="00207CD5" w:rsidRPr="00207CD5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207CD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then</w:t>
      </w:r>
      <w:r w:rsidR="00207CD5" w:rsidRPr="00207CD5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="00EB2F34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14325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b</w:t>
      </w:r>
      <w:r w:rsidR="00EB2F34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earing</w:t>
      </w:r>
      <w:r w:rsidR="0014325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shields,</w:t>
      </w:r>
      <w:r w:rsidR="00DD159D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gūðgewǣdu      þǣr se gomela læg;</w:t>
      </w:r>
    </w:p>
    <w:p w:rsidR="00DD159D" w:rsidRPr="003C54F7" w:rsidRDefault="00C820BF" w:rsidP="00B478FA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armour of war      where the old man was lying</w:t>
      </w:r>
      <w:r w:rsidR="008F10DE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;</w:t>
      </w:r>
      <w:r w:rsidR="00DD159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br/>
      </w:r>
      <w:r w:rsidR="00DD159D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wlitan on Wīlāf.      Hē gewērgad sæt,</w:t>
      </w:r>
    </w:p>
    <w:p w:rsidR="00DD159D" w:rsidRPr="003C54F7" w:rsidRDefault="008F10DE" w:rsidP="00B478FA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looked upon Wiglaf.      Wearied he sat,</w:t>
      </w:r>
      <w:r w:rsidR="00DD159D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fēðecempa      frēan eaxlum nēah,</w:t>
      </w:r>
    </w:p>
    <w:p w:rsidR="00DD159D" w:rsidRPr="003C54F7" w:rsidRDefault="008F10DE" w:rsidP="00B478FA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soldier by foot      by the side of his </w:t>
      </w:r>
      <w:r w:rsidR="005B59E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sovereign,</w:t>
      </w:r>
      <w:r w:rsidR="00DD159D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wehte hyne wætre;      him wiht ne spē</w:t>
      </w:r>
      <w:r w:rsidR="00DD159D" w:rsidRPr="003C54F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en-AU"/>
        </w:rPr>
        <w:t>ow.</w:t>
      </w:r>
    </w:p>
    <w:p w:rsidR="00DD159D" w:rsidRPr="003C54F7" w:rsidRDefault="005B59E3" w:rsidP="00B478FA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en-AU"/>
        </w:rPr>
        <w:t>would arouse him with water,      not a whit it availed him.</w:t>
      </w:r>
    </w:p>
    <w:p w:rsidR="00DD159D" w:rsidRPr="003C54F7" w:rsidRDefault="00DD159D" w:rsidP="00DD159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2855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  <w:t>Ne meahte hē on eorðan,      ðēah hē ūðe wēl,</w:t>
      </w:r>
    </w:p>
    <w:p w:rsidR="00DD159D" w:rsidRPr="003C54F7" w:rsidRDefault="00831062" w:rsidP="00B478FA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For</w:t>
      </w:r>
      <w:r w:rsidR="005B59E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the world he might not,       though he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did mean </w:t>
      </w:r>
      <w:r w:rsidR="005B59E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well,</w:t>
      </w:r>
      <w:r w:rsidR="00DD159D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on ðām frumgāre      feorh gehealdan,</w:t>
      </w:r>
    </w:p>
    <w:p w:rsidR="00DD159D" w:rsidRPr="003C54F7" w:rsidRDefault="00DA3649" w:rsidP="00B478FA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of</w:t>
      </w:r>
      <w:r w:rsidR="005B59E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that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lead</w:t>
      </w:r>
      <w:r w:rsidR="009B1381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ing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-spear</w:t>
      </w:r>
      <w:r w:rsidR="005B59E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save </w:t>
      </w:r>
      <w:r w:rsidR="009B1381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</w:t>
      </w:r>
      <w:r w:rsidR="002E1C9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life</w:t>
      </w:r>
      <w:r w:rsidR="009B1381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9B1381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9B1381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and </w:t>
      </w:r>
      <w:r w:rsidR="00A65D06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</w:t>
      </w:r>
      <w:r w:rsidR="009B1381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soul,</w:t>
      </w:r>
      <w:r w:rsidR="009B1381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="00DD159D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nē ðæs Wealdendes      wiht oncirran;</w:t>
      </w:r>
    </w:p>
    <w:p w:rsidR="00BA25B5" w:rsidRPr="003C54F7" w:rsidRDefault="00DA3649" w:rsidP="00BA25B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nor the Almighty</w:t>
      </w:r>
      <w:r w:rsidR="00A65D06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hi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s will      </w:t>
      </w:r>
      <w:r w:rsidR="00E559D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any whit</w:t>
      </w:r>
      <w:r w:rsidR="00E559DD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831062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make to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alter;</w:t>
      </w:r>
      <w:r w:rsidR="00DD159D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BA25B5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 w:type="page"/>
      </w:r>
    </w:p>
    <w:p w:rsidR="00BA25B5" w:rsidRPr="003C54F7" w:rsidRDefault="00BA25B5" w:rsidP="00BA25B5">
      <w:pPr>
        <w:spacing w:after="0" w:line="240" w:lineRule="auto"/>
        <w:ind w:left="709"/>
        <w:rPr>
          <w:rStyle w:val="Hyperlink"/>
          <w:rFonts w:ascii="Times New Roman" w:hAnsi="Times New Roman" w:cs="Times New Roman"/>
          <w:b/>
          <w:sz w:val="20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lastRenderedPageBreak/>
        <w:fldChar w:fldCharType="begin"/>
      </w:r>
      <w:r w:rsidRPr="003C54F7">
        <w:rPr>
          <w:rFonts w:ascii="Times New Roman" w:hAnsi="Times New Roman" w:cs="Times New Roman"/>
          <w:b/>
          <w:sz w:val="20"/>
          <w:szCs w:val="20"/>
        </w:rPr>
        <w:instrText>HYPERLINK "http://www.bl.uk/manuscripts/Viewer.aspx?ref=cotton_ms_vitellius_a_xv_f196r"</w:instrText>
      </w:r>
      <w:r w:rsidRPr="003C54F7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3C54F7">
        <w:rPr>
          <w:rStyle w:val="Hyperlink"/>
          <w:rFonts w:ascii="Times New Roman" w:hAnsi="Times New Roman" w:cs="Times New Roman"/>
          <w:b/>
          <w:sz w:val="20"/>
          <w:szCs w:val="20"/>
        </w:rPr>
        <w:t>196r</w:t>
      </w:r>
    </w:p>
    <w:p w:rsidR="00084167" w:rsidRPr="002C1957" w:rsidRDefault="00BA25B5" w:rsidP="00084167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DD159D" w:rsidRPr="003C54F7" w:rsidRDefault="00DD159D" w:rsidP="0008416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wolde dōm Godes      dǣdum rǣdan</w:t>
      </w:r>
    </w:p>
    <w:p w:rsidR="00DD159D" w:rsidRPr="003C54F7" w:rsidRDefault="00E559DD" w:rsidP="00B478FA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E559DD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So</w:t>
      </w:r>
      <w:r w:rsidRPr="00E559DD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2E1C9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God’s decree would      </w:t>
      </w:r>
      <w:r w:rsidR="0000273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govern the</w:t>
      </w:r>
      <w:r w:rsidR="002E1C9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deeds </w:t>
      </w:r>
      <w:r w:rsidR="00DD159D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gumena gehwylcum,      swā hē nū gēn dêð.</w:t>
      </w:r>
    </w:p>
    <w:p w:rsidR="00DD159D" w:rsidRPr="003C54F7" w:rsidRDefault="0000273A" w:rsidP="00B478FA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of </w:t>
      </w:r>
      <w:r w:rsidR="00AA11E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every soul,      as it does even now.</w:t>
      </w:r>
    </w:p>
    <w:p w:rsidR="00DD159D" w:rsidRPr="003C54F7" w:rsidRDefault="00DD159D" w:rsidP="00DD159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2860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  <w:t>þā wæs æt ðām geong</w:t>
      </w:r>
      <w:r w:rsidRPr="003C54F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en-AU"/>
        </w:rPr>
        <w:t>an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      grim andswaru</w:t>
      </w:r>
    </w:p>
    <w:p w:rsidR="00DD159D" w:rsidRPr="003C54F7" w:rsidRDefault="00CE73E4" w:rsidP="00B478FA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Then </w:t>
      </w:r>
      <w:r w:rsidR="00A35CBE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was</w:t>
      </w:r>
      <w:r w:rsidR="00A35CBE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from that you</w:t>
      </w:r>
      <w:r w:rsidR="00536FA9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ng </w:t>
      </w:r>
      <w:r w:rsidR="00DE6600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one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</w:t>
      </w:r>
      <w:r w:rsidR="00536FA9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fierce </w:t>
      </w:r>
      <w:r w:rsidR="00B45A1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answer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DD159D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ēðbegēte      þām ðe ǣr his elne forlēas.</w:t>
      </w:r>
    </w:p>
    <w:p w:rsidR="00DD159D" w:rsidRPr="003C54F7" w:rsidRDefault="00B45A17" w:rsidP="00B478FA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found eas</w:t>
      </w:r>
      <w:r w:rsidR="00536FA9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ily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for him that had earlier failed of his </w:t>
      </w:r>
      <w:r w:rsidR="00774DA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valour.</w:t>
      </w:r>
      <w:r w:rsidR="00DD159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br/>
      </w:r>
      <w:r w:rsidR="00DD159D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Wīglāf maðelode,      Wēohstānes sunu,</w:t>
      </w:r>
    </w:p>
    <w:p w:rsidR="00DD159D" w:rsidRPr="003C54F7" w:rsidRDefault="00774DA2" w:rsidP="00B478FA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Wiglaf spoke</w:t>
      </w:r>
      <w:r w:rsidR="00536FA9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then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      Weohstan’s son,</w:t>
      </w:r>
      <w:r w:rsidR="00DD159D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sec[g] sārigferð      -- seah on unlēofe--: </w:t>
      </w:r>
    </w:p>
    <w:p w:rsidR="00DD159D" w:rsidRPr="003C54F7" w:rsidRDefault="00A035CD" w:rsidP="00B478FA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a man moved </w:t>
      </w:r>
      <w:r w:rsidR="00DE6600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at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heart,      on the unloved men looked:</w:t>
      </w:r>
      <w:r w:rsidR="00DD159D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'þæt, lā, mæg secgan      sē ðe wyle sōð specan,</w:t>
      </w:r>
    </w:p>
    <w:p w:rsidR="00DD159D" w:rsidRPr="003C54F7" w:rsidRDefault="00A035CD" w:rsidP="00B478FA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“So</w:t>
      </w:r>
      <w:r w:rsidR="00DE6600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may</w:t>
      </w:r>
      <w:r w:rsidR="00A35CBE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indeed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say</w:t>
      </w:r>
      <w:r w:rsidR="00DE660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</w:t>
      </w:r>
      <w:r w:rsidR="00D543BB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he who </w:t>
      </w:r>
      <w:r w:rsidR="00A35CBE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sooth</w:t>
      </w:r>
      <w:r w:rsidR="00A35CBE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ly</w:t>
      </w:r>
      <w:r w:rsidR="00A35CBE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D543BB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would speak,</w:t>
      </w:r>
    </w:p>
    <w:p w:rsidR="00DD159D" w:rsidRPr="003C54F7" w:rsidRDefault="00DD159D" w:rsidP="00DD159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2865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  <w:t>þæt se mondryhten,      sē ēow þā māðmas geaf,</w:t>
      </w:r>
    </w:p>
    <w:p w:rsidR="00DD159D" w:rsidRPr="003C54F7" w:rsidRDefault="00D543BB" w:rsidP="00B478FA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that </w:t>
      </w:r>
      <w:r w:rsidR="00C86159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</w:t>
      </w:r>
      <w:r w:rsidR="0018771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prince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of </w:t>
      </w:r>
      <w:r w:rsidR="00A35CBE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 host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who </w:t>
      </w:r>
      <w:r w:rsidR="0018771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handed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2B7DC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you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those </w:t>
      </w:r>
      <w:r w:rsidR="0018771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prizes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  <w:r w:rsidR="00DD159D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ēoredgeatwe,      þē gē þǣr on standað, --</w:t>
      </w:r>
    </w:p>
    <w:p w:rsidR="00DD159D" w:rsidRPr="003C54F7" w:rsidRDefault="00187712" w:rsidP="00B478FA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</w:t>
      </w:r>
      <w:r w:rsidR="002D178E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steed-warrior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111D99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weeds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      in which you there stand,</w:t>
      </w:r>
      <w:r w:rsidR="00496E5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– </w:t>
      </w:r>
      <w:r w:rsidR="00DD159D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þonne hē on ealubence      oft gesealde</w:t>
      </w:r>
    </w:p>
    <w:p w:rsidR="00DD159D" w:rsidRPr="003C54F7" w:rsidRDefault="00C86159" w:rsidP="00B478FA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as</w:t>
      </w:r>
      <w:r w:rsidR="00D4680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he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from</w:t>
      </w:r>
      <w:r w:rsidR="00D4680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the ale-bench      often did offer</w:t>
      </w:r>
      <w:r w:rsidR="00DD159D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healsittendum      helm ond byrnan,</w:t>
      </w:r>
    </w:p>
    <w:p w:rsidR="00DD159D" w:rsidRPr="003C54F7" w:rsidRDefault="00C86159" w:rsidP="00B478FA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those who sat </w:t>
      </w:r>
      <w:r w:rsidR="002D178E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’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bout the hall      </w:t>
      </w:r>
      <w:r w:rsidR="002B7DC2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a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helmet and byrnie,</w:t>
      </w:r>
      <w:r w:rsidR="00DD159D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þēoden his þegnum,      swylce hē þrȳðlīcost</w:t>
      </w:r>
    </w:p>
    <w:p w:rsidR="00DD159D" w:rsidRPr="003C54F7" w:rsidRDefault="0043334E" w:rsidP="00B478FA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 chief to his followers,      the finest which he</w:t>
      </w:r>
    </w:p>
    <w:p w:rsidR="00DD159D" w:rsidRPr="003C54F7" w:rsidRDefault="00DD159D" w:rsidP="00DD159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2870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  <w:t>ōwer feor oððe nēah      findan meahte--,</w:t>
      </w:r>
    </w:p>
    <w:p w:rsidR="00DD159D" w:rsidRPr="003C54F7" w:rsidRDefault="00496E55" w:rsidP="00B478FA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either far off or close to anywhere       could find, –</w:t>
      </w:r>
      <w:r w:rsidR="00DD159D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þæt hē gēnunga      gūðgewǣdu</w:t>
      </w:r>
    </w:p>
    <w:p w:rsidR="00DD159D" w:rsidRPr="003C54F7" w:rsidRDefault="00496E55" w:rsidP="00B478FA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that he absolutely      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that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armour</w:t>
      </w:r>
      <w:r w:rsidR="002B7DC2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of war</w:t>
      </w:r>
      <w:r w:rsidR="00DD159D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wrāðe forwurpe,      ðā hyne wīg beget.</w:t>
      </w:r>
    </w:p>
    <w:p w:rsidR="00DD159D" w:rsidRPr="003C54F7" w:rsidRDefault="00AD3364" w:rsidP="00B478FA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had tragically wasted,      when war came </w:t>
      </w:r>
      <w:r w:rsidR="002B7DC2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un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to him.</w:t>
      </w:r>
      <w:r w:rsidR="00DD159D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Nealles folccyning      fyrdgesteallum</w:t>
      </w:r>
    </w:p>
    <w:p w:rsidR="00DD159D" w:rsidRPr="003C54F7" w:rsidRDefault="004C2CC3" w:rsidP="00B478FA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 folk</w:t>
      </w:r>
      <w:r w:rsidR="0093625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-king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93625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no way      of his fighting companions</w:t>
      </w:r>
      <w:r w:rsidR="00DD159D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gylpan þorfte;      hwæðre him God ūðe,</w:t>
      </w:r>
    </w:p>
    <w:p w:rsidR="00DD159D" w:rsidRPr="003C54F7" w:rsidRDefault="0093625F" w:rsidP="00B478FA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had grounds </w:t>
      </w:r>
      <w:r w:rsidR="002B7DC2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for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boast</w:t>
      </w:r>
      <w:r w:rsidR="002B7DC2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ing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;      but God g</w:t>
      </w:r>
      <w:r w:rsidR="00216E3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ranted to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him,</w:t>
      </w:r>
    </w:p>
    <w:p w:rsidR="00DD159D" w:rsidRPr="003C54F7" w:rsidRDefault="00DD159D" w:rsidP="00DD159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2875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  <w:t>sigora Waldend,      þæt hē hyne sylfne gewræc</w:t>
      </w:r>
    </w:p>
    <w:p w:rsidR="00DD159D" w:rsidRPr="003C54F7" w:rsidRDefault="0093625F" w:rsidP="00B478FA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Ruler of victories,      that he wreaked his ow</w:t>
      </w:r>
      <w:r w:rsidR="00216E3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n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vengeance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 xml:space="preserve"> </w:t>
      </w:r>
      <w:r w:rsidR="00DD159D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āna mid ecge,      þā him wæs elnes þearf.</w:t>
      </w:r>
    </w:p>
    <w:p w:rsidR="00DD159D" w:rsidRPr="003C54F7" w:rsidRDefault="00F4337A" w:rsidP="00B478FA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one </w:t>
      </w:r>
      <w:r w:rsidR="00080BF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man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with a </w:t>
      </w:r>
      <w:r w:rsidR="00080BF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sword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,      when </w:t>
      </w:r>
      <w:r w:rsidR="00080BF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his strength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was wanted.</w:t>
      </w:r>
      <w:r w:rsidR="00DD159D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Ic him līfwraðe      lȳtle meahte</w:t>
      </w:r>
    </w:p>
    <w:p w:rsidR="00DD159D" w:rsidRPr="003C54F7" w:rsidRDefault="0064796C" w:rsidP="00B478FA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C</w:t>
      </w:r>
      <w:r w:rsidR="00585B4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are</w:t>
      </w:r>
      <w:r w:rsidR="005C3C8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of his life I </w:t>
      </w:r>
      <w:r w:rsidR="00CA4DD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</w:t>
      </w:r>
      <w:r w:rsidR="003432B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could</w:t>
      </w:r>
      <w:r w:rsidR="00CA4DD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2B7DC2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2B7DC2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only a</w:t>
      </w:r>
      <w:r w:rsidR="002B7DC2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 xml:space="preserve">) </w:t>
      </w:r>
      <w:r w:rsidR="000D0A6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little</w:t>
      </w:r>
      <w:r w:rsidR="00DD159D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ætgifan æt gūðe,      ond ongan swā þēah</w:t>
      </w:r>
    </w:p>
    <w:p w:rsidR="00DD159D" w:rsidRPr="003C54F7" w:rsidRDefault="00080BFD" w:rsidP="00B478FA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provid</w:t>
      </w:r>
      <w:r w:rsidR="003432B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e</w:t>
      </w:r>
      <w:r w:rsidR="00CA4DD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in </w:t>
      </w:r>
      <w:r w:rsidR="005C3C8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battle,     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but</w:t>
      </w:r>
      <w:r w:rsidR="005C3C8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yet 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I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proceeded</w:t>
      </w:r>
      <w:r w:rsidR="00874A3B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  <w:r w:rsidR="00DD159D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ofer mīn gemet      mǣges helpan;</w:t>
      </w:r>
    </w:p>
    <w:p w:rsidR="00DD159D" w:rsidRPr="003C54F7" w:rsidRDefault="000878E2" w:rsidP="00B478FA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surpassing</w:t>
      </w:r>
      <w:r w:rsidR="00080BF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my </w:t>
      </w:r>
      <w:r w:rsidR="0096682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measure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my kin</w:t>
      </w:r>
      <w:r w:rsidR="00080BF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to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support;</w:t>
      </w:r>
    </w:p>
    <w:p w:rsidR="00DD159D" w:rsidRPr="003C54F7" w:rsidRDefault="00DD159D" w:rsidP="00DD159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2880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  <w:t>symle wæs þȳ sǣmra,      þonne ic sweorde drep</w:t>
      </w:r>
    </w:p>
    <w:p w:rsidR="00DD159D" w:rsidRPr="003C54F7" w:rsidRDefault="0064796C" w:rsidP="00B478FA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it was ever the weaker</w:t>
      </w:r>
      <w:r w:rsidR="005F109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when I struck with the sword</w:t>
      </w:r>
      <w:r w:rsidR="00DD159D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ferhðgenīðlan,      fȳr unswīðor</w:t>
      </w:r>
    </w:p>
    <w:p w:rsidR="00DD159D" w:rsidRPr="003C54F7" w:rsidRDefault="00663773" w:rsidP="00B478FA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 foe</w:t>
      </w:r>
      <w:r w:rsidR="0083701E" w:rsidRPr="0083701E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83701E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who is </w:t>
      </w:r>
      <w:r w:rsidR="0083701E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fatal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,      the fire less fiercely </w:t>
      </w:r>
      <w:r w:rsidR="00DD159D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wēoll of gewitte.      </w:t>
      </w:r>
      <w:r w:rsidR="00DD159D" w:rsidRPr="003C54F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en-AU"/>
        </w:rPr>
        <w:t>W</w:t>
      </w:r>
      <w:r w:rsidR="00DD159D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ergendra tō lȳt</w:t>
      </w:r>
    </w:p>
    <w:p w:rsidR="00DD159D" w:rsidRPr="003C54F7" w:rsidRDefault="003432B8" w:rsidP="00B478FA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flow</w:t>
      </w:r>
      <w:r w:rsidR="0096682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ed from his centre.     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Supporters</w:t>
      </w:r>
      <w:r w:rsidR="0096682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too few</w:t>
      </w:r>
      <w:r w:rsidR="00DD159D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þrong ymbe þēoden,      þā hyne sīo þrāg becwōm.</w:t>
      </w:r>
    </w:p>
    <w:p w:rsidR="00BA25B5" w:rsidRPr="003C54F7" w:rsidRDefault="00FD6BF1" w:rsidP="00FD6BF1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crowded the headman,      when crises came on him</w:t>
      </w:r>
      <w:r w:rsidR="00DD159D" w:rsidRPr="003C54F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en-AU"/>
        </w:rPr>
        <w:br/>
      </w:r>
      <w:r w:rsidR="00BA25B5" w:rsidRPr="003C54F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en-AU"/>
        </w:rPr>
        <w:br w:type="page"/>
      </w:r>
    </w:p>
    <w:p w:rsidR="00BA25B5" w:rsidRPr="003C54F7" w:rsidRDefault="00BA25B5" w:rsidP="00BA25B5">
      <w:pPr>
        <w:spacing w:after="0" w:line="240" w:lineRule="auto"/>
        <w:ind w:left="709"/>
        <w:rPr>
          <w:rStyle w:val="Hyperlink"/>
          <w:rFonts w:ascii="Times New Roman" w:hAnsi="Times New Roman" w:cs="Times New Roman"/>
          <w:b/>
          <w:sz w:val="20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lastRenderedPageBreak/>
        <w:fldChar w:fldCharType="begin"/>
      </w:r>
      <w:r w:rsidRPr="003C54F7">
        <w:rPr>
          <w:rFonts w:ascii="Times New Roman" w:hAnsi="Times New Roman" w:cs="Times New Roman"/>
          <w:b/>
          <w:sz w:val="20"/>
          <w:szCs w:val="20"/>
        </w:rPr>
        <w:instrText>HYPERLINK "http://www.bl.uk/manuscripts/Viewer.aspx?ref=cotton_ms_vitellius_a_xv_f196v"</w:instrText>
      </w:r>
      <w:r w:rsidRPr="003C54F7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3C54F7">
        <w:rPr>
          <w:rStyle w:val="Hyperlink"/>
          <w:rFonts w:ascii="Times New Roman" w:hAnsi="Times New Roman" w:cs="Times New Roman"/>
          <w:b/>
          <w:sz w:val="20"/>
          <w:szCs w:val="20"/>
        </w:rPr>
        <w:t>196v</w:t>
      </w:r>
    </w:p>
    <w:p w:rsidR="00084167" w:rsidRPr="002C1957" w:rsidRDefault="00BA25B5" w:rsidP="00084167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DD159D" w:rsidRPr="003C54F7" w:rsidRDefault="00DD159D" w:rsidP="0008416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en-AU"/>
        </w:rPr>
        <w:t>N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ū sceal sincþego      ond swyrdgifu,</w:t>
      </w:r>
    </w:p>
    <w:p w:rsidR="00DD159D" w:rsidRPr="003C54F7" w:rsidRDefault="000D0A68" w:rsidP="00B478FA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Now </w:t>
      </w:r>
      <w:r w:rsidR="00FD6BF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wi</w:t>
      </w:r>
      <w:r w:rsidR="002E1E9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ll the </w:t>
      </w:r>
      <w:r w:rsidR="00EB4BD9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wealth</w:t>
      </w:r>
      <w:r w:rsidR="000A371C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-</w:t>
      </w:r>
      <w:r w:rsidR="000A371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getting</w:t>
      </w:r>
      <w:r w:rsidR="00A82AE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</w:t>
      </w:r>
      <w:r w:rsidR="002E1E9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and </w:t>
      </w:r>
      <w:r w:rsidR="00A82AE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giving of </w:t>
      </w:r>
      <w:r w:rsidR="00EB4BD9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weapons</w:t>
      </w:r>
      <w:r w:rsidR="00A82AE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</w:p>
    <w:p w:rsidR="00DD159D" w:rsidRPr="003C54F7" w:rsidRDefault="00DD159D" w:rsidP="00DD159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2885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  <w:t>eall ēðelwyn      ēowrum cynne,</w:t>
      </w:r>
    </w:p>
    <w:p w:rsidR="00DD159D" w:rsidRPr="003C54F7" w:rsidRDefault="00EB4BD9" w:rsidP="00B478FA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all </w:t>
      </w:r>
      <w:r w:rsidR="00C173D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</w:t>
      </w:r>
      <w:r w:rsidR="00FD6BF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pleasure</w:t>
      </w:r>
      <w:r w:rsidR="00C173D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in place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for your </w:t>
      </w:r>
      <w:r w:rsidR="00FD18F8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FD18F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own</w:t>
      </w:r>
      <w:r w:rsidR="00FD18F8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="00FD18F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FD6BF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people</w:t>
      </w:r>
      <w:r w:rsidR="0049737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  <w:r w:rsidR="00DD159D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lufen ālicgean;      londrihtes mōt</w:t>
      </w:r>
    </w:p>
    <w:p w:rsidR="00DD159D" w:rsidRPr="003C54F7" w:rsidRDefault="00FD18F8" w:rsidP="00B478FA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FD18F8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and</w:t>
      </w:r>
      <w:r w:rsidRPr="00FD18F8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7D1D9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be</w:t>
      </w:r>
      <w:r w:rsidR="0049737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lov</w:t>
      </w:r>
      <w:r w:rsidR="00067211" w:rsidRPr="00067211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è</w:t>
      </w:r>
      <w:r w:rsidR="007D1D9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d</w:t>
      </w:r>
      <w:r w:rsidR="0049737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7D1D9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things</w:t>
      </w:r>
      <w:r w:rsidR="0049737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7D1D9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be laid aside</w:t>
      </w:r>
      <w:r w:rsidR="0049737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;      </w:t>
      </w:r>
      <w:r w:rsidR="004204BE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of</w:t>
      </w:r>
      <w:r w:rsidR="0049737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law of the land </w:t>
      </w:r>
      <w:r w:rsidR="004204BE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must </w:t>
      </w:r>
      <w:r w:rsidR="00DD159D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þǣre mǣgburge      monna ǣghwylc</w:t>
      </w:r>
    </w:p>
    <w:p w:rsidR="00DD159D" w:rsidRPr="003C54F7" w:rsidRDefault="00EA00D7" w:rsidP="00B478FA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of</w:t>
      </w:r>
      <w:r w:rsidR="00F04049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your </w:t>
      </w:r>
      <w:r w:rsidR="00067211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wider folk</w:t>
      </w:r>
      <w:r w:rsidR="00F04049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every </w:t>
      </w:r>
      <w:r w:rsidR="00067211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one</w:t>
      </w:r>
      <w:r w:rsidR="00DD159D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īdel hweorfan,      syððan æðelingas</w:t>
      </w:r>
    </w:p>
    <w:p w:rsidR="00DD159D" w:rsidRPr="003C54F7" w:rsidRDefault="007D1D9F" w:rsidP="00B478FA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be deprived</w:t>
      </w:r>
      <w:r w:rsidR="009A5FF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,      when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decent </w:t>
      </w:r>
      <w:r w:rsidR="009A5FF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folk</w:t>
      </w:r>
      <w:r w:rsidR="007903E2" w:rsidRPr="007903E2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7903E2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do</w:t>
      </w:r>
      <w:r w:rsidR="00DD159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br/>
      </w:r>
      <w:r w:rsidR="00DD159D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feorran gefricgean      flēam ēowerne,</w:t>
      </w:r>
    </w:p>
    <w:p w:rsidR="00DD159D" w:rsidRPr="003C54F7" w:rsidRDefault="00505EE5" w:rsidP="00B478FA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from </w:t>
      </w:r>
      <w:r w:rsidR="000F7EFE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far </w:t>
      </w:r>
      <w:r w:rsidR="00067211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away</w:t>
      </w:r>
      <w:r w:rsidR="000F7EFE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lands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="000F7EFE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learn of</w:t>
      </w:r>
      <w:r w:rsidR="000F7EFE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your flight</w:t>
      </w:r>
      <w:r w:rsidR="007903E2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;</w:t>
      </w:r>
    </w:p>
    <w:p w:rsidR="00DD159D" w:rsidRPr="003C54F7" w:rsidRDefault="00DD159D" w:rsidP="00DD159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2890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  <w:t>dōmlēasan dǣd.      Dēað bið sēlla</w:t>
      </w:r>
    </w:p>
    <w:p w:rsidR="00DD159D" w:rsidRPr="003C54F7" w:rsidRDefault="00505EE5" w:rsidP="00B478FA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 b</w:t>
      </w:r>
      <w:r w:rsidR="00E5736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lameworth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y deed,      death would be better</w:t>
      </w:r>
      <w:r w:rsidR="00DD159D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eorla gehwylcum      þonne edwītlīf!' </w:t>
      </w:r>
    </w:p>
    <w:p w:rsidR="00DD159D" w:rsidRPr="003C54F7" w:rsidRDefault="00E57362" w:rsidP="00B478FA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for </w:t>
      </w:r>
      <w:r w:rsidR="00531CE9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all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noble</w:t>
      </w:r>
      <w:r w:rsidR="009F170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men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 than an ignoble life</w:t>
      </w:r>
      <w:r w:rsidR="005C5C6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.”</w:t>
      </w:r>
    </w:p>
    <w:p w:rsidR="00084167" w:rsidRPr="002C1957" w:rsidRDefault="00084167" w:rsidP="00084167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D87BC1" w:rsidRPr="003C54F7" w:rsidRDefault="00D87BC1" w:rsidP="00D87BC1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XL</w:t>
      </w:r>
    </w:p>
    <w:p w:rsidR="00084167" w:rsidRPr="002C1957" w:rsidRDefault="00084167" w:rsidP="00084167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D87BC1" w:rsidRPr="003C54F7" w:rsidRDefault="00D87BC1" w:rsidP="00D87BC1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Heht ðā þæt heaðoweorc      tō hagan bīodan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74746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Then he </w:t>
      </w:r>
      <w:r w:rsidR="00EA00D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did order</w:t>
      </w:r>
      <w:r w:rsidR="0074746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the outcome of battle      </w:t>
      </w:r>
      <w:r w:rsidR="00867DC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at the </w:t>
      </w:r>
      <w:r w:rsidR="00EA00D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embankment</w:t>
      </w:r>
      <w:r w:rsidR="00A56FB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to be announced</w:t>
      </w:r>
      <w:r w:rsidR="00867DC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, </w:t>
      </w:r>
    </w:p>
    <w:p w:rsidR="00D87BC1" w:rsidRPr="003C54F7" w:rsidRDefault="00D87BC1" w:rsidP="00D87BC1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ūp ofer ecgclif,      þǣr þæt eorlweorod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62032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upon the high cliff,      where that comp</w:t>
      </w:r>
      <w:r w:rsidR="00A56FB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’</w:t>
      </w:r>
      <w:r w:rsidR="0062032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ny of heroes</w:t>
      </w:r>
    </w:p>
    <w:p w:rsidR="00D87BC1" w:rsidRPr="003C54F7" w:rsidRDefault="00D87BC1" w:rsidP="00D87BC1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morgenlongne dæg      mōdgiōmor sæt,</w:t>
      </w:r>
    </w:p>
    <w:p w:rsidR="00D87BC1" w:rsidRPr="003C54F7" w:rsidRDefault="00A56FB8" w:rsidP="00D87BC1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all </w:t>
      </w:r>
      <w:r w:rsidR="0062032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 morning-long day      sat down in low mood,</w:t>
      </w:r>
    </w:p>
    <w:p w:rsidR="00D87BC1" w:rsidRPr="003C54F7" w:rsidRDefault="00D87BC1" w:rsidP="00D87BC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2895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  <w:t>bordhæbbende,      bēga on wēnum,</w:t>
      </w:r>
    </w:p>
    <w:p w:rsidR="00D87BC1" w:rsidRPr="003C54F7" w:rsidRDefault="000422BA" w:rsidP="00D87BC1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bearers of bucklers,      abiding </w:t>
      </w:r>
      <w:r w:rsidR="00627CD1" w:rsidRPr="00627CD1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627CD1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there</w:t>
      </w:r>
      <w:r w:rsidR="00627CD1" w:rsidRPr="00627CD1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="00627CD1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both</w:t>
      </w:r>
    </w:p>
    <w:p w:rsidR="00D87BC1" w:rsidRPr="003C54F7" w:rsidRDefault="00D87BC1" w:rsidP="00D87BC1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endedōgores      ond eftcymes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BD670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</w:t>
      </w:r>
      <w:r w:rsidR="00683AE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conclusion</w:t>
      </w:r>
      <w:r w:rsidR="00BD670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of days      and the coming again </w:t>
      </w:r>
    </w:p>
    <w:p w:rsidR="00D87BC1" w:rsidRPr="003C54F7" w:rsidRDefault="00D87BC1" w:rsidP="00D87BC1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lēofes monnes.      Lȳt swīgode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7E7F6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of the </w:t>
      </w:r>
      <w:r w:rsidR="00627CD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belov</w:t>
      </w:r>
      <w:r w:rsidR="00627CD1" w:rsidRPr="00067211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è</w:t>
      </w:r>
      <w:r w:rsidR="00627CD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d</w:t>
      </w:r>
      <w:r w:rsidR="007E7F6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683AE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man</w:t>
      </w:r>
      <w:r w:rsidR="007E7F6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.      </w:t>
      </w:r>
      <w:r w:rsidR="00683AE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Not much he held back</w:t>
      </w:r>
    </w:p>
    <w:p w:rsidR="00D87BC1" w:rsidRPr="003C54F7" w:rsidRDefault="00D87BC1" w:rsidP="00D87BC1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nīwra spella      sē ðe næs gerād,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683AE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of </w:t>
      </w:r>
      <w:r w:rsidR="0050242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reports</w:t>
      </w:r>
      <w:r w:rsidR="00371F8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of </w:t>
      </w:r>
      <w:r w:rsidR="00A56FB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what happened</w:t>
      </w:r>
      <w:r w:rsidR="0050242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</w:t>
      </w:r>
      <w:r w:rsidR="00EA00D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he </w:t>
      </w:r>
      <w:r w:rsidR="0050242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who rode </w:t>
      </w:r>
      <w:r w:rsidR="00C55BA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o’er the </w:t>
      </w:r>
      <w:r w:rsidR="00A56FB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headland</w:t>
      </w:r>
      <w:r w:rsidR="00371F8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</w:p>
    <w:p w:rsidR="00D87BC1" w:rsidRPr="003C54F7" w:rsidRDefault="00D87BC1" w:rsidP="00D87BC1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ac hē sōðlīce      sægde ofer ealle:</w:t>
      </w:r>
    </w:p>
    <w:p w:rsidR="00D87BC1" w:rsidRPr="003C54F7" w:rsidRDefault="00371F8F" w:rsidP="00D87BC1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and he did soothly      say unto all:</w:t>
      </w:r>
    </w:p>
    <w:p w:rsidR="00D87BC1" w:rsidRPr="003C54F7" w:rsidRDefault="00D87BC1" w:rsidP="00D87BC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2900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  <w:t>'Nū is wilgeofa      Wedra lēoda,</w:t>
      </w:r>
    </w:p>
    <w:p w:rsidR="00D87BC1" w:rsidRPr="003C54F7" w:rsidRDefault="00A56FB8" w:rsidP="00D87BC1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“Now</w:t>
      </w:r>
      <w:r w:rsidR="00CA261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 wish-giver</w:t>
      </w:r>
      <w:r w:rsidR="00CA2615" w:rsidRPr="00CA261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CA261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is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of the Wedera</w:t>
      </w:r>
      <w:r w:rsidR="0047441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s’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nation,</w:t>
      </w:r>
    </w:p>
    <w:p w:rsidR="00D87BC1" w:rsidRPr="003C54F7" w:rsidRDefault="00D87BC1" w:rsidP="00D87BC1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dryhten Gēata      dēaðbedde fæst,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24456B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 lord of the Geats      laid on a death-</w:t>
      </w:r>
      <w:r w:rsidR="00EE3ED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litter</w:t>
      </w:r>
      <w:r w:rsidR="0024456B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</w:p>
    <w:p w:rsidR="00D87BC1" w:rsidRPr="003C54F7" w:rsidRDefault="00D87BC1" w:rsidP="00D87BC1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wunað wælreste      wyrmes dǣdum;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625C4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abides on the death-bed      by the worm’s deeds;</w:t>
      </w:r>
    </w:p>
    <w:p w:rsidR="00D87BC1" w:rsidRPr="003C54F7" w:rsidRDefault="00D87BC1" w:rsidP="00D87BC1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him on efn ligeð      ealdorgewinna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996DC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be</w:t>
      </w:r>
      <w:r w:rsidR="001B424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side him there lies      </w:t>
      </w:r>
      <w:r w:rsidR="00996DC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 bane of his life</w:t>
      </w:r>
    </w:p>
    <w:p w:rsidR="00D87BC1" w:rsidRPr="003C54F7" w:rsidRDefault="00D87BC1" w:rsidP="00D87BC1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s</w:t>
      </w:r>
      <w:r w:rsidRPr="003C54F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en-AU"/>
        </w:rPr>
        <w:t>e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xbennum sēoc;      sweorde ne meahte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CA261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sick with sword</w:t>
      </w:r>
      <w:r w:rsidR="001375E9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-cuts;      </w:t>
      </w:r>
      <w:r w:rsidR="00CA261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he </w:t>
      </w:r>
      <w:r w:rsidR="001944B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could not with the sword </w:t>
      </w:r>
    </w:p>
    <w:p w:rsidR="00D87BC1" w:rsidRPr="003C54F7" w:rsidRDefault="00D87BC1" w:rsidP="00D87BC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2905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  <w:t>on ðām āglǣcean      ǣnige þinga</w:t>
      </w:r>
    </w:p>
    <w:p w:rsidR="00D87BC1" w:rsidRPr="003C54F7" w:rsidRDefault="001D1644" w:rsidP="00D87BC1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i</w:t>
      </w:r>
      <w:r w:rsidR="001944B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n that monstrous beast      by any </w:t>
      </w:r>
      <w:r w:rsidR="00CA2615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CA261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manner of</w:t>
      </w:r>
      <w:r w:rsidR="00CA2615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="00CA2615" w:rsidRPr="00CA261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1944B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means</w:t>
      </w:r>
    </w:p>
    <w:p w:rsidR="00D87BC1" w:rsidRPr="003C54F7" w:rsidRDefault="00D87BC1" w:rsidP="00D87BC1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wunde gewyrcean.      Wīglāf siteð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1D164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set a wound.      Wiglaf sits</w:t>
      </w:r>
    </w:p>
    <w:p w:rsidR="00D87BC1" w:rsidRPr="003C54F7" w:rsidRDefault="00D87BC1" w:rsidP="00D87BC1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ofer Bīowulfe,      byre Wīhstānes,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1D164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over Beowulf,      born of Weohstan,</w:t>
      </w:r>
    </w:p>
    <w:p w:rsidR="00D87BC1" w:rsidRPr="003C54F7" w:rsidRDefault="00D87BC1" w:rsidP="00D87BC1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eorl ofer ōðrum      unlifigendum,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1D164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one lord o</w:t>
      </w:r>
      <w:r w:rsidR="00002859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’</w:t>
      </w:r>
      <w:r w:rsidR="001D164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er the other</w:t>
      </w:r>
      <w:r w:rsidR="00A23141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  <w:r w:rsidR="001D164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4B529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</w:t>
      </w:r>
      <w:r w:rsidR="00CA261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</w:t>
      </w:r>
      <w:r w:rsidR="001D164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unl</w:t>
      </w:r>
      <w:r w:rsidR="004B529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i</w:t>
      </w:r>
      <w:r w:rsidR="001D164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ving </w:t>
      </w:r>
      <w:r w:rsidR="00CA261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one</w:t>
      </w:r>
      <w:r w:rsidR="00A23141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</w:p>
    <w:p w:rsidR="00D87BC1" w:rsidRPr="003C54F7" w:rsidRDefault="00D87BC1" w:rsidP="00D87BC1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healdeð higemǣðum      hēafodwearde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75002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held </w:t>
      </w:r>
      <w:r w:rsidR="00002859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with </w:t>
      </w:r>
      <w:r w:rsidR="0075002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heart </w:t>
      </w:r>
      <w:r w:rsidR="00002859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heavy      the </w:t>
      </w:r>
      <w:r w:rsidR="00AA58E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watch </w:t>
      </w:r>
      <w:r w:rsidR="0075002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o’er the head</w:t>
      </w:r>
    </w:p>
    <w:p w:rsidR="0030529C" w:rsidRPr="003C54F7" w:rsidRDefault="0030529C">
      <w:pPr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 w:type="page"/>
      </w:r>
    </w:p>
    <w:p w:rsidR="0030529C" w:rsidRPr="003C54F7" w:rsidRDefault="0030529C" w:rsidP="0030529C">
      <w:pPr>
        <w:spacing w:after="0" w:line="240" w:lineRule="auto"/>
        <w:ind w:left="709"/>
        <w:rPr>
          <w:rStyle w:val="Hyperlink"/>
          <w:rFonts w:ascii="Times New Roman" w:hAnsi="Times New Roman" w:cs="Times New Roman"/>
          <w:b/>
          <w:sz w:val="20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lastRenderedPageBreak/>
        <w:fldChar w:fldCharType="begin"/>
      </w:r>
      <w:r w:rsidRPr="003C54F7">
        <w:rPr>
          <w:rFonts w:ascii="Times New Roman" w:hAnsi="Times New Roman" w:cs="Times New Roman"/>
          <w:b/>
          <w:sz w:val="20"/>
          <w:szCs w:val="20"/>
        </w:rPr>
        <w:instrText xml:space="preserve"> HYPERLINK "http://www.bl.uk/manuscripts/Viewer.aspx?ref=cotton_ms_vitellius_a_xv_f197r" </w:instrText>
      </w:r>
      <w:r w:rsidRPr="003C54F7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3C54F7">
        <w:rPr>
          <w:rStyle w:val="Hyperlink"/>
          <w:rFonts w:ascii="Times New Roman" w:hAnsi="Times New Roman" w:cs="Times New Roman"/>
          <w:b/>
          <w:sz w:val="20"/>
          <w:szCs w:val="20"/>
        </w:rPr>
        <w:t>197r</w:t>
      </w:r>
    </w:p>
    <w:p w:rsidR="00084167" w:rsidRPr="002C1957" w:rsidRDefault="0030529C" w:rsidP="00084167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D87BC1" w:rsidRPr="003C54F7" w:rsidRDefault="00D87BC1" w:rsidP="00084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2910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  <w:t>lēofes ond lāðes.      Nū ys lēodum wēn</w:t>
      </w:r>
    </w:p>
    <w:p w:rsidR="00D87BC1" w:rsidRPr="003C54F7" w:rsidRDefault="00382AEF" w:rsidP="00D87BC1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fo</w:t>
      </w:r>
      <w:r w:rsidR="00AA58E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r </w:t>
      </w:r>
      <w:r w:rsidR="003304E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 loved and the loath</w:t>
      </w:r>
      <w:r w:rsidR="003C1AE1" w:rsidRPr="00067211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è</w:t>
      </w:r>
      <w:r w:rsidR="003304E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d</w:t>
      </w:r>
      <w:r w:rsidR="00AA58E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.      Now the folk </w:t>
      </w:r>
      <w:r w:rsidR="003304E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look for</w:t>
      </w:r>
      <w:r w:rsidR="00AA58E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D87BC1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  <w:t>orleghwīle,      syððan under[ne]</w:t>
      </w:r>
      <w:r w:rsidR="00D87BC1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75002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</w:t>
      </w:r>
      <w:r w:rsidR="003C1AE1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n</w:t>
      </w:r>
      <w:r w:rsidR="0075002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3C1AE1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age</w:t>
      </w:r>
      <w:r w:rsidR="0075002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3304E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of </w:t>
      </w:r>
      <w:r w:rsidR="003F7BD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upset</w:t>
      </w:r>
      <w:r w:rsidR="003304E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when</w:t>
      </w:r>
      <w:r w:rsidR="0075002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66017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openly </w:t>
      </w:r>
      <w:r w:rsidR="003C1AE1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known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</w:p>
    <w:p w:rsidR="00D87BC1" w:rsidRPr="003C54F7" w:rsidRDefault="00D87BC1" w:rsidP="00D87BC1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Froncum ond Frȳsum      fyll cyninges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4472A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among</w:t>
      </w:r>
      <w:r w:rsidR="00382AE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Franc</w:t>
      </w:r>
      <w:r w:rsidR="00030589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</w:t>
      </w:r>
      <w:r w:rsidR="00382AE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and Frisian</w:t>
      </w:r>
      <w:r w:rsidR="00030589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</w:t>
      </w:r>
      <w:r w:rsidR="00382AE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the fall of the king</w:t>
      </w:r>
    </w:p>
    <w:p w:rsidR="00D87BC1" w:rsidRPr="003C54F7" w:rsidRDefault="00D87BC1" w:rsidP="00D87BC1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wīde weorðeð.      Wæs sīo wrōht scepen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030589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becomes</w:t>
      </w:r>
      <w:r w:rsidR="0065091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far and wide</w:t>
      </w:r>
      <w:r w:rsidR="004472A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.     </w:t>
      </w:r>
      <w:r w:rsidR="0065091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Formed was t</w:t>
      </w:r>
      <w:r w:rsidR="004472A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he breach</w:t>
      </w:r>
    </w:p>
    <w:p w:rsidR="00D87BC1" w:rsidRPr="003C54F7" w:rsidRDefault="00D87BC1" w:rsidP="00D87BC1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heard wið Hūgas,      syððan Higelāc cwōm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65091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hard with the Hugas,      when Hygelac </w:t>
      </w:r>
      <w:r w:rsidR="00747B5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went</w:t>
      </w:r>
    </w:p>
    <w:p w:rsidR="00D87BC1" w:rsidRPr="003C54F7" w:rsidRDefault="00D87BC1" w:rsidP="00D87BC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2915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  <w:t>faran flotherge      on Frēsna land,</w:t>
      </w:r>
    </w:p>
    <w:p w:rsidR="00D87BC1" w:rsidRPr="003C54F7" w:rsidRDefault="00A32749" w:rsidP="00D87BC1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with a fleet faring      to the </w:t>
      </w:r>
      <w:r w:rsidR="003C1AE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land </w:t>
      </w:r>
      <w:r w:rsidR="003C1AE1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of the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Frisian</w:t>
      </w:r>
      <w:r w:rsidR="003C1AE1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</w:p>
    <w:p w:rsidR="00D87BC1" w:rsidRPr="003C54F7" w:rsidRDefault="00D87BC1" w:rsidP="00D87BC1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þǣr hyne Hetware      hilde ge</w:t>
      </w:r>
      <w:r w:rsidRPr="003C54F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en-AU"/>
        </w:rPr>
        <w:t>n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ǣgdon,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E22C6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where him the Hetware      harried in war,</w:t>
      </w:r>
    </w:p>
    <w:p w:rsidR="00D87BC1" w:rsidRPr="003C54F7" w:rsidRDefault="00D87BC1" w:rsidP="00D87BC1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elne geēodon      mid ofermægene, 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89481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they </w:t>
      </w:r>
      <w:r w:rsidR="00E8333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bravely </w:t>
      </w:r>
      <w:r w:rsidR="0075002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so forced it</w:t>
      </w:r>
      <w:r w:rsidR="0089481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by </w:t>
      </w:r>
      <w:r w:rsidR="0075002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bigger forces</w:t>
      </w:r>
    </w:p>
    <w:p w:rsidR="00D87BC1" w:rsidRPr="003C54F7" w:rsidRDefault="00D87BC1" w:rsidP="00D87BC1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þæt se byrnwiga      būgan sceolde,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5B249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that </w:t>
      </w:r>
      <w:r w:rsidR="0089481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byrnie-clad </w:t>
      </w:r>
      <w:r w:rsidR="00BA280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hero</w:t>
      </w:r>
      <w:r w:rsidR="0089481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</w:t>
      </w:r>
      <w:r w:rsidR="00BA280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had to</w:t>
      </w:r>
      <w:r w:rsidR="0089481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bow down</w:t>
      </w:r>
      <w:r w:rsidR="00682112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</w:p>
    <w:p w:rsidR="00D87BC1" w:rsidRPr="003C54F7" w:rsidRDefault="00D87BC1" w:rsidP="00D87BC1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fēoll on fēðan;      nalles frætwe gea</w:t>
      </w:r>
      <w:r w:rsidR="00666AC1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f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9E537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fell </w:t>
      </w:r>
      <w:r w:rsidR="00E8333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with</w:t>
      </w:r>
      <w:r w:rsidR="009E537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75002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foot-</w:t>
      </w:r>
      <w:r w:rsidR="00E8333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warriors</w:t>
      </w:r>
      <w:r w:rsidR="009E537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;      no </w:t>
      </w:r>
      <w:r w:rsidR="0007574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fine wares</w:t>
      </w:r>
      <w:r w:rsidR="00E8333D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3F7BD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presented</w:t>
      </w:r>
    </w:p>
    <w:p w:rsidR="00D87BC1" w:rsidRPr="003C54F7" w:rsidRDefault="00D87BC1" w:rsidP="00D87BC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2920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  <w:t>ealdor dugoðe.      Ūs wæs ā syððan</w:t>
      </w:r>
    </w:p>
    <w:p w:rsidR="00D87BC1" w:rsidRPr="003C54F7" w:rsidRDefault="0066017C" w:rsidP="00D87BC1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prince to his followers.      </w:t>
      </w:r>
      <w:r w:rsidR="004C646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Was f</w:t>
      </w:r>
      <w:r w:rsidR="0020633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or</w:t>
      </w:r>
      <w:r w:rsidR="003C1AE1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us ever aft</w:t>
      </w:r>
      <w:r w:rsidR="004C646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er</w:t>
      </w:r>
      <w:r w:rsidR="004C646A" w:rsidRPr="004C646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</w:p>
    <w:p w:rsidR="00D87BC1" w:rsidRPr="003C54F7" w:rsidRDefault="00D87BC1" w:rsidP="00D87BC1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Merewīoingas      milts ungyfeðe. --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3F7BD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from the </w:t>
      </w:r>
      <w:r w:rsidR="00993C61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993C6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king</w:t>
      </w:r>
      <w:r w:rsidR="00993C61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 xml:space="preserve">) </w:t>
      </w:r>
      <w:r w:rsidR="003F7BD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Merovingian       </w:t>
      </w:r>
      <w:r w:rsidR="0018619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no meed of </w:t>
      </w:r>
      <w:r w:rsidR="003F7BD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kindness –</w:t>
      </w:r>
    </w:p>
    <w:p w:rsidR="00D87BC1" w:rsidRPr="003C54F7" w:rsidRDefault="00D87BC1" w:rsidP="00D87BC1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Nē ic te Swēoðēode      sibbe oððe trēowe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20633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nor do I </w:t>
      </w:r>
      <w:r w:rsidR="000D2B89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from</w:t>
      </w:r>
      <w:r w:rsidR="0020633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the Swedes      either </w:t>
      </w:r>
      <w:r w:rsidR="00E87E6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silence </w:t>
      </w:r>
      <w:r w:rsidR="0020633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or sooth</w:t>
      </w:r>
    </w:p>
    <w:p w:rsidR="00D87BC1" w:rsidRPr="003C54F7" w:rsidRDefault="00D87BC1" w:rsidP="00D87BC1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wihte ne wēne,      ac wæs wīde cūð,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0D2B89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bank on</w:t>
      </w:r>
      <w:r w:rsidR="00A313AB" w:rsidRPr="00A313AB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A313AB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any whit</w:t>
      </w:r>
      <w:r w:rsidR="00A8210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      but it was known widely</w:t>
      </w:r>
    </w:p>
    <w:p w:rsidR="00D87BC1" w:rsidRPr="003C54F7" w:rsidRDefault="00D87BC1" w:rsidP="00D87BC1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þætte Ongenðīo      ealdre besnyðede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0D2B89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that Ongentheow      </w:t>
      </w:r>
      <w:r w:rsidR="00040DB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</w:t>
      </w:r>
      <w:r w:rsidR="000D2B89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life </w:t>
      </w:r>
      <w:r w:rsidR="00040DB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o’erthrew</w:t>
      </w:r>
    </w:p>
    <w:p w:rsidR="00D87BC1" w:rsidRPr="003C54F7" w:rsidRDefault="00D87BC1" w:rsidP="00D87BC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2925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  <w:t>Hæðcen Hrēþling      wið Hrefnawudu,</w:t>
      </w:r>
    </w:p>
    <w:p w:rsidR="00D87BC1" w:rsidRPr="003C54F7" w:rsidRDefault="00040DB7" w:rsidP="00D87BC1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of Haethcyn heir to Hrethel      at Raven’s Holt</w:t>
      </w:r>
      <w:r w:rsidR="00C55F1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</w:p>
    <w:p w:rsidR="00D87BC1" w:rsidRPr="003C54F7" w:rsidRDefault="00D87BC1" w:rsidP="00D87BC1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þā for onmēdlan      ǣrest gesōhton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C55F1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when </w:t>
      </w:r>
      <w:r w:rsidR="0015080B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from their arrogance</w:t>
      </w:r>
      <w:r w:rsidR="00C55F1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first </w:t>
      </w:r>
      <w:r w:rsidR="0015080B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they attacked</w:t>
      </w:r>
    </w:p>
    <w:p w:rsidR="00D87BC1" w:rsidRPr="003C54F7" w:rsidRDefault="00D87BC1" w:rsidP="00D87BC1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Gēata lēode      Gūð-Scilfingas.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4C646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</w:t>
      </w:r>
      <w:r w:rsidR="004C646A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tribe</w:t>
      </w:r>
      <w:r w:rsidR="004C646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of the Geats</w:t>
      </w:r>
      <w:r w:rsidR="00E6443E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</w:t>
      </w:r>
      <w:r w:rsidR="0015080B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good-in-war </w:t>
      </w:r>
      <w:r w:rsidR="00CA0039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Scyldings.</w:t>
      </w:r>
    </w:p>
    <w:p w:rsidR="00D87BC1" w:rsidRPr="003C54F7" w:rsidRDefault="00D87BC1" w:rsidP="00D87BC1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Sōna him se frōda      fæder Ōhtheres,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D1424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At once him the old and wis</w:t>
      </w:r>
      <w:r w:rsidR="0086215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e      father of Ohthere</w:t>
      </w:r>
    </w:p>
    <w:p w:rsidR="00D87BC1" w:rsidRPr="003C54F7" w:rsidRDefault="00D87BC1" w:rsidP="00D87BC1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eald ond egesfull      </w:t>
      </w:r>
      <w:r w:rsidRPr="003C54F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en-AU"/>
        </w:rPr>
        <w:t>o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ndslyht āgeaf,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86215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ancient and aw</w:t>
      </w:r>
      <w:r w:rsidR="00B12F68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esome</w:t>
      </w:r>
      <w:r w:rsidR="0086215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answered the attack</w:t>
      </w:r>
    </w:p>
    <w:p w:rsidR="00D87BC1" w:rsidRPr="003C54F7" w:rsidRDefault="00D87BC1" w:rsidP="00D87BC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2930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  <w:t>ābrēot brimwīsan,      brȳd āh</w:t>
      </w:r>
      <w:r w:rsidRPr="003C54F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en-AU"/>
        </w:rPr>
        <w:t>red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de,</w:t>
      </w:r>
    </w:p>
    <w:p w:rsidR="00D87BC1" w:rsidRPr="003C54F7" w:rsidRDefault="00810B46" w:rsidP="00D87BC1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struck down the sea-lord,      </w:t>
      </w:r>
      <w:r w:rsidR="00295BD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lady 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did save,</w:t>
      </w:r>
    </w:p>
    <w:p w:rsidR="00D87BC1" w:rsidRPr="003C54F7" w:rsidRDefault="00D87BC1" w:rsidP="00D87BC1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gomela iōmēowlan      golde berofene,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F27AC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old one’s old woman      </w:t>
      </w:r>
      <w:r w:rsidR="001C5E2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robbed </w:t>
      </w:r>
      <w:r w:rsidR="00F27AC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of </w:t>
      </w:r>
      <w:r w:rsidR="001C5E2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her wealth,</w:t>
      </w:r>
    </w:p>
    <w:p w:rsidR="00D87BC1" w:rsidRPr="003C54F7" w:rsidRDefault="00D87BC1" w:rsidP="00D87BC1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Onelan mōdor      ond Ōhtheres;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1C5E2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mother of Onela      and of </w:t>
      </w:r>
      <w:r w:rsidR="0020448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Oh</w:t>
      </w:r>
      <w:r w:rsidR="001C5E2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there</w:t>
      </w:r>
      <w:r w:rsidR="0020448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;</w:t>
      </w:r>
    </w:p>
    <w:p w:rsidR="00D87BC1" w:rsidRPr="003C54F7" w:rsidRDefault="00D87BC1" w:rsidP="00D87BC1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ond ðā folgode      feorhgenīðlan,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20448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and </w:t>
      </w:r>
      <w:r w:rsidR="00295BD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followed he </w:t>
      </w:r>
      <w:r w:rsidR="0020448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then      the foes of his </w:t>
      </w:r>
      <w:r w:rsidR="0088007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life,</w:t>
      </w:r>
    </w:p>
    <w:p w:rsidR="00D87BC1" w:rsidRPr="003C54F7" w:rsidRDefault="00D87BC1" w:rsidP="00D87BC1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oð ðæ</w:t>
      </w:r>
      <w:r w:rsidR="00880073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t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 xml:space="preserve"> hī oðēodon      earfoðlīce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880073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until </w:t>
      </w:r>
      <w:r w:rsidR="007B5D4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they fled</w:t>
      </w:r>
      <w:r w:rsidR="00466D8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295BD4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off</w:t>
      </w:r>
      <w:r w:rsidR="007B5D4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effort</w:t>
      </w:r>
      <w:r w:rsidR="00295BD4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fully</w:t>
      </w:r>
    </w:p>
    <w:p w:rsidR="00D87BC1" w:rsidRPr="003C54F7" w:rsidRDefault="00D87BC1" w:rsidP="00D87BC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2935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  <w:t>in Hrefnesholt      hlāfordlēase.</w:t>
      </w:r>
    </w:p>
    <w:p w:rsidR="00D87BC1" w:rsidRPr="003C54F7" w:rsidRDefault="007B5D44" w:rsidP="00D87BC1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to Raven’s </w:t>
      </w:r>
      <w:r w:rsidR="00295BD4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Holt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</w:t>
      </w:r>
      <w:r w:rsidR="00295BD4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having no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ruler.</w:t>
      </w:r>
    </w:p>
    <w:p w:rsidR="00D87BC1" w:rsidRPr="003C54F7" w:rsidRDefault="00D87BC1" w:rsidP="00D87BC1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Besæt ðā sinherge      sweorda lāfe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4629F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</w:t>
      </w:r>
      <w:r w:rsidR="00580F35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n</w:t>
      </w:r>
      <w:r w:rsidR="00466D8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495BD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besieged he by </w:t>
      </w:r>
      <w:r w:rsidR="00466D8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host</w:t>
      </w:r>
      <w:r w:rsidR="004629F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</w:t>
      </w:r>
      <w:r w:rsidR="00495BD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those spared</w:t>
      </w:r>
      <w:r w:rsidR="004629F7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by </w:t>
      </w:r>
      <w:r w:rsidR="00495BD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 blade</w:t>
      </w:r>
    </w:p>
    <w:p w:rsidR="0030529C" w:rsidRPr="003C54F7" w:rsidRDefault="0030529C">
      <w:pPr>
        <w:rPr>
          <w:rFonts w:ascii="Times New Roman" w:hAnsi="Times New Roman" w:cs="Times New Roman"/>
          <w:b/>
          <w:sz w:val="20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30529C" w:rsidRPr="003C54F7" w:rsidRDefault="0030529C" w:rsidP="0030529C">
      <w:pPr>
        <w:spacing w:after="0" w:line="240" w:lineRule="auto"/>
        <w:ind w:left="709"/>
        <w:rPr>
          <w:rStyle w:val="Hyperlink"/>
          <w:rFonts w:ascii="Times New Roman" w:hAnsi="Times New Roman" w:cs="Times New Roman"/>
          <w:b/>
          <w:sz w:val="20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lastRenderedPageBreak/>
        <w:fldChar w:fldCharType="begin"/>
      </w:r>
      <w:r w:rsidRPr="003C54F7">
        <w:rPr>
          <w:rFonts w:ascii="Times New Roman" w:hAnsi="Times New Roman" w:cs="Times New Roman"/>
          <w:b/>
          <w:sz w:val="20"/>
          <w:szCs w:val="20"/>
        </w:rPr>
        <w:instrText xml:space="preserve"> HYPERLINK "http://www.bl.uk/manuscripts/Viewer.aspx?ref=cotton_ms_vitellius_a_xv_f197v" </w:instrText>
      </w:r>
      <w:r w:rsidRPr="003C54F7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3C54F7">
        <w:rPr>
          <w:rStyle w:val="Hyperlink"/>
          <w:rFonts w:ascii="Times New Roman" w:hAnsi="Times New Roman" w:cs="Times New Roman"/>
          <w:b/>
          <w:sz w:val="20"/>
          <w:szCs w:val="20"/>
        </w:rPr>
        <w:t>197v</w:t>
      </w:r>
    </w:p>
    <w:p w:rsidR="00084167" w:rsidRPr="002C1957" w:rsidRDefault="0030529C" w:rsidP="00084167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D87BC1" w:rsidRPr="003C54F7" w:rsidRDefault="00D87BC1" w:rsidP="0008416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wundum wērge;      wēan oft gehēt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ED2BF6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wearied by wounds;      </w:t>
      </w:r>
      <w:r w:rsidR="00142EA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he warned often of woes</w:t>
      </w:r>
    </w:p>
    <w:p w:rsidR="00D87BC1" w:rsidRPr="003C54F7" w:rsidRDefault="00D87BC1" w:rsidP="00D87BC1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earmre teohhe      ondlonge niht,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295BD4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to th’</w:t>
      </w:r>
      <w:r w:rsidR="00907CDC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unhappy lot      all the length of the night,</w:t>
      </w:r>
    </w:p>
    <w:p w:rsidR="00D87BC1" w:rsidRPr="003C54F7" w:rsidRDefault="00D87BC1" w:rsidP="00D87BC1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cwæð, hē on mergenne      mēces ecgum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495BD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said, he in the morning      </w:t>
      </w:r>
      <w:r w:rsidR="00A139BF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with</w:t>
      </w:r>
      <w:r w:rsidR="00495BD1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sword’s edge</w:t>
      </w:r>
    </w:p>
    <w:p w:rsidR="00D87BC1" w:rsidRPr="003C54F7" w:rsidRDefault="00D87BC1" w:rsidP="00D87BC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2940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  <w:t>gētan wolde,      sum[e] on galgtrēowu[m]</w:t>
      </w:r>
    </w:p>
    <w:p w:rsidR="00D87BC1" w:rsidRPr="003C54F7" w:rsidRDefault="00A139BF" w:rsidP="00D87BC1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would </w:t>
      </w:r>
      <w:r w:rsidR="0024640E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gut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</w:t>
      </w:r>
      <w:r w:rsidR="009B02EB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one</w:t>
      </w:r>
      <w:r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on </w:t>
      </w:r>
      <w:r w:rsidR="009B02EB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gallows-wood</w:t>
      </w:r>
    </w:p>
    <w:p w:rsidR="00D87BC1" w:rsidRPr="003C54F7" w:rsidRDefault="00D87BC1" w:rsidP="00D87BC1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[fuglum] tō gamene.      Frōfor eft gelamp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24640E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as sport for the </w:t>
      </w:r>
      <w:r w:rsidR="00384EB9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fowl</w:t>
      </w:r>
      <w:r w:rsidR="0024640E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s.      </w:t>
      </w:r>
      <w:r w:rsidR="00384EB9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Assistance came after</w:t>
      </w:r>
    </w:p>
    <w:p w:rsidR="00D87BC1" w:rsidRPr="003C54F7" w:rsidRDefault="00D87BC1" w:rsidP="00D87BC1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sārigmōdum      somod ǣrdæge, 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422C0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to</w:t>
      </w:r>
      <w:r w:rsidR="00384EB9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the </w:t>
      </w:r>
      <w:r w:rsidR="00422C0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down-hearted ones      with </w:t>
      </w:r>
      <w:r w:rsidR="0033311E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 opening of</w:t>
      </w:r>
      <w:r w:rsidR="00422C0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day,</w:t>
      </w:r>
    </w:p>
    <w:p w:rsidR="00D87BC1" w:rsidRPr="003C54F7" w:rsidRDefault="00D87BC1" w:rsidP="00D87BC1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syððan hīe Hygelāces      horn ond bȳman,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422C0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at which time</w:t>
      </w:r>
      <w:r w:rsidR="006A736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they of</w:t>
      </w:r>
      <w:r w:rsidR="00422C0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Hygelac’s      trumpets and horns,</w:t>
      </w:r>
    </w:p>
    <w:p w:rsidR="00D87BC1" w:rsidRPr="003C54F7" w:rsidRDefault="00D87BC1" w:rsidP="00D87BC1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gealdor ongēaton,      þā se gōda cōm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6A7364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 noise recognised</w:t>
      </w:r>
      <w:r w:rsidR="00422C00" w:rsidRPr="003C54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      then that noble was come</w:t>
      </w:r>
    </w:p>
    <w:p w:rsidR="00423D9D" w:rsidRPr="003C54F7" w:rsidRDefault="00D87BC1" w:rsidP="00D87BC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2945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  <w:t>lēoda dugoðe      on lāst faran.</w:t>
      </w:r>
    </w:p>
    <w:p w:rsidR="00D87BC1" w:rsidRDefault="003A573B" w:rsidP="00D87BC1">
      <w:pPr>
        <w:spacing w:after="0" w:line="240" w:lineRule="auto"/>
        <w:ind w:left="709"/>
        <w:outlineLvl w:val="3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i/>
          <w:sz w:val="20"/>
          <w:szCs w:val="20"/>
        </w:rPr>
        <w:t>with the tribe’s warriors      on the trail travelling.</w:t>
      </w:r>
    </w:p>
    <w:p w:rsidR="00084167" w:rsidRPr="002C1957" w:rsidRDefault="00084167" w:rsidP="00084167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EA538C" w:rsidRPr="00F14E55" w:rsidRDefault="00F14E55" w:rsidP="00F14E5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XLI</w:t>
      </w:r>
    </w:p>
    <w:p w:rsidR="00084167" w:rsidRPr="002C1957" w:rsidRDefault="00084167" w:rsidP="00084167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62253C" w:rsidRPr="003C54F7" w:rsidRDefault="00EA538C" w:rsidP="00D87BC1">
      <w:pPr>
        <w:spacing w:after="0" w:line="240" w:lineRule="auto"/>
        <w:ind w:left="709"/>
        <w:outlineLvl w:val="3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Wæs sīo swātswaðu      Sw[ē]ona ond Gēata,</w:t>
      </w:r>
      <w:r w:rsidRPr="003C54F7">
        <w:rPr>
          <w:rFonts w:ascii="Times New Roman" w:hAnsi="Times New Roman" w:cs="Times New Roman"/>
          <w:sz w:val="20"/>
          <w:szCs w:val="20"/>
        </w:rPr>
        <w:br/>
      </w:r>
      <w:r w:rsidR="00FC6740" w:rsidRPr="003C54F7">
        <w:rPr>
          <w:rFonts w:ascii="Times New Roman" w:hAnsi="Times New Roman" w:cs="Times New Roman"/>
          <w:i/>
          <w:sz w:val="20"/>
          <w:szCs w:val="20"/>
        </w:rPr>
        <w:t xml:space="preserve">The </w:t>
      </w:r>
      <w:r w:rsidR="0033311E">
        <w:rPr>
          <w:rFonts w:ascii="Times New Roman" w:hAnsi="Times New Roman" w:cs="Times New Roman"/>
          <w:i/>
          <w:sz w:val="20"/>
          <w:szCs w:val="20"/>
        </w:rPr>
        <w:t>gory</w:t>
      </w:r>
      <w:r w:rsidR="0033311E" w:rsidRPr="003C54F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3311E">
        <w:rPr>
          <w:rFonts w:ascii="Times New Roman" w:hAnsi="Times New Roman" w:cs="Times New Roman"/>
          <w:i/>
          <w:sz w:val="20"/>
          <w:szCs w:val="20"/>
        </w:rPr>
        <w:t>swathe</w:t>
      </w:r>
      <w:r w:rsidR="00FC6740" w:rsidRPr="003C54F7">
        <w:rPr>
          <w:rFonts w:ascii="Times New Roman" w:hAnsi="Times New Roman" w:cs="Times New Roman"/>
          <w:i/>
          <w:sz w:val="20"/>
          <w:szCs w:val="20"/>
        </w:rPr>
        <w:t xml:space="preserve">      from the Geats and </w:t>
      </w:r>
      <w:r w:rsidR="00295BD4">
        <w:rPr>
          <w:rFonts w:ascii="Times New Roman" w:hAnsi="Times New Roman" w:cs="Times New Roman"/>
          <w:i/>
          <w:sz w:val="20"/>
          <w:szCs w:val="20"/>
        </w:rPr>
        <w:t xml:space="preserve">from </w:t>
      </w:r>
      <w:r w:rsidR="00FC6740" w:rsidRPr="003C54F7">
        <w:rPr>
          <w:rFonts w:ascii="Times New Roman" w:hAnsi="Times New Roman" w:cs="Times New Roman"/>
          <w:i/>
          <w:sz w:val="20"/>
          <w:szCs w:val="20"/>
        </w:rPr>
        <w:t>the Swedes,</w:t>
      </w:r>
    </w:p>
    <w:p w:rsidR="0062253C" w:rsidRPr="003C54F7" w:rsidRDefault="00EA538C" w:rsidP="00D87BC1">
      <w:pPr>
        <w:spacing w:after="0" w:line="240" w:lineRule="auto"/>
        <w:ind w:left="709"/>
        <w:outlineLvl w:val="3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wælrǣs weora      wīde gesȳne,</w:t>
      </w:r>
      <w:r w:rsidRPr="003C54F7">
        <w:rPr>
          <w:rFonts w:ascii="Times New Roman" w:hAnsi="Times New Roman" w:cs="Times New Roman"/>
          <w:sz w:val="20"/>
          <w:szCs w:val="20"/>
        </w:rPr>
        <w:br/>
      </w:r>
      <w:r w:rsidR="00FC6740" w:rsidRPr="003C54F7">
        <w:rPr>
          <w:rFonts w:ascii="Times New Roman" w:hAnsi="Times New Roman" w:cs="Times New Roman"/>
          <w:i/>
          <w:sz w:val="20"/>
          <w:szCs w:val="20"/>
        </w:rPr>
        <w:t xml:space="preserve">war-slaughter of men      widely </w:t>
      </w:r>
      <w:r w:rsidR="0033311E" w:rsidRPr="003C54F7">
        <w:rPr>
          <w:rFonts w:ascii="Times New Roman" w:hAnsi="Times New Roman" w:cs="Times New Roman"/>
          <w:i/>
          <w:sz w:val="20"/>
          <w:szCs w:val="20"/>
        </w:rPr>
        <w:t xml:space="preserve">was </w:t>
      </w:r>
      <w:r w:rsidR="00FC6740" w:rsidRPr="003C54F7">
        <w:rPr>
          <w:rFonts w:ascii="Times New Roman" w:hAnsi="Times New Roman" w:cs="Times New Roman"/>
          <w:i/>
          <w:sz w:val="20"/>
          <w:szCs w:val="20"/>
        </w:rPr>
        <w:t>seen;</w:t>
      </w:r>
    </w:p>
    <w:p w:rsidR="0062253C" w:rsidRPr="003C54F7" w:rsidRDefault="00EA538C" w:rsidP="00D87BC1">
      <w:pPr>
        <w:spacing w:after="0" w:line="240" w:lineRule="auto"/>
        <w:ind w:left="709"/>
        <w:outlineLvl w:val="3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hū ðā folc mid him      fǣhðe tōwehton.</w:t>
      </w:r>
      <w:r w:rsidRPr="003C54F7">
        <w:rPr>
          <w:rFonts w:ascii="Times New Roman" w:hAnsi="Times New Roman" w:cs="Times New Roman"/>
          <w:sz w:val="20"/>
          <w:szCs w:val="20"/>
        </w:rPr>
        <w:br/>
      </w:r>
      <w:r w:rsidR="00FC6740" w:rsidRPr="003C54F7">
        <w:rPr>
          <w:rFonts w:ascii="Times New Roman" w:hAnsi="Times New Roman" w:cs="Times New Roman"/>
          <w:i/>
          <w:sz w:val="20"/>
          <w:szCs w:val="20"/>
        </w:rPr>
        <w:t>how the folk with each other      awakened a feud</w:t>
      </w:r>
      <w:r w:rsidR="0033311E">
        <w:rPr>
          <w:rFonts w:ascii="Times New Roman" w:hAnsi="Times New Roman" w:cs="Times New Roman"/>
          <w:i/>
          <w:sz w:val="20"/>
          <w:szCs w:val="20"/>
        </w:rPr>
        <w:t>.</w:t>
      </w:r>
    </w:p>
    <w:p w:rsidR="00EA538C" w:rsidRPr="003C54F7" w:rsidRDefault="00EA538C" w:rsidP="00D87BC1">
      <w:pPr>
        <w:spacing w:after="0" w:line="240" w:lineRule="auto"/>
        <w:ind w:left="709"/>
        <w:outlineLvl w:val="3"/>
        <w:rPr>
          <w:rFonts w:ascii="Times New Roman" w:hAnsi="Times New Roman" w:cs="Times New Roman"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Gewāt him ðā se gōda      mid his gædelingum,</w:t>
      </w:r>
    </w:p>
    <w:p w:rsidR="0062253C" w:rsidRPr="003C54F7" w:rsidRDefault="00FC6740" w:rsidP="00D87BC1">
      <w:pPr>
        <w:spacing w:after="0" w:line="240" w:lineRule="auto"/>
        <w:ind w:left="709"/>
        <w:outlineLvl w:val="3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i/>
          <w:sz w:val="20"/>
          <w:szCs w:val="20"/>
        </w:rPr>
        <w:t xml:space="preserve">Then went the </w:t>
      </w:r>
      <w:r w:rsidR="00DA7431" w:rsidRPr="003C54F7">
        <w:rPr>
          <w:rFonts w:ascii="Times New Roman" w:hAnsi="Times New Roman" w:cs="Times New Roman"/>
          <w:i/>
          <w:sz w:val="20"/>
          <w:szCs w:val="20"/>
        </w:rPr>
        <w:t>fine one</w:t>
      </w:r>
      <w:r w:rsidRPr="003C54F7">
        <w:rPr>
          <w:rFonts w:ascii="Times New Roman" w:hAnsi="Times New Roman" w:cs="Times New Roman"/>
          <w:i/>
          <w:sz w:val="20"/>
          <w:szCs w:val="20"/>
        </w:rPr>
        <w:t xml:space="preserve">      with </w:t>
      </w:r>
      <w:r w:rsidR="00DA7431" w:rsidRPr="003C54F7">
        <w:rPr>
          <w:rFonts w:ascii="Times New Roman" w:hAnsi="Times New Roman" w:cs="Times New Roman"/>
          <w:i/>
          <w:sz w:val="20"/>
          <w:szCs w:val="20"/>
        </w:rPr>
        <w:t xml:space="preserve">his </w:t>
      </w:r>
      <w:r w:rsidR="00FB1010" w:rsidRPr="003C54F7">
        <w:rPr>
          <w:rFonts w:ascii="Times New Roman" w:hAnsi="Times New Roman" w:cs="Times New Roman"/>
          <w:i/>
          <w:sz w:val="20"/>
          <w:szCs w:val="20"/>
        </w:rPr>
        <w:t>kin-</w:t>
      </w:r>
      <w:r w:rsidR="00DA7431" w:rsidRPr="003C54F7">
        <w:rPr>
          <w:rFonts w:ascii="Times New Roman" w:hAnsi="Times New Roman" w:cs="Times New Roman"/>
          <w:i/>
          <w:sz w:val="20"/>
          <w:szCs w:val="20"/>
        </w:rPr>
        <w:t>fellows</w:t>
      </w:r>
      <w:r w:rsidR="00C339DC" w:rsidRPr="003C54F7">
        <w:rPr>
          <w:rFonts w:ascii="Times New Roman" w:hAnsi="Times New Roman" w:cs="Times New Roman"/>
          <w:i/>
          <w:sz w:val="20"/>
          <w:szCs w:val="20"/>
        </w:rPr>
        <w:t>,</w:t>
      </w:r>
    </w:p>
    <w:p w:rsidR="0062253C" w:rsidRPr="003C54F7" w:rsidRDefault="00EA538C" w:rsidP="0062253C">
      <w:pPr>
        <w:spacing w:after="0" w:line="240" w:lineRule="auto"/>
        <w:outlineLvl w:val="3"/>
        <w:rPr>
          <w:rFonts w:ascii="Times New Roman" w:hAnsi="Times New Roman" w:cs="Times New Roman"/>
          <w:sz w:val="20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t>2950</w:t>
      </w:r>
      <w:r w:rsidR="0062253C" w:rsidRPr="003C54F7">
        <w:rPr>
          <w:rFonts w:ascii="Times New Roman" w:hAnsi="Times New Roman" w:cs="Times New Roman"/>
          <w:sz w:val="20"/>
          <w:szCs w:val="20"/>
        </w:rPr>
        <w:tab/>
      </w:r>
      <w:r w:rsidRPr="003C54F7">
        <w:rPr>
          <w:rFonts w:ascii="Times New Roman" w:hAnsi="Times New Roman" w:cs="Times New Roman"/>
          <w:sz w:val="20"/>
          <w:szCs w:val="20"/>
        </w:rPr>
        <w:t>frōd felageōmo</w:t>
      </w:r>
      <w:r w:rsidR="0062253C" w:rsidRPr="003C54F7">
        <w:rPr>
          <w:rFonts w:ascii="Times New Roman" w:hAnsi="Times New Roman" w:cs="Times New Roman"/>
          <w:sz w:val="20"/>
          <w:szCs w:val="20"/>
        </w:rPr>
        <w:t>r      fæsten sēcean,</w:t>
      </w:r>
    </w:p>
    <w:p w:rsidR="0062253C" w:rsidRPr="003C54F7" w:rsidRDefault="00C339DC" w:rsidP="00D87BC1">
      <w:pPr>
        <w:spacing w:after="0" w:line="240" w:lineRule="auto"/>
        <w:ind w:left="709"/>
        <w:outlineLvl w:val="3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i/>
          <w:sz w:val="20"/>
          <w:szCs w:val="20"/>
        </w:rPr>
        <w:t>sage and much saddened      to seek for a stronghold,</w:t>
      </w:r>
    </w:p>
    <w:p w:rsidR="0062253C" w:rsidRPr="003C54F7" w:rsidRDefault="00EA538C" w:rsidP="00D87BC1">
      <w:pPr>
        <w:spacing w:after="0" w:line="240" w:lineRule="auto"/>
        <w:ind w:left="709"/>
        <w:outlineLvl w:val="3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eorl Ongenþīo      ufor oncirde;</w:t>
      </w:r>
      <w:r w:rsidRPr="003C54F7">
        <w:rPr>
          <w:rFonts w:ascii="Times New Roman" w:hAnsi="Times New Roman" w:cs="Times New Roman"/>
          <w:sz w:val="20"/>
          <w:szCs w:val="20"/>
        </w:rPr>
        <w:br/>
      </w:r>
      <w:r w:rsidR="00C339DC" w:rsidRPr="003C54F7">
        <w:rPr>
          <w:rFonts w:ascii="Times New Roman" w:hAnsi="Times New Roman" w:cs="Times New Roman"/>
          <w:i/>
          <w:sz w:val="20"/>
          <w:szCs w:val="20"/>
        </w:rPr>
        <w:t>the hero Ongentheow      advanced higher up;</w:t>
      </w:r>
    </w:p>
    <w:p w:rsidR="0062253C" w:rsidRPr="003C54F7" w:rsidRDefault="00EA538C" w:rsidP="00D87BC1">
      <w:pPr>
        <w:spacing w:after="0" w:line="240" w:lineRule="auto"/>
        <w:ind w:left="709"/>
        <w:outlineLvl w:val="3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hæfde Higelāces      hilde gefrūnen,</w:t>
      </w:r>
      <w:r w:rsidRPr="003C54F7">
        <w:rPr>
          <w:rFonts w:ascii="Times New Roman" w:hAnsi="Times New Roman" w:cs="Times New Roman"/>
          <w:sz w:val="20"/>
          <w:szCs w:val="20"/>
        </w:rPr>
        <w:br/>
      </w:r>
      <w:r w:rsidR="00C339DC" w:rsidRPr="003C54F7">
        <w:rPr>
          <w:rFonts w:ascii="Times New Roman" w:hAnsi="Times New Roman" w:cs="Times New Roman"/>
          <w:i/>
          <w:sz w:val="20"/>
          <w:szCs w:val="20"/>
        </w:rPr>
        <w:t>he had</w:t>
      </w:r>
      <w:r w:rsidR="00070A40" w:rsidRPr="003C54F7">
        <w:rPr>
          <w:rFonts w:ascii="Times New Roman" w:hAnsi="Times New Roman" w:cs="Times New Roman"/>
          <w:i/>
          <w:sz w:val="20"/>
          <w:szCs w:val="20"/>
        </w:rPr>
        <w:t xml:space="preserve"> of Hygelac’s</w:t>
      </w:r>
      <w:r w:rsidR="00C339DC" w:rsidRPr="003C54F7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070A40" w:rsidRPr="003C54F7">
        <w:rPr>
          <w:rFonts w:ascii="Times New Roman" w:hAnsi="Times New Roman" w:cs="Times New Roman"/>
          <w:i/>
          <w:sz w:val="20"/>
          <w:szCs w:val="20"/>
        </w:rPr>
        <w:t>worth in war heard,</w:t>
      </w:r>
    </w:p>
    <w:p w:rsidR="0062253C" w:rsidRPr="003C54F7" w:rsidRDefault="00EA538C" w:rsidP="00D87BC1">
      <w:pPr>
        <w:spacing w:after="0" w:line="240" w:lineRule="auto"/>
        <w:ind w:left="709"/>
        <w:outlineLvl w:val="3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wlonces wīgcræft;      wiðres ne trūwode,</w:t>
      </w:r>
      <w:r w:rsidRPr="003C54F7">
        <w:rPr>
          <w:rFonts w:ascii="Times New Roman" w:hAnsi="Times New Roman" w:cs="Times New Roman"/>
          <w:sz w:val="20"/>
          <w:szCs w:val="20"/>
        </w:rPr>
        <w:br/>
      </w:r>
      <w:r w:rsidR="00F30507" w:rsidRPr="003C54F7">
        <w:rPr>
          <w:rFonts w:ascii="Times New Roman" w:hAnsi="Times New Roman" w:cs="Times New Roman"/>
          <w:i/>
          <w:sz w:val="20"/>
          <w:szCs w:val="20"/>
        </w:rPr>
        <w:t xml:space="preserve">the proud one’s war-prowess;      </w:t>
      </w:r>
      <w:r w:rsidR="00704EFE" w:rsidRPr="003C54F7">
        <w:rPr>
          <w:rFonts w:ascii="Times New Roman" w:hAnsi="Times New Roman" w:cs="Times New Roman"/>
          <w:i/>
          <w:sz w:val="20"/>
          <w:szCs w:val="20"/>
        </w:rPr>
        <w:t>he did doubt his defence,</w:t>
      </w:r>
    </w:p>
    <w:p w:rsidR="0062253C" w:rsidRPr="003C54F7" w:rsidRDefault="00EA538C" w:rsidP="00D87BC1">
      <w:pPr>
        <w:spacing w:after="0" w:line="240" w:lineRule="auto"/>
        <w:ind w:left="709"/>
        <w:outlineLvl w:val="3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þæt hē sǣmannum      onsacan mihte,</w:t>
      </w:r>
      <w:r w:rsidRPr="003C54F7">
        <w:rPr>
          <w:rFonts w:ascii="Times New Roman" w:hAnsi="Times New Roman" w:cs="Times New Roman"/>
          <w:sz w:val="20"/>
          <w:szCs w:val="20"/>
        </w:rPr>
        <w:br/>
      </w:r>
      <w:r w:rsidR="00704EFE" w:rsidRPr="003C54F7">
        <w:rPr>
          <w:rFonts w:ascii="Times New Roman" w:hAnsi="Times New Roman" w:cs="Times New Roman"/>
          <w:i/>
          <w:sz w:val="20"/>
          <w:szCs w:val="20"/>
        </w:rPr>
        <w:t xml:space="preserve">that he the sea-folk      </w:t>
      </w:r>
      <w:r w:rsidR="0033311E">
        <w:rPr>
          <w:rFonts w:ascii="Times New Roman" w:hAnsi="Times New Roman" w:cs="Times New Roman"/>
          <w:i/>
          <w:sz w:val="20"/>
          <w:szCs w:val="20"/>
        </w:rPr>
        <w:t>were able to</w:t>
      </w:r>
      <w:r w:rsidR="00704EFE" w:rsidRPr="003C54F7">
        <w:rPr>
          <w:rFonts w:ascii="Times New Roman" w:hAnsi="Times New Roman" w:cs="Times New Roman"/>
          <w:i/>
          <w:sz w:val="20"/>
          <w:szCs w:val="20"/>
        </w:rPr>
        <w:t xml:space="preserve"> stave off,</w:t>
      </w:r>
    </w:p>
    <w:p w:rsidR="0062253C" w:rsidRPr="003C54F7" w:rsidRDefault="00EA538C" w:rsidP="0062253C">
      <w:pPr>
        <w:spacing w:after="0" w:line="240" w:lineRule="auto"/>
        <w:outlineLvl w:val="3"/>
        <w:rPr>
          <w:rFonts w:ascii="Times New Roman" w:hAnsi="Times New Roman" w:cs="Times New Roman"/>
          <w:sz w:val="20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t>2955</w:t>
      </w:r>
      <w:r w:rsidR="0062253C" w:rsidRPr="003C54F7">
        <w:rPr>
          <w:rFonts w:ascii="Times New Roman" w:hAnsi="Times New Roman" w:cs="Times New Roman"/>
          <w:sz w:val="20"/>
          <w:szCs w:val="20"/>
        </w:rPr>
        <w:tab/>
      </w:r>
      <w:r w:rsidRPr="003C54F7">
        <w:rPr>
          <w:rFonts w:ascii="Times New Roman" w:hAnsi="Times New Roman" w:cs="Times New Roman"/>
          <w:sz w:val="20"/>
          <w:szCs w:val="20"/>
        </w:rPr>
        <w:t>heað</w:t>
      </w:r>
      <w:r w:rsidR="0062253C" w:rsidRPr="003C54F7">
        <w:rPr>
          <w:rFonts w:ascii="Times New Roman" w:hAnsi="Times New Roman" w:cs="Times New Roman"/>
          <w:sz w:val="20"/>
          <w:szCs w:val="20"/>
        </w:rPr>
        <w:t>olīðendum      hord forstandan,</w:t>
      </w:r>
    </w:p>
    <w:p w:rsidR="0062253C" w:rsidRPr="003C54F7" w:rsidRDefault="00D00B98" w:rsidP="00D87BC1">
      <w:pPr>
        <w:spacing w:after="0" w:line="240" w:lineRule="auto"/>
        <w:ind w:left="709"/>
        <w:outlineLvl w:val="3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i/>
          <w:sz w:val="20"/>
          <w:szCs w:val="20"/>
        </w:rPr>
        <w:t xml:space="preserve">from </w:t>
      </w:r>
      <w:r w:rsidR="000B0BF9" w:rsidRPr="003C54F7">
        <w:rPr>
          <w:rFonts w:ascii="Times New Roman" w:hAnsi="Times New Roman" w:cs="Times New Roman"/>
          <w:i/>
          <w:sz w:val="20"/>
          <w:szCs w:val="20"/>
        </w:rPr>
        <w:t>seafaring</w:t>
      </w:r>
      <w:r w:rsidRPr="003C54F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B0BF9" w:rsidRPr="003C54F7">
        <w:rPr>
          <w:rFonts w:ascii="Times New Roman" w:hAnsi="Times New Roman" w:cs="Times New Roman"/>
          <w:i/>
          <w:sz w:val="20"/>
          <w:szCs w:val="20"/>
        </w:rPr>
        <w:t xml:space="preserve">warriors      safeguard </w:t>
      </w:r>
      <w:r w:rsidRPr="003C54F7">
        <w:rPr>
          <w:rFonts w:ascii="Times New Roman" w:hAnsi="Times New Roman" w:cs="Times New Roman"/>
          <w:sz w:val="20"/>
          <w:szCs w:val="20"/>
        </w:rPr>
        <w:t>(</w:t>
      </w:r>
      <w:r w:rsidRPr="003C54F7">
        <w:rPr>
          <w:rFonts w:ascii="Times New Roman" w:hAnsi="Times New Roman" w:cs="Times New Roman"/>
          <w:i/>
          <w:sz w:val="20"/>
          <w:szCs w:val="20"/>
        </w:rPr>
        <w:t>his</w:t>
      </w:r>
      <w:r w:rsidRPr="003C54F7">
        <w:rPr>
          <w:rFonts w:ascii="Times New Roman" w:hAnsi="Times New Roman" w:cs="Times New Roman"/>
          <w:sz w:val="20"/>
          <w:szCs w:val="20"/>
        </w:rPr>
        <w:t>)</w:t>
      </w:r>
      <w:r w:rsidRPr="003C54F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B0BF9" w:rsidRPr="003C54F7">
        <w:rPr>
          <w:rFonts w:ascii="Times New Roman" w:hAnsi="Times New Roman" w:cs="Times New Roman"/>
          <w:i/>
          <w:sz w:val="20"/>
          <w:szCs w:val="20"/>
        </w:rPr>
        <w:t>wealth,</w:t>
      </w:r>
    </w:p>
    <w:p w:rsidR="0062253C" w:rsidRPr="003C54F7" w:rsidRDefault="00EA538C" w:rsidP="00D87BC1">
      <w:pPr>
        <w:spacing w:after="0" w:line="240" w:lineRule="auto"/>
        <w:ind w:left="709"/>
        <w:outlineLvl w:val="3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bearn ond brȳde;      bēah eft þonan</w:t>
      </w:r>
      <w:r w:rsidRPr="003C54F7">
        <w:rPr>
          <w:rFonts w:ascii="Times New Roman" w:hAnsi="Times New Roman" w:cs="Times New Roman"/>
          <w:sz w:val="20"/>
          <w:szCs w:val="20"/>
        </w:rPr>
        <w:br/>
      </w:r>
      <w:r w:rsidR="001962D6" w:rsidRPr="003C54F7">
        <w:rPr>
          <w:rFonts w:ascii="Times New Roman" w:hAnsi="Times New Roman" w:cs="Times New Roman"/>
          <w:i/>
          <w:sz w:val="20"/>
          <w:szCs w:val="20"/>
        </w:rPr>
        <w:t>the women and young ones;      from there he withdrew</w:t>
      </w:r>
    </w:p>
    <w:p w:rsidR="0062253C" w:rsidRPr="003C54F7" w:rsidRDefault="00EA538C" w:rsidP="00D87BC1">
      <w:pPr>
        <w:spacing w:after="0" w:line="240" w:lineRule="auto"/>
        <w:ind w:left="709"/>
        <w:outlineLvl w:val="3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eald under eorðweall.      þā wæs ǣht boden</w:t>
      </w:r>
      <w:r w:rsidRPr="003C54F7">
        <w:rPr>
          <w:rFonts w:ascii="Times New Roman" w:hAnsi="Times New Roman" w:cs="Times New Roman"/>
          <w:sz w:val="20"/>
          <w:szCs w:val="20"/>
        </w:rPr>
        <w:br/>
      </w:r>
      <w:r w:rsidR="00F82F6A" w:rsidRPr="003C54F7">
        <w:rPr>
          <w:rFonts w:ascii="Times New Roman" w:hAnsi="Times New Roman" w:cs="Times New Roman"/>
          <w:i/>
          <w:sz w:val="20"/>
          <w:szCs w:val="20"/>
        </w:rPr>
        <w:t xml:space="preserve">old under the earth-wall.      Then a hunt </w:t>
      </w:r>
      <w:r w:rsidR="00CB325E" w:rsidRPr="003C54F7">
        <w:rPr>
          <w:rFonts w:ascii="Times New Roman" w:hAnsi="Times New Roman" w:cs="Times New Roman"/>
          <w:i/>
          <w:sz w:val="20"/>
          <w:szCs w:val="20"/>
        </w:rPr>
        <w:t>was announced</w:t>
      </w:r>
    </w:p>
    <w:p w:rsidR="0062253C" w:rsidRPr="003C54F7" w:rsidRDefault="00EA538C" w:rsidP="00D87BC1">
      <w:pPr>
        <w:spacing w:after="0" w:line="240" w:lineRule="auto"/>
        <w:ind w:left="709"/>
        <w:outlineLvl w:val="3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Swēona lēodum,      segn Higelāce[s]</w:t>
      </w:r>
      <w:r w:rsidRPr="003C54F7">
        <w:rPr>
          <w:rFonts w:ascii="Times New Roman" w:hAnsi="Times New Roman" w:cs="Times New Roman"/>
          <w:sz w:val="20"/>
          <w:szCs w:val="20"/>
        </w:rPr>
        <w:br/>
      </w:r>
      <w:r w:rsidR="00CE4C1F" w:rsidRPr="003C54F7">
        <w:rPr>
          <w:rFonts w:ascii="Times New Roman" w:hAnsi="Times New Roman" w:cs="Times New Roman"/>
          <w:i/>
          <w:sz w:val="20"/>
          <w:szCs w:val="20"/>
        </w:rPr>
        <w:t>to the host of the Swedes,      the standards of Hygelac</w:t>
      </w:r>
    </w:p>
    <w:p w:rsidR="0062253C" w:rsidRPr="003C54F7" w:rsidRDefault="00EA538C" w:rsidP="00D87BC1">
      <w:pPr>
        <w:spacing w:after="0" w:line="240" w:lineRule="auto"/>
        <w:ind w:left="709"/>
        <w:outlineLvl w:val="3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freoðwong þone      forð oferēodon,</w:t>
      </w:r>
      <w:r w:rsidRPr="003C54F7">
        <w:rPr>
          <w:rFonts w:ascii="Times New Roman" w:hAnsi="Times New Roman" w:cs="Times New Roman"/>
          <w:sz w:val="20"/>
          <w:szCs w:val="20"/>
        </w:rPr>
        <w:br/>
      </w:r>
      <w:r w:rsidR="004F0826" w:rsidRPr="003C54F7">
        <w:rPr>
          <w:rFonts w:ascii="Times New Roman" w:hAnsi="Times New Roman" w:cs="Times New Roman"/>
          <w:i/>
          <w:sz w:val="20"/>
          <w:szCs w:val="20"/>
        </w:rPr>
        <w:t xml:space="preserve">that field of refuge    </w:t>
      </w:r>
      <w:r w:rsidR="0033311E">
        <w:rPr>
          <w:rFonts w:ascii="Times New Roman" w:hAnsi="Times New Roman" w:cs="Times New Roman"/>
          <w:i/>
          <w:sz w:val="20"/>
          <w:szCs w:val="20"/>
        </w:rPr>
        <w:t xml:space="preserve">did </w:t>
      </w:r>
      <w:r w:rsidR="004F0826" w:rsidRPr="003C54F7">
        <w:rPr>
          <w:rFonts w:ascii="Times New Roman" w:hAnsi="Times New Roman" w:cs="Times New Roman"/>
          <w:i/>
          <w:sz w:val="20"/>
          <w:szCs w:val="20"/>
        </w:rPr>
        <w:t>forth over-r</w:t>
      </w:r>
      <w:r w:rsidR="0033311E">
        <w:rPr>
          <w:rFonts w:ascii="Times New Roman" w:hAnsi="Times New Roman" w:cs="Times New Roman"/>
          <w:i/>
          <w:sz w:val="20"/>
          <w:szCs w:val="20"/>
        </w:rPr>
        <w:t>u</w:t>
      </w:r>
      <w:r w:rsidR="004F0826" w:rsidRPr="003C54F7">
        <w:rPr>
          <w:rFonts w:ascii="Times New Roman" w:hAnsi="Times New Roman" w:cs="Times New Roman"/>
          <w:i/>
          <w:sz w:val="20"/>
          <w:szCs w:val="20"/>
        </w:rPr>
        <w:t>n,</w:t>
      </w:r>
    </w:p>
    <w:p w:rsidR="0062253C" w:rsidRPr="003C54F7" w:rsidRDefault="00EA538C" w:rsidP="0062253C">
      <w:pPr>
        <w:spacing w:after="0" w:line="240" w:lineRule="auto"/>
        <w:outlineLvl w:val="3"/>
        <w:rPr>
          <w:rFonts w:ascii="Times New Roman" w:hAnsi="Times New Roman" w:cs="Times New Roman"/>
          <w:sz w:val="20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t>2960</w:t>
      </w:r>
      <w:r w:rsidR="0062253C" w:rsidRPr="003C54F7">
        <w:rPr>
          <w:rFonts w:ascii="Times New Roman" w:hAnsi="Times New Roman" w:cs="Times New Roman"/>
          <w:sz w:val="20"/>
          <w:szCs w:val="20"/>
        </w:rPr>
        <w:tab/>
      </w:r>
      <w:r w:rsidRPr="003C54F7">
        <w:rPr>
          <w:rFonts w:ascii="Times New Roman" w:hAnsi="Times New Roman" w:cs="Times New Roman"/>
          <w:sz w:val="20"/>
          <w:szCs w:val="20"/>
        </w:rPr>
        <w:t>syððan Hr</w:t>
      </w:r>
      <w:r w:rsidR="0062253C" w:rsidRPr="003C54F7">
        <w:rPr>
          <w:rFonts w:ascii="Times New Roman" w:hAnsi="Times New Roman" w:cs="Times New Roman"/>
          <w:sz w:val="20"/>
          <w:szCs w:val="20"/>
        </w:rPr>
        <w:t>ēðlingas      tō hagan þrungon.</w:t>
      </w:r>
    </w:p>
    <w:p w:rsidR="0062253C" w:rsidRPr="003C54F7" w:rsidRDefault="00D572E9" w:rsidP="00D87BC1">
      <w:pPr>
        <w:spacing w:after="0" w:line="240" w:lineRule="auto"/>
        <w:ind w:left="709"/>
        <w:outlineLvl w:val="3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i/>
          <w:sz w:val="20"/>
          <w:szCs w:val="20"/>
        </w:rPr>
        <w:t xml:space="preserve">when the </w:t>
      </w:r>
      <w:r w:rsidR="00414AEF" w:rsidRPr="003C54F7">
        <w:rPr>
          <w:rFonts w:ascii="Times New Roman" w:hAnsi="Times New Roman" w:cs="Times New Roman"/>
          <w:i/>
          <w:sz w:val="20"/>
          <w:szCs w:val="20"/>
        </w:rPr>
        <w:t>people of Hrethel</w:t>
      </w:r>
      <w:r w:rsidRPr="003C54F7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414AEF" w:rsidRPr="003C54F7">
        <w:rPr>
          <w:rFonts w:ascii="Times New Roman" w:hAnsi="Times New Roman" w:cs="Times New Roman"/>
          <w:i/>
          <w:sz w:val="20"/>
          <w:szCs w:val="20"/>
        </w:rPr>
        <w:t>pressed on to</w:t>
      </w:r>
      <w:r w:rsidRPr="003C54F7">
        <w:rPr>
          <w:rFonts w:ascii="Times New Roman" w:hAnsi="Times New Roman" w:cs="Times New Roman"/>
          <w:i/>
          <w:sz w:val="20"/>
          <w:szCs w:val="20"/>
        </w:rPr>
        <w:t xml:space="preserve"> the earthwork</w:t>
      </w:r>
    </w:p>
    <w:p w:rsidR="0062253C" w:rsidRPr="003C54F7" w:rsidRDefault="00EA538C" w:rsidP="00D87BC1">
      <w:pPr>
        <w:spacing w:after="0" w:line="240" w:lineRule="auto"/>
        <w:ind w:left="709"/>
        <w:outlineLvl w:val="3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þǣr wearð Ongenðiow      ecgum sweord</w:t>
      </w:r>
      <w:r w:rsidRPr="003C54F7">
        <w:rPr>
          <w:rFonts w:ascii="Times New Roman" w:hAnsi="Times New Roman" w:cs="Times New Roman"/>
          <w:i/>
          <w:iCs/>
          <w:sz w:val="20"/>
          <w:szCs w:val="20"/>
        </w:rPr>
        <w:t>a,</w:t>
      </w:r>
      <w:r w:rsidRPr="003C54F7">
        <w:rPr>
          <w:rFonts w:ascii="Times New Roman" w:hAnsi="Times New Roman" w:cs="Times New Roman"/>
          <w:sz w:val="20"/>
          <w:szCs w:val="20"/>
        </w:rPr>
        <w:br/>
      </w:r>
      <w:r w:rsidR="00414AEF" w:rsidRPr="003C54F7">
        <w:rPr>
          <w:rFonts w:ascii="Times New Roman" w:hAnsi="Times New Roman" w:cs="Times New Roman"/>
          <w:i/>
          <w:sz w:val="20"/>
          <w:szCs w:val="20"/>
        </w:rPr>
        <w:t>Ongentheow was there      by the edge</w:t>
      </w:r>
      <w:r w:rsidR="000739B8" w:rsidRPr="003C54F7">
        <w:rPr>
          <w:rFonts w:ascii="Times New Roman" w:hAnsi="Times New Roman" w:cs="Times New Roman"/>
          <w:i/>
          <w:sz w:val="20"/>
          <w:szCs w:val="20"/>
        </w:rPr>
        <w:t>s</w:t>
      </w:r>
      <w:r w:rsidR="00414AEF" w:rsidRPr="003C54F7">
        <w:rPr>
          <w:rFonts w:ascii="Times New Roman" w:hAnsi="Times New Roman" w:cs="Times New Roman"/>
          <w:i/>
          <w:sz w:val="20"/>
          <w:szCs w:val="20"/>
        </w:rPr>
        <w:t xml:space="preserve"> of weapon</w:t>
      </w:r>
      <w:r w:rsidR="000739B8" w:rsidRPr="003C54F7">
        <w:rPr>
          <w:rFonts w:ascii="Times New Roman" w:hAnsi="Times New Roman" w:cs="Times New Roman"/>
          <w:i/>
          <w:sz w:val="20"/>
          <w:szCs w:val="20"/>
        </w:rPr>
        <w:t>s</w:t>
      </w:r>
      <w:r w:rsidR="00414AEF" w:rsidRPr="003C54F7">
        <w:rPr>
          <w:rFonts w:ascii="Times New Roman" w:hAnsi="Times New Roman" w:cs="Times New Roman"/>
          <w:i/>
          <w:sz w:val="20"/>
          <w:szCs w:val="20"/>
        </w:rPr>
        <w:t>,</w:t>
      </w:r>
    </w:p>
    <w:p w:rsidR="0062253C" w:rsidRPr="003C54F7" w:rsidRDefault="00EA538C" w:rsidP="00D87BC1">
      <w:pPr>
        <w:spacing w:after="0" w:line="240" w:lineRule="auto"/>
        <w:ind w:left="709"/>
        <w:outlineLvl w:val="3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blondenfexa      on bid wrecen,</w:t>
      </w:r>
      <w:r w:rsidRPr="003C54F7">
        <w:rPr>
          <w:rFonts w:ascii="Times New Roman" w:hAnsi="Times New Roman" w:cs="Times New Roman"/>
          <w:sz w:val="20"/>
          <w:szCs w:val="20"/>
        </w:rPr>
        <w:br/>
      </w:r>
      <w:r w:rsidR="000739B8" w:rsidRPr="003C54F7">
        <w:rPr>
          <w:rFonts w:ascii="Times New Roman" w:hAnsi="Times New Roman" w:cs="Times New Roman"/>
          <w:i/>
          <w:sz w:val="20"/>
          <w:szCs w:val="20"/>
        </w:rPr>
        <w:t>the white-man</w:t>
      </w:r>
      <w:r w:rsidR="007B0EC2" w:rsidRPr="006A0DB4">
        <w:rPr>
          <w:rFonts w:ascii="Times New Roman" w:hAnsi="Times New Roman" w:cs="Times New Roman"/>
          <w:i/>
          <w:sz w:val="20"/>
          <w:szCs w:val="24"/>
        </w:rPr>
        <w:t>è</w:t>
      </w:r>
      <w:r w:rsidR="000739B8" w:rsidRPr="003C54F7">
        <w:rPr>
          <w:rFonts w:ascii="Times New Roman" w:hAnsi="Times New Roman" w:cs="Times New Roman"/>
          <w:i/>
          <w:sz w:val="20"/>
          <w:szCs w:val="20"/>
        </w:rPr>
        <w:t xml:space="preserve">d one      </w:t>
      </w:r>
      <w:r w:rsidR="007B0EC2">
        <w:rPr>
          <w:rFonts w:ascii="Times New Roman" w:hAnsi="Times New Roman" w:cs="Times New Roman"/>
          <w:i/>
          <w:sz w:val="20"/>
          <w:szCs w:val="20"/>
        </w:rPr>
        <w:t xml:space="preserve">then </w:t>
      </w:r>
      <w:r w:rsidR="000739B8" w:rsidRPr="003C54F7">
        <w:rPr>
          <w:rFonts w:ascii="Times New Roman" w:hAnsi="Times New Roman" w:cs="Times New Roman"/>
          <w:i/>
          <w:sz w:val="20"/>
          <w:szCs w:val="20"/>
        </w:rPr>
        <w:t>made to wait,</w:t>
      </w:r>
    </w:p>
    <w:p w:rsidR="0062253C" w:rsidRPr="003C54F7" w:rsidRDefault="00EA538C" w:rsidP="00D87BC1">
      <w:pPr>
        <w:spacing w:after="0" w:line="240" w:lineRule="auto"/>
        <w:ind w:left="709"/>
        <w:outlineLvl w:val="3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þæt se þēodcyning      ðafian sceolde</w:t>
      </w:r>
      <w:r w:rsidRPr="003C54F7">
        <w:rPr>
          <w:rFonts w:ascii="Times New Roman" w:hAnsi="Times New Roman" w:cs="Times New Roman"/>
          <w:sz w:val="20"/>
          <w:szCs w:val="20"/>
        </w:rPr>
        <w:br/>
      </w:r>
      <w:r w:rsidR="007B1650" w:rsidRPr="003C54F7">
        <w:rPr>
          <w:rFonts w:ascii="Times New Roman" w:hAnsi="Times New Roman" w:cs="Times New Roman"/>
          <w:i/>
          <w:sz w:val="20"/>
          <w:szCs w:val="20"/>
        </w:rPr>
        <w:t xml:space="preserve">so that the </w:t>
      </w:r>
      <w:r w:rsidR="007B0EC2">
        <w:rPr>
          <w:rFonts w:ascii="Times New Roman" w:hAnsi="Times New Roman" w:cs="Times New Roman"/>
          <w:i/>
          <w:sz w:val="20"/>
          <w:szCs w:val="20"/>
        </w:rPr>
        <w:t>host-</w:t>
      </w:r>
      <w:r w:rsidR="008900F0" w:rsidRPr="003C54F7">
        <w:rPr>
          <w:rFonts w:ascii="Times New Roman" w:hAnsi="Times New Roman" w:cs="Times New Roman"/>
          <w:i/>
          <w:sz w:val="20"/>
          <w:szCs w:val="20"/>
        </w:rPr>
        <w:t xml:space="preserve">king </w:t>
      </w:r>
      <w:r w:rsidR="007B0EC2">
        <w:rPr>
          <w:rFonts w:ascii="Times New Roman" w:hAnsi="Times New Roman" w:cs="Times New Roman"/>
          <w:i/>
          <w:sz w:val="20"/>
          <w:szCs w:val="20"/>
        </w:rPr>
        <w:t xml:space="preserve">     was </w:t>
      </w:r>
      <w:r w:rsidR="008900F0" w:rsidRPr="003C54F7">
        <w:rPr>
          <w:rFonts w:ascii="Times New Roman" w:hAnsi="Times New Roman" w:cs="Times New Roman"/>
          <w:i/>
          <w:sz w:val="20"/>
          <w:szCs w:val="20"/>
        </w:rPr>
        <w:t>ha</w:t>
      </w:r>
      <w:r w:rsidR="007B0EC2">
        <w:rPr>
          <w:rFonts w:ascii="Times New Roman" w:hAnsi="Times New Roman" w:cs="Times New Roman"/>
          <w:i/>
          <w:sz w:val="20"/>
          <w:szCs w:val="20"/>
        </w:rPr>
        <w:t>ving</w:t>
      </w:r>
      <w:r w:rsidR="008900F0" w:rsidRPr="003C54F7">
        <w:rPr>
          <w:rFonts w:ascii="Times New Roman" w:hAnsi="Times New Roman" w:cs="Times New Roman"/>
          <w:i/>
          <w:sz w:val="20"/>
          <w:szCs w:val="20"/>
        </w:rPr>
        <w:t xml:space="preserve"> to </w:t>
      </w:r>
      <w:r w:rsidR="00A85876" w:rsidRPr="003C54F7">
        <w:rPr>
          <w:rFonts w:ascii="Times New Roman" w:hAnsi="Times New Roman" w:cs="Times New Roman"/>
          <w:i/>
          <w:sz w:val="20"/>
          <w:szCs w:val="20"/>
        </w:rPr>
        <w:t>accept</w:t>
      </w:r>
    </w:p>
    <w:p w:rsidR="0062253C" w:rsidRPr="003C54F7" w:rsidRDefault="0062253C" w:rsidP="0062253C">
      <w:pPr>
        <w:rPr>
          <w:rFonts w:ascii="Times New Roman" w:hAnsi="Times New Roman" w:cs="Times New Roman"/>
          <w:b/>
          <w:sz w:val="20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62253C" w:rsidRPr="003C54F7" w:rsidRDefault="005C17CD" w:rsidP="0062253C">
      <w:pPr>
        <w:spacing w:after="0" w:line="240" w:lineRule="auto"/>
        <w:ind w:left="709"/>
        <w:rPr>
          <w:rStyle w:val="Hyperlink"/>
          <w:rFonts w:ascii="Times New Roman" w:hAnsi="Times New Roman" w:cs="Times New Roman"/>
          <w:b/>
          <w:sz w:val="20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lastRenderedPageBreak/>
        <w:fldChar w:fldCharType="begin"/>
      </w:r>
      <w:r w:rsidRPr="003C54F7">
        <w:rPr>
          <w:rFonts w:ascii="Times New Roman" w:hAnsi="Times New Roman" w:cs="Times New Roman"/>
          <w:b/>
          <w:sz w:val="20"/>
          <w:szCs w:val="20"/>
        </w:rPr>
        <w:instrText xml:space="preserve"> HYPERLINK "http://www.bl.uk/manuscripts/Viewer.aspx?ref=cotton_ms_vitellius_a_xv_f198r" </w:instrText>
      </w:r>
      <w:r w:rsidRPr="003C54F7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62253C" w:rsidRPr="003C54F7">
        <w:rPr>
          <w:rStyle w:val="Hyperlink"/>
          <w:rFonts w:ascii="Times New Roman" w:hAnsi="Times New Roman" w:cs="Times New Roman"/>
          <w:b/>
          <w:sz w:val="20"/>
          <w:szCs w:val="20"/>
        </w:rPr>
        <w:t>19</w:t>
      </w:r>
      <w:r w:rsidRPr="003C54F7">
        <w:rPr>
          <w:rStyle w:val="Hyperlink"/>
          <w:rFonts w:ascii="Times New Roman" w:hAnsi="Times New Roman" w:cs="Times New Roman"/>
          <w:b/>
          <w:sz w:val="20"/>
          <w:szCs w:val="20"/>
        </w:rPr>
        <w:t>8r</w:t>
      </w:r>
    </w:p>
    <w:p w:rsidR="00084167" w:rsidRPr="002C1957" w:rsidRDefault="005C17CD" w:rsidP="00084167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62253C" w:rsidRPr="003C54F7" w:rsidRDefault="00EA538C" w:rsidP="00084167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Eafores ānne dōm.      Hyne yrringa</w:t>
      </w:r>
      <w:r w:rsidRPr="003C54F7">
        <w:rPr>
          <w:rFonts w:ascii="Times New Roman" w:hAnsi="Times New Roman" w:cs="Times New Roman"/>
          <w:sz w:val="20"/>
          <w:szCs w:val="20"/>
        </w:rPr>
        <w:br/>
      </w:r>
      <w:r w:rsidR="008900F0" w:rsidRPr="003C54F7">
        <w:rPr>
          <w:rFonts w:ascii="Times New Roman" w:hAnsi="Times New Roman" w:cs="Times New Roman"/>
          <w:i/>
          <w:sz w:val="20"/>
          <w:szCs w:val="20"/>
        </w:rPr>
        <w:t xml:space="preserve">Eafor’s </w:t>
      </w:r>
      <w:r w:rsidR="00A85876" w:rsidRPr="003C54F7">
        <w:rPr>
          <w:rFonts w:ascii="Times New Roman" w:hAnsi="Times New Roman" w:cs="Times New Roman"/>
          <w:i/>
          <w:sz w:val="20"/>
          <w:szCs w:val="20"/>
        </w:rPr>
        <w:t>sole rule.      Wrathfully did him</w:t>
      </w:r>
    </w:p>
    <w:p w:rsidR="0062253C" w:rsidRPr="003C54F7" w:rsidRDefault="00EA538C" w:rsidP="0062253C">
      <w:pPr>
        <w:spacing w:after="0" w:line="240" w:lineRule="auto"/>
        <w:outlineLvl w:val="3"/>
        <w:rPr>
          <w:rFonts w:ascii="Times New Roman" w:hAnsi="Times New Roman" w:cs="Times New Roman"/>
          <w:sz w:val="20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t>2965</w:t>
      </w:r>
      <w:r w:rsidR="0062253C" w:rsidRPr="003C54F7">
        <w:rPr>
          <w:rFonts w:ascii="Times New Roman" w:hAnsi="Times New Roman" w:cs="Times New Roman"/>
          <w:sz w:val="20"/>
          <w:szCs w:val="20"/>
        </w:rPr>
        <w:tab/>
      </w:r>
      <w:r w:rsidRPr="003C54F7">
        <w:rPr>
          <w:rFonts w:ascii="Times New Roman" w:hAnsi="Times New Roman" w:cs="Times New Roman"/>
          <w:sz w:val="20"/>
          <w:szCs w:val="20"/>
        </w:rPr>
        <w:t>Wul</w:t>
      </w:r>
      <w:r w:rsidR="0062253C" w:rsidRPr="003C54F7">
        <w:rPr>
          <w:rFonts w:ascii="Times New Roman" w:hAnsi="Times New Roman" w:cs="Times New Roman"/>
          <w:sz w:val="20"/>
          <w:szCs w:val="20"/>
        </w:rPr>
        <w:t>f Wonrēding      wǣpne gerǣhte,</w:t>
      </w:r>
    </w:p>
    <w:p w:rsidR="0062253C" w:rsidRPr="003C54F7" w:rsidRDefault="00A85876" w:rsidP="00D87BC1">
      <w:pPr>
        <w:spacing w:after="0" w:line="240" w:lineRule="auto"/>
        <w:ind w:left="709"/>
        <w:outlineLvl w:val="3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i/>
          <w:sz w:val="20"/>
          <w:szCs w:val="20"/>
        </w:rPr>
        <w:t xml:space="preserve">Wulf son of Wonred      </w:t>
      </w:r>
      <w:r w:rsidR="00C575A3" w:rsidRPr="003C54F7">
        <w:rPr>
          <w:rFonts w:ascii="Times New Roman" w:hAnsi="Times New Roman" w:cs="Times New Roman"/>
          <w:i/>
          <w:sz w:val="20"/>
          <w:szCs w:val="20"/>
        </w:rPr>
        <w:t>reach with his weapon,</w:t>
      </w:r>
    </w:p>
    <w:p w:rsidR="0062253C" w:rsidRPr="003C54F7" w:rsidRDefault="00EA538C" w:rsidP="00D87BC1">
      <w:pPr>
        <w:spacing w:after="0" w:line="240" w:lineRule="auto"/>
        <w:ind w:left="709"/>
        <w:outlineLvl w:val="3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þæt him for swenge      swāt ǣdrum sprong</w:t>
      </w:r>
      <w:r w:rsidRPr="003C54F7">
        <w:rPr>
          <w:rFonts w:ascii="Times New Roman" w:hAnsi="Times New Roman" w:cs="Times New Roman"/>
          <w:sz w:val="20"/>
          <w:szCs w:val="20"/>
        </w:rPr>
        <w:br/>
      </w:r>
      <w:r w:rsidR="00C575A3" w:rsidRPr="003C54F7">
        <w:rPr>
          <w:rFonts w:ascii="Times New Roman" w:hAnsi="Times New Roman" w:cs="Times New Roman"/>
          <w:i/>
          <w:sz w:val="20"/>
          <w:szCs w:val="20"/>
        </w:rPr>
        <w:t xml:space="preserve">so that </w:t>
      </w:r>
      <w:r w:rsidR="007B0EC2" w:rsidRPr="003C54F7">
        <w:rPr>
          <w:rFonts w:ascii="Times New Roman" w:hAnsi="Times New Roman" w:cs="Times New Roman"/>
          <w:i/>
          <w:sz w:val="20"/>
          <w:szCs w:val="20"/>
        </w:rPr>
        <w:t>from hi</w:t>
      </w:r>
      <w:r w:rsidR="007B0EC2">
        <w:rPr>
          <w:rFonts w:ascii="Times New Roman" w:hAnsi="Times New Roman" w:cs="Times New Roman"/>
          <w:i/>
          <w:sz w:val="20"/>
          <w:szCs w:val="20"/>
        </w:rPr>
        <w:t>s</w:t>
      </w:r>
      <w:r w:rsidR="007B0EC2" w:rsidRPr="003C54F7">
        <w:rPr>
          <w:rFonts w:ascii="Times New Roman" w:hAnsi="Times New Roman" w:cs="Times New Roman"/>
          <w:i/>
          <w:sz w:val="20"/>
          <w:szCs w:val="20"/>
        </w:rPr>
        <w:t xml:space="preserve"> blow</w:t>
      </w:r>
      <w:r w:rsidR="00C575A3" w:rsidRPr="003C54F7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C17103" w:rsidRPr="003C54F7">
        <w:rPr>
          <w:rFonts w:ascii="Times New Roman" w:hAnsi="Times New Roman" w:cs="Times New Roman"/>
          <w:i/>
          <w:sz w:val="20"/>
          <w:szCs w:val="20"/>
        </w:rPr>
        <w:t xml:space="preserve">blood </w:t>
      </w:r>
      <w:r w:rsidR="00C575A3" w:rsidRPr="003C54F7">
        <w:rPr>
          <w:rFonts w:ascii="Times New Roman" w:hAnsi="Times New Roman" w:cs="Times New Roman"/>
          <w:i/>
          <w:sz w:val="20"/>
          <w:szCs w:val="20"/>
        </w:rPr>
        <w:t xml:space="preserve">flowed </w:t>
      </w:r>
      <w:r w:rsidR="007B0EC2">
        <w:rPr>
          <w:rFonts w:ascii="Times New Roman" w:hAnsi="Times New Roman" w:cs="Times New Roman"/>
          <w:i/>
          <w:sz w:val="20"/>
          <w:szCs w:val="20"/>
        </w:rPr>
        <w:t xml:space="preserve">out </w:t>
      </w:r>
      <w:r w:rsidR="00C575A3" w:rsidRPr="003C54F7">
        <w:rPr>
          <w:rFonts w:ascii="Times New Roman" w:hAnsi="Times New Roman" w:cs="Times New Roman"/>
          <w:i/>
          <w:sz w:val="20"/>
          <w:szCs w:val="20"/>
        </w:rPr>
        <w:t>in streams</w:t>
      </w:r>
    </w:p>
    <w:p w:rsidR="0062253C" w:rsidRPr="003C54F7" w:rsidRDefault="00EA538C" w:rsidP="00D87BC1">
      <w:pPr>
        <w:spacing w:after="0" w:line="240" w:lineRule="auto"/>
        <w:ind w:left="709"/>
        <w:outlineLvl w:val="3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forð under fexe.      Næs hē forht swā ðēh,</w:t>
      </w:r>
      <w:r w:rsidRPr="003C54F7">
        <w:rPr>
          <w:rFonts w:ascii="Times New Roman" w:hAnsi="Times New Roman" w:cs="Times New Roman"/>
          <w:sz w:val="20"/>
          <w:szCs w:val="20"/>
        </w:rPr>
        <w:br/>
      </w:r>
      <w:r w:rsidR="00C575A3" w:rsidRPr="003C54F7">
        <w:rPr>
          <w:rFonts w:ascii="Times New Roman" w:hAnsi="Times New Roman" w:cs="Times New Roman"/>
          <w:i/>
          <w:sz w:val="20"/>
          <w:szCs w:val="20"/>
        </w:rPr>
        <w:t xml:space="preserve">from under his hair.      </w:t>
      </w:r>
      <w:r w:rsidR="00793FAB" w:rsidRPr="003C54F7">
        <w:rPr>
          <w:rFonts w:ascii="Times New Roman" w:hAnsi="Times New Roman" w:cs="Times New Roman"/>
          <w:i/>
          <w:sz w:val="20"/>
          <w:szCs w:val="20"/>
        </w:rPr>
        <w:t>However,</w:t>
      </w:r>
      <w:r w:rsidR="00E8779F" w:rsidRPr="003C54F7">
        <w:rPr>
          <w:rFonts w:ascii="Times New Roman" w:hAnsi="Times New Roman" w:cs="Times New Roman"/>
          <w:i/>
          <w:sz w:val="20"/>
          <w:szCs w:val="20"/>
        </w:rPr>
        <w:t xml:space="preserve"> he feared not,</w:t>
      </w:r>
    </w:p>
    <w:p w:rsidR="0062253C" w:rsidRPr="003C54F7" w:rsidRDefault="00EA538C" w:rsidP="00D87BC1">
      <w:pPr>
        <w:spacing w:after="0" w:line="240" w:lineRule="auto"/>
        <w:ind w:left="709"/>
        <w:outlineLvl w:val="3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gomela Scilfing,      ac forgeald hraðe</w:t>
      </w:r>
      <w:r w:rsidRPr="003C54F7">
        <w:rPr>
          <w:rFonts w:ascii="Times New Roman" w:hAnsi="Times New Roman" w:cs="Times New Roman"/>
          <w:sz w:val="20"/>
          <w:szCs w:val="20"/>
        </w:rPr>
        <w:br/>
      </w:r>
      <w:r w:rsidR="00E6219A" w:rsidRPr="003C54F7">
        <w:rPr>
          <w:rFonts w:ascii="Times New Roman" w:hAnsi="Times New Roman" w:cs="Times New Roman"/>
          <w:i/>
          <w:sz w:val="20"/>
          <w:szCs w:val="20"/>
        </w:rPr>
        <w:t>the gr</w:t>
      </w:r>
      <w:r w:rsidR="00E8779F" w:rsidRPr="003C54F7">
        <w:rPr>
          <w:rFonts w:ascii="Times New Roman" w:hAnsi="Times New Roman" w:cs="Times New Roman"/>
          <w:i/>
          <w:sz w:val="20"/>
          <w:szCs w:val="20"/>
        </w:rPr>
        <w:t>ey-beard</w:t>
      </w:r>
      <w:r w:rsidR="007B0EC2">
        <w:rPr>
          <w:rFonts w:ascii="Times New Roman" w:hAnsi="Times New Roman" w:cs="Times New Roman"/>
          <w:i/>
          <w:sz w:val="20"/>
          <w:szCs w:val="24"/>
        </w:rPr>
        <w:t>e</w:t>
      </w:r>
      <w:r w:rsidR="007B0EC2">
        <w:rPr>
          <w:rFonts w:ascii="Times New Roman" w:hAnsi="Times New Roman" w:cs="Times New Roman"/>
          <w:i/>
          <w:sz w:val="20"/>
          <w:szCs w:val="20"/>
        </w:rPr>
        <w:t>d</w:t>
      </w:r>
      <w:r w:rsidR="00E6219A" w:rsidRPr="003C54F7">
        <w:rPr>
          <w:rFonts w:ascii="Times New Roman" w:hAnsi="Times New Roman" w:cs="Times New Roman"/>
          <w:i/>
          <w:sz w:val="20"/>
          <w:szCs w:val="20"/>
        </w:rPr>
        <w:t xml:space="preserve"> Scylfing,      but </w:t>
      </w:r>
      <w:r w:rsidR="009B3599" w:rsidRPr="003C54F7">
        <w:rPr>
          <w:rFonts w:ascii="Times New Roman" w:hAnsi="Times New Roman" w:cs="Times New Roman"/>
          <w:i/>
          <w:sz w:val="20"/>
          <w:szCs w:val="20"/>
        </w:rPr>
        <w:t>swiftly gave back</w:t>
      </w:r>
      <w:r w:rsidR="00E6219A" w:rsidRPr="003C54F7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62253C" w:rsidRPr="003C54F7" w:rsidRDefault="00EA538C" w:rsidP="00D87BC1">
      <w:pPr>
        <w:spacing w:after="0" w:line="240" w:lineRule="auto"/>
        <w:ind w:left="709"/>
        <w:outlineLvl w:val="3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wyrsan wrixle      wælhlem þone,</w:t>
      </w:r>
      <w:r w:rsidRPr="003C54F7">
        <w:rPr>
          <w:rFonts w:ascii="Times New Roman" w:hAnsi="Times New Roman" w:cs="Times New Roman"/>
          <w:sz w:val="20"/>
          <w:szCs w:val="20"/>
        </w:rPr>
        <w:br/>
      </w:r>
      <w:r w:rsidR="009B3599" w:rsidRPr="003C54F7">
        <w:rPr>
          <w:rFonts w:ascii="Times New Roman" w:hAnsi="Times New Roman" w:cs="Times New Roman"/>
          <w:i/>
          <w:sz w:val="20"/>
          <w:szCs w:val="20"/>
        </w:rPr>
        <w:t>a</w:t>
      </w:r>
      <w:r w:rsidR="007B0EC2">
        <w:rPr>
          <w:rFonts w:ascii="Times New Roman" w:hAnsi="Times New Roman" w:cs="Times New Roman"/>
          <w:i/>
          <w:sz w:val="20"/>
          <w:szCs w:val="20"/>
        </w:rPr>
        <w:t>n</w:t>
      </w:r>
      <w:r w:rsidR="009B3599" w:rsidRPr="003C54F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B0EC2">
        <w:rPr>
          <w:rFonts w:ascii="Times New Roman" w:hAnsi="Times New Roman" w:cs="Times New Roman"/>
          <w:sz w:val="20"/>
          <w:szCs w:val="20"/>
        </w:rPr>
        <w:t>(</w:t>
      </w:r>
      <w:r w:rsidR="007B0EC2">
        <w:rPr>
          <w:rFonts w:ascii="Times New Roman" w:hAnsi="Times New Roman" w:cs="Times New Roman"/>
          <w:i/>
          <w:sz w:val="20"/>
          <w:szCs w:val="20"/>
        </w:rPr>
        <w:t>even</w:t>
      </w:r>
      <w:r w:rsidR="007B0EC2">
        <w:rPr>
          <w:rFonts w:ascii="Times New Roman" w:hAnsi="Times New Roman" w:cs="Times New Roman"/>
          <w:sz w:val="20"/>
          <w:szCs w:val="20"/>
        </w:rPr>
        <w:t>)</w:t>
      </w:r>
      <w:r w:rsidR="007B0EC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B3599" w:rsidRPr="003C54F7">
        <w:rPr>
          <w:rFonts w:ascii="Times New Roman" w:hAnsi="Times New Roman" w:cs="Times New Roman"/>
          <w:i/>
          <w:sz w:val="20"/>
          <w:szCs w:val="20"/>
        </w:rPr>
        <w:t>worse answer      to that onslaught</w:t>
      </w:r>
      <w:r w:rsidR="00F425B9" w:rsidRPr="003C54F7">
        <w:rPr>
          <w:rFonts w:ascii="Times New Roman" w:hAnsi="Times New Roman" w:cs="Times New Roman"/>
          <w:i/>
          <w:sz w:val="20"/>
          <w:szCs w:val="20"/>
        </w:rPr>
        <w:t>,</w:t>
      </w:r>
    </w:p>
    <w:p w:rsidR="0062253C" w:rsidRPr="003C54F7" w:rsidRDefault="00EA538C" w:rsidP="0062253C">
      <w:pPr>
        <w:spacing w:after="0" w:line="240" w:lineRule="auto"/>
        <w:outlineLvl w:val="3"/>
        <w:rPr>
          <w:rFonts w:ascii="Times New Roman" w:hAnsi="Times New Roman" w:cs="Times New Roman"/>
          <w:sz w:val="20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t>2970</w:t>
      </w:r>
      <w:r w:rsidR="0062253C" w:rsidRPr="003C54F7">
        <w:rPr>
          <w:rFonts w:ascii="Times New Roman" w:hAnsi="Times New Roman" w:cs="Times New Roman"/>
          <w:sz w:val="20"/>
          <w:szCs w:val="20"/>
        </w:rPr>
        <w:tab/>
      </w:r>
      <w:r w:rsidRPr="003C54F7">
        <w:rPr>
          <w:rFonts w:ascii="Times New Roman" w:hAnsi="Times New Roman" w:cs="Times New Roman"/>
          <w:sz w:val="20"/>
          <w:szCs w:val="20"/>
        </w:rPr>
        <w:t>syððan ðēod</w:t>
      </w:r>
      <w:r w:rsidR="0062253C" w:rsidRPr="003C54F7">
        <w:rPr>
          <w:rFonts w:ascii="Times New Roman" w:hAnsi="Times New Roman" w:cs="Times New Roman"/>
          <w:sz w:val="20"/>
          <w:szCs w:val="20"/>
        </w:rPr>
        <w:t>cyning      þyder oncirde. </w:t>
      </w:r>
    </w:p>
    <w:p w:rsidR="0062253C" w:rsidRPr="003C54F7" w:rsidRDefault="00D66B82" w:rsidP="00D87BC1">
      <w:pPr>
        <w:spacing w:after="0" w:line="240" w:lineRule="auto"/>
        <w:ind w:left="709"/>
        <w:outlineLvl w:val="3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i/>
          <w:sz w:val="20"/>
          <w:szCs w:val="20"/>
        </w:rPr>
        <w:t>when the king of that tribe      thither</w:t>
      </w:r>
      <w:r w:rsidR="00E05116">
        <w:rPr>
          <w:rFonts w:ascii="Times New Roman" w:hAnsi="Times New Roman" w:cs="Times New Roman"/>
          <w:i/>
          <w:sz w:val="20"/>
          <w:szCs w:val="20"/>
        </w:rPr>
        <w:t xml:space="preserve">ward had </w:t>
      </w:r>
      <w:r w:rsidR="00E05116" w:rsidRPr="003C54F7">
        <w:rPr>
          <w:rFonts w:ascii="Times New Roman" w:hAnsi="Times New Roman" w:cs="Times New Roman"/>
          <w:i/>
          <w:sz w:val="20"/>
          <w:szCs w:val="20"/>
        </w:rPr>
        <w:t>turned</w:t>
      </w:r>
      <w:r w:rsidRPr="003C54F7">
        <w:rPr>
          <w:rFonts w:ascii="Times New Roman" w:hAnsi="Times New Roman" w:cs="Times New Roman"/>
          <w:i/>
          <w:sz w:val="20"/>
          <w:szCs w:val="20"/>
        </w:rPr>
        <w:t>.</w:t>
      </w:r>
    </w:p>
    <w:p w:rsidR="0062253C" w:rsidRPr="003C54F7" w:rsidRDefault="00EA538C" w:rsidP="00D87BC1">
      <w:pPr>
        <w:spacing w:after="0" w:line="240" w:lineRule="auto"/>
        <w:ind w:left="709"/>
        <w:outlineLvl w:val="3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Ne meahte se snella      sunu Wonrēdes</w:t>
      </w:r>
      <w:r w:rsidRPr="003C54F7">
        <w:rPr>
          <w:rFonts w:ascii="Times New Roman" w:hAnsi="Times New Roman" w:cs="Times New Roman"/>
          <w:sz w:val="20"/>
          <w:szCs w:val="20"/>
        </w:rPr>
        <w:br/>
      </w:r>
      <w:r w:rsidR="00D66B82" w:rsidRPr="003C54F7">
        <w:rPr>
          <w:rFonts w:ascii="Times New Roman" w:hAnsi="Times New Roman" w:cs="Times New Roman"/>
          <w:i/>
          <w:sz w:val="20"/>
          <w:szCs w:val="20"/>
        </w:rPr>
        <w:t xml:space="preserve">Nor could the swift one,      Wonred’s </w:t>
      </w:r>
      <w:r w:rsidR="007B0EC2">
        <w:rPr>
          <w:rFonts w:ascii="Times New Roman" w:hAnsi="Times New Roman" w:cs="Times New Roman"/>
          <w:i/>
          <w:sz w:val="20"/>
          <w:szCs w:val="20"/>
        </w:rPr>
        <w:t xml:space="preserve">own </w:t>
      </w:r>
      <w:r w:rsidR="00D66B82" w:rsidRPr="003C54F7">
        <w:rPr>
          <w:rFonts w:ascii="Times New Roman" w:hAnsi="Times New Roman" w:cs="Times New Roman"/>
          <w:i/>
          <w:sz w:val="20"/>
          <w:szCs w:val="20"/>
        </w:rPr>
        <w:t>son,</w:t>
      </w:r>
    </w:p>
    <w:p w:rsidR="0062253C" w:rsidRPr="003C54F7" w:rsidRDefault="00EA538C" w:rsidP="00D87BC1">
      <w:pPr>
        <w:spacing w:after="0" w:line="240" w:lineRule="auto"/>
        <w:ind w:left="709"/>
        <w:outlineLvl w:val="3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ealdum ceorle      </w:t>
      </w:r>
      <w:r w:rsidRPr="003C54F7">
        <w:rPr>
          <w:rFonts w:ascii="Times New Roman" w:hAnsi="Times New Roman" w:cs="Times New Roman"/>
          <w:i/>
          <w:iCs/>
          <w:sz w:val="20"/>
          <w:szCs w:val="20"/>
        </w:rPr>
        <w:t>o</w:t>
      </w:r>
      <w:r w:rsidRPr="003C54F7">
        <w:rPr>
          <w:rFonts w:ascii="Times New Roman" w:hAnsi="Times New Roman" w:cs="Times New Roman"/>
          <w:sz w:val="20"/>
          <w:szCs w:val="20"/>
        </w:rPr>
        <w:t>ndslyht giofan,</w:t>
      </w:r>
      <w:r w:rsidRPr="003C54F7">
        <w:rPr>
          <w:rFonts w:ascii="Times New Roman" w:hAnsi="Times New Roman" w:cs="Times New Roman"/>
          <w:sz w:val="20"/>
          <w:szCs w:val="20"/>
        </w:rPr>
        <w:br/>
      </w:r>
      <w:r w:rsidR="00C17103" w:rsidRPr="003C54F7">
        <w:rPr>
          <w:rFonts w:ascii="Times New Roman" w:hAnsi="Times New Roman" w:cs="Times New Roman"/>
          <w:i/>
          <w:sz w:val="20"/>
          <w:szCs w:val="20"/>
        </w:rPr>
        <w:t>against</w:t>
      </w:r>
      <w:r w:rsidR="00D66B82" w:rsidRPr="003C54F7">
        <w:rPr>
          <w:rFonts w:ascii="Times New Roman" w:hAnsi="Times New Roman" w:cs="Times New Roman"/>
          <w:i/>
          <w:sz w:val="20"/>
          <w:szCs w:val="20"/>
        </w:rPr>
        <w:t xml:space="preserve"> the old</w:t>
      </w:r>
      <w:r w:rsidR="00C17103" w:rsidRPr="003C54F7">
        <w:rPr>
          <w:rFonts w:ascii="Times New Roman" w:hAnsi="Times New Roman" w:cs="Times New Roman"/>
          <w:i/>
          <w:sz w:val="20"/>
          <w:szCs w:val="20"/>
        </w:rPr>
        <w:t xml:space="preserve"> man      make an attack,</w:t>
      </w:r>
      <w:r w:rsidR="00D66B82" w:rsidRPr="003C54F7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62253C" w:rsidRPr="003C54F7" w:rsidRDefault="00EA538C" w:rsidP="00D87BC1">
      <w:pPr>
        <w:spacing w:after="0" w:line="240" w:lineRule="auto"/>
        <w:ind w:left="709"/>
        <w:outlineLvl w:val="3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ac hē him on hēafde      helm ǣr gescer,</w:t>
      </w:r>
      <w:r w:rsidRPr="003C54F7">
        <w:rPr>
          <w:rFonts w:ascii="Times New Roman" w:hAnsi="Times New Roman" w:cs="Times New Roman"/>
          <w:sz w:val="20"/>
          <w:szCs w:val="20"/>
        </w:rPr>
        <w:br/>
      </w:r>
      <w:r w:rsidR="00C17103" w:rsidRPr="003C54F7">
        <w:rPr>
          <w:rFonts w:ascii="Times New Roman" w:hAnsi="Times New Roman" w:cs="Times New Roman"/>
          <w:i/>
          <w:sz w:val="20"/>
          <w:szCs w:val="20"/>
        </w:rPr>
        <w:t xml:space="preserve">but he on his head      had </w:t>
      </w:r>
      <w:r w:rsidR="00915420">
        <w:rPr>
          <w:rFonts w:ascii="Times New Roman" w:hAnsi="Times New Roman" w:cs="Times New Roman"/>
          <w:i/>
          <w:sz w:val="20"/>
          <w:szCs w:val="20"/>
        </w:rPr>
        <w:t xml:space="preserve">ere </w:t>
      </w:r>
      <w:r w:rsidR="00C17103" w:rsidRPr="003C54F7">
        <w:rPr>
          <w:rFonts w:ascii="Times New Roman" w:hAnsi="Times New Roman" w:cs="Times New Roman"/>
          <w:i/>
          <w:sz w:val="20"/>
          <w:szCs w:val="20"/>
        </w:rPr>
        <w:t>hewed the helm,</w:t>
      </w:r>
    </w:p>
    <w:p w:rsidR="0062253C" w:rsidRPr="003C54F7" w:rsidRDefault="00EA538C" w:rsidP="00D87BC1">
      <w:pPr>
        <w:spacing w:after="0" w:line="240" w:lineRule="auto"/>
        <w:ind w:left="709"/>
        <w:outlineLvl w:val="3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þæt hē blōde fāh      būgan sceolde,</w:t>
      </w:r>
      <w:r w:rsidRPr="003C54F7">
        <w:rPr>
          <w:rFonts w:ascii="Times New Roman" w:hAnsi="Times New Roman" w:cs="Times New Roman"/>
          <w:sz w:val="20"/>
          <w:szCs w:val="20"/>
        </w:rPr>
        <w:br/>
      </w:r>
      <w:r w:rsidR="00C17103" w:rsidRPr="003C54F7">
        <w:rPr>
          <w:rFonts w:ascii="Times New Roman" w:hAnsi="Times New Roman" w:cs="Times New Roman"/>
          <w:i/>
          <w:sz w:val="20"/>
          <w:szCs w:val="20"/>
        </w:rPr>
        <w:t>so he dirtied by blood      had to bow down,</w:t>
      </w:r>
    </w:p>
    <w:p w:rsidR="0062253C" w:rsidRPr="003C54F7" w:rsidRDefault="00EA538C" w:rsidP="0062253C">
      <w:pPr>
        <w:spacing w:after="0" w:line="240" w:lineRule="auto"/>
        <w:outlineLvl w:val="3"/>
        <w:rPr>
          <w:rFonts w:ascii="Times New Roman" w:hAnsi="Times New Roman" w:cs="Times New Roman"/>
          <w:sz w:val="20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t>2975</w:t>
      </w:r>
      <w:r w:rsidR="0062253C" w:rsidRPr="003C54F7">
        <w:rPr>
          <w:rFonts w:ascii="Times New Roman" w:hAnsi="Times New Roman" w:cs="Times New Roman"/>
          <w:sz w:val="20"/>
          <w:szCs w:val="20"/>
        </w:rPr>
        <w:tab/>
      </w:r>
      <w:r w:rsidRPr="003C54F7">
        <w:rPr>
          <w:rFonts w:ascii="Times New Roman" w:hAnsi="Times New Roman" w:cs="Times New Roman"/>
          <w:sz w:val="20"/>
          <w:szCs w:val="20"/>
        </w:rPr>
        <w:t>fēoll on f</w:t>
      </w:r>
      <w:r w:rsidR="0062253C" w:rsidRPr="003C54F7">
        <w:rPr>
          <w:rFonts w:ascii="Times New Roman" w:hAnsi="Times New Roman" w:cs="Times New Roman"/>
          <w:sz w:val="20"/>
          <w:szCs w:val="20"/>
        </w:rPr>
        <w:t>oldan;      næs hē fǣge þā gīt,</w:t>
      </w:r>
    </w:p>
    <w:p w:rsidR="0062253C" w:rsidRPr="003C54F7" w:rsidRDefault="00915420" w:rsidP="00D87BC1">
      <w:pPr>
        <w:spacing w:after="0" w:line="240" w:lineRule="auto"/>
        <w:ind w:left="709"/>
        <w:outlineLvl w:val="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he </w:t>
      </w:r>
      <w:r w:rsidR="005E6465" w:rsidRPr="003C54F7">
        <w:rPr>
          <w:rFonts w:ascii="Times New Roman" w:hAnsi="Times New Roman" w:cs="Times New Roman"/>
          <w:i/>
          <w:sz w:val="20"/>
          <w:szCs w:val="20"/>
        </w:rPr>
        <w:t>f</w:t>
      </w:r>
      <w:r w:rsidR="009959DF" w:rsidRPr="003C54F7">
        <w:rPr>
          <w:rFonts w:ascii="Times New Roman" w:hAnsi="Times New Roman" w:cs="Times New Roman"/>
          <w:i/>
          <w:sz w:val="20"/>
          <w:szCs w:val="20"/>
        </w:rPr>
        <w:t>ell on the field</w:t>
      </w:r>
      <w:r w:rsidR="005E6465" w:rsidRPr="003C54F7">
        <w:rPr>
          <w:rFonts w:ascii="Times New Roman" w:hAnsi="Times New Roman" w:cs="Times New Roman"/>
          <w:i/>
          <w:sz w:val="20"/>
          <w:szCs w:val="20"/>
        </w:rPr>
        <w:t>;      his fate was not yet,</w:t>
      </w:r>
    </w:p>
    <w:p w:rsidR="0062253C" w:rsidRPr="003C54F7" w:rsidRDefault="00EA538C" w:rsidP="00D87BC1">
      <w:pPr>
        <w:spacing w:after="0" w:line="240" w:lineRule="auto"/>
        <w:ind w:left="709"/>
        <w:outlineLvl w:val="3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ac hē hyne gewyrpte,      þēah ðe him wund hrine.</w:t>
      </w:r>
      <w:r w:rsidRPr="003C54F7">
        <w:rPr>
          <w:rFonts w:ascii="Times New Roman" w:hAnsi="Times New Roman" w:cs="Times New Roman"/>
          <w:sz w:val="20"/>
          <w:szCs w:val="20"/>
        </w:rPr>
        <w:br/>
      </w:r>
      <w:r w:rsidR="005E6465" w:rsidRPr="003C54F7">
        <w:rPr>
          <w:rFonts w:ascii="Times New Roman" w:hAnsi="Times New Roman" w:cs="Times New Roman"/>
          <w:i/>
          <w:sz w:val="20"/>
          <w:szCs w:val="20"/>
        </w:rPr>
        <w:t xml:space="preserve">but he </w:t>
      </w:r>
      <w:r w:rsidR="00D642A1" w:rsidRPr="003C54F7">
        <w:rPr>
          <w:rFonts w:ascii="Times New Roman" w:hAnsi="Times New Roman" w:cs="Times New Roman"/>
          <w:i/>
          <w:sz w:val="20"/>
          <w:szCs w:val="20"/>
        </w:rPr>
        <w:t>gather</w:t>
      </w:r>
      <w:r w:rsidR="005E6465" w:rsidRPr="003C54F7">
        <w:rPr>
          <w:rFonts w:ascii="Times New Roman" w:hAnsi="Times New Roman" w:cs="Times New Roman"/>
          <w:i/>
          <w:sz w:val="20"/>
          <w:szCs w:val="20"/>
        </w:rPr>
        <w:t xml:space="preserve">ed himself,      though </w:t>
      </w:r>
      <w:r w:rsidR="000E2F65" w:rsidRPr="003C54F7">
        <w:rPr>
          <w:rFonts w:ascii="Times New Roman" w:hAnsi="Times New Roman" w:cs="Times New Roman"/>
          <w:i/>
          <w:sz w:val="20"/>
          <w:szCs w:val="20"/>
        </w:rPr>
        <w:t>his</w:t>
      </w:r>
      <w:r w:rsidR="005E6465" w:rsidRPr="003C54F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1305D" w:rsidRPr="003C54F7">
        <w:rPr>
          <w:rFonts w:ascii="Times New Roman" w:hAnsi="Times New Roman" w:cs="Times New Roman"/>
          <w:i/>
          <w:sz w:val="20"/>
          <w:szCs w:val="20"/>
        </w:rPr>
        <w:t>hurt</w:t>
      </w:r>
      <w:r w:rsidR="005E6465" w:rsidRPr="003C54F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642A1" w:rsidRPr="003C54F7">
        <w:rPr>
          <w:rFonts w:ascii="Times New Roman" w:hAnsi="Times New Roman" w:cs="Times New Roman"/>
          <w:i/>
          <w:sz w:val="20"/>
          <w:szCs w:val="20"/>
        </w:rPr>
        <w:t>grieved</w:t>
      </w:r>
      <w:r w:rsidR="005E6465" w:rsidRPr="003C54F7">
        <w:rPr>
          <w:rFonts w:ascii="Times New Roman" w:hAnsi="Times New Roman" w:cs="Times New Roman"/>
          <w:i/>
          <w:sz w:val="20"/>
          <w:szCs w:val="20"/>
        </w:rPr>
        <w:t xml:space="preserve"> him</w:t>
      </w:r>
      <w:r w:rsidR="00D642A1" w:rsidRPr="003C54F7">
        <w:rPr>
          <w:rFonts w:ascii="Times New Roman" w:hAnsi="Times New Roman" w:cs="Times New Roman"/>
          <w:i/>
          <w:sz w:val="20"/>
          <w:szCs w:val="20"/>
        </w:rPr>
        <w:t>.</w:t>
      </w:r>
    </w:p>
    <w:p w:rsidR="0062253C" w:rsidRPr="003C54F7" w:rsidRDefault="00EA538C" w:rsidP="00D87BC1">
      <w:pPr>
        <w:spacing w:after="0" w:line="240" w:lineRule="auto"/>
        <w:ind w:left="709"/>
        <w:outlineLvl w:val="3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Lēt se hearda      Higelāces þegn</w:t>
      </w:r>
      <w:r w:rsidRPr="003C54F7">
        <w:rPr>
          <w:rFonts w:ascii="Times New Roman" w:hAnsi="Times New Roman" w:cs="Times New Roman"/>
          <w:sz w:val="20"/>
          <w:szCs w:val="20"/>
        </w:rPr>
        <w:br/>
      </w:r>
      <w:r w:rsidR="00915420">
        <w:rPr>
          <w:rFonts w:ascii="Times New Roman" w:hAnsi="Times New Roman" w:cs="Times New Roman"/>
          <w:sz w:val="20"/>
          <w:szCs w:val="20"/>
        </w:rPr>
        <w:t>(</w:t>
      </w:r>
      <w:r w:rsidR="00915420">
        <w:rPr>
          <w:rFonts w:ascii="Times New Roman" w:hAnsi="Times New Roman" w:cs="Times New Roman"/>
          <w:i/>
          <w:sz w:val="20"/>
          <w:szCs w:val="20"/>
        </w:rPr>
        <w:t>Then</w:t>
      </w:r>
      <w:r w:rsidR="00915420">
        <w:rPr>
          <w:rFonts w:ascii="Times New Roman" w:hAnsi="Times New Roman" w:cs="Times New Roman"/>
          <w:sz w:val="20"/>
          <w:szCs w:val="20"/>
        </w:rPr>
        <w:t>)</w:t>
      </w:r>
      <w:r w:rsidR="00915420">
        <w:rPr>
          <w:rFonts w:ascii="Times New Roman" w:hAnsi="Times New Roman" w:cs="Times New Roman"/>
          <w:i/>
          <w:sz w:val="20"/>
          <w:szCs w:val="20"/>
        </w:rPr>
        <w:t xml:space="preserve"> l</w:t>
      </w:r>
      <w:r w:rsidR="00D642A1" w:rsidRPr="003C54F7">
        <w:rPr>
          <w:rFonts w:ascii="Times New Roman" w:hAnsi="Times New Roman" w:cs="Times New Roman"/>
          <w:i/>
          <w:sz w:val="20"/>
          <w:szCs w:val="20"/>
        </w:rPr>
        <w:t>et he the hard one      Hygelac’s liege</w:t>
      </w:r>
    </w:p>
    <w:p w:rsidR="0062253C" w:rsidRPr="003C54F7" w:rsidRDefault="00EA538C" w:rsidP="00D87BC1">
      <w:pPr>
        <w:spacing w:after="0" w:line="240" w:lineRule="auto"/>
        <w:ind w:left="709"/>
        <w:outlineLvl w:val="3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brād[n]e mēce,      þā his brōðor læg,</w:t>
      </w:r>
      <w:r w:rsidRPr="003C54F7">
        <w:rPr>
          <w:rFonts w:ascii="Times New Roman" w:hAnsi="Times New Roman" w:cs="Times New Roman"/>
          <w:sz w:val="20"/>
          <w:szCs w:val="20"/>
        </w:rPr>
        <w:br/>
      </w:r>
      <w:r w:rsidR="00763B42" w:rsidRPr="003C54F7">
        <w:rPr>
          <w:rFonts w:ascii="Times New Roman" w:hAnsi="Times New Roman" w:cs="Times New Roman"/>
          <w:i/>
          <w:sz w:val="20"/>
          <w:szCs w:val="20"/>
        </w:rPr>
        <w:t xml:space="preserve">the broad-bladed </w:t>
      </w:r>
      <w:r w:rsidR="00D642A1" w:rsidRPr="003C54F7">
        <w:rPr>
          <w:rFonts w:ascii="Times New Roman" w:hAnsi="Times New Roman" w:cs="Times New Roman"/>
          <w:i/>
          <w:sz w:val="20"/>
          <w:szCs w:val="20"/>
        </w:rPr>
        <w:t>sword,      when slain lay his brother</w:t>
      </w:r>
      <w:r w:rsidR="000E2F65" w:rsidRPr="003C54F7">
        <w:rPr>
          <w:rFonts w:ascii="Times New Roman" w:hAnsi="Times New Roman" w:cs="Times New Roman"/>
          <w:i/>
          <w:sz w:val="20"/>
          <w:szCs w:val="20"/>
        </w:rPr>
        <w:t>,</w:t>
      </w:r>
      <w:r w:rsidR="00D642A1" w:rsidRPr="003C54F7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62253C" w:rsidRPr="003C54F7" w:rsidRDefault="00EA538C" w:rsidP="00D87BC1">
      <w:pPr>
        <w:spacing w:after="0" w:line="240" w:lineRule="auto"/>
        <w:ind w:left="709"/>
        <w:outlineLvl w:val="3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ealdsweord eotonisc      entiscne helm</w:t>
      </w:r>
      <w:r w:rsidRPr="003C54F7">
        <w:rPr>
          <w:rFonts w:ascii="Times New Roman" w:hAnsi="Times New Roman" w:cs="Times New Roman"/>
          <w:sz w:val="20"/>
          <w:szCs w:val="20"/>
        </w:rPr>
        <w:br/>
      </w:r>
      <w:r w:rsidR="00C64A6C" w:rsidRPr="003C54F7">
        <w:rPr>
          <w:rFonts w:ascii="Times New Roman" w:hAnsi="Times New Roman" w:cs="Times New Roman"/>
          <w:i/>
          <w:sz w:val="20"/>
          <w:szCs w:val="20"/>
        </w:rPr>
        <w:t>the old ogrish blade      the bulwark of ogres</w:t>
      </w:r>
    </w:p>
    <w:p w:rsidR="0062253C" w:rsidRPr="003C54F7" w:rsidRDefault="00EA538C" w:rsidP="0062253C">
      <w:pPr>
        <w:spacing w:after="0" w:line="240" w:lineRule="auto"/>
        <w:outlineLvl w:val="3"/>
        <w:rPr>
          <w:rFonts w:ascii="Times New Roman" w:hAnsi="Times New Roman" w:cs="Times New Roman"/>
          <w:sz w:val="20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t>2980</w:t>
      </w:r>
      <w:r w:rsidR="0062253C" w:rsidRPr="003C54F7">
        <w:rPr>
          <w:rFonts w:ascii="Times New Roman" w:hAnsi="Times New Roman" w:cs="Times New Roman"/>
          <w:sz w:val="20"/>
          <w:szCs w:val="20"/>
        </w:rPr>
        <w:tab/>
      </w:r>
      <w:r w:rsidRPr="003C54F7">
        <w:rPr>
          <w:rFonts w:ascii="Times New Roman" w:hAnsi="Times New Roman" w:cs="Times New Roman"/>
          <w:sz w:val="20"/>
          <w:szCs w:val="20"/>
        </w:rPr>
        <w:t>brecan ofer b</w:t>
      </w:r>
      <w:r w:rsidR="0062253C" w:rsidRPr="003C54F7">
        <w:rPr>
          <w:rFonts w:ascii="Times New Roman" w:hAnsi="Times New Roman" w:cs="Times New Roman"/>
          <w:sz w:val="20"/>
          <w:szCs w:val="20"/>
        </w:rPr>
        <w:t>ordweal;      ðā gebēah cyning,</w:t>
      </w:r>
    </w:p>
    <w:p w:rsidR="0062253C" w:rsidRPr="003C54F7" w:rsidRDefault="000E2F65" w:rsidP="00D87BC1">
      <w:pPr>
        <w:spacing w:after="0" w:line="240" w:lineRule="auto"/>
        <w:ind w:left="709"/>
        <w:outlineLvl w:val="3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i/>
          <w:sz w:val="20"/>
          <w:szCs w:val="20"/>
        </w:rPr>
        <w:t>br</w:t>
      </w:r>
      <w:r w:rsidR="00915420">
        <w:rPr>
          <w:rFonts w:ascii="Times New Roman" w:hAnsi="Times New Roman" w:cs="Times New Roman"/>
          <w:i/>
          <w:sz w:val="20"/>
          <w:szCs w:val="20"/>
        </w:rPr>
        <w:t>eak</w:t>
      </w:r>
      <w:r w:rsidRPr="003C54F7">
        <w:rPr>
          <w:rFonts w:ascii="Times New Roman" w:hAnsi="Times New Roman" w:cs="Times New Roman"/>
          <w:i/>
          <w:sz w:val="20"/>
          <w:szCs w:val="20"/>
        </w:rPr>
        <w:t xml:space="preserve"> o’er buckler</w:t>
      </w:r>
      <w:r w:rsidR="000E5DB8">
        <w:rPr>
          <w:rFonts w:ascii="Times New Roman" w:hAnsi="Times New Roman" w:cs="Times New Roman"/>
          <w:i/>
          <w:sz w:val="20"/>
          <w:szCs w:val="20"/>
        </w:rPr>
        <w:t>’s rim</w:t>
      </w:r>
      <w:r w:rsidRPr="003C54F7">
        <w:rPr>
          <w:rFonts w:ascii="Times New Roman" w:hAnsi="Times New Roman" w:cs="Times New Roman"/>
          <w:i/>
          <w:sz w:val="20"/>
          <w:szCs w:val="20"/>
        </w:rPr>
        <w:t>;      then bowed</w:t>
      </w:r>
      <w:r w:rsidR="000E5DB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E5DB8">
        <w:rPr>
          <w:rFonts w:ascii="Times New Roman" w:hAnsi="Times New Roman" w:cs="Times New Roman"/>
          <w:sz w:val="20"/>
          <w:szCs w:val="20"/>
        </w:rPr>
        <w:t>(</w:t>
      </w:r>
      <w:r w:rsidR="000E5DB8">
        <w:rPr>
          <w:rFonts w:ascii="Times New Roman" w:hAnsi="Times New Roman" w:cs="Times New Roman"/>
          <w:i/>
          <w:sz w:val="20"/>
          <w:szCs w:val="20"/>
        </w:rPr>
        <w:t>down</w:t>
      </w:r>
      <w:r w:rsidR="000E5DB8">
        <w:rPr>
          <w:rFonts w:ascii="Times New Roman" w:hAnsi="Times New Roman" w:cs="Times New Roman"/>
          <w:sz w:val="20"/>
          <w:szCs w:val="20"/>
        </w:rPr>
        <w:t>)</w:t>
      </w:r>
      <w:r w:rsidRPr="003C54F7">
        <w:rPr>
          <w:rFonts w:ascii="Times New Roman" w:hAnsi="Times New Roman" w:cs="Times New Roman"/>
          <w:i/>
          <w:sz w:val="20"/>
          <w:szCs w:val="20"/>
        </w:rPr>
        <w:t xml:space="preserve"> the ruler,</w:t>
      </w:r>
    </w:p>
    <w:p w:rsidR="0062253C" w:rsidRPr="003C54F7" w:rsidRDefault="00EA538C" w:rsidP="00D87BC1">
      <w:pPr>
        <w:spacing w:after="0" w:line="240" w:lineRule="auto"/>
        <w:ind w:left="709"/>
        <w:outlineLvl w:val="3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folces hyrde,      wæs in feorh dropen.</w:t>
      </w:r>
      <w:r w:rsidRPr="003C54F7">
        <w:rPr>
          <w:rFonts w:ascii="Times New Roman" w:hAnsi="Times New Roman" w:cs="Times New Roman"/>
          <w:sz w:val="20"/>
          <w:szCs w:val="20"/>
        </w:rPr>
        <w:br/>
      </w:r>
      <w:r w:rsidR="000E5DB8" w:rsidRPr="003C54F7">
        <w:rPr>
          <w:rFonts w:ascii="Times New Roman" w:hAnsi="Times New Roman" w:cs="Times New Roman"/>
          <w:i/>
          <w:sz w:val="20"/>
          <w:szCs w:val="20"/>
        </w:rPr>
        <w:t>safeguard</w:t>
      </w:r>
      <w:r w:rsidR="000E5DB8">
        <w:rPr>
          <w:rFonts w:ascii="Times New Roman" w:hAnsi="Times New Roman" w:cs="Times New Roman"/>
          <w:i/>
          <w:sz w:val="20"/>
          <w:szCs w:val="20"/>
        </w:rPr>
        <w:t xml:space="preserve"> of </w:t>
      </w:r>
      <w:r w:rsidR="000E2F65" w:rsidRPr="003C54F7">
        <w:rPr>
          <w:rFonts w:ascii="Times New Roman" w:hAnsi="Times New Roman" w:cs="Times New Roman"/>
          <w:i/>
          <w:sz w:val="20"/>
          <w:szCs w:val="20"/>
        </w:rPr>
        <w:t xml:space="preserve">the </w:t>
      </w:r>
      <w:r w:rsidR="00A1305D" w:rsidRPr="003C54F7">
        <w:rPr>
          <w:rFonts w:ascii="Times New Roman" w:hAnsi="Times New Roman" w:cs="Times New Roman"/>
          <w:i/>
          <w:sz w:val="20"/>
          <w:szCs w:val="20"/>
        </w:rPr>
        <w:t>folk</w:t>
      </w:r>
      <w:r w:rsidR="000E2F65" w:rsidRPr="003C54F7">
        <w:rPr>
          <w:rFonts w:ascii="Times New Roman" w:hAnsi="Times New Roman" w:cs="Times New Roman"/>
          <w:i/>
          <w:sz w:val="20"/>
          <w:szCs w:val="20"/>
        </w:rPr>
        <w:t xml:space="preserve">,      </w:t>
      </w:r>
      <w:r w:rsidR="00A1305D" w:rsidRPr="003C54F7">
        <w:rPr>
          <w:rFonts w:ascii="Times New Roman" w:hAnsi="Times New Roman" w:cs="Times New Roman"/>
          <w:i/>
          <w:sz w:val="20"/>
          <w:szCs w:val="20"/>
        </w:rPr>
        <w:t>his soul was struck from him</w:t>
      </w:r>
      <w:r w:rsidR="000E2F65" w:rsidRPr="003C54F7">
        <w:rPr>
          <w:rFonts w:ascii="Times New Roman" w:hAnsi="Times New Roman" w:cs="Times New Roman"/>
          <w:i/>
          <w:sz w:val="20"/>
          <w:szCs w:val="20"/>
        </w:rPr>
        <w:t>.</w:t>
      </w:r>
    </w:p>
    <w:p w:rsidR="0062253C" w:rsidRPr="003C54F7" w:rsidRDefault="00EA538C" w:rsidP="00D87BC1">
      <w:pPr>
        <w:spacing w:after="0" w:line="240" w:lineRule="auto"/>
        <w:ind w:left="709"/>
        <w:outlineLvl w:val="3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Ðā wǣron monige,      þē his mǣg wriðon,</w:t>
      </w:r>
      <w:r w:rsidRPr="003C54F7">
        <w:rPr>
          <w:rFonts w:ascii="Times New Roman" w:hAnsi="Times New Roman" w:cs="Times New Roman"/>
          <w:sz w:val="20"/>
          <w:szCs w:val="20"/>
        </w:rPr>
        <w:br/>
      </w:r>
      <w:r w:rsidR="00AC4C5B" w:rsidRPr="003C54F7">
        <w:rPr>
          <w:rFonts w:ascii="Times New Roman" w:hAnsi="Times New Roman" w:cs="Times New Roman"/>
          <w:i/>
          <w:sz w:val="20"/>
          <w:szCs w:val="20"/>
        </w:rPr>
        <w:t xml:space="preserve">Then many there were,    who wound </w:t>
      </w:r>
      <w:r w:rsidR="000E5DB8">
        <w:rPr>
          <w:rFonts w:ascii="Times New Roman" w:hAnsi="Times New Roman" w:cs="Times New Roman"/>
          <w:i/>
          <w:sz w:val="20"/>
          <w:szCs w:val="20"/>
        </w:rPr>
        <w:t xml:space="preserve">up </w:t>
      </w:r>
      <w:r w:rsidR="00AC4C5B" w:rsidRPr="003C54F7">
        <w:rPr>
          <w:rFonts w:ascii="Times New Roman" w:hAnsi="Times New Roman" w:cs="Times New Roman"/>
          <w:i/>
          <w:sz w:val="20"/>
          <w:szCs w:val="20"/>
        </w:rPr>
        <w:t>his kinsman,</w:t>
      </w:r>
    </w:p>
    <w:p w:rsidR="0062253C" w:rsidRPr="003C54F7" w:rsidRDefault="00EA538C" w:rsidP="00D87BC1">
      <w:pPr>
        <w:spacing w:after="0" w:line="240" w:lineRule="auto"/>
        <w:ind w:left="709"/>
        <w:outlineLvl w:val="3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ricone ārǣrdon,      ðā him gerȳmed wearð,</w:t>
      </w:r>
      <w:r w:rsidRPr="003C54F7">
        <w:rPr>
          <w:rFonts w:ascii="Times New Roman" w:hAnsi="Times New Roman" w:cs="Times New Roman"/>
          <w:sz w:val="20"/>
          <w:szCs w:val="20"/>
        </w:rPr>
        <w:br/>
      </w:r>
      <w:r w:rsidR="00A1305D" w:rsidRPr="003C54F7">
        <w:rPr>
          <w:rFonts w:ascii="Times New Roman" w:hAnsi="Times New Roman" w:cs="Times New Roman"/>
          <w:i/>
          <w:sz w:val="20"/>
          <w:szCs w:val="20"/>
        </w:rPr>
        <w:t xml:space="preserve">at once </w:t>
      </w:r>
      <w:r w:rsidR="00EB67F6" w:rsidRPr="003C54F7">
        <w:rPr>
          <w:rFonts w:ascii="Times New Roman" w:hAnsi="Times New Roman" w:cs="Times New Roman"/>
          <w:i/>
          <w:sz w:val="20"/>
          <w:szCs w:val="20"/>
        </w:rPr>
        <w:t xml:space="preserve">raised him </w:t>
      </w:r>
      <w:r w:rsidR="003B656A" w:rsidRPr="003C54F7">
        <w:rPr>
          <w:rFonts w:ascii="Times New Roman" w:hAnsi="Times New Roman" w:cs="Times New Roman"/>
          <w:i/>
          <w:sz w:val="20"/>
          <w:szCs w:val="20"/>
        </w:rPr>
        <w:t>up</w:t>
      </w:r>
      <w:r w:rsidR="00EB67F6" w:rsidRPr="003C54F7">
        <w:rPr>
          <w:rFonts w:ascii="Times New Roman" w:hAnsi="Times New Roman" w:cs="Times New Roman"/>
          <w:i/>
          <w:sz w:val="20"/>
          <w:szCs w:val="20"/>
        </w:rPr>
        <w:t xml:space="preserve">,      when </w:t>
      </w:r>
      <w:r w:rsidR="00A1305D" w:rsidRPr="003C54F7">
        <w:rPr>
          <w:rFonts w:ascii="Times New Roman" w:hAnsi="Times New Roman" w:cs="Times New Roman"/>
          <w:i/>
          <w:sz w:val="20"/>
          <w:szCs w:val="20"/>
        </w:rPr>
        <w:t>room opened for them</w:t>
      </w:r>
      <w:r w:rsidR="00EB67F6" w:rsidRPr="003C54F7">
        <w:rPr>
          <w:rFonts w:ascii="Times New Roman" w:hAnsi="Times New Roman" w:cs="Times New Roman"/>
          <w:i/>
          <w:sz w:val="20"/>
          <w:szCs w:val="20"/>
        </w:rPr>
        <w:t>,</w:t>
      </w:r>
    </w:p>
    <w:p w:rsidR="0062253C" w:rsidRPr="003C54F7" w:rsidRDefault="00EA538C" w:rsidP="00D87BC1">
      <w:pPr>
        <w:spacing w:after="0" w:line="240" w:lineRule="auto"/>
        <w:ind w:left="709"/>
        <w:outlineLvl w:val="3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þæt hīe wælstōwe      wealdan mōston.</w:t>
      </w:r>
      <w:r w:rsidRPr="003C54F7">
        <w:rPr>
          <w:rFonts w:ascii="Times New Roman" w:hAnsi="Times New Roman" w:cs="Times New Roman"/>
          <w:sz w:val="20"/>
          <w:szCs w:val="20"/>
        </w:rPr>
        <w:br/>
      </w:r>
      <w:r w:rsidR="003B656A" w:rsidRPr="003C54F7">
        <w:rPr>
          <w:rFonts w:ascii="Times New Roman" w:hAnsi="Times New Roman" w:cs="Times New Roman"/>
          <w:i/>
          <w:sz w:val="20"/>
          <w:szCs w:val="20"/>
        </w:rPr>
        <w:t xml:space="preserve">so </w:t>
      </w:r>
      <w:r w:rsidR="000E5DB8">
        <w:rPr>
          <w:rFonts w:ascii="Times New Roman" w:hAnsi="Times New Roman" w:cs="Times New Roman"/>
          <w:i/>
          <w:sz w:val="20"/>
          <w:szCs w:val="20"/>
        </w:rPr>
        <w:t xml:space="preserve">that </w:t>
      </w:r>
      <w:r w:rsidR="00EB67F6" w:rsidRPr="003C54F7">
        <w:rPr>
          <w:rFonts w:ascii="Times New Roman" w:hAnsi="Times New Roman" w:cs="Times New Roman"/>
          <w:i/>
          <w:sz w:val="20"/>
          <w:szCs w:val="20"/>
        </w:rPr>
        <w:t xml:space="preserve">the </w:t>
      </w:r>
      <w:r w:rsidR="000E5DB8">
        <w:rPr>
          <w:rFonts w:ascii="Times New Roman" w:hAnsi="Times New Roman" w:cs="Times New Roman"/>
          <w:i/>
          <w:sz w:val="20"/>
          <w:szCs w:val="20"/>
        </w:rPr>
        <w:t>battle-</w:t>
      </w:r>
      <w:r w:rsidR="00EB67F6" w:rsidRPr="003C54F7">
        <w:rPr>
          <w:rFonts w:ascii="Times New Roman" w:hAnsi="Times New Roman" w:cs="Times New Roman"/>
          <w:i/>
          <w:sz w:val="20"/>
          <w:szCs w:val="20"/>
        </w:rPr>
        <w:t xml:space="preserve">place </w:t>
      </w:r>
      <w:r w:rsidR="00F63925" w:rsidRPr="003C54F7">
        <w:rPr>
          <w:rFonts w:ascii="Times New Roman" w:hAnsi="Times New Roman" w:cs="Times New Roman"/>
          <w:i/>
          <w:sz w:val="20"/>
          <w:szCs w:val="20"/>
        </w:rPr>
        <w:t>they</w:t>
      </w:r>
      <w:r w:rsidR="00EB67F6" w:rsidRPr="003C54F7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0E5DB8">
        <w:rPr>
          <w:rFonts w:ascii="Times New Roman" w:hAnsi="Times New Roman" w:cs="Times New Roman"/>
          <w:i/>
          <w:sz w:val="20"/>
          <w:szCs w:val="20"/>
        </w:rPr>
        <w:t xml:space="preserve">were able to </w:t>
      </w:r>
      <w:r w:rsidR="00EB67F6" w:rsidRPr="003C54F7">
        <w:rPr>
          <w:rFonts w:ascii="Times New Roman" w:hAnsi="Times New Roman" w:cs="Times New Roman"/>
          <w:i/>
          <w:sz w:val="20"/>
          <w:szCs w:val="20"/>
        </w:rPr>
        <w:t>possess.</w:t>
      </w:r>
    </w:p>
    <w:p w:rsidR="0062253C" w:rsidRPr="003C54F7" w:rsidRDefault="00EA538C" w:rsidP="0062253C">
      <w:pPr>
        <w:spacing w:after="0" w:line="240" w:lineRule="auto"/>
        <w:outlineLvl w:val="3"/>
        <w:rPr>
          <w:rFonts w:ascii="Times New Roman" w:hAnsi="Times New Roman" w:cs="Times New Roman"/>
          <w:sz w:val="20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t>2985</w:t>
      </w:r>
      <w:r w:rsidR="0062253C" w:rsidRPr="003C54F7">
        <w:rPr>
          <w:rFonts w:ascii="Times New Roman" w:hAnsi="Times New Roman" w:cs="Times New Roman"/>
          <w:sz w:val="20"/>
          <w:szCs w:val="20"/>
        </w:rPr>
        <w:tab/>
      </w:r>
      <w:r w:rsidRPr="003C54F7">
        <w:rPr>
          <w:rFonts w:ascii="Times New Roman" w:hAnsi="Times New Roman" w:cs="Times New Roman"/>
          <w:sz w:val="20"/>
          <w:szCs w:val="20"/>
        </w:rPr>
        <w:t>þ</w:t>
      </w:r>
      <w:r w:rsidR="0062253C" w:rsidRPr="003C54F7">
        <w:rPr>
          <w:rFonts w:ascii="Times New Roman" w:hAnsi="Times New Roman" w:cs="Times New Roman"/>
          <w:sz w:val="20"/>
          <w:szCs w:val="20"/>
        </w:rPr>
        <w:t>enden rēafode      rinc ōðerne,</w:t>
      </w:r>
    </w:p>
    <w:p w:rsidR="0062253C" w:rsidRPr="003C54F7" w:rsidRDefault="00FC091B" w:rsidP="00D87BC1">
      <w:pPr>
        <w:spacing w:after="0" w:line="240" w:lineRule="auto"/>
        <w:ind w:left="709"/>
        <w:outlineLvl w:val="3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i/>
          <w:sz w:val="20"/>
          <w:szCs w:val="20"/>
        </w:rPr>
        <w:t xml:space="preserve">Then </w:t>
      </w:r>
      <w:r w:rsidR="003A2E56">
        <w:rPr>
          <w:rFonts w:ascii="Times New Roman" w:hAnsi="Times New Roman" w:cs="Times New Roman"/>
          <w:i/>
          <w:sz w:val="20"/>
          <w:szCs w:val="20"/>
        </w:rPr>
        <w:t xml:space="preserve">did </w:t>
      </w:r>
      <w:r w:rsidRPr="003C54F7">
        <w:rPr>
          <w:rFonts w:ascii="Times New Roman" w:hAnsi="Times New Roman" w:cs="Times New Roman"/>
          <w:i/>
          <w:sz w:val="20"/>
          <w:szCs w:val="20"/>
        </w:rPr>
        <w:t>thiev</w:t>
      </w:r>
      <w:r w:rsidR="003A2E56">
        <w:rPr>
          <w:rFonts w:ascii="Times New Roman" w:hAnsi="Times New Roman" w:cs="Times New Roman"/>
          <w:i/>
          <w:sz w:val="20"/>
          <w:szCs w:val="24"/>
        </w:rPr>
        <w:t>e</w:t>
      </w:r>
      <w:r w:rsidRPr="003C54F7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0E0AE2">
        <w:rPr>
          <w:rFonts w:ascii="Times New Roman" w:hAnsi="Times New Roman" w:cs="Times New Roman"/>
          <w:i/>
          <w:sz w:val="20"/>
          <w:szCs w:val="20"/>
        </w:rPr>
        <w:t xml:space="preserve">the </w:t>
      </w:r>
      <w:r w:rsidRPr="003C54F7">
        <w:rPr>
          <w:rFonts w:ascii="Times New Roman" w:hAnsi="Times New Roman" w:cs="Times New Roman"/>
          <w:i/>
          <w:sz w:val="20"/>
          <w:szCs w:val="20"/>
        </w:rPr>
        <w:t>one from the other</w:t>
      </w:r>
      <w:r w:rsidR="0095715E" w:rsidRPr="003C54F7">
        <w:rPr>
          <w:rFonts w:ascii="Times New Roman" w:hAnsi="Times New Roman" w:cs="Times New Roman"/>
          <w:i/>
          <w:sz w:val="20"/>
          <w:szCs w:val="20"/>
        </w:rPr>
        <w:t xml:space="preserve"> warrior</w:t>
      </w:r>
      <w:r w:rsidRPr="003C54F7">
        <w:rPr>
          <w:rFonts w:ascii="Times New Roman" w:hAnsi="Times New Roman" w:cs="Times New Roman"/>
          <w:i/>
          <w:sz w:val="20"/>
          <w:szCs w:val="20"/>
        </w:rPr>
        <w:t>,</w:t>
      </w:r>
    </w:p>
    <w:p w:rsidR="0062253C" w:rsidRPr="003C54F7" w:rsidRDefault="00EA538C" w:rsidP="00D87BC1">
      <w:pPr>
        <w:spacing w:after="0" w:line="240" w:lineRule="auto"/>
        <w:ind w:left="709"/>
        <w:outlineLvl w:val="3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nam on Ongenðīo      īrenbyrnan,</w:t>
      </w:r>
      <w:r w:rsidRPr="003C54F7">
        <w:rPr>
          <w:rFonts w:ascii="Times New Roman" w:hAnsi="Times New Roman" w:cs="Times New Roman"/>
          <w:sz w:val="20"/>
          <w:szCs w:val="20"/>
        </w:rPr>
        <w:br/>
      </w:r>
      <w:r w:rsidR="0095715E" w:rsidRPr="003C54F7">
        <w:rPr>
          <w:rFonts w:ascii="Times New Roman" w:hAnsi="Times New Roman" w:cs="Times New Roman"/>
          <w:i/>
          <w:sz w:val="20"/>
          <w:szCs w:val="20"/>
        </w:rPr>
        <w:t>from Ongentheow</w:t>
      </w:r>
      <w:r w:rsidR="003A2E56" w:rsidRPr="003A2E5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A2E56" w:rsidRPr="003C54F7">
        <w:rPr>
          <w:rFonts w:ascii="Times New Roman" w:hAnsi="Times New Roman" w:cs="Times New Roman"/>
          <w:i/>
          <w:sz w:val="20"/>
          <w:szCs w:val="20"/>
        </w:rPr>
        <w:t>took</w:t>
      </w:r>
      <w:r w:rsidR="0095715E" w:rsidRPr="003C54F7">
        <w:rPr>
          <w:rFonts w:ascii="Times New Roman" w:hAnsi="Times New Roman" w:cs="Times New Roman"/>
          <w:i/>
          <w:sz w:val="20"/>
          <w:szCs w:val="20"/>
        </w:rPr>
        <w:t xml:space="preserve">      the overcoat of iron,</w:t>
      </w:r>
    </w:p>
    <w:p w:rsidR="0062253C" w:rsidRPr="003C54F7" w:rsidRDefault="00EA538C" w:rsidP="00D87BC1">
      <w:pPr>
        <w:spacing w:after="0" w:line="240" w:lineRule="auto"/>
        <w:ind w:left="709"/>
        <w:outlineLvl w:val="3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heard swyrd hilted,      ond his helm somod;</w:t>
      </w:r>
      <w:r w:rsidRPr="003C54F7">
        <w:rPr>
          <w:rFonts w:ascii="Times New Roman" w:hAnsi="Times New Roman" w:cs="Times New Roman"/>
          <w:sz w:val="20"/>
          <w:szCs w:val="20"/>
        </w:rPr>
        <w:br/>
      </w:r>
      <w:r w:rsidR="002208DC" w:rsidRPr="003C54F7">
        <w:rPr>
          <w:rFonts w:ascii="Times New Roman" w:hAnsi="Times New Roman" w:cs="Times New Roman"/>
          <w:i/>
          <w:sz w:val="20"/>
          <w:szCs w:val="20"/>
        </w:rPr>
        <w:t>his hard hilted sword,      and his helmet as well;</w:t>
      </w:r>
    </w:p>
    <w:p w:rsidR="0062253C" w:rsidRPr="003C54F7" w:rsidRDefault="00EA538C" w:rsidP="00D87BC1">
      <w:pPr>
        <w:spacing w:after="0" w:line="240" w:lineRule="auto"/>
        <w:ind w:left="709"/>
        <w:outlineLvl w:val="3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hāres hyrste      Higelāce bær.</w:t>
      </w:r>
      <w:r w:rsidRPr="003C54F7">
        <w:rPr>
          <w:rFonts w:ascii="Times New Roman" w:hAnsi="Times New Roman" w:cs="Times New Roman"/>
          <w:sz w:val="20"/>
          <w:szCs w:val="20"/>
        </w:rPr>
        <w:br/>
      </w:r>
      <w:r w:rsidR="00B27224" w:rsidRPr="003C54F7">
        <w:rPr>
          <w:rFonts w:ascii="Times New Roman" w:hAnsi="Times New Roman" w:cs="Times New Roman"/>
          <w:i/>
          <w:sz w:val="20"/>
          <w:szCs w:val="20"/>
        </w:rPr>
        <w:t>the hoar-bearded’s armour      to Hygelac he bore.</w:t>
      </w:r>
    </w:p>
    <w:p w:rsidR="0062253C" w:rsidRPr="003C54F7" w:rsidRDefault="00EA538C" w:rsidP="00D87BC1">
      <w:pPr>
        <w:spacing w:after="0" w:line="240" w:lineRule="auto"/>
        <w:ind w:left="709"/>
        <w:outlineLvl w:val="3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Hē ð</w:t>
      </w:r>
      <w:r w:rsidR="00B27224" w:rsidRPr="003C54F7">
        <w:rPr>
          <w:rFonts w:ascii="Times New Roman" w:eastAsia="MS Gothic" w:hAnsi="Times New Roman" w:cs="Times New Roman"/>
          <w:sz w:val="20"/>
          <w:szCs w:val="20"/>
        </w:rPr>
        <w:t>(</w:t>
      </w:r>
      <w:r w:rsidRPr="003C54F7">
        <w:rPr>
          <w:rFonts w:ascii="Times New Roman" w:hAnsi="Times New Roman" w:cs="Times New Roman"/>
          <w:sz w:val="20"/>
          <w:szCs w:val="20"/>
        </w:rPr>
        <w:t>ām) frætwum fēng      ond him fægre gehēt</w:t>
      </w:r>
      <w:r w:rsidRPr="003C54F7">
        <w:rPr>
          <w:rFonts w:ascii="Times New Roman" w:hAnsi="Times New Roman" w:cs="Times New Roman"/>
          <w:sz w:val="20"/>
          <w:szCs w:val="20"/>
        </w:rPr>
        <w:br/>
      </w:r>
      <w:r w:rsidR="006A5921" w:rsidRPr="003C54F7">
        <w:rPr>
          <w:rFonts w:ascii="Times New Roman" w:hAnsi="Times New Roman" w:cs="Times New Roman"/>
          <w:i/>
          <w:sz w:val="20"/>
          <w:szCs w:val="20"/>
        </w:rPr>
        <w:t>He plundered those riches      and pledged to him rightly</w:t>
      </w:r>
    </w:p>
    <w:p w:rsidR="005C17CD" w:rsidRPr="003C54F7" w:rsidRDefault="005C17CD" w:rsidP="005C17CD">
      <w:pPr>
        <w:rPr>
          <w:rFonts w:ascii="Times New Roman" w:hAnsi="Times New Roman" w:cs="Times New Roman"/>
          <w:b/>
          <w:sz w:val="20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5C17CD" w:rsidRPr="003C54F7" w:rsidRDefault="005C17CD" w:rsidP="005C17CD">
      <w:pPr>
        <w:spacing w:after="0" w:line="240" w:lineRule="auto"/>
        <w:ind w:left="709"/>
        <w:rPr>
          <w:rStyle w:val="Hyperlink"/>
          <w:rFonts w:ascii="Times New Roman" w:hAnsi="Times New Roman" w:cs="Times New Roman"/>
          <w:b/>
          <w:sz w:val="20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lastRenderedPageBreak/>
        <w:fldChar w:fldCharType="begin"/>
      </w:r>
      <w:r w:rsidRPr="003C54F7">
        <w:rPr>
          <w:rFonts w:ascii="Times New Roman" w:hAnsi="Times New Roman" w:cs="Times New Roman"/>
          <w:b/>
          <w:sz w:val="20"/>
          <w:szCs w:val="20"/>
        </w:rPr>
        <w:instrText xml:space="preserve"> HYPERLINK "http://www.bl.uk/manuscripts/Viewer.aspx?ref=cotton_ms_vitellius_a_xv_f198v" </w:instrText>
      </w:r>
      <w:r w:rsidRPr="003C54F7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3C54F7">
        <w:rPr>
          <w:rStyle w:val="Hyperlink"/>
          <w:rFonts w:ascii="Times New Roman" w:hAnsi="Times New Roman" w:cs="Times New Roman"/>
          <w:b/>
          <w:sz w:val="20"/>
          <w:szCs w:val="20"/>
        </w:rPr>
        <w:t>198v</w:t>
      </w:r>
    </w:p>
    <w:p w:rsidR="00084167" w:rsidRPr="002C1957" w:rsidRDefault="005C17CD" w:rsidP="00084167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62253C" w:rsidRPr="003C54F7" w:rsidRDefault="00EA538C" w:rsidP="0008416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t>2990</w:t>
      </w:r>
      <w:r w:rsidR="0062253C" w:rsidRPr="003C54F7">
        <w:rPr>
          <w:rFonts w:ascii="Times New Roman" w:hAnsi="Times New Roman" w:cs="Times New Roman"/>
          <w:sz w:val="20"/>
          <w:szCs w:val="20"/>
        </w:rPr>
        <w:tab/>
      </w:r>
      <w:r w:rsidRPr="003C54F7">
        <w:rPr>
          <w:rFonts w:ascii="Times New Roman" w:hAnsi="Times New Roman" w:cs="Times New Roman"/>
          <w:sz w:val="20"/>
          <w:szCs w:val="20"/>
        </w:rPr>
        <w:t>lēana (mid) lēodum,      ond gelǣst</w:t>
      </w:r>
      <w:r w:rsidRPr="003C54F7">
        <w:rPr>
          <w:rFonts w:ascii="Times New Roman" w:hAnsi="Times New Roman" w:cs="Times New Roman"/>
          <w:i/>
          <w:iCs/>
          <w:sz w:val="20"/>
          <w:szCs w:val="20"/>
        </w:rPr>
        <w:t>e</w:t>
      </w:r>
      <w:r w:rsidR="00F63925" w:rsidRPr="003C54F7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3C54F7">
        <w:rPr>
          <w:rFonts w:ascii="Times New Roman" w:hAnsi="Times New Roman" w:cs="Times New Roman"/>
          <w:sz w:val="20"/>
          <w:szCs w:val="20"/>
        </w:rPr>
        <w:t>swā;</w:t>
      </w:r>
    </w:p>
    <w:p w:rsidR="0062253C" w:rsidRPr="003C54F7" w:rsidRDefault="00E81E20" w:rsidP="00D87BC1">
      <w:pPr>
        <w:spacing w:after="0" w:line="240" w:lineRule="auto"/>
        <w:ind w:left="709"/>
        <w:outlineLvl w:val="3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i/>
          <w:sz w:val="20"/>
          <w:szCs w:val="20"/>
        </w:rPr>
        <w:t>prizes</w:t>
      </w:r>
      <w:r w:rsidR="00F63925" w:rsidRPr="003C54F7">
        <w:rPr>
          <w:rFonts w:ascii="Times New Roman" w:hAnsi="Times New Roman" w:cs="Times New Roman"/>
          <w:i/>
          <w:sz w:val="20"/>
          <w:szCs w:val="20"/>
        </w:rPr>
        <w:t xml:space="preserve"> for the folk,      and so it </w:t>
      </w:r>
      <w:r w:rsidR="003A2E56">
        <w:rPr>
          <w:rFonts w:ascii="Times New Roman" w:hAnsi="Times New Roman" w:cs="Times New Roman"/>
          <w:i/>
          <w:sz w:val="20"/>
          <w:szCs w:val="20"/>
        </w:rPr>
        <w:t>did pass</w:t>
      </w:r>
      <w:r w:rsidR="00F63925" w:rsidRPr="003C54F7">
        <w:rPr>
          <w:rFonts w:ascii="Times New Roman" w:hAnsi="Times New Roman" w:cs="Times New Roman"/>
          <w:i/>
          <w:sz w:val="20"/>
          <w:szCs w:val="20"/>
        </w:rPr>
        <w:t>;</w:t>
      </w:r>
    </w:p>
    <w:p w:rsidR="0062253C" w:rsidRPr="003C54F7" w:rsidRDefault="00EA538C" w:rsidP="00D87BC1">
      <w:pPr>
        <w:spacing w:after="0" w:line="240" w:lineRule="auto"/>
        <w:ind w:left="709"/>
        <w:outlineLvl w:val="3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geald þone gūðrǣs      Gēata dryhten,</w:t>
      </w:r>
      <w:r w:rsidRPr="003C54F7">
        <w:rPr>
          <w:rFonts w:ascii="Times New Roman" w:hAnsi="Times New Roman" w:cs="Times New Roman"/>
          <w:sz w:val="20"/>
          <w:szCs w:val="20"/>
        </w:rPr>
        <w:br/>
      </w:r>
      <w:r w:rsidR="00E81E20" w:rsidRPr="003C54F7">
        <w:rPr>
          <w:rFonts w:ascii="Times New Roman" w:hAnsi="Times New Roman" w:cs="Times New Roman"/>
          <w:i/>
          <w:sz w:val="20"/>
          <w:szCs w:val="20"/>
        </w:rPr>
        <w:t>that aggression he paid for      the prince of the Geats,</w:t>
      </w:r>
    </w:p>
    <w:p w:rsidR="0062253C" w:rsidRPr="003C54F7" w:rsidRDefault="00EA538C" w:rsidP="00D87BC1">
      <w:pPr>
        <w:spacing w:after="0" w:line="240" w:lineRule="auto"/>
        <w:ind w:left="709"/>
        <w:outlineLvl w:val="3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Hrēðles eafora,      þā hē tō hām becōm,</w:t>
      </w:r>
      <w:r w:rsidRPr="003C54F7">
        <w:rPr>
          <w:rFonts w:ascii="Times New Roman" w:hAnsi="Times New Roman" w:cs="Times New Roman"/>
          <w:sz w:val="20"/>
          <w:szCs w:val="20"/>
        </w:rPr>
        <w:br/>
      </w:r>
      <w:r w:rsidR="003A2E56">
        <w:rPr>
          <w:rFonts w:ascii="Times New Roman" w:hAnsi="Times New Roman" w:cs="Times New Roman"/>
          <w:i/>
          <w:sz w:val="20"/>
          <w:szCs w:val="20"/>
        </w:rPr>
        <w:t xml:space="preserve">the </w:t>
      </w:r>
      <w:r w:rsidR="002D7808" w:rsidRPr="003C54F7">
        <w:rPr>
          <w:rFonts w:ascii="Times New Roman" w:hAnsi="Times New Roman" w:cs="Times New Roman"/>
          <w:i/>
          <w:sz w:val="20"/>
          <w:szCs w:val="20"/>
        </w:rPr>
        <w:t>heir</w:t>
      </w:r>
      <w:r w:rsidR="003A2E56">
        <w:rPr>
          <w:rFonts w:ascii="Times New Roman" w:hAnsi="Times New Roman" w:cs="Times New Roman"/>
          <w:i/>
          <w:sz w:val="20"/>
          <w:szCs w:val="20"/>
        </w:rPr>
        <w:t xml:space="preserve"> to Hrethel</w:t>
      </w:r>
      <w:r w:rsidR="002D7808" w:rsidRPr="003C54F7">
        <w:rPr>
          <w:rFonts w:ascii="Times New Roman" w:hAnsi="Times New Roman" w:cs="Times New Roman"/>
          <w:i/>
          <w:sz w:val="20"/>
          <w:szCs w:val="20"/>
        </w:rPr>
        <w:t>,      when he returned home,</w:t>
      </w:r>
    </w:p>
    <w:p w:rsidR="0062253C" w:rsidRPr="003C54F7" w:rsidRDefault="00EA538C" w:rsidP="00D87BC1">
      <w:pPr>
        <w:spacing w:after="0" w:line="240" w:lineRule="auto"/>
        <w:ind w:left="709"/>
        <w:outlineLvl w:val="3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Iofore ond Wulfe      mid ofermāðmum,</w:t>
      </w:r>
      <w:r w:rsidRPr="003C54F7">
        <w:rPr>
          <w:rFonts w:ascii="Times New Roman" w:hAnsi="Times New Roman" w:cs="Times New Roman"/>
          <w:sz w:val="20"/>
          <w:szCs w:val="20"/>
        </w:rPr>
        <w:br/>
      </w:r>
      <w:r w:rsidR="002D7808" w:rsidRPr="003C54F7">
        <w:rPr>
          <w:rFonts w:ascii="Times New Roman" w:hAnsi="Times New Roman" w:cs="Times New Roman"/>
          <w:i/>
          <w:sz w:val="20"/>
          <w:szCs w:val="20"/>
        </w:rPr>
        <w:t>to Eofor and Wulf      with wealth overflowing,</w:t>
      </w:r>
    </w:p>
    <w:p w:rsidR="0062253C" w:rsidRPr="003C54F7" w:rsidRDefault="00EA538C" w:rsidP="00D87BC1">
      <w:pPr>
        <w:spacing w:after="0" w:line="240" w:lineRule="auto"/>
        <w:ind w:left="709"/>
        <w:outlineLvl w:val="3"/>
        <w:rPr>
          <w:rFonts w:ascii="Times New Roman" w:hAnsi="Times New Roman" w:cs="Times New Roman"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sealde hiora gehwæðrum      hund þūsenda</w:t>
      </w:r>
      <w:r w:rsidRPr="003C54F7">
        <w:rPr>
          <w:rFonts w:ascii="Times New Roman" w:hAnsi="Times New Roman" w:cs="Times New Roman"/>
          <w:sz w:val="20"/>
          <w:szCs w:val="20"/>
        </w:rPr>
        <w:br/>
      </w:r>
      <w:r w:rsidR="002D7808" w:rsidRPr="003C54F7">
        <w:rPr>
          <w:rFonts w:ascii="Times New Roman" w:hAnsi="Times New Roman" w:cs="Times New Roman"/>
          <w:i/>
          <w:sz w:val="20"/>
          <w:szCs w:val="20"/>
        </w:rPr>
        <w:t xml:space="preserve">to </w:t>
      </w:r>
      <w:r w:rsidR="00D92539" w:rsidRPr="003C54F7">
        <w:rPr>
          <w:rFonts w:ascii="Times New Roman" w:hAnsi="Times New Roman" w:cs="Times New Roman"/>
          <w:i/>
          <w:sz w:val="20"/>
          <w:szCs w:val="20"/>
        </w:rPr>
        <w:t xml:space="preserve">each one </w:t>
      </w:r>
      <w:r w:rsidR="003A2E56">
        <w:rPr>
          <w:rFonts w:ascii="Times New Roman" w:hAnsi="Times New Roman" w:cs="Times New Roman"/>
          <w:i/>
          <w:sz w:val="20"/>
          <w:szCs w:val="20"/>
        </w:rPr>
        <w:t xml:space="preserve">of </w:t>
      </w:r>
      <w:r w:rsidR="003A2E56" w:rsidRPr="003C54F7">
        <w:rPr>
          <w:rFonts w:ascii="Times New Roman" w:hAnsi="Times New Roman" w:cs="Times New Roman"/>
          <w:i/>
          <w:sz w:val="20"/>
          <w:szCs w:val="20"/>
        </w:rPr>
        <w:t xml:space="preserve">them </w:t>
      </w:r>
      <w:r w:rsidR="00D92539" w:rsidRPr="003C54F7">
        <w:rPr>
          <w:rFonts w:ascii="Times New Roman" w:hAnsi="Times New Roman" w:cs="Times New Roman"/>
          <w:i/>
          <w:sz w:val="20"/>
          <w:szCs w:val="20"/>
        </w:rPr>
        <w:t>gave</w:t>
      </w:r>
      <w:r w:rsidR="002D7808" w:rsidRPr="003C54F7">
        <w:rPr>
          <w:rFonts w:ascii="Times New Roman" w:hAnsi="Times New Roman" w:cs="Times New Roman"/>
          <w:i/>
          <w:sz w:val="20"/>
          <w:szCs w:val="20"/>
        </w:rPr>
        <w:t xml:space="preserve">      a hundred thousand</w:t>
      </w:r>
      <w:r w:rsidR="00AA540D" w:rsidRPr="003C54F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A540D" w:rsidRPr="003C54F7">
        <w:rPr>
          <w:rFonts w:ascii="Times New Roman" w:hAnsi="Times New Roman" w:cs="Times New Roman"/>
          <w:sz w:val="20"/>
          <w:szCs w:val="20"/>
        </w:rPr>
        <w:t>(</w:t>
      </w:r>
      <w:r w:rsidR="00D92539" w:rsidRPr="003C54F7">
        <w:rPr>
          <w:rFonts w:ascii="Times New Roman" w:hAnsi="Times New Roman" w:cs="Times New Roman"/>
          <w:i/>
          <w:sz w:val="20"/>
          <w:szCs w:val="20"/>
        </w:rPr>
        <w:t>in</w:t>
      </w:r>
      <w:r w:rsidR="00AA540D" w:rsidRPr="003C54F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92539" w:rsidRPr="003C54F7">
        <w:rPr>
          <w:rFonts w:ascii="Times New Roman" w:hAnsi="Times New Roman" w:cs="Times New Roman"/>
          <w:i/>
          <w:sz w:val="20"/>
          <w:szCs w:val="20"/>
        </w:rPr>
        <w:t>worth</w:t>
      </w:r>
      <w:r w:rsidR="00AA540D" w:rsidRPr="003C54F7">
        <w:rPr>
          <w:rFonts w:ascii="Times New Roman" w:hAnsi="Times New Roman" w:cs="Times New Roman"/>
          <w:sz w:val="20"/>
          <w:szCs w:val="20"/>
        </w:rPr>
        <w:t>)</w:t>
      </w:r>
    </w:p>
    <w:p w:rsidR="0062253C" w:rsidRPr="003C54F7" w:rsidRDefault="00EA538C" w:rsidP="0062253C">
      <w:pPr>
        <w:spacing w:after="0" w:line="240" w:lineRule="auto"/>
        <w:outlineLvl w:val="3"/>
        <w:rPr>
          <w:rFonts w:ascii="Times New Roman" w:hAnsi="Times New Roman" w:cs="Times New Roman"/>
          <w:sz w:val="20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t>2995</w:t>
      </w:r>
      <w:r w:rsidR="0062253C" w:rsidRPr="003C54F7">
        <w:rPr>
          <w:rFonts w:ascii="Times New Roman" w:hAnsi="Times New Roman" w:cs="Times New Roman"/>
          <w:sz w:val="20"/>
          <w:szCs w:val="20"/>
        </w:rPr>
        <w:tab/>
      </w:r>
      <w:r w:rsidRPr="003C54F7">
        <w:rPr>
          <w:rFonts w:ascii="Times New Roman" w:hAnsi="Times New Roman" w:cs="Times New Roman"/>
          <w:sz w:val="20"/>
          <w:szCs w:val="20"/>
        </w:rPr>
        <w:t>landes ond locenra bēaga,--    </w:t>
      </w:r>
      <w:r w:rsidR="0062253C" w:rsidRPr="003C54F7">
        <w:rPr>
          <w:rFonts w:ascii="Times New Roman" w:hAnsi="Times New Roman" w:cs="Times New Roman"/>
          <w:sz w:val="20"/>
          <w:szCs w:val="20"/>
        </w:rPr>
        <w:t>  ne ðorfte him ðā lēan oðwītan</w:t>
      </w:r>
    </w:p>
    <w:p w:rsidR="0062253C" w:rsidRPr="003C54F7" w:rsidRDefault="002D7808" w:rsidP="00D87BC1">
      <w:pPr>
        <w:spacing w:after="0" w:line="240" w:lineRule="auto"/>
        <w:ind w:left="709"/>
        <w:outlineLvl w:val="3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i/>
          <w:sz w:val="20"/>
          <w:szCs w:val="20"/>
        </w:rPr>
        <w:t xml:space="preserve">of interlocked rings  and of land –      </w:t>
      </w:r>
      <w:r w:rsidR="005F6339" w:rsidRPr="003C54F7">
        <w:rPr>
          <w:rFonts w:ascii="Times New Roman" w:hAnsi="Times New Roman" w:cs="Times New Roman"/>
          <w:i/>
          <w:sz w:val="20"/>
          <w:szCs w:val="20"/>
        </w:rPr>
        <w:t>he need not reproach</w:t>
      </w:r>
      <w:r w:rsidR="00453970" w:rsidRPr="003C54F7">
        <w:rPr>
          <w:rFonts w:ascii="Times New Roman" w:hAnsi="Times New Roman" w:cs="Times New Roman"/>
          <w:i/>
          <w:sz w:val="20"/>
          <w:szCs w:val="20"/>
        </w:rPr>
        <w:t xml:space="preserve"> that reward</w:t>
      </w:r>
    </w:p>
    <w:p w:rsidR="0062253C" w:rsidRPr="003C54F7" w:rsidRDefault="00EA538C" w:rsidP="00D87BC1">
      <w:pPr>
        <w:spacing w:after="0" w:line="240" w:lineRule="auto"/>
        <w:ind w:left="709"/>
        <w:outlineLvl w:val="3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mon on middangearde,      syðða[n] hīe ðā mǣrða geslōgon; </w:t>
      </w:r>
      <w:r w:rsidRPr="003C54F7">
        <w:rPr>
          <w:rFonts w:ascii="Times New Roman" w:hAnsi="Times New Roman" w:cs="Times New Roman"/>
          <w:sz w:val="20"/>
          <w:szCs w:val="20"/>
        </w:rPr>
        <w:br/>
      </w:r>
      <w:r w:rsidR="00952A58" w:rsidRPr="003C54F7">
        <w:rPr>
          <w:rFonts w:ascii="Times New Roman" w:hAnsi="Times New Roman" w:cs="Times New Roman"/>
          <w:i/>
          <w:sz w:val="20"/>
          <w:szCs w:val="20"/>
        </w:rPr>
        <w:t xml:space="preserve">any fellow </w:t>
      </w:r>
      <w:r w:rsidR="00C23A1A" w:rsidRPr="00C23A1A">
        <w:rPr>
          <w:rFonts w:ascii="Times New Roman" w:hAnsi="Times New Roman" w:cs="Times New Roman"/>
          <w:sz w:val="20"/>
          <w:szCs w:val="20"/>
        </w:rPr>
        <w:t>(</w:t>
      </w:r>
      <w:r w:rsidR="00C23A1A">
        <w:rPr>
          <w:rFonts w:ascii="Times New Roman" w:hAnsi="Times New Roman" w:cs="Times New Roman"/>
          <w:i/>
          <w:sz w:val="20"/>
          <w:szCs w:val="20"/>
        </w:rPr>
        <w:t>at all</w:t>
      </w:r>
      <w:r w:rsidR="00C23A1A" w:rsidRPr="00C23A1A">
        <w:rPr>
          <w:rFonts w:ascii="Times New Roman" w:hAnsi="Times New Roman" w:cs="Times New Roman"/>
          <w:sz w:val="20"/>
          <w:szCs w:val="20"/>
        </w:rPr>
        <w:t>)</w:t>
      </w:r>
      <w:r w:rsidR="00C23A1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52A58" w:rsidRPr="003C54F7">
        <w:rPr>
          <w:rFonts w:ascii="Times New Roman" w:hAnsi="Times New Roman" w:cs="Times New Roman"/>
          <w:i/>
          <w:sz w:val="20"/>
          <w:szCs w:val="20"/>
        </w:rPr>
        <w:t xml:space="preserve">in the world,      </w:t>
      </w:r>
      <w:r w:rsidR="00453970" w:rsidRPr="003C54F7">
        <w:rPr>
          <w:rFonts w:ascii="Times New Roman" w:hAnsi="Times New Roman" w:cs="Times New Roman"/>
          <w:i/>
          <w:sz w:val="20"/>
          <w:szCs w:val="20"/>
        </w:rPr>
        <w:t>as</w:t>
      </w:r>
      <w:r w:rsidR="00952A58" w:rsidRPr="003C54F7">
        <w:rPr>
          <w:rFonts w:ascii="Times New Roman" w:hAnsi="Times New Roman" w:cs="Times New Roman"/>
          <w:i/>
          <w:sz w:val="20"/>
          <w:szCs w:val="20"/>
        </w:rPr>
        <w:t xml:space="preserve"> that wealth </w:t>
      </w:r>
      <w:r w:rsidR="00CC0FC2" w:rsidRPr="003C54F7">
        <w:rPr>
          <w:rFonts w:ascii="Times New Roman" w:hAnsi="Times New Roman" w:cs="Times New Roman"/>
          <w:i/>
          <w:sz w:val="20"/>
          <w:szCs w:val="20"/>
        </w:rPr>
        <w:t xml:space="preserve">they </w:t>
      </w:r>
      <w:r w:rsidR="00C23A1A">
        <w:rPr>
          <w:rFonts w:ascii="Times New Roman" w:hAnsi="Times New Roman" w:cs="Times New Roman"/>
          <w:i/>
          <w:sz w:val="20"/>
          <w:szCs w:val="20"/>
        </w:rPr>
        <w:t xml:space="preserve">had </w:t>
      </w:r>
      <w:r w:rsidR="00CC0FC2" w:rsidRPr="003C54F7">
        <w:rPr>
          <w:rFonts w:ascii="Times New Roman" w:hAnsi="Times New Roman" w:cs="Times New Roman"/>
          <w:i/>
          <w:sz w:val="20"/>
          <w:szCs w:val="20"/>
        </w:rPr>
        <w:t xml:space="preserve">won </w:t>
      </w:r>
      <w:r w:rsidR="00C23A1A">
        <w:rPr>
          <w:rFonts w:ascii="Times New Roman" w:hAnsi="Times New Roman" w:cs="Times New Roman"/>
          <w:i/>
          <w:sz w:val="20"/>
          <w:szCs w:val="20"/>
        </w:rPr>
        <w:t>in the fight</w:t>
      </w:r>
      <w:r w:rsidR="00952A58" w:rsidRPr="003C54F7">
        <w:rPr>
          <w:rFonts w:ascii="Times New Roman" w:hAnsi="Times New Roman" w:cs="Times New Roman"/>
          <w:i/>
          <w:sz w:val="20"/>
          <w:szCs w:val="20"/>
        </w:rPr>
        <w:t>;</w:t>
      </w:r>
    </w:p>
    <w:p w:rsidR="0062253C" w:rsidRPr="003C54F7" w:rsidRDefault="00EA538C" w:rsidP="00D87BC1">
      <w:pPr>
        <w:spacing w:after="0" w:line="240" w:lineRule="auto"/>
        <w:ind w:left="709"/>
        <w:outlineLvl w:val="3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ond ðā Iofore forgeaf      āngan dohtor,</w:t>
      </w:r>
      <w:r w:rsidRPr="003C54F7">
        <w:rPr>
          <w:rFonts w:ascii="Times New Roman" w:hAnsi="Times New Roman" w:cs="Times New Roman"/>
          <w:sz w:val="20"/>
          <w:szCs w:val="20"/>
        </w:rPr>
        <w:br/>
      </w:r>
      <w:r w:rsidR="00520C74" w:rsidRPr="003C54F7">
        <w:rPr>
          <w:rFonts w:ascii="Times New Roman" w:hAnsi="Times New Roman" w:cs="Times New Roman"/>
          <w:i/>
          <w:sz w:val="20"/>
          <w:szCs w:val="20"/>
        </w:rPr>
        <w:t xml:space="preserve">and </w:t>
      </w:r>
      <w:r w:rsidR="00365036">
        <w:rPr>
          <w:rFonts w:ascii="Times New Roman" w:hAnsi="Times New Roman" w:cs="Times New Roman"/>
          <w:i/>
          <w:sz w:val="20"/>
          <w:szCs w:val="20"/>
        </w:rPr>
        <w:t>he gave</w:t>
      </w:r>
      <w:r w:rsidR="00365036" w:rsidRPr="003C54F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65036">
        <w:rPr>
          <w:rFonts w:ascii="Times New Roman" w:hAnsi="Times New Roman" w:cs="Times New Roman"/>
          <w:i/>
          <w:sz w:val="20"/>
          <w:szCs w:val="20"/>
        </w:rPr>
        <w:t xml:space="preserve">then </w:t>
      </w:r>
      <w:r w:rsidR="00365036" w:rsidRPr="003C54F7">
        <w:rPr>
          <w:rFonts w:ascii="Times New Roman" w:hAnsi="Times New Roman" w:cs="Times New Roman"/>
          <w:i/>
          <w:sz w:val="20"/>
          <w:szCs w:val="20"/>
        </w:rPr>
        <w:t>to Eofor</w:t>
      </w:r>
      <w:r w:rsidR="00520C74" w:rsidRPr="003C54F7">
        <w:rPr>
          <w:rFonts w:ascii="Times New Roman" w:hAnsi="Times New Roman" w:cs="Times New Roman"/>
          <w:i/>
          <w:sz w:val="20"/>
          <w:szCs w:val="20"/>
        </w:rPr>
        <w:t xml:space="preserve">     his only </w:t>
      </w:r>
      <w:r w:rsidR="00365036">
        <w:rPr>
          <w:rFonts w:ascii="Times New Roman" w:hAnsi="Times New Roman" w:cs="Times New Roman"/>
          <w:i/>
          <w:sz w:val="20"/>
          <w:szCs w:val="20"/>
        </w:rPr>
        <w:t>girl child</w:t>
      </w:r>
      <w:r w:rsidR="00520C74" w:rsidRPr="003C54F7">
        <w:rPr>
          <w:rFonts w:ascii="Times New Roman" w:hAnsi="Times New Roman" w:cs="Times New Roman"/>
          <w:i/>
          <w:sz w:val="20"/>
          <w:szCs w:val="20"/>
        </w:rPr>
        <w:t>,</w:t>
      </w:r>
    </w:p>
    <w:p w:rsidR="0062253C" w:rsidRPr="003C54F7" w:rsidRDefault="00EA538C" w:rsidP="00D87BC1">
      <w:pPr>
        <w:spacing w:after="0" w:line="240" w:lineRule="auto"/>
        <w:ind w:left="709"/>
        <w:outlineLvl w:val="3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hāmweorðunge,      hyldo tō wedde.</w:t>
      </w:r>
      <w:r w:rsidRPr="003C54F7">
        <w:rPr>
          <w:rFonts w:ascii="Times New Roman" w:hAnsi="Times New Roman" w:cs="Times New Roman"/>
          <w:sz w:val="20"/>
          <w:szCs w:val="20"/>
        </w:rPr>
        <w:br/>
      </w:r>
      <w:r w:rsidR="00F24376">
        <w:rPr>
          <w:rFonts w:ascii="Times New Roman" w:hAnsi="Times New Roman" w:cs="Times New Roman"/>
          <w:i/>
          <w:sz w:val="20"/>
          <w:szCs w:val="20"/>
        </w:rPr>
        <w:t>an honour to a home</w:t>
      </w:r>
      <w:r w:rsidR="00C570DB" w:rsidRPr="003C54F7">
        <w:rPr>
          <w:rFonts w:ascii="Times New Roman" w:hAnsi="Times New Roman" w:cs="Times New Roman"/>
          <w:i/>
          <w:sz w:val="20"/>
          <w:szCs w:val="20"/>
        </w:rPr>
        <w:t xml:space="preserve">,      </w:t>
      </w:r>
      <w:r w:rsidR="00C04B9D" w:rsidRPr="003C54F7">
        <w:rPr>
          <w:rFonts w:ascii="Times New Roman" w:hAnsi="Times New Roman" w:cs="Times New Roman"/>
          <w:i/>
          <w:sz w:val="20"/>
          <w:szCs w:val="20"/>
        </w:rPr>
        <w:t xml:space="preserve">his </w:t>
      </w:r>
      <w:r w:rsidR="00F24376">
        <w:rPr>
          <w:rFonts w:ascii="Times New Roman" w:hAnsi="Times New Roman" w:cs="Times New Roman"/>
          <w:i/>
          <w:sz w:val="20"/>
          <w:szCs w:val="20"/>
        </w:rPr>
        <w:t>favour</w:t>
      </w:r>
      <w:r w:rsidR="00C04B9D" w:rsidRPr="003C54F7">
        <w:rPr>
          <w:rFonts w:ascii="Times New Roman" w:hAnsi="Times New Roman" w:cs="Times New Roman"/>
          <w:i/>
          <w:sz w:val="20"/>
          <w:szCs w:val="20"/>
        </w:rPr>
        <w:t xml:space="preserve"> to </w:t>
      </w:r>
      <w:r w:rsidR="00F24376">
        <w:rPr>
          <w:rFonts w:ascii="Times New Roman" w:hAnsi="Times New Roman" w:cs="Times New Roman"/>
          <w:i/>
          <w:sz w:val="20"/>
          <w:szCs w:val="20"/>
        </w:rPr>
        <w:t>affirm</w:t>
      </w:r>
      <w:r w:rsidR="008F49AF" w:rsidRPr="003C54F7">
        <w:rPr>
          <w:rFonts w:ascii="Times New Roman" w:hAnsi="Times New Roman" w:cs="Times New Roman"/>
          <w:i/>
          <w:sz w:val="20"/>
          <w:szCs w:val="20"/>
        </w:rPr>
        <w:t>.</w:t>
      </w:r>
    </w:p>
    <w:p w:rsidR="0062253C" w:rsidRPr="003C54F7" w:rsidRDefault="00EA538C" w:rsidP="00D87BC1">
      <w:pPr>
        <w:spacing w:after="0" w:line="240" w:lineRule="auto"/>
        <w:ind w:left="709"/>
        <w:outlineLvl w:val="3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þæt ys sīo fǣhðo      ond se fēondscipe,</w:t>
      </w:r>
      <w:r w:rsidRPr="003C54F7">
        <w:rPr>
          <w:rFonts w:ascii="Times New Roman" w:hAnsi="Times New Roman" w:cs="Times New Roman"/>
          <w:sz w:val="20"/>
          <w:szCs w:val="20"/>
        </w:rPr>
        <w:br/>
      </w:r>
      <w:r w:rsidR="008F49AF" w:rsidRPr="003C54F7">
        <w:rPr>
          <w:rFonts w:ascii="Times New Roman" w:hAnsi="Times New Roman" w:cs="Times New Roman"/>
          <w:i/>
          <w:sz w:val="20"/>
          <w:szCs w:val="20"/>
        </w:rPr>
        <w:t xml:space="preserve">That </w:t>
      </w:r>
      <w:r w:rsidR="00F24376">
        <w:rPr>
          <w:rFonts w:ascii="Times New Roman" w:hAnsi="Times New Roman" w:cs="Times New Roman"/>
          <w:sz w:val="20"/>
          <w:szCs w:val="20"/>
        </w:rPr>
        <w:t>(</w:t>
      </w:r>
      <w:r w:rsidR="00F24376">
        <w:rPr>
          <w:rFonts w:ascii="Times New Roman" w:hAnsi="Times New Roman" w:cs="Times New Roman"/>
          <w:i/>
          <w:sz w:val="20"/>
          <w:szCs w:val="20"/>
        </w:rPr>
        <w:t>then</w:t>
      </w:r>
      <w:r w:rsidR="00F24376">
        <w:rPr>
          <w:rFonts w:ascii="Times New Roman" w:hAnsi="Times New Roman" w:cs="Times New Roman"/>
          <w:sz w:val="20"/>
          <w:szCs w:val="20"/>
        </w:rPr>
        <w:t>)</w:t>
      </w:r>
      <w:r w:rsidR="00F2437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F49AF" w:rsidRPr="003C54F7">
        <w:rPr>
          <w:rFonts w:ascii="Times New Roman" w:hAnsi="Times New Roman" w:cs="Times New Roman"/>
          <w:i/>
          <w:sz w:val="20"/>
          <w:szCs w:val="20"/>
        </w:rPr>
        <w:t xml:space="preserve">is the feud      and </w:t>
      </w:r>
      <w:r w:rsidR="00F24376">
        <w:rPr>
          <w:rFonts w:ascii="Times New Roman" w:hAnsi="Times New Roman" w:cs="Times New Roman"/>
          <w:sz w:val="20"/>
          <w:szCs w:val="20"/>
        </w:rPr>
        <w:t>(</w:t>
      </w:r>
      <w:r w:rsidR="00F24376">
        <w:rPr>
          <w:rFonts w:ascii="Times New Roman" w:hAnsi="Times New Roman" w:cs="Times New Roman"/>
          <w:i/>
          <w:sz w:val="20"/>
          <w:szCs w:val="20"/>
        </w:rPr>
        <w:t>that</w:t>
      </w:r>
      <w:r w:rsidR="00F24376">
        <w:rPr>
          <w:rFonts w:ascii="Times New Roman" w:hAnsi="Times New Roman" w:cs="Times New Roman"/>
          <w:sz w:val="20"/>
          <w:szCs w:val="20"/>
        </w:rPr>
        <w:t>)</w:t>
      </w:r>
      <w:r w:rsidR="00F2437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F49AF" w:rsidRPr="003C54F7">
        <w:rPr>
          <w:rFonts w:ascii="Times New Roman" w:hAnsi="Times New Roman" w:cs="Times New Roman"/>
          <w:i/>
          <w:sz w:val="20"/>
          <w:szCs w:val="20"/>
        </w:rPr>
        <w:t>the foe-ship,</w:t>
      </w:r>
    </w:p>
    <w:p w:rsidR="0062253C" w:rsidRPr="003C54F7" w:rsidRDefault="00EA538C" w:rsidP="0062253C">
      <w:pPr>
        <w:spacing w:after="0" w:line="240" w:lineRule="auto"/>
        <w:outlineLvl w:val="3"/>
        <w:rPr>
          <w:rFonts w:ascii="Times New Roman" w:hAnsi="Times New Roman" w:cs="Times New Roman"/>
          <w:sz w:val="20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t>3000</w:t>
      </w:r>
      <w:r w:rsidR="0062253C" w:rsidRPr="003C54F7">
        <w:rPr>
          <w:rFonts w:ascii="Times New Roman" w:hAnsi="Times New Roman" w:cs="Times New Roman"/>
          <w:sz w:val="20"/>
          <w:szCs w:val="20"/>
        </w:rPr>
        <w:tab/>
      </w:r>
      <w:r w:rsidRPr="003C54F7">
        <w:rPr>
          <w:rFonts w:ascii="Times New Roman" w:hAnsi="Times New Roman" w:cs="Times New Roman"/>
          <w:sz w:val="20"/>
          <w:szCs w:val="20"/>
        </w:rPr>
        <w:t>wælnīð wera,      ðæs ðe ic [wē</w:t>
      </w:r>
      <w:r w:rsidR="0062253C" w:rsidRPr="003C54F7">
        <w:rPr>
          <w:rFonts w:ascii="Times New Roman" w:hAnsi="Times New Roman" w:cs="Times New Roman"/>
          <w:sz w:val="20"/>
          <w:szCs w:val="20"/>
        </w:rPr>
        <w:t>n] hafo,</w:t>
      </w:r>
    </w:p>
    <w:p w:rsidR="0062253C" w:rsidRPr="003C54F7" w:rsidRDefault="00B073B8" w:rsidP="00D87BC1">
      <w:pPr>
        <w:spacing w:after="0" w:line="240" w:lineRule="auto"/>
        <w:ind w:left="709"/>
        <w:outlineLvl w:val="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men's </w:t>
      </w:r>
      <w:r w:rsidR="002901F2" w:rsidRPr="003C54F7">
        <w:rPr>
          <w:rFonts w:ascii="Times New Roman" w:hAnsi="Times New Roman" w:cs="Times New Roman"/>
          <w:i/>
          <w:sz w:val="20"/>
          <w:szCs w:val="20"/>
        </w:rPr>
        <w:t xml:space="preserve">murderous hatred,      </w:t>
      </w:r>
      <w:r>
        <w:rPr>
          <w:rFonts w:ascii="Times New Roman" w:hAnsi="Times New Roman" w:cs="Times New Roman"/>
          <w:i/>
          <w:sz w:val="20"/>
          <w:szCs w:val="20"/>
        </w:rPr>
        <w:t>wherefore I ween</w:t>
      </w:r>
      <w:r w:rsidR="00807F3A" w:rsidRPr="003C54F7">
        <w:rPr>
          <w:rFonts w:ascii="Times New Roman" w:hAnsi="Times New Roman" w:cs="Times New Roman"/>
          <w:i/>
          <w:sz w:val="20"/>
          <w:szCs w:val="20"/>
        </w:rPr>
        <w:t>,</w:t>
      </w:r>
    </w:p>
    <w:p w:rsidR="0062253C" w:rsidRPr="003C54F7" w:rsidRDefault="00EA538C" w:rsidP="00D87BC1">
      <w:pPr>
        <w:spacing w:after="0" w:line="240" w:lineRule="auto"/>
        <w:ind w:left="709"/>
        <w:outlineLvl w:val="3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þē ūs sēceað tō      Swēona lēoda,</w:t>
      </w:r>
      <w:r w:rsidRPr="003C54F7">
        <w:rPr>
          <w:rFonts w:ascii="Times New Roman" w:hAnsi="Times New Roman" w:cs="Times New Roman"/>
          <w:sz w:val="20"/>
          <w:szCs w:val="20"/>
        </w:rPr>
        <w:br/>
      </w:r>
      <w:r w:rsidR="00807F3A" w:rsidRPr="003C54F7">
        <w:rPr>
          <w:rFonts w:ascii="Times New Roman" w:hAnsi="Times New Roman" w:cs="Times New Roman"/>
          <w:i/>
          <w:sz w:val="20"/>
          <w:szCs w:val="20"/>
        </w:rPr>
        <w:t xml:space="preserve">they will </w:t>
      </w:r>
      <w:r w:rsidR="00C02492" w:rsidRPr="003C54F7">
        <w:rPr>
          <w:rFonts w:ascii="Times New Roman" w:hAnsi="Times New Roman" w:cs="Times New Roman"/>
          <w:i/>
          <w:sz w:val="20"/>
          <w:szCs w:val="20"/>
        </w:rPr>
        <w:t xml:space="preserve">set </w:t>
      </w:r>
      <w:r w:rsidR="002A2BEE" w:rsidRPr="003C54F7">
        <w:rPr>
          <w:rFonts w:ascii="Times New Roman" w:hAnsi="Times New Roman" w:cs="Times New Roman"/>
          <w:i/>
          <w:sz w:val="20"/>
          <w:szCs w:val="20"/>
        </w:rPr>
        <w:t>upon</w:t>
      </w:r>
      <w:r w:rsidR="00C02492" w:rsidRPr="003C54F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07F3A" w:rsidRPr="003C54F7">
        <w:rPr>
          <w:rFonts w:ascii="Times New Roman" w:hAnsi="Times New Roman" w:cs="Times New Roman"/>
          <w:i/>
          <w:sz w:val="20"/>
          <w:szCs w:val="20"/>
        </w:rPr>
        <w:t xml:space="preserve">us      the </w:t>
      </w:r>
      <w:r w:rsidR="002A2BEE" w:rsidRPr="003C54F7">
        <w:rPr>
          <w:rFonts w:ascii="Times New Roman" w:hAnsi="Times New Roman" w:cs="Times New Roman"/>
          <w:i/>
          <w:sz w:val="20"/>
          <w:szCs w:val="20"/>
        </w:rPr>
        <w:t>people</w:t>
      </w:r>
      <w:r w:rsidR="00365036">
        <w:rPr>
          <w:rFonts w:ascii="Times New Roman" w:hAnsi="Times New Roman" w:cs="Times New Roman"/>
          <w:i/>
          <w:sz w:val="20"/>
          <w:szCs w:val="20"/>
        </w:rPr>
        <w:t xml:space="preserve"> of Sweden</w:t>
      </w:r>
      <w:r w:rsidR="00807F3A" w:rsidRPr="003C54F7">
        <w:rPr>
          <w:rFonts w:ascii="Times New Roman" w:hAnsi="Times New Roman" w:cs="Times New Roman"/>
          <w:i/>
          <w:sz w:val="20"/>
          <w:szCs w:val="20"/>
        </w:rPr>
        <w:t>,</w:t>
      </w:r>
    </w:p>
    <w:p w:rsidR="0062253C" w:rsidRPr="003C54F7" w:rsidRDefault="00EA538C" w:rsidP="00D87BC1">
      <w:pPr>
        <w:spacing w:after="0" w:line="240" w:lineRule="auto"/>
        <w:ind w:left="709"/>
        <w:outlineLvl w:val="3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syððan hīe gefricgeað      frēan ūserne</w:t>
      </w:r>
      <w:r w:rsidRPr="003C54F7">
        <w:rPr>
          <w:rFonts w:ascii="Times New Roman" w:hAnsi="Times New Roman" w:cs="Times New Roman"/>
          <w:sz w:val="20"/>
          <w:szCs w:val="20"/>
        </w:rPr>
        <w:br/>
      </w:r>
      <w:r w:rsidR="00807F3A" w:rsidRPr="003C54F7">
        <w:rPr>
          <w:rFonts w:ascii="Times New Roman" w:hAnsi="Times New Roman" w:cs="Times New Roman"/>
          <w:i/>
          <w:sz w:val="20"/>
          <w:szCs w:val="20"/>
        </w:rPr>
        <w:t>when they learn      that our lord</w:t>
      </w:r>
    </w:p>
    <w:p w:rsidR="0062253C" w:rsidRPr="003C54F7" w:rsidRDefault="00EA538C" w:rsidP="00D87BC1">
      <w:pPr>
        <w:spacing w:after="0" w:line="240" w:lineRule="auto"/>
        <w:ind w:left="709"/>
        <w:outlineLvl w:val="3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ealdorlēasne,      þone ðe ǣr gehēold</w:t>
      </w:r>
      <w:r w:rsidRPr="003C54F7">
        <w:rPr>
          <w:rFonts w:ascii="Times New Roman" w:hAnsi="Times New Roman" w:cs="Times New Roman"/>
          <w:sz w:val="20"/>
          <w:szCs w:val="20"/>
        </w:rPr>
        <w:br/>
      </w:r>
      <w:r w:rsidR="00B073B8" w:rsidRPr="003C54F7">
        <w:rPr>
          <w:rFonts w:ascii="Times New Roman" w:hAnsi="Times New Roman" w:cs="Times New Roman"/>
          <w:i/>
          <w:sz w:val="20"/>
          <w:szCs w:val="20"/>
        </w:rPr>
        <w:t xml:space="preserve">life </w:t>
      </w:r>
      <w:r w:rsidR="00807F3A" w:rsidRPr="003C54F7">
        <w:rPr>
          <w:rFonts w:ascii="Times New Roman" w:hAnsi="Times New Roman" w:cs="Times New Roman"/>
          <w:i/>
          <w:sz w:val="20"/>
          <w:szCs w:val="20"/>
        </w:rPr>
        <w:t xml:space="preserve">has lost     who </w:t>
      </w:r>
      <w:r w:rsidR="00B073B8">
        <w:rPr>
          <w:rFonts w:ascii="Times New Roman" w:hAnsi="Times New Roman" w:cs="Times New Roman"/>
          <w:i/>
          <w:sz w:val="20"/>
          <w:szCs w:val="20"/>
        </w:rPr>
        <w:t xml:space="preserve">ere </w:t>
      </w:r>
      <w:r w:rsidR="00807F3A" w:rsidRPr="003C54F7">
        <w:rPr>
          <w:rFonts w:ascii="Times New Roman" w:hAnsi="Times New Roman" w:cs="Times New Roman"/>
          <w:i/>
          <w:sz w:val="20"/>
          <w:szCs w:val="20"/>
        </w:rPr>
        <w:t>held</w:t>
      </w:r>
    </w:p>
    <w:p w:rsidR="0062253C" w:rsidRPr="003C54F7" w:rsidRDefault="00EA538C" w:rsidP="00D87BC1">
      <w:pPr>
        <w:spacing w:after="0" w:line="240" w:lineRule="auto"/>
        <w:ind w:left="709"/>
        <w:outlineLvl w:val="3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wið hettendum      hord ond rīce,</w:t>
      </w:r>
      <w:r w:rsidRPr="003C54F7">
        <w:rPr>
          <w:rFonts w:ascii="Times New Roman" w:hAnsi="Times New Roman" w:cs="Times New Roman"/>
          <w:sz w:val="20"/>
          <w:szCs w:val="20"/>
        </w:rPr>
        <w:br/>
      </w:r>
      <w:r w:rsidR="00807F3A" w:rsidRPr="003C54F7">
        <w:rPr>
          <w:rFonts w:ascii="Times New Roman" w:hAnsi="Times New Roman" w:cs="Times New Roman"/>
          <w:i/>
          <w:sz w:val="20"/>
          <w:szCs w:val="20"/>
        </w:rPr>
        <w:t>against</w:t>
      </w:r>
      <w:r w:rsidR="00F13BB2" w:rsidRPr="003C54F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073B8" w:rsidRPr="00B073B8">
        <w:rPr>
          <w:rFonts w:ascii="Times New Roman" w:hAnsi="Times New Roman" w:cs="Times New Roman"/>
          <w:sz w:val="20"/>
          <w:szCs w:val="20"/>
        </w:rPr>
        <w:t>(</w:t>
      </w:r>
      <w:r w:rsidR="00B073B8">
        <w:rPr>
          <w:rFonts w:ascii="Times New Roman" w:hAnsi="Times New Roman" w:cs="Times New Roman"/>
          <w:i/>
          <w:sz w:val="20"/>
          <w:szCs w:val="20"/>
        </w:rPr>
        <w:t>any</w:t>
      </w:r>
      <w:r w:rsidR="00B073B8" w:rsidRPr="00B073B8">
        <w:rPr>
          <w:rFonts w:ascii="Times New Roman" w:hAnsi="Times New Roman" w:cs="Times New Roman"/>
          <w:sz w:val="20"/>
          <w:szCs w:val="20"/>
        </w:rPr>
        <w:t>)</w:t>
      </w:r>
      <w:r w:rsidR="00B073B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13BB2" w:rsidRPr="003C54F7">
        <w:rPr>
          <w:rFonts w:ascii="Times New Roman" w:hAnsi="Times New Roman" w:cs="Times New Roman"/>
          <w:i/>
          <w:sz w:val="20"/>
          <w:szCs w:val="20"/>
        </w:rPr>
        <w:t>rivals</w:t>
      </w:r>
      <w:r w:rsidR="00807F3A" w:rsidRPr="003C54F7">
        <w:rPr>
          <w:rFonts w:ascii="Times New Roman" w:hAnsi="Times New Roman" w:cs="Times New Roman"/>
          <w:i/>
          <w:sz w:val="20"/>
          <w:szCs w:val="20"/>
        </w:rPr>
        <w:t xml:space="preserve">       his </w:t>
      </w:r>
      <w:r w:rsidR="00F13BB2" w:rsidRPr="003C54F7">
        <w:rPr>
          <w:rFonts w:ascii="Times New Roman" w:hAnsi="Times New Roman" w:cs="Times New Roman"/>
          <w:i/>
          <w:sz w:val="20"/>
          <w:szCs w:val="20"/>
        </w:rPr>
        <w:t>riches</w:t>
      </w:r>
      <w:r w:rsidR="00807F3A" w:rsidRPr="003C54F7">
        <w:rPr>
          <w:rFonts w:ascii="Times New Roman" w:hAnsi="Times New Roman" w:cs="Times New Roman"/>
          <w:i/>
          <w:sz w:val="20"/>
          <w:szCs w:val="20"/>
        </w:rPr>
        <w:t xml:space="preserve"> and realm</w:t>
      </w:r>
      <w:r w:rsidR="00F13BB2" w:rsidRPr="003C54F7">
        <w:rPr>
          <w:rFonts w:ascii="Times New Roman" w:hAnsi="Times New Roman" w:cs="Times New Roman"/>
          <w:i/>
          <w:sz w:val="20"/>
          <w:szCs w:val="20"/>
        </w:rPr>
        <w:t>,</w:t>
      </w:r>
    </w:p>
    <w:p w:rsidR="0062253C" w:rsidRPr="003C54F7" w:rsidRDefault="00EA538C" w:rsidP="0062253C">
      <w:pPr>
        <w:spacing w:after="0" w:line="240" w:lineRule="auto"/>
        <w:outlineLvl w:val="3"/>
        <w:rPr>
          <w:rFonts w:ascii="Times New Roman" w:hAnsi="Times New Roman" w:cs="Times New Roman"/>
          <w:sz w:val="20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t>3005</w:t>
      </w:r>
      <w:r w:rsidR="0062253C" w:rsidRPr="003C54F7">
        <w:rPr>
          <w:rFonts w:ascii="Times New Roman" w:hAnsi="Times New Roman" w:cs="Times New Roman"/>
          <w:sz w:val="20"/>
          <w:szCs w:val="20"/>
        </w:rPr>
        <w:tab/>
      </w:r>
      <w:r w:rsidRPr="003C54F7">
        <w:rPr>
          <w:rFonts w:ascii="Times New Roman" w:hAnsi="Times New Roman" w:cs="Times New Roman"/>
          <w:sz w:val="20"/>
          <w:szCs w:val="20"/>
        </w:rPr>
        <w:t xml:space="preserve">æfter hæleða hryre,      hwate </w:t>
      </w:r>
      <w:r w:rsidR="00CA5C8F" w:rsidRPr="003C54F7">
        <w:rPr>
          <w:rFonts w:ascii="Times New Roman" w:hAnsi="Times New Roman" w:cs="Times New Roman"/>
          <w:sz w:val="20"/>
          <w:szCs w:val="20"/>
        </w:rPr>
        <w:t>s</w:t>
      </w:r>
      <w:r w:rsidR="00D15EE5" w:rsidRPr="003C54F7">
        <w:rPr>
          <w:rFonts w:ascii="Times New Roman" w:hAnsi="Times New Roman" w:cs="Times New Roman"/>
          <w:i/>
          <w:iCs/>
          <w:sz w:val="20"/>
          <w:szCs w:val="20"/>
        </w:rPr>
        <w:t>cild-wigan</w:t>
      </w:r>
      <w:r w:rsidRPr="003C54F7">
        <w:rPr>
          <w:rFonts w:ascii="Times New Roman" w:hAnsi="Times New Roman" w:cs="Times New Roman"/>
          <w:i/>
          <w:iCs/>
          <w:sz w:val="20"/>
          <w:szCs w:val="20"/>
        </w:rPr>
        <w:t>,</w:t>
      </w:r>
    </w:p>
    <w:p w:rsidR="0062253C" w:rsidRPr="003C54F7" w:rsidRDefault="00F55431" w:rsidP="00D87BC1">
      <w:pPr>
        <w:spacing w:after="0" w:line="240" w:lineRule="auto"/>
        <w:ind w:left="709"/>
        <w:outlineLvl w:val="3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i/>
          <w:sz w:val="20"/>
          <w:szCs w:val="20"/>
        </w:rPr>
        <w:t>when</w:t>
      </w:r>
      <w:r w:rsidR="002A2BEE" w:rsidRPr="003C54F7">
        <w:rPr>
          <w:rFonts w:ascii="Times New Roman" w:hAnsi="Times New Roman" w:cs="Times New Roman"/>
          <w:i/>
          <w:sz w:val="20"/>
          <w:szCs w:val="20"/>
        </w:rPr>
        <w:t xml:space="preserve"> the </w:t>
      </w:r>
      <w:r w:rsidRPr="003C54F7">
        <w:rPr>
          <w:rFonts w:ascii="Times New Roman" w:hAnsi="Times New Roman" w:cs="Times New Roman"/>
          <w:i/>
          <w:sz w:val="20"/>
          <w:szCs w:val="20"/>
        </w:rPr>
        <w:t xml:space="preserve">brave ones </w:t>
      </w:r>
      <w:r w:rsidR="00B073B8">
        <w:rPr>
          <w:rFonts w:ascii="Times New Roman" w:hAnsi="Times New Roman" w:cs="Times New Roman"/>
          <w:i/>
          <w:sz w:val="20"/>
          <w:szCs w:val="20"/>
        </w:rPr>
        <w:t xml:space="preserve">did </w:t>
      </w:r>
      <w:r w:rsidRPr="003C54F7">
        <w:rPr>
          <w:rFonts w:ascii="Times New Roman" w:hAnsi="Times New Roman" w:cs="Times New Roman"/>
          <w:i/>
          <w:sz w:val="20"/>
          <w:szCs w:val="20"/>
        </w:rPr>
        <w:t>f</w:t>
      </w:r>
      <w:r w:rsidR="00B073B8">
        <w:rPr>
          <w:rFonts w:ascii="Times New Roman" w:hAnsi="Times New Roman" w:cs="Times New Roman"/>
          <w:i/>
          <w:sz w:val="20"/>
          <w:szCs w:val="20"/>
        </w:rPr>
        <w:t>a</w:t>
      </w:r>
      <w:r w:rsidR="00D15EE5" w:rsidRPr="003C54F7">
        <w:rPr>
          <w:rFonts w:ascii="Times New Roman" w:hAnsi="Times New Roman" w:cs="Times New Roman"/>
          <w:i/>
          <w:sz w:val="20"/>
          <w:szCs w:val="20"/>
        </w:rPr>
        <w:t>l</w:t>
      </w:r>
      <w:r w:rsidRPr="003C54F7">
        <w:rPr>
          <w:rFonts w:ascii="Times New Roman" w:hAnsi="Times New Roman" w:cs="Times New Roman"/>
          <w:i/>
          <w:sz w:val="20"/>
          <w:szCs w:val="20"/>
        </w:rPr>
        <w:t>l</w:t>
      </w:r>
      <w:r w:rsidR="002A2BEE" w:rsidRPr="003C54F7">
        <w:rPr>
          <w:rFonts w:ascii="Times New Roman" w:hAnsi="Times New Roman" w:cs="Times New Roman"/>
          <w:i/>
          <w:sz w:val="20"/>
          <w:szCs w:val="20"/>
        </w:rPr>
        <w:t xml:space="preserve">,      the </w:t>
      </w:r>
      <w:r w:rsidRPr="003C54F7">
        <w:rPr>
          <w:rFonts w:ascii="Times New Roman" w:hAnsi="Times New Roman" w:cs="Times New Roman"/>
          <w:i/>
          <w:sz w:val="20"/>
          <w:szCs w:val="20"/>
        </w:rPr>
        <w:t>fine</w:t>
      </w:r>
      <w:r w:rsidR="002A2BEE" w:rsidRPr="003C54F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15EE5" w:rsidRPr="003C54F7">
        <w:rPr>
          <w:rFonts w:ascii="Times New Roman" w:hAnsi="Times New Roman" w:cs="Times New Roman"/>
          <w:i/>
          <w:sz w:val="20"/>
          <w:szCs w:val="20"/>
        </w:rPr>
        <w:t>buckler-</w:t>
      </w:r>
      <w:r w:rsidRPr="003C54F7">
        <w:rPr>
          <w:rFonts w:ascii="Times New Roman" w:hAnsi="Times New Roman" w:cs="Times New Roman"/>
          <w:i/>
          <w:sz w:val="20"/>
          <w:szCs w:val="20"/>
        </w:rPr>
        <w:t>warrio</w:t>
      </w:r>
      <w:r w:rsidR="00D15EE5" w:rsidRPr="003C54F7">
        <w:rPr>
          <w:rFonts w:ascii="Times New Roman" w:hAnsi="Times New Roman" w:cs="Times New Roman"/>
          <w:i/>
          <w:sz w:val="20"/>
          <w:szCs w:val="20"/>
        </w:rPr>
        <w:t>rs</w:t>
      </w:r>
    </w:p>
    <w:p w:rsidR="0062253C" w:rsidRPr="003C54F7" w:rsidRDefault="00EA538C" w:rsidP="00D87BC1">
      <w:pPr>
        <w:spacing w:after="0" w:line="240" w:lineRule="auto"/>
        <w:ind w:left="709"/>
        <w:outlineLvl w:val="3"/>
        <w:rPr>
          <w:rFonts w:ascii="Times New Roman" w:hAnsi="Times New Roman" w:cs="Times New Roman"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folcrēd fremede,      oððe furður gēn</w:t>
      </w:r>
      <w:r w:rsidRPr="003C54F7">
        <w:rPr>
          <w:rFonts w:ascii="Times New Roman" w:hAnsi="Times New Roman" w:cs="Times New Roman"/>
          <w:sz w:val="20"/>
          <w:szCs w:val="20"/>
        </w:rPr>
        <w:br/>
      </w:r>
      <w:r w:rsidR="00372EAF" w:rsidRPr="003C54F7">
        <w:rPr>
          <w:rFonts w:ascii="Times New Roman" w:hAnsi="Times New Roman" w:cs="Times New Roman"/>
          <w:i/>
          <w:sz w:val="20"/>
          <w:szCs w:val="20"/>
        </w:rPr>
        <w:t>worked for folk’s welfare,      and furthermore</w:t>
      </w:r>
      <w:r w:rsidR="00311B3E">
        <w:rPr>
          <w:rFonts w:ascii="Times New Roman" w:hAnsi="Times New Roman" w:cs="Times New Roman"/>
          <w:i/>
          <w:sz w:val="20"/>
          <w:szCs w:val="20"/>
        </w:rPr>
        <w:t xml:space="preserve"> yet</w:t>
      </w:r>
    </w:p>
    <w:p w:rsidR="0062253C" w:rsidRPr="003C54F7" w:rsidRDefault="00EA538C" w:rsidP="00D87BC1">
      <w:pPr>
        <w:spacing w:after="0" w:line="240" w:lineRule="auto"/>
        <w:ind w:left="709"/>
        <w:outlineLvl w:val="3"/>
        <w:rPr>
          <w:rFonts w:ascii="Times New Roman" w:hAnsi="Times New Roman" w:cs="Times New Roman"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eorlscipe efnde.--      </w:t>
      </w:r>
      <w:r w:rsidRPr="003C54F7">
        <w:rPr>
          <w:rFonts w:ascii="Times New Roman" w:hAnsi="Times New Roman" w:cs="Times New Roman"/>
          <w:i/>
          <w:iCs/>
          <w:sz w:val="20"/>
          <w:szCs w:val="20"/>
        </w:rPr>
        <w:t>Nū</w:t>
      </w:r>
      <w:r w:rsidRPr="003C54F7">
        <w:rPr>
          <w:rFonts w:ascii="Times New Roman" w:hAnsi="Times New Roman" w:cs="Times New Roman"/>
          <w:sz w:val="20"/>
          <w:szCs w:val="20"/>
        </w:rPr>
        <w:t> is ofost betost,</w:t>
      </w:r>
      <w:r w:rsidRPr="003C54F7">
        <w:rPr>
          <w:rFonts w:ascii="Times New Roman" w:hAnsi="Times New Roman" w:cs="Times New Roman"/>
          <w:sz w:val="20"/>
          <w:szCs w:val="20"/>
        </w:rPr>
        <w:br/>
      </w:r>
      <w:r w:rsidR="00BC13DC" w:rsidRPr="003C54F7">
        <w:rPr>
          <w:rFonts w:ascii="Times New Roman" w:hAnsi="Times New Roman" w:cs="Times New Roman"/>
          <w:i/>
          <w:sz w:val="20"/>
          <w:szCs w:val="20"/>
        </w:rPr>
        <w:t xml:space="preserve">did heroic deeds. –      </w:t>
      </w:r>
      <w:r w:rsidR="0051553A">
        <w:rPr>
          <w:rFonts w:ascii="Times New Roman" w:hAnsi="Times New Roman" w:cs="Times New Roman"/>
          <w:sz w:val="20"/>
          <w:szCs w:val="20"/>
        </w:rPr>
        <w:t>(</w:t>
      </w:r>
      <w:r w:rsidR="0051553A" w:rsidRPr="0051553A">
        <w:rPr>
          <w:rFonts w:ascii="Times New Roman" w:hAnsi="Times New Roman" w:cs="Times New Roman"/>
          <w:i/>
          <w:sz w:val="20"/>
          <w:szCs w:val="20"/>
        </w:rPr>
        <w:t>But</w:t>
      </w:r>
      <w:r w:rsidR="0051553A">
        <w:rPr>
          <w:rFonts w:ascii="Times New Roman" w:hAnsi="Times New Roman" w:cs="Times New Roman"/>
          <w:sz w:val="20"/>
          <w:szCs w:val="20"/>
        </w:rPr>
        <w:t xml:space="preserve">) </w:t>
      </w:r>
      <w:r w:rsidR="0051553A">
        <w:rPr>
          <w:rFonts w:ascii="Times New Roman" w:hAnsi="Times New Roman" w:cs="Times New Roman"/>
          <w:i/>
          <w:sz w:val="20"/>
          <w:szCs w:val="20"/>
        </w:rPr>
        <w:t>h</w:t>
      </w:r>
      <w:r w:rsidR="00BC13DC" w:rsidRPr="0051553A">
        <w:rPr>
          <w:rFonts w:ascii="Times New Roman" w:hAnsi="Times New Roman" w:cs="Times New Roman"/>
          <w:i/>
          <w:sz w:val="20"/>
          <w:szCs w:val="20"/>
        </w:rPr>
        <w:t>aste</w:t>
      </w:r>
      <w:r w:rsidR="00BC13DC" w:rsidRPr="003C54F7">
        <w:rPr>
          <w:rFonts w:ascii="Times New Roman" w:hAnsi="Times New Roman" w:cs="Times New Roman"/>
          <w:i/>
          <w:sz w:val="20"/>
          <w:szCs w:val="20"/>
        </w:rPr>
        <w:t xml:space="preserve"> is best now</w:t>
      </w:r>
    </w:p>
    <w:p w:rsidR="0062253C" w:rsidRPr="003C54F7" w:rsidRDefault="00EA538C" w:rsidP="00D87BC1">
      <w:pPr>
        <w:spacing w:after="0" w:line="240" w:lineRule="auto"/>
        <w:ind w:left="709"/>
        <w:outlineLvl w:val="3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þæt wē þēodcyning      þǣr scēawian,</w:t>
      </w:r>
      <w:r w:rsidRPr="003C54F7">
        <w:rPr>
          <w:rFonts w:ascii="Times New Roman" w:hAnsi="Times New Roman" w:cs="Times New Roman"/>
          <w:sz w:val="20"/>
          <w:szCs w:val="20"/>
        </w:rPr>
        <w:br/>
      </w:r>
      <w:r w:rsidR="00716E97" w:rsidRPr="003C54F7">
        <w:rPr>
          <w:rFonts w:ascii="Times New Roman" w:hAnsi="Times New Roman" w:cs="Times New Roman"/>
          <w:i/>
          <w:sz w:val="20"/>
          <w:szCs w:val="20"/>
        </w:rPr>
        <w:t>that the lord of the people we      should look upon there,</w:t>
      </w:r>
    </w:p>
    <w:p w:rsidR="0062253C" w:rsidRPr="003C54F7" w:rsidRDefault="00EA538C" w:rsidP="00D87BC1">
      <w:pPr>
        <w:spacing w:after="0" w:line="240" w:lineRule="auto"/>
        <w:ind w:left="709"/>
        <w:outlineLvl w:val="3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ond þone gebringan,      þē ūs bēagas geaf,</w:t>
      </w:r>
      <w:r w:rsidRPr="003C54F7">
        <w:rPr>
          <w:rFonts w:ascii="Times New Roman" w:hAnsi="Times New Roman" w:cs="Times New Roman"/>
          <w:sz w:val="20"/>
          <w:szCs w:val="20"/>
        </w:rPr>
        <w:br/>
      </w:r>
      <w:r w:rsidR="00716E97" w:rsidRPr="003C54F7">
        <w:rPr>
          <w:rFonts w:ascii="Times New Roman" w:hAnsi="Times New Roman" w:cs="Times New Roman"/>
          <w:i/>
          <w:sz w:val="20"/>
          <w:szCs w:val="20"/>
        </w:rPr>
        <w:t>and that one bring</w:t>
      </w:r>
      <w:r w:rsidR="0051553A">
        <w:rPr>
          <w:rFonts w:ascii="Times New Roman" w:hAnsi="Times New Roman" w:cs="Times New Roman"/>
          <w:i/>
          <w:sz w:val="20"/>
          <w:szCs w:val="20"/>
        </w:rPr>
        <w:t xml:space="preserve"> on</w:t>
      </w:r>
      <w:r w:rsidR="00716E97" w:rsidRPr="003C54F7">
        <w:rPr>
          <w:rFonts w:ascii="Times New Roman" w:hAnsi="Times New Roman" w:cs="Times New Roman"/>
          <w:i/>
          <w:sz w:val="20"/>
          <w:szCs w:val="20"/>
        </w:rPr>
        <w:t>,      who bestowed on us wealth,</w:t>
      </w:r>
    </w:p>
    <w:p w:rsidR="0062253C" w:rsidRPr="003C54F7" w:rsidRDefault="00EA538C" w:rsidP="0062253C">
      <w:pPr>
        <w:spacing w:after="0" w:line="240" w:lineRule="auto"/>
        <w:outlineLvl w:val="3"/>
        <w:rPr>
          <w:rFonts w:ascii="Times New Roman" w:hAnsi="Times New Roman" w:cs="Times New Roman"/>
          <w:sz w:val="20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t>3010</w:t>
      </w:r>
      <w:r w:rsidR="0062253C" w:rsidRPr="003C54F7">
        <w:rPr>
          <w:rFonts w:ascii="Times New Roman" w:hAnsi="Times New Roman" w:cs="Times New Roman"/>
          <w:sz w:val="20"/>
          <w:szCs w:val="20"/>
        </w:rPr>
        <w:tab/>
      </w:r>
      <w:r w:rsidRPr="003C54F7">
        <w:rPr>
          <w:rFonts w:ascii="Times New Roman" w:hAnsi="Times New Roman" w:cs="Times New Roman"/>
          <w:sz w:val="20"/>
          <w:szCs w:val="20"/>
        </w:rPr>
        <w:t>on</w:t>
      </w:r>
      <w:r w:rsidR="0062253C" w:rsidRPr="003C54F7">
        <w:rPr>
          <w:rFonts w:ascii="Times New Roman" w:hAnsi="Times New Roman" w:cs="Times New Roman"/>
          <w:sz w:val="20"/>
          <w:szCs w:val="20"/>
        </w:rPr>
        <w:t xml:space="preserve"> ādfære.      Ne scel ānes hwæt</w:t>
      </w:r>
    </w:p>
    <w:p w:rsidR="0062253C" w:rsidRPr="003C54F7" w:rsidRDefault="000A0AE4" w:rsidP="00D87BC1">
      <w:pPr>
        <w:spacing w:after="0" w:line="240" w:lineRule="auto"/>
        <w:ind w:left="709"/>
        <w:outlineLvl w:val="3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i/>
          <w:sz w:val="20"/>
          <w:szCs w:val="20"/>
        </w:rPr>
        <w:t>on the way to the pyre.      Nor will only a part</w:t>
      </w:r>
    </w:p>
    <w:p w:rsidR="0062253C" w:rsidRPr="003C54F7" w:rsidRDefault="00EA538C" w:rsidP="00D87BC1">
      <w:pPr>
        <w:spacing w:after="0" w:line="240" w:lineRule="auto"/>
        <w:ind w:left="709"/>
        <w:outlineLvl w:val="3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meltan mid þām mōdigan,      ac þǣr is māðma hord,</w:t>
      </w:r>
      <w:r w:rsidRPr="003C54F7">
        <w:rPr>
          <w:rFonts w:ascii="Times New Roman" w:hAnsi="Times New Roman" w:cs="Times New Roman"/>
          <w:sz w:val="20"/>
          <w:szCs w:val="20"/>
        </w:rPr>
        <w:br/>
      </w:r>
      <w:r w:rsidR="000A0AE4" w:rsidRPr="003C54F7">
        <w:rPr>
          <w:rFonts w:ascii="Times New Roman" w:hAnsi="Times New Roman" w:cs="Times New Roman"/>
          <w:i/>
          <w:sz w:val="20"/>
          <w:szCs w:val="20"/>
        </w:rPr>
        <w:t>with the high-minded</w:t>
      </w:r>
      <w:r w:rsidR="00D75183" w:rsidRPr="003C54F7">
        <w:rPr>
          <w:rFonts w:ascii="Times New Roman" w:hAnsi="Times New Roman" w:cs="Times New Roman"/>
          <w:i/>
          <w:sz w:val="20"/>
          <w:szCs w:val="20"/>
        </w:rPr>
        <w:t xml:space="preserve"> melt,</w:t>
      </w:r>
      <w:r w:rsidR="000A0AE4" w:rsidRPr="003C54F7">
        <w:rPr>
          <w:rFonts w:ascii="Times New Roman" w:hAnsi="Times New Roman" w:cs="Times New Roman"/>
          <w:i/>
          <w:sz w:val="20"/>
          <w:szCs w:val="20"/>
        </w:rPr>
        <w:t xml:space="preserve">      but </w:t>
      </w:r>
      <w:r w:rsidR="00D75183" w:rsidRPr="003C54F7">
        <w:rPr>
          <w:rFonts w:ascii="Times New Roman" w:hAnsi="Times New Roman" w:cs="Times New Roman"/>
          <w:i/>
          <w:sz w:val="20"/>
          <w:szCs w:val="20"/>
        </w:rPr>
        <w:t xml:space="preserve">there </w:t>
      </w:r>
      <w:r w:rsidR="00863EAA" w:rsidRPr="003C54F7">
        <w:rPr>
          <w:rFonts w:ascii="Times New Roman" w:hAnsi="Times New Roman" w:cs="Times New Roman"/>
          <w:i/>
          <w:sz w:val="20"/>
          <w:szCs w:val="20"/>
        </w:rPr>
        <w:t xml:space="preserve">wealth </w:t>
      </w:r>
      <w:r w:rsidR="00D75183" w:rsidRPr="003C54F7">
        <w:rPr>
          <w:rFonts w:ascii="Times New Roman" w:hAnsi="Times New Roman" w:cs="Times New Roman"/>
          <w:i/>
          <w:sz w:val="20"/>
          <w:szCs w:val="20"/>
        </w:rPr>
        <w:t>is amassed</w:t>
      </w:r>
      <w:r w:rsidR="000A0AE4" w:rsidRPr="003C54F7">
        <w:rPr>
          <w:rFonts w:ascii="Times New Roman" w:hAnsi="Times New Roman" w:cs="Times New Roman"/>
          <w:i/>
          <w:sz w:val="20"/>
          <w:szCs w:val="20"/>
        </w:rPr>
        <w:t>,</w:t>
      </w:r>
    </w:p>
    <w:p w:rsidR="0062253C" w:rsidRPr="003C54F7" w:rsidRDefault="00EA538C" w:rsidP="00D87BC1">
      <w:pPr>
        <w:spacing w:after="0" w:line="240" w:lineRule="auto"/>
        <w:ind w:left="709"/>
        <w:outlineLvl w:val="3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gold unrīme      grimme gecēa(po)d,</w:t>
      </w:r>
      <w:r w:rsidRPr="003C54F7">
        <w:rPr>
          <w:rFonts w:ascii="Times New Roman" w:hAnsi="Times New Roman" w:cs="Times New Roman"/>
          <w:sz w:val="20"/>
          <w:szCs w:val="20"/>
        </w:rPr>
        <w:br/>
      </w:r>
      <w:r w:rsidR="00B073B8">
        <w:rPr>
          <w:rFonts w:ascii="Times New Roman" w:hAnsi="Times New Roman" w:cs="Times New Roman"/>
          <w:i/>
          <w:sz w:val="20"/>
          <w:szCs w:val="20"/>
        </w:rPr>
        <w:t>gold without tally</w:t>
      </w:r>
      <w:r w:rsidR="00D75183" w:rsidRPr="003C54F7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B073B8" w:rsidRPr="00B073B8">
        <w:rPr>
          <w:rFonts w:ascii="Times New Roman" w:hAnsi="Times New Roman" w:cs="Times New Roman"/>
          <w:sz w:val="20"/>
          <w:szCs w:val="20"/>
        </w:rPr>
        <w:t>(</w:t>
      </w:r>
      <w:r w:rsidR="00B073B8">
        <w:rPr>
          <w:rFonts w:ascii="Times New Roman" w:hAnsi="Times New Roman" w:cs="Times New Roman"/>
          <w:i/>
          <w:sz w:val="20"/>
          <w:szCs w:val="20"/>
        </w:rPr>
        <w:t>and</w:t>
      </w:r>
      <w:r w:rsidR="00B073B8" w:rsidRPr="00B073B8">
        <w:rPr>
          <w:rFonts w:ascii="Times New Roman" w:hAnsi="Times New Roman" w:cs="Times New Roman"/>
          <w:sz w:val="20"/>
          <w:szCs w:val="20"/>
        </w:rPr>
        <w:t>)</w:t>
      </w:r>
      <w:r w:rsidR="00B073B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055F0" w:rsidRPr="003C54F7">
        <w:rPr>
          <w:rFonts w:ascii="Times New Roman" w:hAnsi="Times New Roman" w:cs="Times New Roman"/>
          <w:i/>
          <w:sz w:val="20"/>
          <w:szCs w:val="20"/>
        </w:rPr>
        <w:t xml:space="preserve">gotten </w:t>
      </w:r>
      <w:r w:rsidR="003603FF" w:rsidRPr="003C54F7">
        <w:rPr>
          <w:rFonts w:ascii="Times New Roman" w:hAnsi="Times New Roman" w:cs="Times New Roman"/>
          <w:i/>
          <w:sz w:val="20"/>
          <w:szCs w:val="20"/>
        </w:rPr>
        <w:t>with trials,</w:t>
      </w:r>
    </w:p>
    <w:p w:rsidR="0062253C" w:rsidRPr="003C54F7" w:rsidRDefault="00EA538C" w:rsidP="00D87BC1">
      <w:pPr>
        <w:spacing w:after="0" w:line="240" w:lineRule="auto"/>
        <w:ind w:left="709"/>
        <w:outlineLvl w:val="3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ond nū æt sīðestan      sylfes fēore</w:t>
      </w:r>
      <w:r w:rsidRPr="003C54F7">
        <w:rPr>
          <w:rFonts w:ascii="Times New Roman" w:hAnsi="Times New Roman" w:cs="Times New Roman"/>
          <w:sz w:val="20"/>
          <w:szCs w:val="20"/>
        </w:rPr>
        <w:br/>
      </w:r>
      <w:r w:rsidR="003055F0" w:rsidRPr="003C54F7">
        <w:rPr>
          <w:rFonts w:ascii="Times New Roman" w:hAnsi="Times New Roman" w:cs="Times New Roman"/>
          <w:i/>
          <w:sz w:val="20"/>
          <w:szCs w:val="20"/>
        </w:rPr>
        <w:t xml:space="preserve">and </w:t>
      </w:r>
      <w:r w:rsidR="00311B3E" w:rsidRPr="003C54F7">
        <w:rPr>
          <w:rFonts w:ascii="Times New Roman" w:hAnsi="Times New Roman" w:cs="Times New Roman"/>
          <w:i/>
          <w:sz w:val="20"/>
          <w:szCs w:val="20"/>
        </w:rPr>
        <w:t xml:space="preserve">at last </w:t>
      </w:r>
      <w:r w:rsidR="003055F0" w:rsidRPr="003C54F7">
        <w:rPr>
          <w:rFonts w:ascii="Times New Roman" w:hAnsi="Times New Roman" w:cs="Times New Roman"/>
          <w:i/>
          <w:sz w:val="20"/>
          <w:szCs w:val="20"/>
        </w:rPr>
        <w:t>now      with his own life</w:t>
      </w:r>
    </w:p>
    <w:p w:rsidR="0062253C" w:rsidRPr="003C54F7" w:rsidRDefault="00EA538C" w:rsidP="00D87BC1">
      <w:pPr>
        <w:spacing w:after="0" w:line="240" w:lineRule="auto"/>
        <w:ind w:left="709"/>
        <w:outlineLvl w:val="3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bēagas (geboh)te;      þā sceall brond fretan,</w:t>
      </w:r>
      <w:r w:rsidRPr="003C54F7">
        <w:rPr>
          <w:rFonts w:ascii="Times New Roman" w:hAnsi="Times New Roman" w:cs="Times New Roman"/>
          <w:sz w:val="20"/>
          <w:szCs w:val="20"/>
        </w:rPr>
        <w:br/>
      </w:r>
      <w:r w:rsidR="008A0D72" w:rsidRPr="003C54F7">
        <w:rPr>
          <w:rFonts w:ascii="Times New Roman" w:hAnsi="Times New Roman" w:cs="Times New Roman"/>
          <w:i/>
          <w:sz w:val="20"/>
          <w:szCs w:val="20"/>
        </w:rPr>
        <w:t>treasures</w:t>
      </w:r>
      <w:r w:rsidR="00267CAE" w:rsidRPr="003C54F7">
        <w:rPr>
          <w:rFonts w:ascii="Times New Roman" w:hAnsi="Times New Roman" w:cs="Times New Roman"/>
          <w:i/>
          <w:sz w:val="20"/>
          <w:szCs w:val="20"/>
        </w:rPr>
        <w:t xml:space="preserve"> has bought;      the blaze shall </w:t>
      </w:r>
      <w:r w:rsidR="008A0D72" w:rsidRPr="003C54F7">
        <w:rPr>
          <w:rFonts w:ascii="Times New Roman" w:hAnsi="Times New Roman" w:cs="Times New Roman"/>
          <w:i/>
          <w:sz w:val="20"/>
          <w:szCs w:val="20"/>
        </w:rPr>
        <w:t>eat up</w:t>
      </w:r>
      <w:r w:rsidR="00887691" w:rsidRPr="003C54F7">
        <w:rPr>
          <w:rFonts w:ascii="Times New Roman" w:hAnsi="Times New Roman" w:cs="Times New Roman"/>
          <w:i/>
          <w:sz w:val="20"/>
          <w:szCs w:val="20"/>
        </w:rPr>
        <w:t>,</w:t>
      </w:r>
    </w:p>
    <w:p w:rsidR="0062253C" w:rsidRPr="003C54F7" w:rsidRDefault="00EA538C" w:rsidP="0062253C">
      <w:pPr>
        <w:spacing w:after="0" w:line="240" w:lineRule="auto"/>
        <w:outlineLvl w:val="3"/>
        <w:rPr>
          <w:rFonts w:ascii="Times New Roman" w:hAnsi="Times New Roman" w:cs="Times New Roman"/>
          <w:sz w:val="20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t>3015</w:t>
      </w:r>
      <w:r w:rsidR="0062253C" w:rsidRPr="003C54F7">
        <w:rPr>
          <w:rFonts w:ascii="Times New Roman" w:hAnsi="Times New Roman" w:cs="Times New Roman"/>
          <w:sz w:val="20"/>
          <w:szCs w:val="20"/>
        </w:rPr>
        <w:tab/>
      </w:r>
      <w:r w:rsidRPr="003C54F7">
        <w:rPr>
          <w:rFonts w:ascii="Times New Roman" w:hAnsi="Times New Roman" w:cs="Times New Roman"/>
          <w:sz w:val="20"/>
          <w:szCs w:val="20"/>
        </w:rPr>
        <w:t>ǣled þe</w:t>
      </w:r>
      <w:r w:rsidR="0062253C" w:rsidRPr="003C54F7">
        <w:rPr>
          <w:rFonts w:ascii="Times New Roman" w:hAnsi="Times New Roman" w:cs="Times New Roman"/>
          <w:sz w:val="20"/>
          <w:szCs w:val="20"/>
        </w:rPr>
        <w:t>ccean,--      nalles eorl wegan</w:t>
      </w:r>
    </w:p>
    <w:p w:rsidR="0062253C" w:rsidRPr="003C54F7" w:rsidRDefault="008338C3" w:rsidP="00D87BC1">
      <w:pPr>
        <w:spacing w:after="0" w:line="240" w:lineRule="auto"/>
        <w:ind w:left="709"/>
        <w:outlineLvl w:val="3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i/>
          <w:sz w:val="20"/>
          <w:szCs w:val="20"/>
        </w:rPr>
        <w:t>the f</w:t>
      </w:r>
      <w:r w:rsidR="00CF52A2" w:rsidRPr="003C54F7">
        <w:rPr>
          <w:rFonts w:ascii="Times New Roman" w:hAnsi="Times New Roman" w:cs="Times New Roman"/>
          <w:i/>
          <w:sz w:val="20"/>
          <w:szCs w:val="20"/>
        </w:rPr>
        <w:t>lam</w:t>
      </w:r>
      <w:r w:rsidRPr="003C54F7">
        <w:rPr>
          <w:rFonts w:ascii="Times New Roman" w:hAnsi="Times New Roman" w:cs="Times New Roman"/>
          <w:i/>
          <w:sz w:val="20"/>
          <w:szCs w:val="20"/>
        </w:rPr>
        <w:t>e overwhelm –      no fellow will wear</w:t>
      </w:r>
    </w:p>
    <w:p w:rsidR="005C17CD" w:rsidRPr="003C54F7" w:rsidRDefault="005C17CD" w:rsidP="005C17CD">
      <w:pPr>
        <w:rPr>
          <w:rFonts w:ascii="Times New Roman" w:hAnsi="Times New Roman" w:cs="Times New Roman"/>
          <w:b/>
          <w:sz w:val="20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5C17CD" w:rsidRPr="003C54F7" w:rsidRDefault="005C17CD" w:rsidP="005C17CD">
      <w:pPr>
        <w:spacing w:after="0" w:line="240" w:lineRule="auto"/>
        <w:ind w:left="709"/>
        <w:rPr>
          <w:rStyle w:val="Hyperlink"/>
          <w:rFonts w:ascii="Times New Roman" w:hAnsi="Times New Roman" w:cs="Times New Roman"/>
          <w:b/>
          <w:sz w:val="20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lastRenderedPageBreak/>
        <w:fldChar w:fldCharType="begin"/>
      </w:r>
      <w:r w:rsidRPr="003C54F7">
        <w:rPr>
          <w:rFonts w:ascii="Times New Roman" w:hAnsi="Times New Roman" w:cs="Times New Roman"/>
          <w:b/>
          <w:sz w:val="20"/>
          <w:szCs w:val="20"/>
        </w:rPr>
        <w:instrText xml:space="preserve"> HYPERLINK "http://www.bl.uk/manuscripts/Viewer.aspx?ref=cotton_ms_vitellius_a_xv_f199r" </w:instrText>
      </w:r>
      <w:r w:rsidRPr="003C54F7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3C54F7">
        <w:rPr>
          <w:rStyle w:val="Hyperlink"/>
          <w:rFonts w:ascii="Times New Roman" w:hAnsi="Times New Roman" w:cs="Times New Roman"/>
          <w:b/>
          <w:sz w:val="20"/>
          <w:szCs w:val="20"/>
        </w:rPr>
        <w:t>199r</w:t>
      </w:r>
    </w:p>
    <w:p w:rsidR="00084167" w:rsidRPr="002C1957" w:rsidRDefault="005C17CD" w:rsidP="00084167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62253C" w:rsidRPr="003C54F7" w:rsidRDefault="00EA538C" w:rsidP="00084167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māððum tō gemyndum,      nē mægð scȳne</w:t>
      </w:r>
      <w:r w:rsidRPr="003C54F7">
        <w:rPr>
          <w:rFonts w:ascii="Times New Roman" w:hAnsi="Times New Roman" w:cs="Times New Roman"/>
          <w:sz w:val="20"/>
          <w:szCs w:val="20"/>
        </w:rPr>
        <w:br/>
      </w:r>
      <w:r w:rsidR="00CF52A2" w:rsidRPr="003C54F7">
        <w:rPr>
          <w:rFonts w:ascii="Times New Roman" w:hAnsi="Times New Roman" w:cs="Times New Roman"/>
          <w:sz w:val="20"/>
          <w:szCs w:val="20"/>
        </w:rPr>
        <w:t>(</w:t>
      </w:r>
      <w:r w:rsidR="00CF52A2" w:rsidRPr="003C54F7">
        <w:rPr>
          <w:rFonts w:ascii="Times New Roman" w:hAnsi="Times New Roman" w:cs="Times New Roman"/>
          <w:i/>
          <w:sz w:val="20"/>
          <w:szCs w:val="20"/>
        </w:rPr>
        <w:t>these</w:t>
      </w:r>
      <w:r w:rsidR="00CF52A2" w:rsidRPr="003C54F7">
        <w:rPr>
          <w:rFonts w:ascii="Times New Roman" w:hAnsi="Times New Roman" w:cs="Times New Roman"/>
          <w:sz w:val="20"/>
          <w:szCs w:val="20"/>
        </w:rPr>
        <w:t xml:space="preserve">) </w:t>
      </w:r>
      <w:r w:rsidR="00CF52A2" w:rsidRPr="003C54F7">
        <w:rPr>
          <w:rFonts w:ascii="Times New Roman" w:hAnsi="Times New Roman" w:cs="Times New Roman"/>
          <w:i/>
          <w:sz w:val="20"/>
          <w:szCs w:val="20"/>
        </w:rPr>
        <w:t xml:space="preserve">fine things in memory,      no maiden fair </w:t>
      </w:r>
    </w:p>
    <w:p w:rsidR="0062253C" w:rsidRPr="003C54F7" w:rsidRDefault="00EA538C" w:rsidP="00D87BC1">
      <w:pPr>
        <w:spacing w:after="0" w:line="240" w:lineRule="auto"/>
        <w:ind w:left="709"/>
        <w:outlineLvl w:val="3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habban on healse      hringweorðunge,</w:t>
      </w:r>
      <w:r w:rsidRPr="003C54F7">
        <w:rPr>
          <w:rFonts w:ascii="Times New Roman" w:hAnsi="Times New Roman" w:cs="Times New Roman"/>
          <w:sz w:val="20"/>
          <w:szCs w:val="20"/>
        </w:rPr>
        <w:br/>
      </w:r>
      <w:r w:rsidR="00C52B7B">
        <w:rPr>
          <w:rFonts w:ascii="Times New Roman" w:hAnsi="Times New Roman" w:cs="Times New Roman"/>
          <w:i/>
          <w:sz w:val="20"/>
          <w:szCs w:val="20"/>
        </w:rPr>
        <w:t xml:space="preserve">will </w:t>
      </w:r>
      <w:r w:rsidR="009F66D7" w:rsidRPr="003C54F7">
        <w:rPr>
          <w:rFonts w:ascii="Times New Roman" w:hAnsi="Times New Roman" w:cs="Times New Roman"/>
          <w:i/>
          <w:sz w:val="20"/>
          <w:szCs w:val="20"/>
        </w:rPr>
        <w:t>have round her neck      rings</w:t>
      </w:r>
      <w:r w:rsidR="00C52B7B" w:rsidRPr="00C52B7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52B7B">
        <w:rPr>
          <w:rFonts w:ascii="Times New Roman" w:hAnsi="Times New Roman" w:cs="Times New Roman"/>
          <w:i/>
          <w:sz w:val="20"/>
          <w:szCs w:val="20"/>
        </w:rPr>
        <w:t>noble-worthy</w:t>
      </w:r>
      <w:r w:rsidR="009F66D7" w:rsidRPr="003C54F7">
        <w:rPr>
          <w:rFonts w:ascii="Times New Roman" w:hAnsi="Times New Roman" w:cs="Times New Roman"/>
          <w:i/>
          <w:sz w:val="20"/>
          <w:szCs w:val="20"/>
        </w:rPr>
        <w:t>,</w:t>
      </w:r>
    </w:p>
    <w:p w:rsidR="0062253C" w:rsidRPr="003C54F7" w:rsidRDefault="00EA538C" w:rsidP="00D87BC1">
      <w:pPr>
        <w:spacing w:after="0" w:line="240" w:lineRule="auto"/>
        <w:ind w:left="709"/>
        <w:outlineLvl w:val="3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ac sceal geōmormōd,      golde berēafod</w:t>
      </w:r>
      <w:r w:rsidRPr="003C54F7">
        <w:rPr>
          <w:rFonts w:ascii="Times New Roman" w:hAnsi="Times New Roman" w:cs="Times New Roman"/>
          <w:sz w:val="20"/>
          <w:szCs w:val="20"/>
        </w:rPr>
        <w:br/>
      </w:r>
      <w:r w:rsidR="00A34FB2" w:rsidRPr="003C54F7">
        <w:rPr>
          <w:rFonts w:ascii="Times New Roman" w:hAnsi="Times New Roman" w:cs="Times New Roman"/>
          <w:i/>
          <w:sz w:val="20"/>
          <w:szCs w:val="20"/>
        </w:rPr>
        <w:t xml:space="preserve">but </w:t>
      </w:r>
      <w:r w:rsidR="00C52B7B">
        <w:rPr>
          <w:rFonts w:ascii="Times New Roman" w:hAnsi="Times New Roman" w:cs="Times New Roman"/>
          <w:i/>
          <w:sz w:val="20"/>
          <w:szCs w:val="20"/>
        </w:rPr>
        <w:t xml:space="preserve">will </w:t>
      </w:r>
      <w:r w:rsidR="00A34FB2" w:rsidRPr="003C54F7">
        <w:rPr>
          <w:rFonts w:ascii="Times New Roman" w:hAnsi="Times New Roman" w:cs="Times New Roman"/>
          <w:i/>
          <w:sz w:val="20"/>
          <w:szCs w:val="20"/>
        </w:rPr>
        <w:t xml:space="preserve">have, glum-hearted,      </w:t>
      </w:r>
      <w:r w:rsidR="00CC67CF" w:rsidRPr="003C54F7">
        <w:rPr>
          <w:rFonts w:ascii="Times New Roman" w:hAnsi="Times New Roman" w:cs="Times New Roman"/>
          <w:i/>
          <w:sz w:val="20"/>
          <w:szCs w:val="20"/>
        </w:rPr>
        <w:t>to go without gold</w:t>
      </w:r>
    </w:p>
    <w:p w:rsidR="0062253C" w:rsidRPr="003C54F7" w:rsidRDefault="00EA538C" w:rsidP="00D87BC1">
      <w:pPr>
        <w:spacing w:after="0" w:line="240" w:lineRule="auto"/>
        <w:ind w:left="709"/>
        <w:outlineLvl w:val="3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oft nalles ǣne      elland tredan,</w:t>
      </w:r>
      <w:r w:rsidRPr="003C54F7">
        <w:rPr>
          <w:rFonts w:ascii="Times New Roman" w:hAnsi="Times New Roman" w:cs="Times New Roman"/>
          <w:sz w:val="20"/>
          <w:szCs w:val="20"/>
        </w:rPr>
        <w:br/>
      </w:r>
      <w:r w:rsidR="00CC67CF" w:rsidRPr="003C54F7">
        <w:rPr>
          <w:rFonts w:ascii="Times New Roman" w:hAnsi="Times New Roman" w:cs="Times New Roman"/>
          <w:i/>
          <w:sz w:val="20"/>
          <w:szCs w:val="20"/>
        </w:rPr>
        <w:t xml:space="preserve">not once but often      to walk foreign </w:t>
      </w:r>
      <w:r w:rsidR="001D37D8" w:rsidRPr="003C54F7">
        <w:rPr>
          <w:rFonts w:ascii="Times New Roman" w:hAnsi="Times New Roman" w:cs="Times New Roman"/>
          <w:i/>
          <w:sz w:val="20"/>
          <w:szCs w:val="20"/>
        </w:rPr>
        <w:t>ways</w:t>
      </w:r>
      <w:r w:rsidR="00CC67CF" w:rsidRPr="003C54F7">
        <w:rPr>
          <w:rFonts w:ascii="Times New Roman" w:hAnsi="Times New Roman" w:cs="Times New Roman"/>
          <w:i/>
          <w:sz w:val="20"/>
          <w:szCs w:val="20"/>
        </w:rPr>
        <w:t>,</w:t>
      </w:r>
    </w:p>
    <w:p w:rsidR="0062253C" w:rsidRPr="003C54F7" w:rsidRDefault="00EA538C" w:rsidP="0062253C">
      <w:pPr>
        <w:spacing w:after="0" w:line="240" w:lineRule="auto"/>
        <w:outlineLvl w:val="3"/>
        <w:rPr>
          <w:rFonts w:ascii="Times New Roman" w:hAnsi="Times New Roman" w:cs="Times New Roman"/>
          <w:sz w:val="20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t>3020</w:t>
      </w:r>
      <w:r w:rsidR="0062253C" w:rsidRPr="003C54F7">
        <w:rPr>
          <w:rFonts w:ascii="Times New Roman" w:hAnsi="Times New Roman" w:cs="Times New Roman"/>
          <w:sz w:val="20"/>
          <w:szCs w:val="20"/>
        </w:rPr>
        <w:tab/>
      </w:r>
      <w:r w:rsidRPr="003C54F7">
        <w:rPr>
          <w:rFonts w:ascii="Times New Roman" w:hAnsi="Times New Roman" w:cs="Times New Roman"/>
          <w:sz w:val="20"/>
          <w:szCs w:val="20"/>
        </w:rPr>
        <w:t>nū se</w:t>
      </w:r>
      <w:r w:rsidR="0062253C" w:rsidRPr="003C54F7">
        <w:rPr>
          <w:rFonts w:ascii="Times New Roman" w:hAnsi="Times New Roman" w:cs="Times New Roman"/>
          <w:sz w:val="20"/>
          <w:szCs w:val="20"/>
        </w:rPr>
        <w:t xml:space="preserve"> herewīsa      hleahtor ālegde,</w:t>
      </w:r>
    </w:p>
    <w:p w:rsidR="0062253C" w:rsidRPr="003C54F7" w:rsidRDefault="001D37D8" w:rsidP="00D87BC1">
      <w:pPr>
        <w:spacing w:after="0" w:line="240" w:lineRule="auto"/>
        <w:ind w:left="709"/>
        <w:outlineLvl w:val="3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i/>
          <w:sz w:val="20"/>
          <w:szCs w:val="20"/>
        </w:rPr>
        <w:t>now the lord of the army      has laid aside laughter,</w:t>
      </w:r>
    </w:p>
    <w:p w:rsidR="0062253C" w:rsidRPr="003C54F7" w:rsidRDefault="00EA538C" w:rsidP="00D87BC1">
      <w:pPr>
        <w:spacing w:after="0" w:line="240" w:lineRule="auto"/>
        <w:ind w:left="709"/>
        <w:outlineLvl w:val="3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gamen ond glēodrēam.      Forðon sceall gār wesan</w:t>
      </w:r>
      <w:r w:rsidRPr="003C54F7">
        <w:rPr>
          <w:rFonts w:ascii="Times New Roman" w:hAnsi="Times New Roman" w:cs="Times New Roman"/>
          <w:sz w:val="20"/>
          <w:szCs w:val="20"/>
        </w:rPr>
        <w:br/>
      </w:r>
      <w:r w:rsidR="00C52B7B">
        <w:rPr>
          <w:rFonts w:ascii="Times New Roman" w:hAnsi="Times New Roman" w:cs="Times New Roman"/>
          <w:sz w:val="20"/>
          <w:szCs w:val="20"/>
        </w:rPr>
        <w:t>(</w:t>
      </w:r>
      <w:r w:rsidR="00C52B7B">
        <w:rPr>
          <w:rFonts w:ascii="Times New Roman" w:hAnsi="Times New Roman" w:cs="Times New Roman"/>
          <w:i/>
          <w:sz w:val="20"/>
          <w:szCs w:val="20"/>
        </w:rPr>
        <w:t>and</w:t>
      </w:r>
      <w:r w:rsidR="00C52B7B">
        <w:rPr>
          <w:rFonts w:ascii="Times New Roman" w:hAnsi="Times New Roman" w:cs="Times New Roman"/>
          <w:sz w:val="20"/>
          <w:szCs w:val="20"/>
        </w:rPr>
        <w:t>)</w:t>
      </w:r>
      <w:r w:rsidR="00C52B7B" w:rsidRPr="00C52B7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C6A5C" w:rsidRPr="003C54F7">
        <w:rPr>
          <w:rFonts w:ascii="Times New Roman" w:hAnsi="Times New Roman" w:cs="Times New Roman"/>
          <w:i/>
          <w:sz w:val="20"/>
          <w:szCs w:val="20"/>
        </w:rPr>
        <w:t>mirth and merriment.      So must be spears</w:t>
      </w:r>
    </w:p>
    <w:p w:rsidR="0062253C" w:rsidRPr="003C54F7" w:rsidRDefault="00EA538C" w:rsidP="00D87BC1">
      <w:pPr>
        <w:spacing w:after="0" w:line="240" w:lineRule="auto"/>
        <w:ind w:left="709"/>
        <w:outlineLvl w:val="3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monig morgenceald      mundum bewunden,</w:t>
      </w:r>
      <w:r w:rsidRPr="003C54F7">
        <w:rPr>
          <w:rFonts w:ascii="Times New Roman" w:hAnsi="Times New Roman" w:cs="Times New Roman"/>
          <w:sz w:val="20"/>
          <w:szCs w:val="20"/>
        </w:rPr>
        <w:br/>
      </w:r>
      <w:r w:rsidR="00EC6A5C" w:rsidRPr="003C54F7">
        <w:rPr>
          <w:rFonts w:ascii="Times New Roman" w:hAnsi="Times New Roman" w:cs="Times New Roman"/>
          <w:i/>
          <w:sz w:val="20"/>
          <w:szCs w:val="20"/>
        </w:rPr>
        <w:t>in the morning</w:t>
      </w:r>
      <w:r w:rsidR="00C370A8" w:rsidRPr="003C54F7">
        <w:rPr>
          <w:rFonts w:ascii="Times New Roman" w:hAnsi="Times New Roman" w:cs="Times New Roman"/>
          <w:i/>
          <w:sz w:val="20"/>
          <w:szCs w:val="20"/>
        </w:rPr>
        <w:t xml:space="preserve"> cold</w:t>
      </w:r>
      <w:r w:rsidR="00C52B7B" w:rsidRPr="00C52B7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52B7B" w:rsidRPr="003C54F7">
        <w:rPr>
          <w:rFonts w:ascii="Times New Roman" w:hAnsi="Times New Roman" w:cs="Times New Roman"/>
          <w:i/>
          <w:sz w:val="20"/>
          <w:szCs w:val="20"/>
        </w:rPr>
        <w:t>many</w:t>
      </w:r>
      <w:r w:rsidR="00EC6A5C" w:rsidRPr="003C54F7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C370A8" w:rsidRPr="003C54F7">
        <w:rPr>
          <w:rFonts w:ascii="Times New Roman" w:hAnsi="Times New Roman" w:cs="Times New Roman"/>
          <w:i/>
          <w:sz w:val="20"/>
          <w:szCs w:val="20"/>
        </w:rPr>
        <w:t>clutched</w:t>
      </w:r>
      <w:r w:rsidR="00C52B7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52B7B">
        <w:rPr>
          <w:rFonts w:ascii="Times New Roman" w:hAnsi="Times New Roman" w:cs="Times New Roman"/>
          <w:sz w:val="20"/>
          <w:szCs w:val="20"/>
        </w:rPr>
        <w:t>(</w:t>
      </w:r>
      <w:r w:rsidR="00C52B7B">
        <w:rPr>
          <w:rFonts w:ascii="Times New Roman" w:hAnsi="Times New Roman" w:cs="Times New Roman"/>
          <w:i/>
          <w:sz w:val="20"/>
          <w:szCs w:val="20"/>
        </w:rPr>
        <w:t>fast</w:t>
      </w:r>
      <w:r w:rsidR="00C52B7B">
        <w:rPr>
          <w:rFonts w:ascii="Times New Roman" w:hAnsi="Times New Roman" w:cs="Times New Roman"/>
          <w:sz w:val="20"/>
          <w:szCs w:val="20"/>
        </w:rPr>
        <w:t>)</w:t>
      </w:r>
      <w:r w:rsidR="00C370A8" w:rsidRPr="003C54F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C6A5C" w:rsidRPr="003C54F7">
        <w:rPr>
          <w:rFonts w:ascii="Times New Roman" w:hAnsi="Times New Roman" w:cs="Times New Roman"/>
          <w:i/>
          <w:sz w:val="20"/>
          <w:szCs w:val="20"/>
        </w:rPr>
        <w:t xml:space="preserve">in </w:t>
      </w:r>
      <w:r w:rsidR="00E01452" w:rsidRPr="003C54F7">
        <w:rPr>
          <w:rFonts w:ascii="Times New Roman" w:hAnsi="Times New Roman" w:cs="Times New Roman"/>
          <w:i/>
          <w:sz w:val="20"/>
          <w:szCs w:val="20"/>
        </w:rPr>
        <w:t>fists</w:t>
      </w:r>
      <w:r w:rsidR="004E6EEF" w:rsidRPr="003C54F7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62253C" w:rsidRPr="003C54F7" w:rsidRDefault="00EA538C" w:rsidP="00D87BC1">
      <w:pPr>
        <w:spacing w:after="0" w:line="240" w:lineRule="auto"/>
        <w:ind w:left="709"/>
        <w:outlineLvl w:val="3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hæfen on handa,      nalles hearpan swēg</w:t>
      </w:r>
      <w:r w:rsidRPr="003C54F7">
        <w:rPr>
          <w:rFonts w:ascii="Times New Roman" w:hAnsi="Times New Roman" w:cs="Times New Roman"/>
          <w:sz w:val="20"/>
          <w:szCs w:val="20"/>
        </w:rPr>
        <w:br/>
      </w:r>
      <w:r w:rsidR="00AE0D6B" w:rsidRPr="003C54F7">
        <w:rPr>
          <w:rFonts w:ascii="Times New Roman" w:hAnsi="Times New Roman" w:cs="Times New Roman"/>
          <w:sz w:val="20"/>
          <w:szCs w:val="20"/>
        </w:rPr>
        <w:t>(</w:t>
      </w:r>
      <w:r w:rsidR="004E6EEF" w:rsidRPr="003C54F7">
        <w:rPr>
          <w:rFonts w:ascii="Times New Roman" w:hAnsi="Times New Roman" w:cs="Times New Roman"/>
          <w:i/>
          <w:sz w:val="20"/>
          <w:szCs w:val="20"/>
        </w:rPr>
        <w:t>and</w:t>
      </w:r>
      <w:r w:rsidR="00AE0D6B" w:rsidRPr="003C54F7">
        <w:rPr>
          <w:rFonts w:ascii="Times New Roman" w:hAnsi="Times New Roman" w:cs="Times New Roman"/>
          <w:sz w:val="20"/>
          <w:szCs w:val="20"/>
        </w:rPr>
        <w:t>)</w:t>
      </w:r>
      <w:r w:rsidR="004E6EEF" w:rsidRPr="003C54F7">
        <w:rPr>
          <w:rFonts w:ascii="Times New Roman" w:hAnsi="Times New Roman" w:cs="Times New Roman"/>
          <w:i/>
          <w:sz w:val="20"/>
          <w:szCs w:val="20"/>
        </w:rPr>
        <w:t xml:space="preserve"> held </w:t>
      </w:r>
      <w:r w:rsidR="00C52B7B" w:rsidRPr="00C52B7B">
        <w:rPr>
          <w:rFonts w:ascii="Times New Roman" w:hAnsi="Times New Roman" w:cs="Times New Roman"/>
          <w:sz w:val="20"/>
          <w:szCs w:val="20"/>
        </w:rPr>
        <w:t>(</w:t>
      </w:r>
      <w:r w:rsidR="00C52B7B">
        <w:rPr>
          <w:rFonts w:ascii="Times New Roman" w:hAnsi="Times New Roman" w:cs="Times New Roman"/>
          <w:i/>
          <w:sz w:val="20"/>
          <w:szCs w:val="20"/>
        </w:rPr>
        <w:t>hard</w:t>
      </w:r>
      <w:r w:rsidR="00C52B7B" w:rsidRPr="00C52B7B">
        <w:rPr>
          <w:rFonts w:ascii="Times New Roman" w:hAnsi="Times New Roman" w:cs="Times New Roman"/>
          <w:sz w:val="20"/>
          <w:szCs w:val="20"/>
        </w:rPr>
        <w:t>)</w:t>
      </w:r>
      <w:r w:rsidR="00C52B7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E6EEF" w:rsidRPr="003C54F7">
        <w:rPr>
          <w:rFonts w:ascii="Times New Roman" w:hAnsi="Times New Roman" w:cs="Times New Roman"/>
          <w:i/>
          <w:sz w:val="20"/>
          <w:szCs w:val="20"/>
        </w:rPr>
        <w:t>in hands,      no noise of a harp</w:t>
      </w:r>
    </w:p>
    <w:p w:rsidR="0062253C" w:rsidRPr="003C54F7" w:rsidRDefault="00EA538C" w:rsidP="00D87BC1">
      <w:pPr>
        <w:spacing w:after="0" w:line="240" w:lineRule="auto"/>
        <w:ind w:left="709"/>
        <w:outlineLvl w:val="3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wīgend weccean,      ac se wonna hrefn </w:t>
      </w:r>
      <w:r w:rsidRPr="003C54F7">
        <w:rPr>
          <w:rFonts w:ascii="Times New Roman" w:hAnsi="Times New Roman" w:cs="Times New Roman"/>
          <w:sz w:val="20"/>
          <w:szCs w:val="20"/>
        </w:rPr>
        <w:br/>
      </w:r>
      <w:r w:rsidR="00784D6A" w:rsidRPr="003C54F7">
        <w:rPr>
          <w:rFonts w:ascii="Times New Roman" w:hAnsi="Times New Roman" w:cs="Times New Roman"/>
          <w:i/>
          <w:sz w:val="20"/>
          <w:szCs w:val="20"/>
        </w:rPr>
        <w:t>will those warriors rouse,      but the wan</w:t>
      </w:r>
      <w:r w:rsidR="0001681A">
        <w:rPr>
          <w:rFonts w:ascii="Times New Roman" w:hAnsi="Times New Roman" w:cs="Times New Roman"/>
          <w:i/>
          <w:sz w:val="20"/>
          <w:szCs w:val="20"/>
        </w:rPr>
        <w:t>ly-hued</w:t>
      </w:r>
      <w:r w:rsidR="00784D6A" w:rsidRPr="003C54F7">
        <w:rPr>
          <w:rFonts w:ascii="Times New Roman" w:hAnsi="Times New Roman" w:cs="Times New Roman"/>
          <w:i/>
          <w:sz w:val="20"/>
          <w:szCs w:val="20"/>
        </w:rPr>
        <w:t xml:space="preserve"> raven</w:t>
      </w:r>
    </w:p>
    <w:p w:rsidR="0062253C" w:rsidRPr="003C54F7" w:rsidRDefault="00EA538C" w:rsidP="0062253C">
      <w:pPr>
        <w:spacing w:after="0" w:line="240" w:lineRule="auto"/>
        <w:outlineLvl w:val="3"/>
        <w:rPr>
          <w:rFonts w:ascii="Times New Roman" w:hAnsi="Times New Roman" w:cs="Times New Roman"/>
          <w:sz w:val="20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t>3025</w:t>
      </w:r>
      <w:r w:rsidR="0062253C" w:rsidRPr="003C54F7">
        <w:rPr>
          <w:rFonts w:ascii="Times New Roman" w:hAnsi="Times New Roman" w:cs="Times New Roman"/>
          <w:sz w:val="20"/>
          <w:szCs w:val="20"/>
        </w:rPr>
        <w:tab/>
      </w:r>
      <w:r w:rsidRPr="003C54F7">
        <w:rPr>
          <w:rFonts w:ascii="Times New Roman" w:hAnsi="Times New Roman" w:cs="Times New Roman"/>
          <w:sz w:val="20"/>
          <w:szCs w:val="20"/>
        </w:rPr>
        <w:t>fūs</w:t>
      </w:r>
      <w:r w:rsidR="0062253C" w:rsidRPr="003C54F7">
        <w:rPr>
          <w:rFonts w:ascii="Times New Roman" w:hAnsi="Times New Roman" w:cs="Times New Roman"/>
          <w:sz w:val="20"/>
          <w:szCs w:val="20"/>
        </w:rPr>
        <w:t xml:space="preserve"> ofer fǣgum      fela reordian,</w:t>
      </w:r>
    </w:p>
    <w:p w:rsidR="0062253C" w:rsidRPr="003C54F7" w:rsidRDefault="008D6AB5" w:rsidP="00D87BC1">
      <w:pPr>
        <w:spacing w:after="0" w:line="240" w:lineRule="auto"/>
        <w:ind w:left="709"/>
        <w:outlineLvl w:val="3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i/>
          <w:sz w:val="20"/>
          <w:szCs w:val="20"/>
        </w:rPr>
        <w:t>ready</w:t>
      </w:r>
      <w:r w:rsidR="00CA16BF" w:rsidRPr="003C54F7">
        <w:rPr>
          <w:rFonts w:ascii="Times New Roman" w:hAnsi="Times New Roman" w:cs="Times New Roman"/>
          <w:i/>
          <w:sz w:val="20"/>
          <w:szCs w:val="20"/>
        </w:rPr>
        <w:t xml:space="preserve"> o</w:t>
      </w:r>
      <w:r w:rsidRPr="003C54F7">
        <w:rPr>
          <w:rFonts w:ascii="Times New Roman" w:hAnsi="Times New Roman" w:cs="Times New Roman"/>
          <w:i/>
          <w:sz w:val="20"/>
          <w:szCs w:val="20"/>
        </w:rPr>
        <w:t>’</w:t>
      </w:r>
      <w:r w:rsidR="00CA16BF" w:rsidRPr="003C54F7">
        <w:rPr>
          <w:rFonts w:ascii="Times New Roman" w:hAnsi="Times New Roman" w:cs="Times New Roman"/>
          <w:i/>
          <w:sz w:val="20"/>
          <w:szCs w:val="20"/>
        </w:rPr>
        <w:t xml:space="preserve">er the </w:t>
      </w:r>
      <w:r w:rsidRPr="003C54F7">
        <w:rPr>
          <w:rFonts w:ascii="Times New Roman" w:hAnsi="Times New Roman" w:cs="Times New Roman"/>
          <w:i/>
          <w:sz w:val="20"/>
          <w:szCs w:val="20"/>
        </w:rPr>
        <w:t>marked men</w:t>
      </w:r>
      <w:r w:rsidR="00CA16BF" w:rsidRPr="003C54F7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Pr="003C54F7">
        <w:rPr>
          <w:rFonts w:ascii="Times New Roman" w:hAnsi="Times New Roman" w:cs="Times New Roman"/>
          <w:i/>
          <w:sz w:val="20"/>
          <w:szCs w:val="20"/>
        </w:rPr>
        <w:t>much will relate,</w:t>
      </w:r>
      <w:r w:rsidR="00CA16BF" w:rsidRPr="003C54F7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62253C" w:rsidRPr="003C54F7" w:rsidRDefault="00EA538C" w:rsidP="00D87BC1">
      <w:pPr>
        <w:spacing w:after="0" w:line="240" w:lineRule="auto"/>
        <w:ind w:left="709"/>
        <w:outlineLvl w:val="3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earne secgan,      hū him æt ǣte spēow,</w:t>
      </w:r>
      <w:r w:rsidRPr="003C54F7">
        <w:rPr>
          <w:rFonts w:ascii="Times New Roman" w:hAnsi="Times New Roman" w:cs="Times New Roman"/>
          <w:sz w:val="20"/>
          <w:szCs w:val="20"/>
        </w:rPr>
        <w:br/>
      </w:r>
      <w:r w:rsidR="008D6AB5" w:rsidRPr="003C54F7">
        <w:rPr>
          <w:rFonts w:ascii="Times New Roman" w:hAnsi="Times New Roman" w:cs="Times New Roman"/>
          <w:i/>
          <w:sz w:val="20"/>
          <w:szCs w:val="20"/>
        </w:rPr>
        <w:t>will tell to the eagle,      how he took joy in eating,</w:t>
      </w:r>
    </w:p>
    <w:p w:rsidR="0062253C" w:rsidRPr="003C54F7" w:rsidRDefault="00EA538C" w:rsidP="00D87BC1">
      <w:pPr>
        <w:spacing w:after="0" w:line="240" w:lineRule="auto"/>
        <w:ind w:left="709"/>
        <w:outlineLvl w:val="3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þenden hē wið wulf[e]      wæl rēafode.'</w:t>
      </w:r>
      <w:r w:rsidRPr="003C54F7">
        <w:rPr>
          <w:rFonts w:ascii="Times New Roman" w:hAnsi="Times New Roman" w:cs="Times New Roman"/>
          <w:sz w:val="20"/>
          <w:szCs w:val="20"/>
        </w:rPr>
        <w:br/>
      </w:r>
      <w:r w:rsidR="008D6AB5" w:rsidRPr="003C54F7">
        <w:rPr>
          <w:rFonts w:ascii="Times New Roman" w:hAnsi="Times New Roman" w:cs="Times New Roman"/>
          <w:i/>
          <w:sz w:val="20"/>
          <w:szCs w:val="20"/>
        </w:rPr>
        <w:t xml:space="preserve">when he </w:t>
      </w:r>
      <w:r w:rsidR="00E03611" w:rsidRPr="003C54F7">
        <w:rPr>
          <w:rFonts w:ascii="Times New Roman" w:hAnsi="Times New Roman" w:cs="Times New Roman"/>
          <w:i/>
          <w:sz w:val="20"/>
          <w:szCs w:val="20"/>
        </w:rPr>
        <w:t xml:space="preserve">and </w:t>
      </w:r>
      <w:r w:rsidR="008D6AB5" w:rsidRPr="003C54F7">
        <w:rPr>
          <w:rFonts w:ascii="Times New Roman" w:hAnsi="Times New Roman" w:cs="Times New Roman"/>
          <w:i/>
          <w:sz w:val="20"/>
          <w:szCs w:val="20"/>
        </w:rPr>
        <w:t xml:space="preserve">the wolf      </w:t>
      </w:r>
      <w:r w:rsidR="000A12B3">
        <w:rPr>
          <w:rFonts w:ascii="Times New Roman" w:hAnsi="Times New Roman" w:cs="Times New Roman"/>
          <w:i/>
          <w:sz w:val="20"/>
          <w:szCs w:val="20"/>
        </w:rPr>
        <w:t xml:space="preserve">would </w:t>
      </w:r>
      <w:r w:rsidR="006603EF" w:rsidRPr="003C54F7">
        <w:rPr>
          <w:rFonts w:ascii="Times New Roman" w:hAnsi="Times New Roman" w:cs="Times New Roman"/>
          <w:i/>
          <w:sz w:val="20"/>
          <w:szCs w:val="20"/>
        </w:rPr>
        <w:t xml:space="preserve">on </w:t>
      </w:r>
      <w:r w:rsidR="00E03611" w:rsidRPr="003C54F7">
        <w:rPr>
          <w:rFonts w:ascii="Times New Roman" w:hAnsi="Times New Roman" w:cs="Times New Roman"/>
          <w:i/>
          <w:sz w:val="20"/>
          <w:szCs w:val="20"/>
        </w:rPr>
        <w:t>the sla</w:t>
      </w:r>
      <w:r w:rsidR="00CB49F5" w:rsidRPr="003C54F7">
        <w:rPr>
          <w:rFonts w:ascii="Times New Roman" w:hAnsi="Times New Roman" w:cs="Times New Roman"/>
          <w:i/>
          <w:sz w:val="20"/>
          <w:szCs w:val="20"/>
        </w:rPr>
        <w:t>in</w:t>
      </w:r>
      <w:r w:rsidR="000A12B3" w:rsidRPr="000A12B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A12B3">
        <w:rPr>
          <w:rFonts w:ascii="Times New Roman" w:hAnsi="Times New Roman" w:cs="Times New Roman"/>
          <w:i/>
          <w:sz w:val="20"/>
          <w:szCs w:val="20"/>
        </w:rPr>
        <w:t>scavenge</w:t>
      </w:r>
      <w:r w:rsidR="00E03611" w:rsidRPr="003C54F7">
        <w:rPr>
          <w:rFonts w:ascii="Times New Roman" w:hAnsi="Times New Roman" w:cs="Times New Roman"/>
          <w:i/>
          <w:sz w:val="20"/>
          <w:szCs w:val="20"/>
        </w:rPr>
        <w:t>.”</w:t>
      </w:r>
    </w:p>
    <w:p w:rsidR="0062253C" w:rsidRPr="003C54F7" w:rsidRDefault="00EA538C" w:rsidP="00D87BC1">
      <w:pPr>
        <w:spacing w:after="0" w:line="240" w:lineRule="auto"/>
        <w:ind w:left="709"/>
        <w:outlineLvl w:val="3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Swā se secg hwata      secggende wæs</w:t>
      </w:r>
      <w:r w:rsidRPr="003C54F7">
        <w:rPr>
          <w:rFonts w:ascii="Times New Roman" w:hAnsi="Times New Roman" w:cs="Times New Roman"/>
          <w:sz w:val="20"/>
          <w:szCs w:val="20"/>
        </w:rPr>
        <w:br/>
      </w:r>
      <w:r w:rsidR="00944E15" w:rsidRPr="003C54F7">
        <w:rPr>
          <w:rFonts w:ascii="Times New Roman" w:hAnsi="Times New Roman" w:cs="Times New Roman"/>
          <w:i/>
          <w:sz w:val="20"/>
          <w:szCs w:val="20"/>
        </w:rPr>
        <w:t xml:space="preserve">So the bold warrior      was </w:t>
      </w:r>
      <w:r w:rsidR="000A12B3">
        <w:rPr>
          <w:rFonts w:ascii="Times New Roman" w:hAnsi="Times New Roman" w:cs="Times New Roman"/>
          <w:i/>
          <w:sz w:val="20"/>
          <w:szCs w:val="20"/>
        </w:rPr>
        <w:t>tell</w:t>
      </w:r>
      <w:r w:rsidR="00944E15" w:rsidRPr="003C54F7">
        <w:rPr>
          <w:rFonts w:ascii="Times New Roman" w:hAnsi="Times New Roman" w:cs="Times New Roman"/>
          <w:i/>
          <w:sz w:val="20"/>
          <w:szCs w:val="20"/>
        </w:rPr>
        <w:t>ing</w:t>
      </w:r>
      <w:r w:rsidR="0001681A">
        <w:rPr>
          <w:rFonts w:ascii="Times New Roman" w:hAnsi="Times New Roman" w:cs="Times New Roman"/>
          <w:i/>
          <w:sz w:val="20"/>
          <w:szCs w:val="20"/>
        </w:rPr>
        <w:t xml:space="preserve"> about</w:t>
      </w:r>
    </w:p>
    <w:p w:rsidR="0062253C" w:rsidRPr="003C54F7" w:rsidRDefault="00EA538C" w:rsidP="00D87BC1">
      <w:pPr>
        <w:spacing w:after="0" w:line="240" w:lineRule="auto"/>
        <w:ind w:left="709"/>
        <w:outlineLvl w:val="3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lāðra spella;      hē ne lēag fela</w:t>
      </w:r>
      <w:r w:rsidRPr="003C54F7">
        <w:rPr>
          <w:rFonts w:ascii="Times New Roman" w:hAnsi="Times New Roman" w:cs="Times New Roman"/>
          <w:sz w:val="20"/>
          <w:szCs w:val="20"/>
        </w:rPr>
        <w:br/>
      </w:r>
      <w:r w:rsidR="00944E15" w:rsidRPr="003C54F7">
        <w:rPr>
          <w:rFonts w:ascii="Times New Roman" w:hAnsi="Times New Roman" w:cs="Times New Roman"/>
          <w:i/>
          <w:sz w:val="20"/>
          <w:szCs w:val="20"/>
        </w:rPr>
        <w:t>the terrible  news</w:t>
      </w:r>
      <w:r w:rsidR="00BD32F5" w:rsidRPr="003C54F7">
        <w:rPr>
          <w:rFonts w:ascii="Times New Roman" w:hAnsi="Times New Roman" w:cs="Times New Roman"/>
          <w:i/>
          <w:sz w:val="20"/>
          <w:szCs w:val="20"/>
        </w:rPr>
        <w:t xml:space="preserve">;      no </w:t>
      </w:r>
      <w:r w:rsidR="00944E15" w:rsidRPr="003C54F7">
        <w:rPr>
          <w:rFonts w:ascii="Times New Roman" w:hAnsi="Times New Roman" w:cs="Times New Roman"/>
          <w:i/>
          <w:sz w:val="20"/>
          <w:szCs w:val="20"/>
        </w:rPr>
        <w:t>untruths he told</w:t>
      </w:r>
    </w:p>
    <w:p w:rsidR="0062253C" w:rsidRPr="003C54F7" w:rsidRDefault="00EA538C" w:rsidP="0062253C">
      <w:pPr>
        <w:spacing w:after="0" w:line="240" w:lineRule="auto"/>
        <w:outlineLvl w:val="3"/>
        <w:rPr>
          <w:rFonts w:ascii="Times New Roman" w:hAnsi="Times New Roman" w:cs="Times New Roman"/>
          <w:sz w:val="20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t>3030</w:t>
      </w:r>
      <w:r w:rsidR="0062253C" w:rsidRPr="003C54F7">
        <w:rPr>
          <w:rFonts w:ascii="Times New Roman" w:hAnsi="Times New Roman" w:cs="Times New Roman"/>
          <w:sz w:val="20"/>
          <w:szCs w:val="20"/>
        </w:rPr>
        <w:tab/>
      </w:r>
      <w:r w:rsidRPr="003C54F7">
        <w:rPr>
          <w:rFonts w:ascii="Times New Roman" w:hAnsi="Times New Roman" w:cs="Times New Roman"/>
          <w:sz w:val="20"/>
          <w:szCs w:val="20"/>
        </w:rPr>
        <w:t>wyrda n</w:t>
      </w:r>
      <w:r w:rsidR="0062253C" w:rsidRPr="003C54F7">
        <w:rPr>
          <w:rFonts w:ascii="Times New Roman" w:hAnsi="Times New Roman" w:cs="Times New Roman"/>
          <w:sz w:val="20"/>
          <w:szCs w:val="20"/>
        </w:rPr>
        <w:t>ē worda.      Weorod eall ārās;</w:t>
      </w:r>
    </w:p>
    <w:p w:rsidR="0062253C" w:rsidRPr="003C54F7" w:rsidRDefault="00BD32F5" w:rsidP="00D87BC1">
      <w:pPr>
        <w:spacing w:after="0" w:line="240" w:lineRule="auto"/>
        <w:ind w:left="709"/>
        <w:outlineLvl w:val="3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i/>
          <w:sz w:val="20"/>
          <w:szCs w:val="20"/>
        </w:rPr>
        <w:t>in act or recital.      All the army rose up;</w:t>
      </w:r>
    </w:p>
    <w:p w:rsidR="0062253C" w:rsidRPr="003C54F7" w:rsidRDefault="00EA538C" w:rsidP="00D87BC1">
      <w:pPr>
        <w:spacing w:after="0" w:line="240" w:lineRule="auto"/>
        <w:ind w:left="709"/>
        <w:outlineLvl w:val="3"/>
        <w:rPr>
          <w:rFonts w:ascii="Times New Roman" w:hAnsi="Times New Roman" w:cs="Times New Roman"/>
          <w:sz w:val="20"/>
          <w:szCs w:val="20"/>
          <w:u w:val="single"/>
        </w:rPr>
      </w:pPr>
      <w:r w:rsidRPr="003C54F7">
        <w:rPr>
          <w:rFonts w:ascii="Times New Roman" w:hAnsi="Times New Roman" w:cs="Times New Roman"/>
          <w:sz w:val="20"/>
          <w:szCs w:val="20"/>
        </w:rPr>
        <w:t>ēodon unblīðe      under Earnanæs,</w:t>
      </w:r>
      <w:r w:rsidRPr="003C54F7">
        <w:rPr>
          <w:rFonts w:ascii="Times New Roman" w:hAnsi="Times New Roman" w:cs="Times New Roman"/>
          <w:sz w:val="20"/>
          <w:szCs w:val="20"/>
        </w:rPr>
        <w:br/>
      </w:r>
      <w:r w:rsidR="00AF0A15" w:rsidRPr="003C54F7">
        <w:rPr>
          <w:rFonts w:ascii="Times New Roman" w:hAnsi="Times New Roman" w:cs="Times New Roman"/>
          <w:i/>
          <w:sz w:val="20"/>
          <w:szCs w:val="20"/>
        </w:rPr>
        <w:t xml:space="preserve">not happily they went      </w:t>
      </w:r>
      <w:r w:rsidR="00CA130B">
        <w:rPr>
          <w:rFonts w:ascii="Times New Roman" w:hAnsi="Times New Roman" w:cs="Times New Roman"/>
          <w:i/>
          <w:sz w:val="20"/>
          <w:szCs w:val="20"/>
        </w:rPr>
        <w:t>be</w:t>
      </w:r>
      <w:r w:rsidR="00AF0A15" w:rsidRPr="003C54F7">
        <w:rPr>
          <w:rFonts w:ascii="Times New Roman" w:hAnsi="Times New Roman" w:cs="Times New Roman"/>
          <w:i/>
          <w:sz w:val="20"/>
          <w:szCs w:val="20"/>
        </w:rPr>
        <w:t>neath Eagle’s Ness</w:t>
      </w:r>
    </w:p>
    <w:p w:rsidR="0062253C" w:rsidRPr="003C54F7" w:rsidRDefault="00EA538C" w:rsidP="00D87BC1">
      <w:pPr>
        <w:spacing w:after="0" w:line="240" w:lineRule="auto"/>
        <w:ind w:left="709"/>
        <w:outlineLvl w:val="3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wollentēare      wundur scēawian.</w:t>
      </w:r>
      <w:r w:rsidRPr="003C54F7">
        <w:rPr>
          <w:rFonts w:ascii="Times New Roman" w:hAnsi="Times New Roman" w:cs="Times New Roman"/>
          <w:sz w:val="20"/>
          <w:szCs w:val="20"/>
        </w:rPr>
        <w:br/>
      </w:r>
      <w:r w:rsidR="00644ECB" w:rsidRPr="003C54F7">
        <w:rPr>
          <w:rFonts w:ascii="Times New Roman" w:hAnsi="Times New Roman" w:cs="Times New Roman"/>
          <w:i/>
          <w:sz w:val="20"/>
          <w:szCs w:val="20"/>
        </w:rPr>
        <w:t>with welling tears      the wonder to view.</w:t>
      </w:r>
    </w:p>
    <w:p w:rsidR="0062253C" w:rsidRPr="003C54F7" w:rsidRDefault="00EA538C" w:rsidP="00D87BC1">
      <w:pPr>
        <w:spacing w:after="0" w:line="240" w:lineRule="auto"/>
        <w:ind w:left="709"/>
        <w:outlineLvl w:val="3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Fundon ðā on sande      sāwullēasne</w:t>
      </w:r>
      <w:r w:rsidRPr="003C54F7">
        <w:rPr>
          <w:rFonts w:ascii="Times New Roman" w:hAnsi="Times New Roman" w:cs="Times New Roman"/>
          <w:sz w:val="20"/>
          <w:szCs w:val="20"/>
        </w:rPr>
        <w:br/>
      </w:r>
      <w:r w:rsidR="00433DE2" w:rsidRPr="003C54F7">
        <w:rPr>
          <w:rFonts w:ascii="Times New Roman" w:hAnsi="Times New Roman" w:cs="Times New Roman"/>
          <w:i/>
          <w:sz w:val="20"/>
          <w:szCs w:val="20"/>
        </w:rPr>
        <w:t>On the sand they discovered then</w:t>
      </w:r>
      <w:r w:rsidR="006F2E9A" w:rsidRPr="003C54F7">
        <w:rPr>
          <w:rFonts w:ascii="Times New Roman" w:hAnsi="Times New Roman" w:cs="Times New Roman"/>
          <w:i/>
          <w:sz w:val="20"/>
          <w:szCs w:val="20"/>
        </w:rPr>
        <w:t>,</w:t>
      </w:r>
      <w:r w:rsidR="00433DE2" w:rsidRPr="003C54F7">
        <w:rPr>
          <w:rFonts w:ascii="Times New Roman" w:hAnsi="Times New Roman" w:cs="Times New Roman"/>
          <w:i/>
          <w:sz w:val="20"/>
          <w:szCs w:val="20"/>
        </w:rPr>
        <w:t xml:space="preserve">      with soul departed</w:t>
      </w:r>
      <w:r w:rsidR="006F2E9A" w:rsidRPr="003C54F7">
        <w:rPr>
          <w:rFonts w:ascii="Times New Roman" w:hAnsi="Times New Roman" w:cs="Times New Roman"/>
          <w:i/>
          <w:sz w:val="20"/>
          <w:szCs w:val="20"/>
        </w:rPr>
        <w:t>,</w:t>
      </w:r>
    </w:p>
    <w:p w:rsidR="0062253C" w:rsidRPr="003C54F7" w:rsidRDefault="00EA538C" w:rsidP="00D87BC1">
      <w:pPr>
        <w:spacing w:after="0" w:line="240" w:lineRule="auto"/>
        <w:ind w:left="709"/>
        <w:outlineLvl w:val="3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hlimbed healdan      þone þe him hringas geaf</w:t>
      </w:r>
      <w:r w:rsidRPr="003C54F7">
        <w:rPr>
          <w:rFonts w:ascii="Times New Roman" w:hAnsi="Times New Roman" w:cs="Times New Roman"/>
          <w:sz w:val="20"/>
          <w:szCs w:val="20"/>
        </w:rPr>
        <w:br/>
      </w:r>
      <w:r w:rsidR="006F2E9A" w:rsidRPr="003C54F7">
        <w:rPr>
          <w:rFonts w:ascii="Times New Roman" w:hAnsi="Times New Roman" w:cs="Times New Roman"/>
          <w:i/>
          <w:sz w:val="20"/>
          <w:szCs w:val="20"/>
        </w:rPr>
        <w:t>ruling his rest-bed,      who had rendered them ri</w:t>
      </w:r>
      <w:r w:rsidR="00C80337" w:rsidRPr="003C54F7">
        <w:rPr>
          <w:rFonts w:ascii="Times New Roman" w:hAnsi="Times New Roman" w:cs="Times New Roman"/>
          <w:i/>
          <w:sz w:val="20"/>
          <w:szCs w:val="20"/>
        </w:rPr>
        <w:t>ng</w:t>
      </w:r>
      <w:r w:rsidR="006F2E9A" w:rsidRPr="003C54F7">
        <w:rPr>
          <w:rFonts w:ascii="Times New Roman" w:hAnsi="Times New Roman" w:cs="Times New Roman"/>
          <w:i/>
          <w:sz w:val="20"/>
          <w:szCs w:val="20"/>
        </w:rPr>
        <w:t>s</w:t>
      </w:r>
    </w:p>
    <w:p w:rsidR="0062253C" w:rsidRPr="003C54F7" w:rsidRDefault="00EA538C" w:rsidP="0062253C">
      <w:pPr>
        <w:spacing w:after="0" w:line="240" w:lineRule="auto"/>
        <w:outlineLvl w:val="3"/>
        <w:rPr>
          <w:rFonts w:ascii="Times New Roman" w:hAnsi="Times New Roman" w:cs="Times New Roman"/>
          <w:sz w:val="20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t>3035</w:t>
      </w:r>
      <w:r w:rsidR="0062253C" w:rsidRPr="003C54F7">
        <w:rPr>
          <w:rFonts w:ascii="Times New Roman" w:hAnsi="Times New Roman" w:cs="Times New Roman"/>
          <w:sz w:val="20"/>
          <w:szCs w:val="20"/>
        </w:rPr>
        <w:tab/>
      </w:r>
      <w:r w:rsidRPr="003C54F7">
        <w:rPr>
          <w:rFonts w:ascii="Times New Roman" w:hAnsi="Times New Roman" w:cs="Times New Roman"/>
          <w:sz w:val="20"/>
          <w:szCs w:val="20"/>
        </w:rPr>
        <w:t>ǣ</w:t>
      </w:r>
      <w:r w:rsidR="0062253C" w:rsidRPr="003C54F7">
        <w:rPr>
          <w:rFonts w:ascii="Times New Roman" w:hAnsi="Times New Roman" w:cs="Times New Roman"/>
          <w:sz w:val="20"/>
          <w:szCs w:val="20"/>
        </w:rPr>
        <w:t>rran mǣlum;      þā wæs endedæg</w:t>
      </w:r>
    </w:p>
    <w:p w:rsidR="0062253C" w:rsidRPr="003C54F7" w:rsidRDefault="006F2E9A" w:rsidP="00D87BC1">
      <w:pPr>
        <w:spacing w:after="0" w:line="240" w:lineRule="auto"/>
        <w:ind w:left="709"/>
        <w:outlineLvl w:val="3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i/>
          <w:sz w:val="20"/>
          <w:szCs w:val="20"/>
        </w:rPr>
        <w:t xml:space="preserve">in </w:t>
      </w:r>
      <w:r w:rsidR="00C80337" w:rsidRPr="003C54F7">
        <w:rPr>
          <w:rFonts w:ascii="Times New Roman" w:hAnsi="Times New Roman" w:cs="Times New Roman"/>
          <w:i/>
          <w:sz w:val="20"/>
          <w:szCs w:val="20"/>
        </w:rPr>
        <w:t>earlier days;      then was the last day</w:t>
      </w:r>
    </w:p>
    <w:p w:rsidR="0062253C" w:rsidRPr="003C54F7" w:rsidRDefault="00EA538C" w:rsidP="00D87BC1">
      <w:pPr>
        <w:spacing w:after="0" w:line="240" w:lineRule="auto"/>
        <w:ind w:left="709"/>
        <w:outlineLvl w:val="3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gōdum gegongen,      þæt se gūðcyning,</w:t>
      </w:r>
      <w:r w:rsidRPr="003C54F7">
        <w:rPr>
          <w:rFonts w:ascii="Times New Roman" w:hAnsi="Times New Roman" w:cs="Times New Roman"/>
          <w:sz w:val="20"/>
          <w:szCs w:val="20"/>
        </w:rPr>
        <w:br/>
      </w:r>
      <w:r w:rsidR="00C80337" w:rsidRPr="003C54F7">
        <w:rPr>
          <w:rFonts w:ascii="Times New Roman" w:hAnsi="Times New Roman" w:cs="Times New Roman"/>
          <w:i/>
          <w:sz w:val="20"/>
          <w:szCs w:val="20"/>
        </w:rPr>
        <w:t>come for the worthy,      when the war-king,</w:t>
      </w:r>
    </w:p>
    <w:p w:rsidR="0062253C" w:rsidRPr="003C54F7" w:rsidRDefault="00EA538C" w:rsidP="00D87BC1">
      <w:pPr>
        <w:spacing w:after="0" w:line="240" w:lineRule="auto"/>
        <w:ind w:left="709"/>
        <w:outlineLvl w:val="3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Wedra þēoden      wundordēaðe swealt.</w:t>
      </w:r>
      <w:r w:rsidRPr="003C54F7">
        <w:rPr>
          <w:rFonts w:ascii="Times New Roman" w:hAnsi="Times New Roman" w:cs="Times New Roman"/>
          <w:sz w:val="20"/>
          <w:szCs w:val="20"/>
        </w:rPr>
        <w:br/>
      </w:r>
      <w:r w:rsidR="00CE1012" w:rsidRPr="003C54F7">
        <w:rPr>
          <w:rFonts w:ascii="Times New Roman" w:hAnsi="Times New Roman" w:cs="Times New Roman"/>
          <w:i/>
          <w:sz w:val="20"/>
          <w:szCs w:val="20"/>
        </w:rPr>
        <w:t>the Wederas’ lord      died a wonderful death.</w:t>
      </w:r>
    </w:p>
    <w:p w:rsidR="0062253C" w:rsidRPr="003C54F7" w:rsidRDefault="00EA538C" w:rsidP="00D87BC1">
      <w:pPr>
        <w:spacing w:after="0" w:line="240" w:lineRule="auto"/>
        <w:ind w:left="709"/>
        <w:outlineLvl w:val="3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Ǣr hī þǣr gesēgan      syllīcran wiht,</w:t>
      </w:r>
      <w:r w:rsidRPr="003C54F7">
        <w:rPr>
          <w:rFonts w:ascii="Times New Roman" w:hAnsi="Times New Roman" w:cs="Times New Roman"/>
          <w:sz w:val="20"/>
          <w:szCs w:val="20"/>
        </w:rPr>
        <w:br/>
      </w:r>
      <w:r w:rsidR="00494D60" w:rsidRPr="003C54F7">
        <w:rPr>
          <w:rFonts w:ascii="Times New Roman" w:hAnsi="Times New Roman" w:cs="Times New Roman"/>
          <w:i/>
          <w:sz w:val="20"/>
          <w:szCs w:val="20"/>
        </w:rPr>
        <w:t xml:space="preserve">There </w:t>
      </w:r>
      <w:r w:rsidR="00EA5B66" w:rsidRPr="003C54F7">
        <w:rPr>
          <w:rFonts w:ascii="Times New Roman" w:hAnsi="Times New Roman" w:cs="Times New Roman"/>
          <w:i/>
          <w:sz w:val="20"/>
          <w:szCs w:val="20"/>
        </w:rPr>
        <w:t xml:space="preserve">they beheld </w:t>
      </w:r>
      <w:r w:rsidR="00494D60" w:rsidRPr="003C54F7">
        <w:rPr>
          <w:rFonts w:ascii="Times New Roman" w:hAnsi="Times New Roman" w:cs="Times New Roman"/>
          <w:i/>
          <w:sz w:val="20"/>
          <w:szCs w:val="20"/>
        </w:rPr>
        <w:t>first</w:t>
      </w:r>
      <w:r w:rsidR="00EA5B66" w:rsidRPr="003C54F7">
        <w:rPr>
          <w:rFonts w:ascii="Times New Roman" w:hAnsi="Times New Roman" w:cs="Times New Roman"/>
          <w:i/>
          <w:sz w:val="20"/>
          <w:szCs w:val="20"/>
        </w:rPr>
        <w:t xml:space="preserve">      a </w:t>
      </w:r>
      <w:r w:rsidR="007C01F7" w:rsidRPr="003C54F7">
        <w:rPr>
          <w:rFonts w:ascii="Times New Roman" w:hAnsi="Times New Roman" w:cs="Times New Roman"/>
          <w:i/>
          <w:sz w:val="20"/>
          <w:szCs w:val="20"/>
        </w:rPr>
        <w:t xml:space="preserve">being </w:t>
      </w:r>
      <w:r w:rsidR="00494D60" w:rsidRPr="003C54F7">
        <w:rPr>
          <w:rFonts w:ascii="Times New Roman" w:hAnsi="Times New Roman" w:cs="Times New Roman"/>
          <w:i/>
          <w:sz w:val="20"/>
          <w:szCs w:val="20"/>
        </w:rPr>
        <w:t xml:space="preserve">more </w:t>
      </w:r>
      <w:r w:rsidR="00EA5B66" w:rsidRPr="003C54F7">
        <w:rPr>
          <w:rFonts w:ascii="Times New Roman" w:hAnsi="Times New Roman" w:cs="Times New Roman"/>
          <w:i/>
          <w:sz w:val="20"/>
          <w:szCs w:val="20"/>
        </w:rPr>
        <w:t>fabulous,</w:t>
      </w:r>
    </w:p>
    <w:p w:rsidR="0062253C" w:rsidRPr="003C54F7" w:rsidRDefault="00EA538C" w:rsidP="00D87BC1">
      <w:pPr>
        <w:spacing w:after="0" w:line="240" w:lineRule="auto"/>
        <w:ind w:left="709"/>
        <w:outlineLvl w:val="3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wyrm on wonge      wiðerræhtes þǣr</w:t>
      </w:r>
      <w:r w:rsidRPr="003C54F7">
        <w:rPr>
          <w:rFonts w:ascii="Times New Roman" w:hAnsi="Times New Roman" w:cs="Times New Roman"/>
          <w:sz w:val="20"/>
          <w:szCs w:val="20"/>
        </w:rPr>
        <w:br/>
      </w:r>
      <w:r w:rsidR="00F03954" w:rsidRPr="003C54F7">
        <w:rPr>
          <w:rFonts w:ascii="Times New Roman" w:hAnsi="Times New Roman" w:cs="Times New Roman"/>
          <w:i/>
          <w:sz w:val="20"/>
          <w:szCs w:val="20"/>
        </w:rPr>
        <w:t xml:space="preserve">on the plain was </w:t>
      </w:r>
      <w:r w:rsidR="00494D60" w:rsidRPr="003C54F7">
        <w:rPr>
          <w:rFonts w:ascii="Times New Roman" w:hAnsi="Times New Roman" w:cs="Times New Roman"/>
          <w:i/>
          <w:sz w:val="20"/>
          <w:szCs w:val="20"/>
        </w:rPr>
        <w:t>the serpent</w:t>
      </w:r>
      <w:r w:rsidR="00EA5B66" w:rsidRPr="003C54F7">
        <w:rPr>
          <w:rFonts w:ascii="Times New Roman" w:hAnsi="Times New Roman" w:cs="Times New Roman"/>
          <w:i/>
          <w:sz w:val="20"/>
          <w:szCs w:val="20"/>
        </w:rPr>
        <w:t xml:space="preserve">      just opposite there</w:t>
      </w:r>
      <w:r w:rsidR="00C41198" w:rsidRPr="003C54F7">
        <w:rPr>
          <w:rFonts w:ascii="Times New Roman" w:hAnsi="Times New Roman" w:cs="Times New Roman"/>
          <w:i/>
          <w:sz w:val="20"/>
          <w:szCs w:val="20"/>
        </w:rPr>
        <w:t>,</w:t>
      </w:r>
    </w:p>
    <w:p w:rsidR="0062253C" w:rsidRPr="003C54F7" w:rsidRDefault="00EA538C" w:rsidP="0062253C">
      <w:pPr>
        <w:spacing w:after="0" w:line="240" w:lineRule="auto"/>
        <w:outlineLvl w:val="3"/>
        <w:rPr>
          <w:rFonts w:ascii="Times New Roman" w:hAnsi="Times New Roman" w:cs="Times New Roman"/>
          <w:sz w:val="20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t>3040</w:t>
      </w:r>
      <w:r w:rsidR="0062253C" w:rsidRPr="003C54F7">
        <w:rPr>
          <w:rFonts w:ascii="Times New Roman" w:hAnsi="Times New Roman" w:cs="Times New Roman"/>
          <w:sz w:val="20"/>
          <w:szCs w:val="20"/>
        </w:rPr>
        <w:tab/>
      </w:r>
      <w:r w:rsidRPr="003C54F7">
        <w:rPr>
          <w:rFonts w:ascii="Times New Roman" w:hAnsi="Times New Roman" w:cs="Times New Roman"/>
          <w:sz w:val="20"/>
          <w:szCs w:val="20"/>
        </w:rPr>
        <w:t>lāðn</w:t>
      </w:r>
      <w:r w:rsidR="0062253C" w:rsidRPr="003C54F7">
        <w:rPr>
          <w:rFonts w:ascii="Times New Roman" w:hAnsi="Times New Roman" w:cs="Times New Roman"/>
          <w:sz w:val="20"/>
          <w:szCs w:val="20"/>
        </w:rPr>
        <w:t>e licgean;      wæs se lēgdraca</w:t>
      </w:r>
    </w:p>
    <w:p w:rsidR="0062253C" w:rsidRPr="00CA130B" w:rsidRDefault="00C41198" w:rsidP="00D87BC1">
      <w:pPr>
        <w:spacing w:after="0" w:line="240" w:lineRule="auto"/>
        <w:ind w:left="709"/>
        <w:outlineLvl w:val="3"/>
        <w:rPr>
          <w:rFonts w:ascii="Times New Roman" w:hAnsi="Times New Roman" w:cs="Times New Roman"/>
          <w:sz w:val="20"/>
          <w:szCs w:val="20"/>
        </w:rPr>
      </w:pPr>
      <w:r w:rsidRPr="003C54F7">
        <w:rPr>
          <w:rFonts w:ascii="Times New Roman" w:hAnsi="Times New Roman" w:cs="Times New Roman"/>
          <w:i/>
          <w:sz w:val="20"/>
          <w:szCs w:val="20"/>
        </w:rPr>
        <w:t xml:space="preserve">the foul one </w:t>
      </w:r>
      <w:r w:rsidR="00CA130B">
        <w:rPr>
          <w:rFonts w:ascii="Times New Roman" w:hAnsi="Times New Roman" w:cs="Times New Roman"/>
          <w:i/>
          <w:sz w:val="20"/>
          <w:szCs w:val="20"/>
        </w:rPr>
        <w:t xml:space="preserve">was </w:t>
      </w:r>
      <w:r w:rsidRPr="003C54F7">
        <w:rPr>
          <w:rFonts w:ascii="Times New Roman" w:hAnsi="Times New Roman" w:cs="Times New Roman"/>
          <w:i/>
          <w:sz w:val="20"/>
          <w:szCs w:val="20"/>
        </w:rPr>
        <w:t>fallen;      the fire-</w:t>
      </w:r>
      <w:r w:rsidR="0010262F" w:rsidRPr="003C54F7">
        <w:rPr>
          <w:rFonts w:ascii="Times New Roman" w:hAnsi="Times New Roman" w:cs="Times New Roman"/>
          <w:i/>
          <w:sz w:val="20"/>
          <w:szCs w:val="20"/>
        </w:rPr>
        <w:t>worm</w:t>
      </w:r>
      <w:r w:rsidRPr="003C54F7">
        <w:rPr>
          <w:rFonts w:ascii="Times New Roman" w:hAnsi="Times New Roman" w:cs="Times New Roman"/>
          <w:i/>
          <w:sz w:val="20"/>
          <w:szCs w:val="20"/>
        </w:rPr>
        <w:t xml:space="preserve"> was</w:t>
      </w:r>
      <w:r w:rsidR="00CA130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A130B">
        <w:rPr>
          <w:rFonts w:ascii="Times New Roman" w:hAnsi="Times New Roman" w:cs="Times New Roman"/>
          <w:sz w:val="20"/>
          <w:szCs w:val="20"/>
        </w:rPr>
        <w:t>(</w:t>
      </w:r>
      <w:r w:rsidR="00CA130B">
        <w:rPr>
          <w:rFonts w:ascii="Times New Roman" w:hAnsi="Times New Roman" w:cs="Times New Roman"/>
          <w:i/>
          <w:sz w:val="20"/>
          <w:szCs w:val="20"/>
        </w:rPr>
        <w:t>there</w:t>
      </w:r>
      <w:r w:rsidR="00CA130B">
        <w:rPr>
          <w:rFonts w:ascii="Times New Roman" w:hAnsi="Times New Roman" w:cs="Times New Roman"/>
          <w:sz w:val="20"/>
          <w:szCs w:val="20"/>
        </w:rPr>
        <w:t>)</w:t>
      </w:r>
    </w:p>
    <w:p w:rsidR="005C17CD" w:rsidRPr="003C54F7" w:rsidRDefault="005C17CD" w:rsidP="005C17CD">
      <w:pPr>
        <w:rPr>
          <w:rFonts w:ascii="Times New Roman" w:hAnsi="Times New Roman" w:cs="Times New Roman"/>
          <w:b/>
          <w:sz w:val="20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5C17CD" w:rsidRPr="003C54F7" w:rsidRDefault="005C17CD" w:rsidP="005C17CD">
      <w:pPr>
        <w:spacing w:after="0" w:line="240" w:lineRule="auto"/>
        <w:ind w:left="709"/>
        <w:rPr>
          <w:rStyle w:val="Hyperlink"/>
          <w:rFonts w:ascii="Times New Roman" w:hAnsi="Times New Roman" w:cs="Times New Roman"/>
          <w:b/>
          <w:sz w:val="20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lastRenderedPageBreak/>
        <w:fldChar w:fldCharType="begin"/>
      </w:r>
      <w:r w:rsidRPr="003C54F7">
        <w:rPr>
          <w:rFonts w:ascii="Times New Roman" w:hAnsi="Times New Roman" w:cs="Times New Roman"/>
          <w:b/>
          <w:sz w:val="20"/>
          <w:szCs w:val="20"/>
        </w:rPr>
        <w:instrText>HYPERLINK "http://www.bl.uk/manuscripts/Viewer.aspx?ref=cotton_ms_vitellius_a_xv_f199v"</w:instrText>
      </w:r>
      <w:r w:rsidRPr="003C54F7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3C54F7">
        <w:rPr>
          <w:rStyle w:val="Hyperlink"/>
          <w:rFonts w:ascii="Times New Roman" w:hAnsi="Times New Roman" w:cs="Times New Roman"/>
          <w:b/>
          <w:sz w:val="20"/>
          <w:szCs w:val="20"/>
        </w:rPr>
        <w:t>199v</w:t>
      </w:r>
    </w:p>
    <w:p w:rsidR="00084167" w:rsidRPr="002C1957" w:rsidRDefault="005C17CD" w:rsidP="00084167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62253C" w:rsidRPr="003C54F7" w:rsidRDefault="00EA538C" w:rsidP="00084167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grimlīc gry(refāh)      glēdum beswǣled;</w:t>
      </w:r>
      <w:r w:rsidRPr="003C54F7">
        <w:rPr>
          <w:rFonts w:ascii="Times New Roman" w:hAnsi="Times New Roman" w:cs="Times New Roman"/>
          <w:sz w:val="20"/>
          <w:szCs w:val="20"/>
        </w:rPr>
        <w:br/>
      </w:r>
      <w:r w:rsidR="00FB7BA8" w:rsidRPr="003C54F7">
        <w:rPr>
          <w:rFonts w:ascii="Times New Roman" w:hAnsi="Times New Roman" w:cs="Times New Roman"/>
          <w:i/>
          <w:sz w:val="20"/>
          <w:szCs w:val="20"/>
        </w:rPr>
        <w:t>frightful</w:t>
      </w:r>
      <w:r w:rsidR="00863EAA" w:rsidRPr="003C54F7">
        <w:rPr>
          <w:rFonts w:ascii="Times New Roman" w:hAnsi="Times New Roman" w:cs="Times New Roman"/>
          <w:i/>
          <w:sz w:val="20"/>
          <w:szCs w:val="20"/>
        </w:rPr>
        <w:t xml:space="preserve">ly </w:t>
      </w:r>
      <w:r w:rsidR="00FB7BA8" w:rsidRPr="003C54F7">
        <w:rPr>
          <w:rFonts w:ascii="Times New Roman" w:hAnsi="Times New Roman" w:cs="Times New Roman"/>
          <w:i/>
          <w:sz w:val="20"/>
          <w:szCs w:val="20"/>
        </w:rPr>
        <w:t>blemished</w:t>
      </w:r>
      <w:r w:rsidR="00863EAA" w:rsidRPr="003C54F7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FB7BA8" w:rsidRPr="003C54F7">
        <w:rPr>
          <w:rFonts w:ascii="Times New Roman" w:hAnsi="Times New Roman" w:cs="Times New Roman"/>
          <w:i/>
          <w:sz w:val="20"/>
          <w:szCs w:val="20"/>
        </w:rPr>
        <w:t xml:space="preserve">being </w:t>
      </w:r>
      <w:r w:rsidR="00863EAA" w:rsidRPr="003C54F7">
        <w:rPr>
          <w:rFonts w:ascii="Times New Roman" w:hAnsi="Times New Roman" w:cs="Times New Roman"/>
          <w:i/>
          <w:sz w:val="20"/>
          <w:szCs w:val="20"/>
        </w:rPr>
        <w:t xml:space="preserve">burned by </w:t>
      </w:r>
      <w:r w:rsidR="00CA130B">
        <w:rPr>
          <w:rFonts w:ascii="Times New Roman" w:hAnsi="Times New Roman" w:cs="Times New Roman"/>
          <w:i/>
          <w:sz w:val="20"/>
          <w:szCs w:val="20"/>
        </w:rPr>
        <w:t xml:space="preserve">the </w:t>
      </w:r>
      <w:r w:rsidR="00C87F39">
        <w:rPr>
          <w:rFonts w:ascii="Times New Roman" w:hAnsi="Times New Roman" w:cs="Times New Roman"/>
          <w:i/>
          <w:sz w:val="20"/>
          <w:szCs w:val="20"/>
        </w:rPr>
        <w:t>flam</w:t>
      </w:r>
      <w:r w:rsidR="00863EAA" w:rsidRPr="003C54F7">
        <w:rPr>
          <w:rFonts w:ascii="Times New Roman" w:hAnsi="Times New Roman" w:cs="Times New Roman"/>
          <w:i/>
          <w:sz w:val="20"/>
          <w:szCs w:val="20"/>
        </w:rPr>
        <w:t>e;</w:t>
      </w:r>
    </w:p>
    <w:p w:rsidR="0062253C" w:rsidRPr="003C54F7" w:rsidRDefault="00EA538C" w:rsidP="00D87BC1">
      <w:pPr>
        <w:spacing w:after="0" w:line="240" w:lineRule="auto"/>
        <w:ind w:left="709"/>
        <w:outlineLvl w:val="3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sē wæs fīftiges      fōtgemearces</w:t>
      </w:r>
      <w:r w:rsidRPr="003C54F7">
        <w:rPr>
          <w:rFonts w:ascii="Times New Roman" w:hAnsi="Times New Roman" w:cs="Times New Roman"/>
          <w:sz w:val="20"/>
          <w:szCs w:val="20"/>
        </w:rPr>
        <w:br/>
      </w:r>
      <w:r w:rsidR="002A7C4D" w:rsidRPr="003C54F7">
        <w:rPr>
          <w:rFonts w:ascii="Times New Roman" w:hAnsi="Times New Roman" w:cs="Times New Roman"/>
          <w:i/>
          <w:sz w:val="20"/>
          <w:szCs w:val="20"/>
        </w:rPr>
        <w:t xml:space="preserve">he </w:t>
      </w:r>
      <w:r w:rsidR="008B30D5" w:rsidRPr="003C54F7">
        <w:rPr>
          <w:rFonts w:ascii="Times New Roman" w:hAnsi="Times New Roman" w:cs="Times New Roman"/>
          <w:i/>
          <w:sz w:val="20"/>
          <w:szCs w:val="20"/>
        </w:rPr>
        <w:t>made</w:t>
      </w:r>
      <w:r w:rsidR="002A7C4D" w:rsidRPr="003C54F7">
        <w:rPr>
          <w:rFonts w:ascii="Times New Roman" w:hAnsi="Times New Roman" w:cs="Times New Roman"/>
          <w:i/>
          <w:sz w:val="20"/>
          <w:szCs w:val="20"/>
        </w:rPr>
        <w:t xml:space="preserve"> fifty</w:t>
      </w:r>
      <w:r w:rsidR="008B30D5" w:rsidRPr="003C54F7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CA130B" w:rsidRPr="003C54F7">
        <w:rPr>
          <w:rFonts w:ascii="Times New Roman" w:hAnsi="Times New Roman" w:cs="Times New Roman"/>
          <w:i/>
          <w:sz w:val="20"/>
          <w:szCs w:val="20"/>
        </w:rPr>
        <w:t>foot</w:t>
      </w:r>
      <w:r w:rsidR="00CA130B">
        <w:rPr>
          <w:rFonts w:ascii="Times New Roman" w:hAnsi="Times New Roman" w:cs="Times New Roman"/>
          <w:i/>
          <w:sz w:val="20"/>
          <w:szCs w:val="20"/>
        </w:rPr>
        <w:t>-</w:t>
      </w:r>
      <w:r w:rsidR="008B30D5" w:rsidRPr="003C54F7">
        <w:rPr>
          <w:rFonts w:ascii="Times New Roman" w:hAnsi="Times New Roman" w:cs="Times New Roman"/>
          <w:i/>
          <w:sz w:val="20"/>
          <w:szCs w:val="20"/>
        </w:rPr>
        <w:t xml:space="preserve">measures </w:t>
      </w:r>
    </w:p>
    <w:p w:rsidR="0062253C" w:rsidRPr="003C54F7" w:rsidRDefault="00EA538C" w:rsidP="00D87BC1">
      <w:pPr>
        <w:spacing w:after="0" w:line="240" w:lineRule="auto"/>
        <w:ind w:left="709"/>
        <w:outlineLvl w:val="3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lang on legere;      lyftwynne hēold</w:t>
      </w:r>
      <w:r w:rsidRPr="003C54F7">
        <w:rPr>
          <w:rFonts w:ascii="Times New Roman" w:hAnsi="Times New Roman" w:cs="Times New Roman"/>
          <w:sz w:val="20"/>
          <w:szCs w:val="20"/>
        </w:rPr>
        <w:br/>
      </w:r>
      <w:r w:rsidR="008B30D5" w:rsidRPr="003C54F7">
        <w:rPr>
          <w:rFonts w:ascii="Times New Roman" w:hAnsi="Times New Roman" w:cs="Times New Roman"/>
          <w:i/>
          <w:sz w:val="20"/>
          <w:szCs w:val="20"/>
        </w:rPr>
        <w:t xml:space="preserve">in length as he lay;      in </w:t>
      </w:r>
      <w:r w:rsidR="00072BA8" w:rsidRPr="003C54F7">
        <w:rPr>
          <w:rFonts w:ascii="Times New Roman" w:hAnsi="Times New Roman" w:cs="Times New Roman"/>
          <w:i/>
          <w:sz w:val="20"/>
          <w:szCs w:val="20"/>
        </w:rPr>
        <w:t xml:space="preserve">easeful air </w:t>
      </w:r>
      <w:r w:rsidR="008B30D5" w:rsidRPr="003C54F7">
        <w:rPr>
          <w:rFonts w:ascii="Times New Roman" w:hAnsi="Times New Roman" w:cs="Times New Roman"/>
          <w:i/>
          <w:sz w:val="20"/>
          <w:szCs w:val="20"/>
        </w:rPr>
        <w:t>he had lorded</w:t>
      </w:r>
    </w:p>
    <w:p w:rsidR="0062253C" w:rsidRPr="003C54F7" w:rsidRDefault="00EA538C" w:rsidP="00D87BC1">
      <w:pPr>
        <w:spacing w:after="0" w:line="240" w:lineRule="auto"/>
        <w:ind w:left="709"/>
        <w:outlineLvl w:val="3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nihtes hwīlum,      nyðer eft gewāt</w:t>
      </w:r>
      <w:r w:rsidRPr="003C54F7">
        <w:rPr>
          <w:rFonts w:ascii="Times New Roman" w:hAnsi="Times New Roman" w:cs="Times New Roman"/>
          <w:sz w:val="20"/>
          <w:szCs w:val="20"/>
        </w:rPr>
        <w:br/>
      </w:r>
      <w:r w:rsidR="00072BA8" w:rsidRPr="003C54F7">
        <w:rPr>
          <w:rFonts w:ascii="Times New Roman" w:hAnsi="Times New Roman" w:cs="Times New Roman"/>
          <w:i/>
          <w:sz w:val="20"/>
          <w:szCs w:val="20"/>
        </w:rPr>
        <w:t xml:space="preserve">at times </w:t>
      </w:r>
      <w:r w:rsidR="00CA130B">
        <w:rPr>
          <w:rFonts w:ascii="Times New Roman" w:hAnsi="Times New Roman" w:cs="Times New Roman"/>
          <w:i/>
          <w:sz w:val="20"/>
          <w:szCs w:val="20"/>
        </w:rPr>
        <w:t xml:space="preserve">o’er </w:t>
      </w:r>
      <w:r w:rsidR="00072BA8" w:rsidRPr="003C54F7">
        <w:rPr>
          <w:rFonts w:ascii="Times New Roman" w:hAnsi="Times New Roman" w:cs="Times New Roman"/>
          <w:i/>
          <w:sz w:val="20"/>
          <w:szCs w:val="20"/>
        </w:rPr>
        <w:t xml:space="preserve">the </w:t>
      </w:r>
      <w:r w:rsidR="008F49F4" w:rsidRPr="003C54F7">
        <w:rPr>
          <w:rFonts w:ascii="Times New Roman" w:hAnsi="Times New Roman" w:cs="Times New Roman"/>
          <w:i/>
          <w:sz w:val="20"/>
          <w:szCs w:val="20"/>
        </w:rPr>
        <w:t>night</w:t>
      </w:r>
      <w:r w:rsidR="00072BA8" w:rsidRPr="003C54F7">
        <w:rPr>
          <w:rFonts w:ascii="Times New Roman" w:hAnsi="Times New Roman" w:cs="Times New Roman"/>
          <w:i/>
          <w:sz w:val="20"/>
          <w:szCs w:val="20"/>
        </w:rPr>
        <w:t xml:space="preserve">,      then went </w:t>
      </w:r>
      <w:r w:rsidR="007C01F7" w:rsidRPr="003C54F7">
        <w:rPr>
          <w:rFonts w:ascii="Times New Roman" w:hAnsi="Times New Roman" w:cs="Times New Roman"/>
          <w:i/>
          <w:sz w:val="20"/>
          <w:szCs w:val="20"/>
        </w:rPr>
        <w:t xml:space="preserve">in turn </w:t>
      </w:r>
      <w:r w:rsidR="008F49F4" w:rsidRPr="003C54F7">
        <w:rPr>
          <w:rFonts w:ascii="Times New Roman" w:hAnsi="Times New Roman" w:cs="Times New Roman"/>
          <w:i/>
          <w:sz w:val="20"/>
          <w:szCs w:val="20"/>
        </w:rPr>
        <w:t xml:space="preserve">netherwards </w:t>
      </w:r>
    </w:p>
    <w:p w:rsidR="0062253C" w:rsidRPr="003C54F7" w:rsidRDefault="00EA538C" w:rsidP="0062253C">
      <w:pPr>
        <w:spacing w:after="0" w:line="240" w:lineRule="auto"/>
        <w:outlineLvl w:val="3"/>
        <w:rPr>
          <w:rFonts w:ascii="Times New Roman" w:hAnsi="Times New Roman" w:cs="Times New Roman"/>
          <w:sz w:val="20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t>3045</w:t>
      </w:r>
      <w:r w:rsidR="0062253C" w:rsidRPr="003C54F7">
        <w:rPr>
          <w:rFonts w:ascii="Times New Roman" w:hAnsi="Times New Roman" w:cs="Times New Roman"/>
          <w:sz w:val="20"/>
          <w:szCs w:val="20"/>
        </w:rPr>
        <w:tab/>
      </w:r>
      <w:r w:rsidRPr="003C54F7">
        <w:rPr>
          <w:rFonts w:ascii="Times New Roman" w:hAnsi="Times New Roman" w:cs="Times New Roman"/>
          <w:sz w:val="20"/>
          <w:szCs w:val="20"/>
        </w:rPr>
        <w:t>dennes n</w:t>
      </w:r>
      <w:r w:rsidR="0062253C" w:rsidRPr="003C54F7">
        <w:rPr>
          <w:rFonts w:ascii="Times New Roman" w:hAnsi="Times New Roman" w:cs="Times New Roman"/>
          <w:sz w:val="20"/>
          <w:szCs w:val="20"/>
        </w:rPr>
        <w:t>īosian;      wæs ðā dēaðe fæst,</w:t>
      </w:r>
    </w:p>
    <w:p w:rsidR="0062253C" w:rsidRPr="003C54F7" w:rsidRDefault="007C01F7" w:rsidP="00D87BC1">
      <w:pPr>
        <w:spacing w:after="0" w:line="240" w:lineRule="auto"/>
        <w:ind w:left="709"/>
        <w:outlineLvl w:val="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for </w:t>
      </w:r>
      <w:r w:rsidR="008F49F4" w:rsidRPr="003C54F7">
        <w:rPr>
          <w:rFonts w:ascii="Times New Roman" w:hAnsi="Times New Roman" w:cs="Times New Roman"/>
          <w:i/>
          <w:sz w:val="20"/>
          <w:szCs w:val="20"/>
        </w:rPr>
        <w:t>his den to find;      fast was he in death,</w:t>
      </w:r>
    </w:p>
    <w:p w:rsidR="0062253C" w:rsidRPr="003C54F7" w:rsidRDefault="00EA538C" w:rsidP="00D87BC1">
      <w:pPr>
        <w:spacing w:after="0" w:line="240" w:lineRule="auto"/>
        <w:ind w:left="709"/>
        <w:outlineLvl w:val="3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hæfde eorðscrafa      ende genyttod.</w:t>
      </w:r>
      <w:r w:rsidRPr="003C54F7">
        <w:rPr>
          <w:rFonts w:ascii="Times New Roman" w:hAnsi="Times New Roman" w:cs="Times New Roman"/>
          <w:sz w:val="20"/>
          <w:szCs w:val="20"/>
        </w:rPr>
        <w:br/>
      </w:r>
      <w:r w:rsidR="00F4254A" w:rsidRPr="003C54F7">
        <w:rPr>
          <w:rFonts w:ascii="Times New Roman" w:hAnsi="Times New Roman" w:cs="Times New Roman"/>
          <w:i/>
          <w:sz w:val="20"/>
          <w:szCs w:val="20"/>
        </w:rPr>
        <w:t>had of holes in the earth       his enjoyment all ended.</w:t>
      </w:r>
    </w:p>
    <w:p w:rsidR="0062253C" w:rsidRPr="003C54F7" w:rsidRDefault="00EA538C" w:rsidP="00D87BC1">
      <w:pPr>
        <w:spacing w:after="0" w:line="240" w:lineRule="auto"/>
        <w:ind w:left="709"/>
        <w:outlineLvl w:val="3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Him big stōdan      bunan ond orcas,</w:t>
      </w:r>
      <w:r w:rsidRPr="003C54F7">
        <w:rPr>
          <w:rFonts w:ascii="Times New Roman" w:hAnsi="Times New Roman" w:cs="Times New Roman"/>
          <w:sz w:val="20"/>
          <w:szCs w:val="20"/>
        </w:rPr>
        <w:br/>
      </w:r>
      <w:r w:rsidR="00C178E8" w:rsidRPr="003C54F7">
        <w:rPr>
          <w:rFonts w:ascii="Times New Roman" w:hAnsi="Times New Roman" w:cs="Times New Roman"/>
          <w:i/>
          <w:sz w:val="20"/>
          <w:szCs w:val="20"/>
        </w:rPr>
        <w:t>B</w:t>
      </w:r>
      <w:r w:rsidR="000C5D8C" w:rsidRPr="003C54F7">
        <w:rPr>
          <w:rFonts w:ascii="Times New Roman" w:hAnsi="Times New Roman" w:cs="Times New Roman"/>
          <w:i/>
          <w:sz w:val="20"/>
          <w:szCs w:val="20"/>
        </w:rPr>
        <w:t>eside</w:t>
      </w:r>
      <w:r w:rsidR="00C178E8" w:rsidRPr="003C54F7">
        <w:rPr>
          <w:rFonts w:ascii="Times New Roman" w:hAnsi="Times New Roman" w:cs="Times New Roman"/>
          <w:i/>
          <w:sz w:val="20"/>
          <w:szCs w:val="20"/>
        </w:rPr>
        <w:t xml:space="preserve"> him there stood      </w:t>
      </w:r>
      <w:r w:rsidR="00C87F39">
        <w:rPr>
          <w:rFonts w:ascii="Times New Roman" w:hAnsi="Times New Roman" w:cs="Times New Roman"/>
          <w:sz w:val="20"/>
          <w:szCs w:val="20"/>
        </w:rPr>
        <w:t>(</w:t>
      </w:r>
      <w:r w:rsidR="00C87F39" w:rsidRPr="00C87F39">
        <w:rPr>
          <w:rFonts w:ascii="Times New Roman" w:hAnsi="Times New Roman" w:cs="Times New Roman"/>
          <w:i/>
          <w:sz w:val="20"/>
          <w:szCs w:val="20"/>
        </w:rPr>
        <w:t>some</w:t>
      </w:r>
      <w:r w:rsidR="00C87F39">
        <w:rPr>
          <w:rFonts w:ascii="Times New Roman" w:hAnsi="Times New Roman" w:cs="Times New Roman"/>
          <w:sz w:val="20"/>
          <w:szCs w:val="20"/>
        </w:rPr>
        <w:t xml:space="preserve">) </w:t>
      </w:r>
      <w:r w:rsidR="00C178E8" w:rsidRPr="003C54F7">
        <w:rPr>
          <w:rFonts w:ascii="Times New Roman" w:hAnsi="Times New Roman" w:cs="Times New Roman"/>
          <w:i/>
          <w:sz w:val="20"/>
          <w:szCs w:val="20"/>
        </w:rPr>
        <w:t xml:space="preserve">beakers </w:t>
      </w:r>
      <w:r w:rsidR="000C5D8C" w:rsidRPr="003C54F7">
        <w:rPr>
          <w:rFonts w:ascii="Times New Roman" w:hAnsi="Times New Roman" w:cs="Times New Roman"/>
          <w:i/>
          <w:sz w:val="20"/>
          <w:szCs w:val="20"/>
        </w:rPr>
        <w:t>and bowls,</w:t>
      </w:r>
    </w:p>
    <w:p w:rsidR="0062253C" w:rsidRPr="003C54F7" w:rsidRDefault="00EA538C" w:rsidP="00D87BC1">
      <w:pPr>
        <w:spacing w:after="0" w:line="240" w:lineRule="auto"/>
        <w:ind w:left="709"/>
        <w:outlineLvl w:val="3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discas lāgon      ond dȳre swyrd,</w:t>
      </w:r>
      <w:r w:rsidRPr="003C54F7">
        <w:rPr>
          <w:rFonts w:ascii="Times New Roman" w:hAnsi="Times New Roman" w:cs="Times New Roman"/>
          <w:sz w:val="20"/>
          <w:szCs w:val="20"/>
        </w:rPr>
        <w:br/>
      </w:r>
      <w:r w:rsidR="00E12338" w:rsidRPr="003C54F7">
        <w:rPr>
          <w:rFonts w:ascii="Times New Roman" w:hAnsi="Times New Roman" w:cs="Times New Roman"/>
          <w:i/>
          <w:sz w:val="20"/>
          <w:szCs w:val="20"/>
        </w:rPr>
        <w:t xml:space="preserve">strewn plates      and </w:t>
      </w:r>
      <w:r w:rsidR="00C87F39" w:rsidRPr="003C54F7">
        <w:rPr>
          <w:rFonts w:ascii="Times New Roman" w:hAnsi="Times New Roman" w:cs="Times New Roman"/>
          <w:i/>
          <w:sz w:val="20"/>
          <w:szCs w:val="20"/>
        </w:rPr>
        <w:t xml:space="preserve">swords </w:t>
      </w:r>
      <w:r w:rsidR="00E12338" w:rsidRPr="003C54F7">
        <w:rPr>
          <w:rFonts w:ascii="Times New Roman" w:hAnsi="Times New Roman" w:cs="Times New Roman"/>
          <w:i/>
          <w:sz w:val="20"/>
          <w:szCs w:val="20"/>
        </w:rPr>
        <w:t>precious,</w:t>
      </w:r>
    </w:p>
    <w:p w:rsidR="0062253C" w:rsidRPr="003C54F7" w:rsidRDefault="00EA538C" w:rsidP="00D87BC1">
      <w:pPr>
        <w:spacing w:after="0" w:line="240" w:lineRule="auto"/>
        <w:ind w:left="709"/>
        <w:outlineLvl w:val="3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ōmige þurhetone,      swā hīe wið eorðan fæðm</w:t>
      </w:r>
      <w:r w:rsidRPr="003C54F7">
        <w:rPr>
          <w:rFonts w:ascii="Times New Roman" w:hAnsi="Times New Roman" w:cs="Times New Roman"/>
          <w:sz w:val="20"/>
          <w:szCs w:val="20"/>
        </w:rPr>
        <w:br/>
      </w:r>
      <w:r w:rsidR="001D205C" w:rsidRPr="003C54F7">
        <w:rPr>
          <w:rFonts w:ascii="Times New Roman" w:hAnsi="Times New Roman" w:cs="Times New Roman"/>
          <w:i/>
          <w:sz w:val="20"/>
          <w:szCs w:val="20"/>
        </w:rPr>
        <w:t xml:space="preserve">eaten through by rust,      </w:t>
      </w:r>
      <w:r w:rsidR="00E35B4D" w:rsidRPr="003C54F7">
        <w:rPr>
          <w:rFonts w:ascii="Times New Roman" w:hAnsi="Times New Roman" w:cs="Times New Roman"/>
          <w:i/>
          <w:sz w:val="20"/>
          <w:szCs w:val="20"/>
        </w:rPr>
        <w:t xml:space="preserve">as </w:t>
      </w:r>
      <w:r w:rsidR="00297055" w:rsidRPr="003C54F7">
        <w:rPr>
          <w:rFonts w:ascii="Times New Roman" w:hAnsi="Times New Roman" w:cs="Times New Roman"/>
          <w:i/>
          <w:sz w:val="20"/>
          <w:szCs w:val="20"/>
        </w:rPr>
        <w:t xml:space="preserve">though </w:t>
      </w:r>
      <w:r w:rsidR="001D205C" w:rsidRPr="003C54F7">
        <w:rPr>
          <w:rFonts w:ascii="Times New Roman" w:hAnsi="Times New Roman" w:cs="Times New Roman"/>
          <w:i/>
          <w:sz w:val="20"/>
          <w:szCs w:val="20"/>
        </w:rPr>
        <w:t xml:space="preserve">in earth’s </w:t>
      </w:r>
      <w:r w:rsidR="00297055" w:rsidRPr="003C54F7">
        <w:rPr>
          <w:rFonts w:ascii="Times New Roman" w:hAnsi="Times New Roman" w:cs="Times New Roman"/>
          <w:i/>
          <w:sz w:val="20"/>
          <w:szCs w:val="20"/>
        </w:rPr>
        <w:t>breast</w:t>
      </w:r>
    </w:p>
    <w:p w:rsidR="0062253C" w:rsidRPr="003C54F7" w:rsidRDefault="00EA538C" w:rsidP="0062253C">
      <w:pPr>
        <w:spacing w:after="0" w:line="240" w:lineRule="auto"/>
        <w:outlineLvl w:val="3"/>
        <w:rPr>
          <w:rFonts w:ascii="Times New Roman" w:hAnsi="Times New Roman" w:cs="Times New Roman"/>
          <w:sz w:val="20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t>3050</w:t>
      </w:r>
      <w:r w:rsidR="0062253C" w:rsidRPr="003C54F7">
        <w:rPr>
          <w:rFonts w:ascii="Times New Roman" w:hAnsi="Times New Roman" w:cs="Times New Roman"/>
          <w:sz w:val="20"/>
          <w:szCs w:val="20"/>
        </w:rPr>
        <w:tab/>
      </w:r>
      <w:r w:rsidRPr="003C54F7">
        <w:rPr>
          <w:rFonts w:ascii="Times New Roman" w:hAnsi="Times New Roman" w:cs="Times New Roman"/>
          <w:sz w:val="20"/>
          <w:szCs w:val="20"/>
        </w:rPr>
        <w:t>þ</w:t>
      </w:r>
      <w:r w:rsidR="0062253C" w:rsidRPr="003C54F7">
        <w:rPr>
          <w:rFonts w:ascii="Times New Roman" w:hAnsi="Times New Roman" w:cs="Times New Roman"/>
          <w:sz w:val="20"/>
          <w:szCs w:val="20"/>
        </w:rPr>
        <w:t>ūsend wintra      þǣr eardodon;</w:t>
      </w:r>
    </w:p>
    <w:p w:rsidR="0062253C" w:rsidRPr="003C54F7" w:rsidRDefault="00201AC8" w:rsidP="00D87BC1">
      <w:pPr>
        <w:spacing w:after="0" w:line="240" w:lineRule="auto"/>
        <w:ind w:left="709"/>
        <w:outlineLvl w:val="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through</w:t>
      </w:r>
      <w:r w:rsidR="00C87F39" w:rsidRPr="003C54F7">
        <w:rPr>
          <w:rFonts w:ascii="Times New Roman" w:hAnsi="Times New Roman" w:cs="Times New Roman"/>
          <w:i/>
          <w:sz w:val="20"/>
          <w:szCs w:val="20"/>
        </w:rPr>
        <w:t xml:space="preserve"> winters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35B4D" w:rsidRPr="003C54F7">
        <w:rPr>
          <w:rFonts w:ascii="Times New Roman" w:hAnsi="Times New Roman" w:cs="Times New Roman"/>
          <w:i/>
          <w:sz w:val="20"/>
          <w:szCs w:val="20"/>
        </w:rPr>
        <w:t xml:space="preserve">a thousand      </w:t>
      </w:r>
      <w:r w:rsidR="00297055" w:rsidRPr="003C54F7">
        <w:rPr>
          <w:rFonts w:ascii="Times New Roman" w:hAnsi="Times New Roman" w:cs="Times New Roman"/>
          <w:i/>
          <w:sz w:val="20"/>
          <w:szCs w:val="20"/>
        </w:rPr>
        <w:t xml:space="preserve">they </w:t>
      </w:r>
      <w:r w:rsidR="00E35B4D" w:rsidRPr="003C54F7">
        <w:rPr>
          <w:rFonts w:ascii="Times New Roman" w:hAnsi="Times New Roman" w:cs="Times New Roman"/>
          <w:i/>
          <w:sz w:val="20"/>
          <w:szCs w:val="20"/>
        </w:rPr>
        <w:t xml:space="preserve">had </w:t>
      </w:r>
      <w:r w:rsidR="00F173B6" w:rsidRPr="003C54F7">
        <w:rPr>
          <w:rFonts w:ascii="Times New Roman" w:hAnsi="Times New Roman" w:cs="Times New Roman"/>
          <w:i/>
          <w:sz w:val="20"/>
          <w:szCs w:val="20"/>
        </w:rPr>
        <w:t xml:space="preserve">there </w:t>
      </w:r>
      <w:r w:rsidR="00297055" w:rsidRPr="003C54F7">
        <w:rPr>
          <w:rFonts w:ascii="Times New Roman" w:hAnsi="Times New Roman" w:cs="Times New Roman"/>
          <w:i/>
          <w:sz w:val="20"/>
          <w:szCs w:val="20"/>
        </w:rPr>
        <w:t>waited;</w:t>
      </w:r>
    </w:p>
    <w:p w:rsidR="0062253C" w:rsidRPr="003C54F7" w:rsidRDefault="00EA538C" w:rsidP="00D87BC1">
      <w:pPr>
        <w:spacing w:after="0" w:line="240" w:lineRule="auto"/>
        <w:ind w:left="709"/>
        <w:outlineLvl w:val="3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þonne wæs þæt yrfe      ēacencræftig, </w:t>
      </w:r>
      <w:r w:rsidRPr="003C54F7">
        <w:rPr>
          <w:rFonts w:ascii="Times New Roman" w:hAnsi="Times New Roman" w:cs="Times New Roman"/>
          <w:sz w:val="20"/>
          <w:szCs w:val="20"/>
        </w:rPr>
        <w:br/>
      </w:r>
      <w:r w:rsidR="00201AC8">
        <w:rPr>
          <w:rFonts w:ascii="Times New Roman" w:hAnsi="Times New Roman" w:cs="Times New Roman"/>
          <w:i/>
          <w:sz w:val="20"/>
          <w:szCs w:val="20"/>
        </w:rPr>
        <w:t>and y</w:t>
      </w:r>
      <w:r w:rsidR="00605002" w:rsidRPr="003C54F7">
        <w:rPr>
          <w:rFonts w:ascii="Times New Roman" w:hAnsi="Times New Roman" w:cs="Times New Roman"/>
          <w:i/>
          <w:sz w:val="20"/>
          <w:szCs w:val="20"/>
        </w:rPr>
        <w:t>et</w:t>
      </w:r>
      <w:r w:rsidR="00637E55" w:rsidRPr="003C54F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06CED" w:rsidRPr="003C54F7">
        <w:rPr>
          <w:rFonts w:ascii="Times New Roman" w:hAnsi="Times New Roman" w:cs="Times New Roman"/>
          <w:i/>
          <w:sz w:val="20"/>
          <w:szCs w:val="20"/>
        </w:rPr>
        <w:t xml:space="preserve">was </w:t>
      </w:r>
      <w:r w:rsidR="00637E55" w:rsidRPr="003C54F7">
        <w:rPr>
          <w:rFonts w:ascii="Times New Roman" w:hAnsi="Times New Roman" w:cs="Times New Roman"/>
          <w:i/>
          <w:sz w:val="20"/>
          <w:szCs w:val="20"/>
        </w:rPr>
        <w:t xml:space="preserve">that </w:t>
      </w:r>
      <w:r w:rsidR="00605002" w:rsidRPr="003C54F7">
        <w:rPr>
          <w:rFonts w:ascii="Times New Roman" w:hAnsi="Times New Roman" w:cs="Times New Roman"/>
          <w:i/>
          <w:sz w:val="20"/>
          <w:szCs w:val="20"/>
        </w:rPr>
        <w:t>prize</w:t>
      </w:r>
      <w:r w:rsidR="00637E55" w:rsidRPr="003C54F7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605002" w:rsidRPr="003C54F7">
        <w:rPr>
          <w:rFonts w:ascii="Times New Roman" w:hAnsi="Times New Roman" w:cs="Times New Roman"/>
          <w:i/>
          <w:sz w:val="20"/>
          <w:szCs w:val="20"/>
        </w:rPr>
        <w:t>of exce</w:t>
      </w:r>
      <w:r w:rsidR="00893C01">
        <w:rPr>
          <w:rFonts w:ascii="Times New Roman" w:hAnsi="Times New Roman" w:cs="Times New Roman"/>
          <w:i/>
          <w:sz w:val="20"/>
          <w:szCs w:val="20"/>
        </w:rPr>
        <w:t>llent</w:t>
      </w:r>
      <w:r w:rsidR="00637E55" w:rsidRPr="003C54F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05002" w:rsidRPr="003C54F7">
        <w:rPr>
          <w:rFonts w:ascii="Times New Roman" w:hAnsi="Times New Roman" w:cs="Times New Roman"/>
          <w:i/>
          <w:sz w:val="20"/>
          <w:szCs w:val="20"/>
        </w:rPr>
        <w:t>power,</w:t>
      </w:r>
    </w:p>
    <w:p w:rsidR="0062253C" w:rsidRPr="003C54F7" w:rsidRDefault="00EA538C" w:rsidP="00D87BC1">
      <w:pPr>
        <w:spacing w:after="0" w:line="240" w:lineRule="auto"/>
        <w:ind w:left="709"/>
        <w:outlineLvl w:val="3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iūmonna gold      galdre bewunden,</w:t>
      </w:r>
      <w:r w:rsidRPr="003C54F7">
        <w:rPr>
          <w:rFonts w:ascii="Times New Roman" w:hAnsi="Times New Roman" w:cs="Times New Roman"/>
          <w:sz w:val="20"/>
          <w:szCs w:val="20"/>
        </w:rPr>
        <w:br/>
      </w:r>
      <w:r w:rsidR="00605002" w:rsidRPr="003C54F7">
        <w:rPr>
          <w:rFonts w:ascii="Times New Roman" w:hAnsi="Times New Roman" w:cs="Times New Roman"/>
          <w:i/>
          <w:sz w:val="20"/>
          <w:szCs w:val="20"/>
        </w:rPr>
        <w:t>wealth of the ancients</w:t>
      </w:r>
      <w:r w:rsidR="005A297D" w:rsidRPr="003C54F7">
        <w:rPr>
          <w:rFonts w:ascii="Times New Roman" w:hAnsi="Times New Roman" w:cs="Times New Roman"/>
          <w:i/>
          <w:sz w:val="20"/>
          <w:szCs w:val="20"/>
        </w:rPr>
        <w:t xml:space="preserve">      with enchantments all wound,</w:t>
      </w:r>
    </w:p>
    <w:p w:rsidR="0062253C" w:rsidRPr="003C54F7" w:rsidRDefault="00EA538C" w:rsidP="00D87BC1">
      <w:pPr>
        <w:spacing w:after="0" w:line="240" w:lineRule="auto"/>
        <w:ind w:left="709"/>
        <w:outlineLvl w:val="3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þæt ðām hringsele      hrīnan ne mōste</w:t>
      </w:r>
      <w:r w:rsidRPr="003C54F7">
        <w:rPr>
          <w:rFonts w:ascii="Times New Roman" w:hAnsi="Times New Roman" w:cs="Times New Roman"/>
          <w:sz w:val="20"/>
          <w:szCs w:val="20"/>
        </w:rPr>
        <w:br/>
      </w:r>
      <w:r w:rsidR="00C96A0F" w:rsidRPr="003C54F7">
        <w:rPr>
          <w:rFonts w:ascii="Times New Roman" w:hAnsi="Times New Roman" w:cs="Times New Roman"/>
          <w:i/>
          <w:sz w:val="20"/>
          <w:szCs w:val="20"/>
        </w:rPr>
        <w:t>so</w:t>
      </w:r>
      <w:r w:rsidR="00D01FD9" w:rsidRPr="003C54F7">
        <w:rPr>
          <w:rFonts w:ascii="Times New Roman" w:hAnsi="Times New Roman" w:cs="Times New Roman"/>
          <w:i/>
          <w:sz w:val="20"/>
          <w:szCs w:val="20"/>
        </w:rPr>
        <w:t xml:space="preserve"> the </w:t>
      </w:r>
      <w:r w:rsidR="00C96A0F" w:rsidRPr="003C54F7">
        <w:rPr>
          <w:rFonts w:ascii="Times New Roman" w:hAnsi="Times New Roman" w:cs="Times New Roman"/>
          <w:i/>
          <w:sz w:val="20"/>
          <w:szCs w:val="20"/>
        </w:rPr>
        <w:t>room</w:t>
      </w:r>
      <w:r w:rsidR="00D01FD9" w:rsidRPr="003C54F7">
        <w:rPr>
          <w:rFonts w:ascii="Times New Roman" w:hAnsi="Times New Roman" w:cs="Times New Roman"/>
          <w:i/>
          <w:sz w:val="20"/>
          <w:szCs w:val="20"/>
        </w:rPr>
        <w:t xml:space="preserve"> of </w:t>
      </w:r>
      <w:r w:rsidR="00C96A0F" w:rsidRPr="003C54F7">
        <w:rPr>
          <w:rFonts w:ascii="Times New Roman" w:hAnsi="Times New Roman" w:cs="Times New Roman"/>
          <w:i/>
          <w:sz w:val="20"/>
          <w:szCs w:val="20"/>
        </w:rPr>
        <w:t>the ring</w:t>
      </w:r>
      <w:r w:rsidR="00D01FD9" w:rsidRPr="003C54F7">
        <w:rPr>
          <w:rFonts w:ascii="Times New Roman" w:hAnsi="Times New Roman" w:cs="Times New Roman"/>
          <w:i/>
          <w:sz w:val="20"/>
          <w:szCs w:val="20"/>
        </w:rPr>
        <w:t xml:space="preserve">s      </w:t>
      </w:r>
      <w:r w:rsidR="00C96A0F" w:rsidRPr="003C54F7">
        <w:rPr>
          <w:rFonts w:ascii="Times New Roman" w:hAnsi="Times New Roman" w:cs="Times New Roman"/>
          <w:i/>
          <w:sz w:val="20"/>
          <w:szCs w:val="20"/>
        </w:rPr>
        <w:t>might</w:t>
      </w:r>
      <w:r w:rsidR="00D01FD9" w:rsidRPr="003C54F7">
        <w:rPr>
          <w:rFonts w:ascii="Times New Roman" w:hAnsi="Times New Roman" w:cs="Times New Roman"/>
          <w:i/>
          <w:sz w:val="20"/>
          <w:szCs w:val="20"/>
        </w:rPr>
        <w:t xml:space="preserve"> n</w:t>
      </w:r>
      <w:r w:rsidR="00893C01">
        <w:rPr>
          <w:rFonts w:ascii="Times New Roman" w:hAnsi="Times New Roman" w:cs="Times New Roman"/>
          <w:i/>
          <w:sz w:val="20"/>
          <w:szCs w:val="20"/>
        </w:rPr>
        <w:t>ever</w:t>
      </w:r>
      <w:r w:rsidR="00D01FD9" w:rsidRPr="003C54F7">
        <w:rPr>
          <w:rFonts w:ascii="Times New Roman" w:hAnsi="Times New Roman" w:cs="Times New Roman"/>
          <w:i/>
          <w:sz w:val="20"/>
          <w:szCs w:val="20"/>
        </w:rPr>
        <w:t xml:space="preserve"> be </w:t>
      </w:r>
      <w:r w:rsidR="00C96A0F" w:rsidRPr="003C54F7">
        <w:rPr>
          <w:rFonts w:ascii="Times New Roman" w:hAnsi="Times New Roman" w:cs="Times New Roman"/>
          <w:i/>
          <w:sz w:val="20"/>
          <w:szCs w:val="20"/>
        </w:rPr>
        <w:t>rea</w:t>
      </w:r>
      <w:r w:rsidR="00D01FD9" w:rsidRPr="003C54F7">
        <w:rPr>
          <w:rFonts w:ascii="Times New Roman" w:hAnsi="Times New Roman" w:cs="Times New Roman"/>
          <w:i/>
          <w:sz w:val="20"/>
          <w:szCs w:val="20"/>
        </w:rPr>
        <w:t>ched</w:t>
      </w:r>
    </w:p>
    <w:p w:rsidR="0062253C" w:rsidRPr="003C54F7" w:rsidRDefault="00EA538C" w:rsidP="00D87BC1">
      <w:pPr>
        <w:spacing w:after="0" w:line="240" w:lineRule="auto"/>
        <w:ind w:left="709"/>
        <w:outlineLvl w:val="3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gumena ǣnig,      nefne God sylfa,</w:t>
      </w:r>
      <w:r w:rsidRPr="003C54F7">
        <w:rPr>
          <w:rFonts w:ascii="Times New Roman" w:hAnsi="Times New Roman" w:cs="Times New Roman"/>
          <w:sz w:val="20"/>
          <w:szCs w:val="20"/>
        </w:rPr>
        <w:br/>
      </w:r>
      <w:r w:rsidR="00C96A0F" w:rsidRPr="003C54F7">
        <w:rPr>
          <w:rFonts w:ascii="Times New Roman" w:hAnsi="Times New Roman" w:cs="Times New Roman"/>
          <w:i/>
          <w:sz w:val="20"/>
          <w:szCs w:val="20"/>
        </w:rPr>
        <w:t xml:space="preserve">by any </w:t>
      </w:r>
      <w:r w:rsidR="00201AC8">
        <w:rPr>
          <w:rFonts w:ascii="Times New Roman" w:hAnsi="Times New Roman" w:cs="Times New Roman"/>
          <w:i/>
          <w:sz w:val="20"/>
          <w:szCs w:val="20"/>
        </w:rPr>
        <w:t>one</w:t>
      </w:r>
      <w:r w:rsidR="00C96A0F" w:rsidRPr="003C54F7">
        <w:rPr>
          <w:rFonts w:ascii="Times New Roman" w:hAnsi="Times New Roman" w:cs="Times New Roman"/>
          <w:i/>
          <w:sz w:val="20"/>
          <w:szCs w:val="20"/>
        </w:rPr>
        <w:t xml:space="preserve">,      </w:t>
      </w:r>
      <w:r w:rsidR="00201AC8">
        <w:rPr>
          <w:rFonts w:ascii="Times New Roman" w:hAnsi="Times New Roman" w:cs="Times New Roman"/>
          <w:i/>
          <w:sz w:val="20"/>
          <w:szCs w:val="20"/>
        </w:rPr>
        <w:t>save</w:t>
      </w:r>
      <w:r w:rsidR="00F173B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93C01">
        <w:rPr>
          <w:rFonts w:ascii="Times New Roman" w:hAnsi="Times New Roman" w:cs="Times New Roman"/>
          <w:i/>
          <w:sz w:val="20"/>
          <w:szCs w:val="20"/>
        </w:rPr>
        <w:t xml:space="preserve">when </w:t>
      </w:r>
      <w:r w:rsidR="00F173B6">
        <w:rPr>
          <w:rFonts w:ascii="Times New Roman" w:hAnsi="Times New Roman" w:cs="Times New Roman"/>
          <w:i/>
          <w:sz w:val="20"/>
          <w:szCs w:val="20"/>
        </w:rPr>
        <w:t>th</w:t>
      </w:r>
      <w:r w:rsidR="00201AC8">
        <w:rPr>
          <w:rFonts w:ascii="Times New Roman" w:hAnsi="Times New Roman" w:cs="Times New Roman"/>
          <w:i/>
          <w:sz w:val="20"/>
          <w:szCs w:val="20"/>
        </w:rPr>
        <w:t xml:space="preserve">e Sovereign </w:t>
      </w:r>
      <w:r w:rsidR="00893C01" w:rsidRPr="003C54F7">
        <w:rPr>
          <w:rFonts w:ascii="Times New Roman" w:hAnsi="Times New Roman" w:cs="Times New Roman"/>
          <w:i/>
          <w:sz w:val="20"/>
          <w:szCs w:val="20"/>
        </w:rPr>
        <w:t>Himself</w:t>
      </w:r>
      <w:r w:rsidR="00C96A0F" w:rsidRPr="003C54F7">
        <w:rPr>
          <w:rFonts w:ascii="Times New Roman" w:hAnsi="Times New Roman" w:cs="Times New Roman"/>
          <w:i/>
          <w:sz w:val="20"/>
          <w:szCs w:val="20"/>
        </w:rPr>
        <w:t>,</w:t>
      </w:r>
    </w:p>
    <w:p w:rsidR="0062253C" w:rsidRPr="003C54F7" w:rsidRDefault="00EA538C" w:rsidP="0062253C">
      <w:pPr>
        <w:spacing w:after="0" w:line="240" w:lineRule="auto"/>
        <w:outlineLvl w:val="3"/>
        <w:rPr>
          <w:rFonts w:ascii="Times New Roman" w:hAnsi="Times New Roman" w:cs="Times New Roman"/>
          <w:sz w:val="20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t>3055</w:t>
      </w:r>
      <w:r w:rsidR="0062253C" w:rsidRPr="003C54F7">
        <w:rPr>
          <w:rFonts w:ascii="Times New Roman" w:hAnsi="Times New Roman" w:cs="Times New Roman"/>
          <w:sz w:val="20"/>
          <w:szCs w:val="20"/>
        </w:rPr>
        <w:tab/>
      </w:r>
      <w:r w:rsidRPr="003C54F7">
        <w:rPr>
          <w:rFonts w:ascii="Times New Roman" w:hAnsi="Times New Roman" w:cs="Times New Roman"/>
          <w:sz w:val="20"/>
          <w:szCs w:val="20"/>
        </w:rPr>
        <w:t>sigora Sōðcyn</w:t>
      </w:r>
      <w:r w:rsidR="0062253C" w:rsidRPr="003C54F7">
        <w:rPr>
          <w:rFonts w:ascii="Times New Roman" w:hAnsi="Times New Roman" w:cs="Times New Roman"/>
          <w:sz w:val="20"/>
          <w:szCs w:val="20"/>
        </w:rPr>
        <w:t>ing      sealde þām ðe hē wolde</w:t>
      </w:r>
    </w:p>
    <w:p w:rsidR="0062253C" w:rsidRPr="003C54F7" w:rsidRDefault="004F231D" w:rsidP="00D87BC1">
      <w:pPr>
        <w:spacing w:after="0" w:line="240" w:lineRule="auto"/>
        <w:ind w:left="709"/>
        <w:outlineLvl w:val="3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i/>
          <w:sz w:val="20"/>
          <w:szCs w:val="20"/>
        </w:rPr>
        <w:t xml:space="preserve">True </w:t>
      </w:r>
      <w:r w:rsidR="00201AC8">
        <w:rPr>
          <w:rFonts w:ascii="Times New Roman" w:hAnsi="Times New Roman" w:cs="Times New Roman"/>
          <w:i/>
          <w:sz w:val="20"/>
          <w:szCs w:val="20"/>
        </w:rPr>
        <w:t>Lord</w:t>
      </w:r>
      <w:r w:rsidRPr="003C54F7">
        <w:rPr>
          <w:rFonts w:ascii="Times New Roman" w:hAnsi="Times New Roman" w:cs="Times New Roman"/>
          <w:i/>
          <w:sz w:val="20"/>
          <w:szCs w:val="20"/>
        </w:rPr>
        <w:t xml:space="preserve"> of triumphs      </w:t>
      </w:r>
      <w:r w:rsidR="00201AC8">
        <w:rPr>
          <w:rFonts w:ascii="Times New Roman" w:hAnsi="Times New Roman" w:cs="Times New Roman"/>
          <w:i/>
          <w:sz w:val="20"/>
          <w:szCs w:val="20"/>
        </w:rPr>
        <w:t>allow</w:t>
      </w:r>
      <w:r w:rsidR="008728E5" w:rsidRPr="003C54F7">
        <w:rPr>
          <w:rFonts w:ascii="Times New Roman" w:hAnsi="Times New Roman" w:cs="Times New Roman"/>
          <w:i/>
          <w:sz w:val="20"/>
          <w:szCs w:val="20"/>
        </w:rPr>
        <w:t>s</w:t>
      </w:r>
      <w:r w:rsidRPr="003C54F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01AC8">
        <w:rPr>
          <w:rFonts w:ascii="Times New Roman" w:hAnsi="Times New Roman" w:cs="Times New Roman"/>
          <w:i/>
          <w:sz w:val="20"/>
          <w:szCs w:val="20"/>
        </w:rPr>
        <w:t>one</w:t>
      </w:r>
      <w:r w:rsidR="008728E5" w:rsidRPr="003C54F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01AC8">
        <w:rPr>
          <w:rFonts w:ascii="Times New Roman" w:hAnsi="Times New Roman" w:cs="Times New Roman"/>
          <w:i/>
          <w:sz w:val="20"/>
          <w:szCs w:val="20"/>
        </w:rPr>
        <w:t xml:space="preserve">as </w:t>
      </w:r>
      <w:r w:rsidR="00C87F39">
        <w:rPr>
          <w:rFonts w:ascii="Times New Roman" w:hAnsi="Times New Roman" w:cs="Times New Roman"/>
          <w:i/>
          <w:sz w:val="20"/>
          <w:szCs w:val="20"/>
        </w:rPr>
        <w:t>He wishes</w:t>
      </w:r>
    </w:p>
    <w:p w:rsidR="0062253C" w:rsidRPr="003C54F7" w:rsidRDefault="00EA538C" w:rsidP="00D87BC1">
      <w:pPr>
        <w:spacing w:after="0" w:line="240" w:lineRule="auto"/>
        <w:ind w:left="709"/>
        <w:outlineLvl w:val="3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--hē is manna gehyld--      hord openian,</w:t>
      </w:r>
      <w:r w:rsidRPr="003C54F7">
        <w:rPr>
          <w:rFonts w:ascii="Times New Roman" w:hAnsi="Times New Roman" w:cs="Times New Roman"/>
          <w:sz w:val="20"/>
          <w:szCs w:val="20"/>
        </w:rPr>
        <w:br/>
      </w:r>
      <w:r w:rsidR="004F231D" w:rsidRPr="003C54F7">
        <w:rPr>
          <w:rFonts w:ascii="Times New Roman" w:hAnsi="Times New Roman" w:cs="Times New Roman"/>
          <w:i/>
          <w:sz w:val="20"/>
          <w:szCs w:val="20"/>
        </w:rPr>
        <w:t>–</w:t>
      </w:r>
      <w:r w:rsidR="00F14E5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87F39">
        <w:rPr>
          <w:rFonts w:ascii="Times New Roman" w:hAnsi="Times New Roman" w:cs="Times New Roman"/>
          <w:i/>
          <w:sz w:val="20"/>
          <w:szCs w:val="20"/>
        </w:rPr>
        <w:t>Man’s</w:t>
      </w:r>
      <w:r w:rsidR="0009772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14E55">
        <w:rPr>
          <w:rFonts w:ascii="Times New Roman" w:hAnsi="Times New Roman" w:cs="Times New Roman"/>
          <w:i/>
          <w:sz w:val="20"/>
          <w:szCs w:val="20"/>
        </w:rPr>
        <w:t>protection</w:t>
      </w:r>
      <w:r w:rsidR="0009772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14E55">
        <w:rPr>
          <w:rFonts w:ascii="Times New Roman" w:hAnsi="Times New Roman" w:cs="Times New Roman"/>
          <w:i/>
          <w:sz w:val="20"/>
          <w:szCs w:val="20"/>
        </w:rPr>
        <w:t xml:space="preserve">is He </w:t>
      </w:r>
      <w:r w:rsidR="00076E39" w:rsidRPr="003C54F7">
        <w:rPr>
          <w:rFonts w:ascii="Times New Roman" w:hAnsi="Times New Roman" w:cs="Times New Roman"/>
          <w:i/>
          <w:sz w:val="20"/>
          <w:szCs w:val="20"/>
        </w:rPr>
        <w:t xml:space="preserve">–      </w:t>
      </w:r>
      <w:r w:rsidR="00F14E55" w:rsidRPr="003C54F7">
        <w:rPr>
          <w:rFonts w:ascii="Times New Roman" w:hAnsi="Times New Roman" w:cs="Times New Roman"/>
          <w:i/>
          <w:sz w:val="20"/>
          <w:szCs w:val="20"/>
        </w:rPr>
        <w:t xml:space="preserve">the hoard </w:t>
      </w:r>
      <w:r w:rsidR="00076E39" w:rsidRPr="003C54F7">
        <w:rPr>
          <w:rFonts w:ascii="Times New Roman" w:hAnsi="Times New Roman" w:cs="Times New Roman"/>
          <w:i/>
          <w:sz w:val="20"/>
          <w:szCs w:val="20"/>
        </w:rPr>
        <w:t xml:space="preserve">to </w:t>
      </w:r>
      <w:r w:rsidR="00F14E55">
        <w:rPr>
          <w:rFonts w:ascii="Times New Roman" w:hAnsi="Times New Roman" w:cs="Times New Roman"/>
          <w:i/>
          <w:sz w:val="20"/>
          <w:szCs w:val="20"/>
        </w:rPr>
        <w:t>approach</w:t>
      </w:r>
      <w:r w:rsidR="00677B3C" w:rsidRPr="003C54F7">
        <w:rPr>
          <w:rFonts w:ascii="Times New Roman" w:hAnsi="Times New Roman" w:cs="Times New Roman"/>
          <w:i/>
          <w:sz w:val="20"/>
          <w:szCs w:val="20"/>
        </w:rPr>
        <w:t>,</w:t>
      </w:r>
    </w:p>
    <w:p w:rsidR="00EA538C" w:rsidRPr="003C54F7" w:rsidRDefault="00EA538C" w:rsidP="00D87BC1">
      <w:pPr>
        <w:spacing w:after="0" w:line="240" w:lineRule="auto"/>
        <w:ind w:left="709"/>
        <w:outlineLvl w:val="3"/>
        <w:rPr>
          <w:rFonts w:ascii="Times New Roman" w:hAnsi="Times New Roman" w:cs="Times New Roman"/>
          <w:sz w:val="20"/>
          <w:szCs w:val="20"/>
        </w:rPr>
      </w:pPr>
      <w:r w:rsidRPr="003C54F7">
        <w:rPr>
          <w:rFonts w:ascii="Times New Roman" w:hAnsi="Times New Roman" w:cs="Times New Roman"/>
          <w:sz w:val="20"/>
          <w:szCs w:val="20"/>
        </w:rPr>
        <w:t>efne swā hwylcum manna,      swā him gemet ðūhte.</w:t>
      </w:r>
    </w:p>
    <w:p w:rsidR="0062253C" w:rsidRPr="003C54F7" w:rsidRDefault="00677B3C" w:rsidP="00D87BC1">
      <w:pPr>
        <w:spacing w:after="0" w:line="240" w:lineRule="auto"/>
        <w:ind w:left="709"/>
        <w:outlineLvl w:val="3"/>
        <w:rPr>
          <w:rFonts w:ascii="Times New Roman" w:hAnsi="Times New Roman" w:cs="Times New Roman"/>
          <w:i/>
          <w:sz w:val="20"/>
          <w:szCs w:val="20"/>
        </w:rPr>
      </w:pPr>
      <w:r w:rsidRPr="003C54F7">
        <w:rPr>
          <w:rFonts w:ascii="Times New Roman" w:hAnsi="Times New Roman" w:cs="Times New Roman"/>
          <w:i/>
          <w:sz w:val="20"/>
          <w:szCs w:val="20"/>
        </w:rPr>
        <w:t xml:space="preserve">even so to such man,      as </w:t>
      </w:r>
      <w:r w:rsidR="00354FD0">
        <w:rPr>
          <w:rFonts w:ascii="Times New Roman" w:hAnsi="Times New Roman" w:cs="Times New Roman"/>
          <w:i/>
          <w:sz w:val="20"/>
          <w:szCs w:val="20"/>
        </w:rPr>
        <w:t xml:space="preserve">it </w:t>
      </w:r>
      <w:r w:rsidRPr="003C54F7">
        <w:rPr>
          <w:rFonts w:ascii="Times New Roman" w:hAnsi="Times New Roman" w:cs="Times New Roman"/>
          <w:i/>
          <w:sz w:val="20"/>
          <w:szCs w:val="20"/>
        </w:rPr>
        <w:t xml:space="preserve">seemed </w:t>
      </w:r>
      <w:r w:rsidR="00354FD0" w:rsidRPr="003C54F7">
        <w:rPr>
          <w:rFonts w:ascii="Times New Roman" w:hAnsi="Times New Roman" w:cs="Times New Roman"/>
          <w:i/>
          <w:sz w:val="20"/>
          <w:szCs w:val="20"/>
        </w:rPr>
        <w:t xml:space="preserve">to him </w:t>
      </w:r>
      <w:r w:rsidRPr="003C54F7">
        <w:rPr>
          <w:rFonts w:ascii="Times New Roman" w:hAnsi="Times New Roman" w:cs="Times New Roman"/>
          <w:i/>
          <w:sz w:val="20"/>
          <w:szCs w:val="20"/>
        </w:rPr>
        <w:t xml:space="preserve">meet. </w:t>
      </w:r>
    </w:p>
    <w:p w:rsidR="00084167" w:rsidRPr="002C1957" w:rsidRDefault="00084167" w:rsidP="00084167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B91A45" w:rsidRPr="003C54F7" w:rsidRDefault="00B91A45" w:rsidP="00B91A4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XLII</w:t>
      </w:r>
    </w:p>
    <w:p w:rsidR="00084167" w:rsidRPr="002C1957" w:rsidRDefault="00084167" w:rsidP="00084167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</w:p>
    <w:p w:rsidR="00B91A45" w:rsidRPr="00C42943" w:rsidRDefault="00B91A45" w:rsidP="00B91A4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þā wæs gesȳne,      þæt se sīð ne ðāh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C42943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Then was it seen,      that the way did not serve</w:t>
      </w:r>
    </w:p>
    <w:p w:rsidR="00B91A45" w:rsidRPr="003C54F7" w:rsidRDefault="00B91A45" w:rsidP="00B91A4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þām ðe unrihte      inne gehȳdd</w:t>
      </w:r>
    </w:p>
    <w:p w:rsidR="00B91A45" w:rsidRPr="0014728B" w:rsidRDefault="0014728B" w:rsidP="00B91A4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him who had wickedly      hidden within</w:t>
      </w:r>
    </w:p>
    <w:p w:rsidR="003C54F7" w:rsidRPr="003C54F7" w:rsidRDefault="00B91A45" w:rsidP="003C54F7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08374C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3060</w:t>
      </w:r>
      <w:r w:rsidR="003C54F7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wrǣ</w:t>
      </w:r>
      <w:r w:rsidRPr="003C54F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en-AU"/>
        </w:rPr>
        <w:t>t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e und</w:t>
      </w:r>
      <w:r w:rsidR="003C54F7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er wealle.      Weard ǣr ofslōh</w:t>
      </w:r>
    </w:p>
    <w:p w:rsidR="003C54F7" w:rsidRPr="00E0084F" w:rsidRDefault="00E0084F" w:rsidP="00B91A4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wealth under wall</w:t>
      </w:r>
      <w:r w:rsidR="00924BE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.       The warden ere slew</w:t>
      </w:r>
    </w:p>
    <w:p w:rsidR="00B91A45" w:rsidRPr="002B2BC6" w:rsidRDefault="00B91A45" w:rsidP="00B91A4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fēara sumne;      þā sīo fǣhð gewearð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2B2BC6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one man of a few;      then was the feud</w:t>
      </w:r>
    </w:p>
    <w:p w:rsidR="00B91A45" w:rsidRPr="003D6E81" w:rsidRDefault="00B91A45" w:rsidP="00B91A4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gewrecen wrāðlīce.      Wundur hwār þonne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FA75AB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with anger </w:t>
      </w:r>
      <w:r w:rsidR="003D6E81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avenged.      </w:t>
      </w:r>
      <w:r w:rsidR="00127B29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‘Tis </w:t>
      </w:r>
      <w:r w:rsidR="003D6E81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 wonder</w:t>
      </w:r>
      <w:r w:rsidR="00127B29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where then</w:t>
      </w:r>
    </w:p>
    <w:p w:rsidR="00B91A45" w:rsidRPr="00EB56E3" w:rsidRDefault="00B91A45" w:rsidP="00B91A4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eorl ellenrōf      ende gefēre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EB56E3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a man known for courage      </w:t>
      </w:r>
      <w:r w:rsidR="009D31B2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could </w:t>
      </w:r>
      <w:r w:rsidR="00B76449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</w:t>
      </w:r>
      <w:r w:rsidR="00EB56E3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end</w:t>
      </w:r>
      <w:r w:rsidR="009D31B2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meet</w:t>
      </w:r>
    </w:p>
    <w:p w:rsidR="00B91A45" w:rsidRPr="00B76449" w:rsidRDefault="00B91A45" w:rsidP="00B91A4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līfgesceafta,      þonne leng ne mæg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B76449" w:rsidRPr="00B76449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of </w:t>
      </w:r>
      <w:r w:rsidR="007C01F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his life’s</w:t>
      </w:r>
      <w:r w:rsidR="003D137B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measure</w:t>
      </w:r>
      <w:r w:rsidR="00B76449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,      when </w:t>
      </w:r>
      <w:r w:rsidR="003D137B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no longer </w:t>
      </w:r>
      <w:r w:rsidR="00B76449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he might </w:t>
      </w:r>
    </w:p>
    <w:p w:rsidR="00B91A45" w:rsidRPr="003C54F7" w:rsidRDefault="00B91A45" w:rsidP="003C54F7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08374C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3065</w:t>
      </w:r>
      <w:r w:rsidR="003C54F7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 xml:space="preserve">mon mid </w:t>
      </w:r>
      <w:r w:rsidR="003C54F7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his (mā)gum      meduseld būan.</w:t>
      </w:r>
    </w:p>
    <w:p w:rsidR="003C54F7" w:rsidRPr="00B76449" w:rsidRDefault="003D137B" w:rsidP="00B91A4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as a man</w:t>
      </w:r>
      <w:r w:rsidR="00B76449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‘mongst his kin      keep on at the mead hall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.</w:t>
      </w:r>
    </w:p>
    <w:p w:rsidR="00B91A45" w:rsidRPr="00FA75AB" w:rsidRDefault="00B91A45" w:rsidP="00B91A4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Swā wæs Bīowulfe,      þā hē biorges weard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FA75AB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Thus was it for Beowulf,      when </w:t>
      </w:r>
      <w:r w:rsidR="00C935FC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he with </w:t>
      </w:r>
      <w:r w:rsidR="00FA75AB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 barrow ward</w:t>
      </w:r>
      <w:r w:rsidR="00FA75AB" w:rsidRPr="00FA75AB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</w:p>
    <w:p w:rsidR="003C54F7" w:rsidRPr="003C54F7" w:rsidRDefault="003C54F7">
      <w:pPr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 w:type="page"/>
      </w:r>
    </w:p>
    <w:p w:rsidR="00A56D7D" w:rsidRPr="003C54F7" w:rsidRDefault="00A56D7D" w:rsidP="00A56D7D">
      <w:pPr>
        <w:spacing w:after="0" w:line="240" w:lineRule="auto"/>
        <w:ind w:left="709"/>
        <w:rPr>
          <w:rStyle w:val="Hyperlink"/>
          <w:rFonts w:ascii="Times New Roman" w:hAnsi="Times New Roman" w:cs="Times New Roman"/>
          <w:b/>
          <w:sz w:val="20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lastRenderedPageBreak/>
        <w:fldChar w:fldCharType="begin"/>
      </w:r>
      <w:r>
        <w:rPr>
          <w:rFonts w:ascii="Times New Roman" w:hAnsi="Times New Roman" w:cs="Times New Roman"/>
          <w:b/>
          <w:sz w:val="20"/>
          <w:szCs w:val="20"/>
        </w:rPr>
        <w:instrText>HYPERLINK "http://www.bl.uk/manuscripts/Viewer.aspx?ref=cotton_ms_vitellius_a_xv_f200r"</w:instrText>
      </w:r>
      <w:r w:rsidRPr="003C54F7">
        <w:rPr>
          <w:rFonts w:ascii="Times New Roman" w:hAnsi="Times New Roman" w:cs="Times New Roman"/>
          <w:b/>
          <w:sz w:val="20"/>
          <w:szCs w:val="20"/>
        </w:rPr>
        <w:fldChar w:fldCharType="separate"/>
      </w:r>
      <w:r>
        <w:rPr>
          <w:rStyle w:val="Hyperlink"/>
          <w:rFonts w:ascii="Times New Roman" w:hAnsi="Times New Roman" w:cs="Times New Roman"/>
          <w:b/>
          <w:sz w:val="20"/>
          <w:szCs w:val="20"/>
        </w:rPr>
        <w:t>200r</w:t>
      </w:r>
    </w:p>
    <w:p w:rsidR="00084167" w:rsidRPr="002C1957" w:rsidRDefault="00A56D7D" w:rsidP="00084167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B91A45" w:rsidRPr="00FA75AB" w:rsidRDefault="00B91A45" w:rsidP="0008416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sōhte searonīðas;      seolfa ne cūðe,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FA75AB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sought </w:t>
      </w:r>
      <w:r w:rsidR="00C935FC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deadly strife;      he did not know himself,</w:t>
      </w:r>
    </w:p>
    <w:p w:rsidR="00B91A45" w:rsidRPr="00F273EC" w:rsidRDefault="00B91A45" w:rsidP="00B91A4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þurh hwæt his worulde gedāl      weorðan sceolde.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F273EC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what </w:t>
      </w:r>
      <w:r w:rsidR="00FB6D41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by </w:t>
      </w:r>
      <w:r w:rsidR="00F273EC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his break from the world      would be brought about</w:t>
      </w:r>
      <w:r w:rsidR="00FB6D41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.</w:t>
      </w:r>
    </w:p>
    <w:p w:rsidR="00B91A45" w:rsidRPr="0018328F" w:rsidRDefault="00B91A45" w:rsidP="00B91A4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Swā hit oð dōmes dæg      dīope benemdon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18328F" w:rsidRPr="0018328F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Thus </w:t>
      </w:r>
      <w:r w:rsidR="0018328F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‘</w:t>
      </w:r>
      <w:r w:rsidR="0018328F" w:rsidRPr="0018328F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til </w:t>
      </w:r>
      <w:r w:rsidR="0018328F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</w:t>
      </w:r>
      <w:r w:rsidR="0018328F" w:rsidRPr="0018328F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doom’s day</w:t>
      </w:r>
      <w:r w:rsidR="0018328F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they deeply declared</w:t>
      </w:r>
    </w:p>
    <w:p w:rsidR="00B91A45" w:rsidRPr="003C54F7" w:rsidRDefault="00B91A45" w:rsidP="003C54F7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08374C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3070</w:t>
      </w:r>
      <w:r w:rsidR="003C54F7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þēodnas mǣr</w:t>
      </w:r>
      <w:r w:rsidR="003C54F7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e,      þā ðæt þǣr dydon,</w:t>
      </w:r>
    </w:p>
    <w:p w:rsidR="003C54F7" w:rsidRPr="00472EF4" w:rsidRDefault="00472EF4" w:rsidP="00B91A4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 princes</w:t>
      </w:r>
      <w:r w:rsidR="00A34A2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of repute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,      who put it </w:t>
      </w:r>
      <w:r w:rsidR="00705D3C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705D3C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out</w:t>
      </w:r>
      <w:r w:rsidR="00705D3C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="00705D3C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there</w:t>
      </w:r>
    </w:p>
    <w:p w:rsidR="00B91A45" w:rsidRPr="00F55479" w:rsidRDefault="00B91A45" w:rsidP="00B91A4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þæt se secg wǣre      synnum scildig,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F55479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that the warrior woud be      for wickedness</w:t>
      </w:r>
      <w:r w:rsidR="00F55479" w:rsidRPr="00F55479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F55479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blamed</w:t>
      </w:r>
      <w:r w:rsidR="006B44A4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</w:p>
    <w:p w:rsidR="00B91A45" w:rsidRPr="006B44A4" w:rsidRDefault="00B91A45" w:rsidP="00B91A4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hergum geheaðerod,      hellbendum fæst,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6B121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to</w:t>
      </w:r>
      <w:r w:rsidR="006B44A4" w:rsidRPr="006B44A4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h</w:t>
      </w:r>
      <w:r w:rsidR="006B121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eathen</w:t>
      </w:r>
      <w:r w:rsidR="006B44A4" w:rsidRPr="006B44A4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sites b</w:t>
      </w:r>
      <w:r w:rsidR="006B121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oun</w:t>
      </w:r>
      <w:r w:rsidR="006B44A4" w:rsidRPr="006B44A4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d</w:t>
      </w:r>
      <w:r w:rsidR="006B44A4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,      </w:t>
      </w:r>
      <w:r w:rsidR="006B121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tight</w:t>
      </w:r>
      <w:r w:rsidR="006B44A4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in Hell-bonds,</w:t>
      </w:r>
    </w:p>
    <w:p w:rsidR="00B91A45" w:rsidRPr="00D262AC" w:rsidRDefault="00B91A45" w:rsidP="00B91A4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wommum gewītnad,      sē ðone wong str</w:t>
      </w:r>
      <w:r w:rsidRPr="003C54F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en-AU"/>
        </w:rPr>
        <w:t>u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de.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EF1164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punished</w:t>
      </w:r>
      <w:r w:rsidR="00D262AC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for </w:t>
      </w:r>
      <w:r w:rsidR="00EF1164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his wrongs</w:t>
      </w:r>
      <w:r w:rsidR="00D262AC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,      who that place </w:t>
      </w:r>
      <w:r w:rsidR="00705D3C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had </w:t>
      </w:r>
      <w:r w:rsidR="00D262AC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robbed.</w:t>
      </w:r>
    </w:p>
    <w:p w:rsidR="00B91A45" w:rsidRPr="004158FB" w:rsidRDefault="00B91A45" w:rsidP="00B91A4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Næs hē goldhwæte      gearwor hæfde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C42E7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Not gold</w:t>
      </w:r>
      <w:r w:rsidR="009134B3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-</w:t>
      </w:r>
      <w:r w:rsidR="00C807C1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gifted</w:t>
      </w:r>
      <w:r w:rsidR="009134B3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was he</w:t>
      </w:r>
      <w:r w:rsidR="00C807C1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:</w:t>
      </w:r>
      <w:r w:rsidR="004158FB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C42E7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</w:t>
      </w:r>
      <w:r w:rsidR="00C807C1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</w:t>
      </w:r>
      <w:r w:rsidR="009134B3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he </w:t>
      </w:r>
      <w:r w:rsidR="00C42E7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more eagerly </w:t>
      </w:r>
      <w:r w:rsidR="00ED577D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he </w:t>
      </w:r>
      <w:r w:rsidR="00C42E7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had</w:t>
      </w:r>
    </w:p>
    <w:p w:rsidR="003C54F7" w:rsidRPr="003C54F7" w:rsidRDefault="00B91A45" w:rsidP="003C54F7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08374C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3075</w:t>
      </w:r>
      <w:r w:rsidR="003C54F7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āgendes ēst      ǣr gescēawod.</w:t>
      </w:r>
      <w:r w:rsidR="00ED577D" w:rsidRPr="00ED577D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</w:p>
    <w:p w:rsidR="003C54F7" w:rsidRPr="00C42E7A" w:rsidRDefault="00C42E7A" w:rsidP="00B91A4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C42E7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</w:t>
      </w:r>
      <w:r w:rsidR="00C807C1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gold</w:t>
      </w:r>
      <w:r w:rsidRPr="00C42E7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9134B3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of the </w:t>
      </w:r>
      <w:r w:rsidRPr="00C42E7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owner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</w:t>
      </w:r>
      <w:r w:rsidR="00C807C1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earlier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C807C1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gazed on.</w:t>
      </w:r>
    </w:p>
    <w:p w:rsidR="00B91A45" w:rsidRPr="00ED577D" w:rsidRDefault="00B91A45" w:rsidP="00B91A4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Wīglāf maðelode,      Wīhstānes sunu: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ED577D" w:rsidRPr="00ED577D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Wiglaf said then</w:t>
      </w:r>
      <w:r w:rsidR="00ED577D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      the son of Weohstan:</w:t>
      </w:r>
    </w:p>
    <w:p w:rsidR="00B91A45" w:rsidRPr="00ED577D" w:rsidRDefault="00B91A45" w:rsidP="00B91A4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'Oft sceall eorl monig      ānes willan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ED577D" w:rsidRPr="00ED577D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“</w:t>
      </w:r>
      <w:r w:rsidR="00705D3C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M</w:t>
      </w:r>
      <w:r w:rsidR="00ED577D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any </w:t>
      </w:r>
      <w:r w:rsidR="00FF68B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warriors </w:t>
      </w:r>
      <w:r w:rsidR="00ED577D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must</w:t>
      </w:r>
      <w:r w:rsidR="00705D3C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oft</w:t>
      </w:r>
      <w:r w:rsidR="00FF68B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for the will of one man</w:t>
      </w:r>
    </w:p>
    <w:p w:rsidR="00B91A45" w:rsidRPr="0018565B" w:rsidRDefault="00B91A45" w:rsidP="00B91A4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wrǣc ādrēog</w:t>
      </w:r>
      <w:r w:rsidRPr="003C54F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en-AU"/>
        </w:rPr>
        <w:t>an,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      swā ūs geworden is. 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18565B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hardships endure,      as has happened to us.</w:t>
      </w:r>
    </w:p>
    <w:p w:rsidR="00B91A45" w:rsidRPr="0018565B" w:rsidRDefault="00B91A45" w:rsidP="00B91A4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Ne meahton wē gelǣran      lēofne þēoden,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18565B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We might not persuade      the much-loved prince,</w:t>
      </w:r>
    </w:p>
    <w:p w:rsidR="00B91A45" w:rsidRPr="003C54F7" w:rsidRDefault="00B91A45" w:rsidP="003C54F7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08374C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3080</w:t>
      </w:r>
      <w:r w:rsidR="003C54F7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  <w:t>rices hyrde      rǣd ǣnigne,</w:t>
      </w:r>
    </w:p>
    <w:p w:rsidR="003C54F7" w:rsidRPr="00311A1F" w:rsidRDefault="00311A1F" w:rsidP="00B91A4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</w:t>
      </w:r>
      <w:r w:rsidR="00705D3C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warden of the kingdom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by whatever counsel,</w:t>
      </w:r>
    </w:p>
    <w:p w:rsidR="00B91A45" w:rsidRPr="00311A1F" w:rsidRDefault="00B91A45" w:rsidP="00B91A4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þæt hē ne grētte      goldweard þone,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311A1F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that he g</w:t>
      </w:r>
      <w:r w:rsidR="005030CE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</w:t>
      </w:r>
      <w:r w:rsidR="00311A1F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not</w:t>
      </w:r>
      <w:r w:rsidR="005030CE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against</w:t>
      </w:r>
      <w:r w:rsidR="00311A1F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the </w:t>
      </w:r>
      <w:r w:rsidR="005030CE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guard of that gold</w:t>
      </w:r>
      <w:r w:rsidR="004C4FD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</w:p>
    <w:p w:rsidR="00B91A45" w:rsidRPr="004C4FD8" w:rsidRDefault="00B91A45" w:rsidP="00B91A4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lēte hyne licgean,      þǣr hē longe wæs,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4C4FD8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4C4FD8" w:rsidRPr="004C4FD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but</w:t>
      </w:r>
      <w:r w:rsidR="004C4FD8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="004C4FD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4C4FD8" w:rsidRPr="004C4FD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le</w:t>
      </w:r>
      <w:r w:rsidR="005030CE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ave</w:t>
      </w:r>
      <w:r w:rsidR="004C4FD8" w:rsidRPr="004C4FD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him </w:t>
      </w:r>
      <w:r w:rsidR="005030CE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to </w:t>
      </w:r>
      <w:r w:rsidR="004C4FD8" w:rsidRPr="004C4FD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lie</w:t>
      </w:r>
      <w:r w:rsidR="004C4FD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      where he had long been,</w:t>
      </w:r>
    </w:p>
    <w:p w:rsidR="00B91A45" w:rsidRPr="004C4FD8" w:rsidRDefault="00B91A45" w:rsidP="00B91A4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wīcum wunian      oð woruldende,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4C4FD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to </w:t>
      </w:r>
      <w:r w:rsidR="00A72923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in-dwell</w:t>
      </w:r>
      <w:r w:rsidR="004C4FD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his </w:t>
      </w:r>
      <w:r w:rsidR="00A72923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home</w:t>
      </w:r>
      <w:r w:rsidR="004C4FD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</w:t>
      </w:r>
      <w:r w:rsidR="00CD336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‘</w:t>
      </w:r>
      <w:r w:rsidR="004C4FD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til the </w:t>
      </w:r>
      <w:r w:rsidR="00CD336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end of the world</w:t>
      </w:r>
      <w:r w:rsidR="005030CE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.</w:t>
      </w:r>
    </w:p>
    <w:p w:rsidR="00B91A45" w:rsidRPr="00A72923" w:rsidRDefault="00B91A45" w:rsidP="00B91A4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he</w:t>
      </w:r>
      <w:r w:rsidR="00A7292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en-AU"/>
        </w:rPr>
        <w:t>o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ld</w:t>
      </w:r>
      <w:r w:rsidR="00A72923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 xml:space="preserve"> 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on hēahgesceap.      Hord ys gescēawod,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705D3C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To high destiny h</w:t>
      </w:r>
      <w:r w:rsidR="005030CE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ewed he:</w:t>
      </w:r>
      <w:r w:rsidR="00BC00F4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</w:t>
      </w:r>
      <w:r w:rsidR="00705D3C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disclosed is </w:t>
      </w:r>
      <w:r w:rsidR="005030CE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</w:t>
      </w:r>
      <w:r w:rsidR="00BC00F4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he hoard</w:t>
      </w:r>
      <w:r w:rsidR="00CB13C3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</w:p>
    <w:p w:rsidR="00B91A45" w:rsidRPr="003C54F7" w:rsidRDefault="00B91A45" w:rsidP="003C54F7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08374C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3085</w:t>
      </w:r>
      <w:r w:rsidR="003C54F7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grimme gegonge</w:t>
      </w:r>
      <w:r w:rsidR="003C54F7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n;      wæs þæt gifeðe tō swīð,</w:t>
      </w:r>
    </w:p>
    <w:p w:rsidR="003C54F7" w:rsidRPr="00A67D99" w:rsidRDefault="007135A6" w:rsidP="00B91A4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g</w:t>
      </w:r>
      <w:r w:rsidR="0057736C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otten with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griefs</w:t>
      </w:r>
      <w:r w:rsidR="00A67D99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;     too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grim </w:t>
      </w:r>
      <w:r w:rsidR="00981DEB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was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that </w:t>
      </w:r>
      <w:r w:rsidR="00A67D99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granted,</w:t>
      </w:r>
    </w:p>
    <w:p w:rsidR="00B91A45" w:rsidRPr="003C54F7" w:rsidRDefault="00B91A45" w:rsidP="00B91A4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þē ðone [</w:t>
      </w:r>
      <w:r w:rsidR="00A67D99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þē</w:t>
      </w:r>
      <w:r w:rsidR="00A67D99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odcyning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]      þyder ontyhte.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981DEB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that</w:t>
      </w:r>
      <w:r w:rsidR="00A67D99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that </w:t>
      </w:r>
      <w:r w:rsidR="00981DEB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people’s </w:t>
      </w:r>
      <w:r w:rsidR="003F787D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prince</w:t>
      </w:r>
      <w:r w:rsidR="00A67D99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</w:t>
      </w:r>
      <w:r w:rsidR="00981DEB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had thither impelled.</w:t>
      </w:r>
    </w:p>
    <w:p w:rsidR="00B91A45" w:rsidRPr="002157BA" w:rsidRDefault="00B91A45" w:rsidP="00B91A4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Ic wæs þǣr inne      ond þæt eall geondseh,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2157B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I was </w:t>
      </w:r>
      <w:r w:rsidR="007135A6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there</w:t>
      </w:r>
      <w:r w:rsidR="00981DEB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in</w:t>
      </w:r>
      <w:r w:rsidR="002157B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</w:t>
      </w:r>
      <w:r w:rsidR="00651CDB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and looked over that all</w:t>
      </w:r>
      <w:r w:rsidR="001A2D09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</w:p>
    <w:p w:rsidR="00B91A45" w:rsidRPr="0004336F" w:rsidRDefault="00B91A45" w:rsidP="00B91A4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recedes geatwa,      þā mē gerȳmed wæs,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04336F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hall’s </w:t>
      </w:r>
      <w:r w:rsidR="00E0324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costly contents</w:t>
      </w:r>
      <w:r w:rsidR="0004336F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,      when </w:t>
      </w:r>
      <w:r w:rsidR="00E0324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it cleared </w:t>
      </w:r>
      <w:r w:rsidR="0004336F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for me</w:t>
      </w:r>
      <w:r w:rsidR="00E0324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was,</w:t>
      </w:r>
    </w:p>
    <w:p w:rsidR="00B91A45" w:rsidRPr="00E03247" w:rsidRDefault="00B91A45" w:rsidP="00B91A4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nealles swǣslīce      sīð ālȳfed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7135A6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with ease </w:t>
      </w:r>
      <w:r w:rsidR="00E0324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not at all      was the errand allowed</w:t>
      </w:r>
    </w:p>
    <w:p w:rsidR="00B91A45" w:rsidRPr="003C54F7" w:rsidRDefault="00B91A45" w:rsidP="003C54F7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08374C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3090</w:t>
      </w:r>
      <w:r w:rsidR="003C54F7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inn under eorð</w:t>
      </w:r>
      <w:r w:rsidR="003C54F7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weall.      Ic on ofoste gefēng</w:t>
      </w:r>
    </w:p>
    <w:p w:rsidR="003C54F7" w:rsidRPr="00E03247" w:rsidRDefault="005F3697" w:rsidP="00B91A4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in </w:t>
      </w:r>
      <w:r w:rsidR="003466B4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under </w:t>
      </w:r>
      <w:r w:rsidR="00E0324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 earth-wall.</w:t>
      </w:r>
      <w:r w:rsidR="005030CE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In haste</w:t>
      </w:r>
      <w:r w:rsidR="00445759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I </w:t>
      </w:r>
      <w:r w:rsidR="00600013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grabbed </w:t>
      </w:r>
      <w:r w:rsidR="00445759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up</w:t>
      </w:r>
    </w:p>
    <w:p w:rsidR="00B91A45" w:rsidRPr="005F3697" w:rsidRDefault="00B91A45" w:rsidP="00B91A4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micle mid mundum      mægenbyrðenne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5F369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much with my hands,      a </w:t>
      </w:r>
      <w:r w:rsidR="00981DEB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heavy </w:t>
      </w:r>
      <w:r w:rsidR="005F369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weight</w:t>
      </w:r>
      <w:r w:rsidR="00981DEB" w:rsidRPr="00981DEB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981DEB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mighty</w:t>
      </w:r>
    </w:p>
    <w:p w:rsidR="00B91A45" w:rsidRPr="005F3697" w:rsidRDefault="00B91A45" w:rsidP="00B91A4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hordgestrēona,      hider ūt ætbær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5F369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of treasures</w:t>
      </w:r>
      <w:r w:rsidR="00981DEB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of the hoard</w:t>
      </w:r>
      <w:r w:rsidR="005F369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      hauled it out hither</w:t>
      </w:r>
    </w:p>
    <w:p w:rsidR="00A56D7D" w:rsidRDefault="00A56D7D">
      <w:pPr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 w:type="page"/>
      </w:r>
    </w:p>
    <w:p w:rsidR="00A56D7D" w:rsidRPr="003C54F7" w:rsidRDefault="00A56D7D" w:rsidP="00A56D7D">
      <w:pPr>
        <w:spacing w:after="0" w:line="240" w:lineRule="auto"/>
        <w:ind w:left="709"/>
        <w:rPr>
          <w:rStyle w:val="Hyperlink"/>
          <w:rFonts w:ascii="Times New Roman" w:hAnsi="Times New Roman" w:cs="Times New Roman"/>
          <w:b/>
          <w:sz w:val="20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lastRenderedPageBreak/>
        <w:fldChar w:fldCharType="begin"/>
      </w:r>
      <w:r>
        <w:rPr>
          <w:rFonts w:ascii="Times New Roman" w:hAnsi="Times New Roman" w:cs="Times New Roman"/>
          <w:b/>
          <w:sz w:val="20"/>
          <w:szCs w:val="20"/>
        </w:rPr>
        <w:instrText>HYPERLINK "http://www.bl.uk/manuscripts/Viewer.aspx?ref=cotton_ms_vitellius_a_xv_f200v"</w:instrText>
      </w:r>
      <w:r w:rsidRPr="003C54F7">
        <w:rPr>
          <w:rFonts w:ascii="Times New Roman" w:hAnsi="Times New Roman" w:cs="Times New Roman"/>
          <w:b/>
          <w:sz w:val="20"/>
          <w:szCs w:val="20"/>
        </w:rPr>
        <w:fldChar w:fldCharType="separate"/>
      </w:r>
      <w:r>
        <w:rPr>
          <w:rStyle w:val="Hyperlink"/>
          <w:rFonts w:ascii="Times New Roman" w:hAnsi="Times New Roman" w:cs="Times New Roman"/>
          <w:b/>
          <w:sz w:val="20"/>
          <w:szCs w:val="20"/>
        </w:rPr>
        <w:t>200</w:t>
      </w:r>
      <w:r w:rsidRPr="003C54F7">
        <w:rPr>
          <w:rStyle w:val="Hyperlink"/>
          <w:rFonts w:ascii="Times New Roman" w:hAnsi="Times New Roman" w:cs="Times New Roman"/>
          <w:b/>
          <w:sz w:val="20"/>
          <w:szCs w:val="20"/>
        </w:rPr>
        <w:t>v</w:t>
      </w:r>
    </w:p>
    <w:p w:rsidR="00084167" w:rsidRPr="002C1957" w:rsidRDefault="00A56D7D" w:rsidP="00084167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B91A45" w:rsidRPr="005F3697" w:rsidRDefault="00B91A45" w:rsidP="0008416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cyninge mīnum.      Cwico wæs þā gēna,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5F369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to my </w:t>
      </w:r>
      <w:r w:rsidR="001846D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own </w:t>
      </w:r>
      <w:r w:rsidR="005F369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lord.      </w:t>
      </w:r>
      <w:r w:rsidR="001846D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who was </w:t>
      </w:r>
      <w:r w:rsidR="00981DEB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then yet </w:t>
      </w:r>
      <w:r w:rsidR="001846D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living,</w:t>
      </w:r>
    </w:p>
    <w:p w:rsidR="00B91A45" w:rsidRPr="006C4A82" w:rsidRDefault="00B91A45" w:rsidP="00B91A4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wīs ond gewittig;      worn eall gespræc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AB0FB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sage-minded and </w:t>
      </w:r>
      <w:r w:rsidR="007D6DA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thoughtful;      </w:t>
      </w:r>
      <w:r w:rsidR="00AB0FB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of </w:t>
      </w:r>
      <w:r w:rsidR="007D6DA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many things</w:t>
      </w:r>
      <w:r w:rsidR="00CC18C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spoke </w:t>
      </w:r>
    </w:p>
    <w:p w:rsidR="00B91A45" w:rsidRPr="003C54F7" w:rsidRDefault="00B91A45" w:rsidP="003C54F7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08374C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3095</w:t>
      </w:r>
      <w:r w:rsidR="003C54F7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gomol on gehðo,      ond ēowic grētan h</w:t>
      </w:r>
      <w:r w:rsidR="003C54F7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ēt,</w:t>
      </w:r>
    </w:p>
    <w:p w:rsidR="003C54F7" w:rsidRPr="00CC18C8" w:rsidRDefault="00CC18C8" w:rsidP="00B91A4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in his grief</w:t>
      </w:r>
      <w:r w:rsidR="00AB0FB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in old age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      and ordered I greet you,</w:t>
      </w:r>
    </w:p>
    <w:p w:rsidR="00B91A45" w:rsidRPr="002245CA" w:rsidRDefault="00B91A45" w:rsidP="00B91A4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bæd þæt gē geworhton      æfter wines dǣdum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2245C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desired</w:t>
      </w:r>
      <w:r w:rsidR="00CC18C8" w:rsidRPr="002245C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that you </w:t>
      </w:r>
      <w:r w:rsidR="002245C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delve      for </w:t>
      </w:r>
      <w:r w:rsidR="00915F5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 deeds of your friend</w:t>
      </w:r>
    </w:p>
    <w:p w:rsidR="00B91A45" w:rsidRPr="00C56957" w:rsidRDefault="00B91A45" w:rsidP="00B91A4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in bǣlstede      beorh þone hean,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915F5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on the site of the </w:t>
      </w:r>
      <w:r w:rsidR="00C56957" w:rsidRPr="00C5695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burning</w:t>
      </w:r>
      <w:r w:rsidR="00C5695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</w:t>
      </w:r>
      <w:r w:rsidR="00221A7D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</w:t>
      </w:r>
      <w:r w:rsidR="00C5695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barrow</w:t>
      </w:r>
      <w:r w:rsidR="00915F5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exalted,</w:t>
      </w:r>
    </w:p>
    <w:p w:rsidR="00B91A45" w:rsidRPr="00221A7D" w:rsidRDefault="00B91A45" w:rsidP="00B91A4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micelne ond mǣrne,      swā hē manna wæs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221A7D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mighty and worthy,      as he was of men</w:t>
      </w:r>
    </w:p>
    <w:p w:rsidR="00B91A45" w:rsidRPr="00221A7D" w:rsidRDefault="00B91A45" w:rsidP="00B91A4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wīgend weorðfullost      wīde geond eorðan,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221A7D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</w:t>
      </w:r>
      <w:r w:rsidR="0033408E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worthiest </w:t>
      </w:r>
      <w:r w:rsidR="00221A7D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warrior      through all the wide world,</w:t>
      </w:r>
    </w:p>
    <w:p w:rsidR="00B91A45" w:rsidRPr="003C54F7" w:rsidRDefault="00B91A45" w:rsidP="003C54F7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08374C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3100</w:t>
      </w:r>
      <w:r w:rsidR="003C54F7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 xml:space="preserve">þenden </w:t>
      </w:r>
      <w:r w:rsidR="003C54F7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hē burhwelan      brūcan mōste.</w:t>
      </w:r>
    </w:p>
    <w:p w:rsidR="003C54F7" w:rsidRPr="00221A7D" w:rsidRDefault="00221A7D" w:rsidP="00B91A4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221A7D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while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D763AB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he </w:t>
      </w:r>
      <w:r w:rsidR="0033408E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wealth of </w:t>
      </w:r>
      <w:r w:rsidR="0033408E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33408E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his</w:t>
      </w:r>
      <w:r w:rsidR="0033408E" w:rsidRPr="0033408E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="0033408E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city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</w:t>
      </w:r>
      <w:r w:rsidR="0033408E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might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33408E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wield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.</w:t>
      </w:r>
    </w:p>
    <w:p w:rsidR="00B91A45" w:rsidRPr="009B4CE8" w:rsidRDefault="00B91A45" w:rsidP="00B91A4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Uton nū efstan      ōðre [sīðe],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915F5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M</w:t>
      </w:r>
      <w:r w:rsidR="00AB0FB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ake we haste n</w:t>
      </w:r>
      <w:r w:rsidR="00C17136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ow</w:t>
      </w:r>
      <w:r w:rsidR="00AB0FB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</w:t>
      </w:r>
      <w:r w:rsidR="00C17136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one </w:t>
      </w:r>
      <w:r w:rsidR="00AB0FB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time the </w:t>
      </w:r>
      <w:r w:rsidR="00C17136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more </w:t>
      </w:r>
    </w:p>
    <w:p w:rsidR="00B91A45" w:rsidRPr="00AD3F6E" w:rsidRDefault="00B91A45" w:rsidP="00B91A4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sēon ond sēcean      searo[gimma] geþræc,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AD3F6E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to </w:t>
      </w:r>
      <w:r w:rsidR="009F3E0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see</w:t>
      </w:r>
      <w:r w:rsidR="00B83892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and </w:t>
      </w:r>
      <w:r w:rsidR="009F3E0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seek</w:t>
      </w:r>
      <w:r w:rsidR="00872D4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out</w:t>
      </w:r>
      <w:r w:rsidR="00AD3F6E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</w:t>
      </w:r>
      <w:r w:rsidR="0093582E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in </w:t>
      </w:r>
      <w:r w:rsidR="009F3E0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</w:t>
      </w:r>
      <w:r w:rsidR="0093582E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872D4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well-made</w:t>
      </w:r>
      <w:r w:rsidR="00872D48" w:rsidRPr="00872D4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915F5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stone mass</w:t>
      </w:r>
      <w:r w:rsidR="00B83892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</w:p>
    <w:p w:rsidR="000438CF" w:rsidRPr="000438CF" w:rsidRDefault="00B91A45" w:rsidP="00894F24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wundur under wealle;      ic ēow wīsige,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0438CF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under the wall</w:t>
      </w:r>
      <w:r w:rsidR="00AB0FB8" w:rsidRPr="00AB0FB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AB0FB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wonders</w:t>
      </w:r>
      <w:r w:rsidR="00B83892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;      </w:t>
      </w:r>
      <w:r w:rsidR="009F3E0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guide you I will,</w:t>
      </w:r>
    </w:p>
    <w:p w:rsidR="00B91A45" w:rsidRPr="009F3E05" w:rsidRDefault="00B91A45" w:rsidP="00B91A4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þæt gē genōge      nēon scēawiað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9F3E0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so you sufficient      </w:t>
      </w:r>
      <w:r w:rsidR="005F49F0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shall see </w:t>
      </w:r>
      <w:r w:rsidR="009F3E0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at close quarters </w:t>
      </w:r>
    </w:p>
    <w:p w:rsidR="00B91A45" w:rsidRPr="003C54F7" w:rsidRDefault="00B91A45" w:rsidP="003C54F7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08374C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3105</w:t>
      </w:r>
      <w:r w:rsidR="003C54F7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bēagas ond brād</w:t>
      </w:r>
      <w:r w:rsidR="003C54F7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 xml:space="preserve"> gold.      Sīe sīo bǣr gearo, </w:t>
      </w:r>
    </w:p>
    <w:p w:rsidR="003C54F7" w:rsidRPr="009F3E05" w:rsidRDefault="004F7B27" w:rsidP="00B91A4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</w:t>
      </w:r>
      <w:r w:rsidR="009F3E0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f rings and </w:t>
      </w:r>
      <w:r w:rsidR="00E4048E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broad</w:t>
      </w:r>
      <w:r w:rsidR="009F3E0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gold</w:t>
      </w:r>
      <w:r w:rsidR="00E4048E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.      Let the bier be got ready,</w:t>
      </w:r>
    </w:p>
    <w:p w:rsidR="00B91A45" w:rsidRPr="004F7B27" w:rsidRDefault="00B91A45" w:rsidP="00B91A4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ǣdre geæfned,      þonne wē ūt cymen,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5F49F0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5F49F0" w:rsidRPr="005F49F0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and</w:t>
      </w:r>
      <w:r w:rsidR="005F49F0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="005F49F0" w:rsidRPr="005F49F0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4F7B2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quickly </w:t>
      </w:r>
      <w:r w:rsidR="007707F6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contriv</w:t>
      </w:r>
      <w:r w:rsidR="004F7B2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ed,      </w:t>
      </w:r>
      <w:r w:rsidR="00C17136" w:rsidRPr="00C17136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C17136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for</w:t>
      </w:r>
      <w:r w:rsidR="00C17136" w:rsidRPr="00C17136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="00C17136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4F7B2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when we come out</w:t>
      </w:r>
      <w:r w:rsidR="00C17136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;</w:t>
      </w:r>
    </w:p>
    <w:p w:rsidR="00B91A45" w:rsidRPr="007707F6" w:rsidRDefault="00B91A45" w:rsidP="00B91A4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ond þonne geferian      frēan ūserne,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7707F6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and then</w:t>
      </w:r>
      <w:r w:rsidR="00C17136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7707F6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lift up      our lord,</w:t>
      </w:r>
    </w:p>
    <w:p w:rsidR="00B91A45" w:rsidRPr="00A50500" w:rsidRDefault="00B91A45" w:rsidP="00B91A4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lēofne mannan      þǣr hē longe sceal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A50500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 much-loved man      where he must for long</w:t>
      </w:r>
    </w:p>
    <w:p w:rsidR="00B91A45" w:rsidRPr="00A50500" w:rsidRDefault="00B91A45" w:rsidP="00B91A4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on ðæs Waldendes      wǣre geþolian.'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872D4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under</w:t>
      </w:r>
      <w:r w:rsidR="00A50500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th</w:t>
      </w:r>
      <w:r w:rsidR="00872D4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e</w:t>
      </w:r>
      <w:r w:rsidR="00A50500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730214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All-</w:t>
      </w:r>
      <w:r w:rsidR="00AB0FB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Power</w:t>
      </w:r>
      <w:r w:rsidR="00A50500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’s      protection endure.”</w:t>
      </w:r>
    </w:p>
    <w:p w:rsidR="00B91A45" w:rsidRPr="003C54F7" w:rsidRDefault="00B91A45" w:rsidP="003C54F7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08374C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3110</w:t>
      </w:r>
      <w:r w:rsidR="003C54F7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Hēt ð</w:t>
      </w:r>
      <w:r w:rsidR="003C54F7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ā gebēodan      byre Wīhstānes,</w:t>
      </w:r>
    </w:p>
    <w:p w:rsidR="003C54F7" w:rsidRPr="00ED1FED" w:rsidRDefault="00ED1FED" w:rsidP="00B91A4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Ordered then to order      Weohstan’s offspring,</w:t>
      </w:r>
    </w:p>
    <w:p w:rsidR="00B91A45" w:rsidRPr="00D77BDA" w:rsidRDefault="00B91A45" w:rsidP="00B91A4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hæle hildedīor      hæleða monegum,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D77BD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 man worthy in war</w:t>
      </w:r>
      <w:r w:rsidR="002B3C7F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  <w:r w:rsidR="00D77BD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</w:t>
      </w:r>
      <w:r w:rsidR="002B3C7F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 w</w:t>
      </w:r>
      <w:r w:rsidR="00D77BD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arriors</w:t>
      </w:r>
      <w:r w:rsidR="00D77BDA" w:rsidRPr="00D77BD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D77BD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many,</w:t>
      </w:r>
    </w:p>
    <w:p w:rsidR="00B91A45" w:rsidRPr="00D77BDA" w:rsidRDefault="00B91A45" w:rsidP="00B91A4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boldāgendra,      þæt hīe bǣlwudu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D77BD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own</w:t>
      </w:r>
      <w:r w:rsidR="00D77BDA" w:rsidRPr="00D77BD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ers of </w:t>
      </w:r>
      <w:r w:rsidR="00D77BD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property,      that they the pyre-wood</w:t>
      </w:r>
    </w:p>
    <w:p w:rsidR="00B91A45" w:rsidRPr="002B3C7F" w:rsidRDefault="00B91A45" w:rsidP="00B91A4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feorran feredon,      folcāgende,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2B3C7F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fetch from afar,      chiefs of </w:t>
      </w:r>
      <w:r w:rsidR="002B3C7F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2B3C7F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their</w:t>
      </w:r>
      <w:r w:rsidR="002B3C7F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="002B3C7F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folk,</w:t>
      </w:r>
    </w:p>
    <w:p w:rsidR="00B91A45" w:rsidRPr="00ED0838" w:rsidRDefault="00B91A45" w:rsidP="00B91A4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gōdum tōgēnes:      'Nū sceal glēd fretan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ED083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to where was the fine one:      “Now fire will feed on</w:t>
      </w:r>
    </w:p>
    <w:p w:rsidR="00B91A45" w:rsidRPr="003C54F7" w:rsidRDefault="00B91A45" w:rsidP="003C54F7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08374C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3115</w:t>
      </w:r>
      <w:r w:rsidR="003C54F7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</w:r>
      <w:r w:rsidR="006E5FA5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weaxan wonna lēg</w:t>
      </w:r>
      <w:r w:rsidR="006E5FA5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 xml:space="preserve">) 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 xml:space="preserve">     wigena strengel,</w:t>
      </w:r>
    </w:p>
    <w:p w:rsidR="003C54F7" w:rsidRPr="00B960AB" w:rsidRDefault="006E5FA5" w:rsidP="00B91A4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6E5FA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– t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he wan flame </w:t>
      </w:r>
      <w:r w:rsidR="00B960AB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will</w:t>
      </w:r>
      <w:r w:rsidR="00B960AB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wax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 xml:space="preserve"> –      </w:t>
      </w:r>
      <w:r w:rsidR="00B960AB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 chief of the fighters</w:t>
      </w:r>
    </w:p>
    <w:p w:rsidR="00B91A45" w:rsidRPr="00147E25" w:rsidRDefault="00B91A45" w:rsidP="00B91A4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þone ðe oft gebād      īsernscūre,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147E2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he who oft had endured      </w:t>
      </w:r>
      <w:r w:rsidR="00AE328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</w:t>
      </w:r>
      <w:r w:rsidR="00147E2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rain of iron arrows,</w:t>
      </w:r>
    </w:p>
    <w:p w:rsidR="00B91A45" w:rsidRPr="00EC1306" w:rsidRDefault="00B91A45" w:rsidP="00B91A4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þonne strǣla storm      strengum gebǣded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EC1306" w:rsidRPr="00EC1306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when </w:t>
      </w:r>
      <w:r w:rsidR="00BF3FD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</w:t>
      </w:r>
      <w:r w:rsidR="00305502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bolt-storm</w:t>
      </w:r>
      <w:r w:rsidR="00EC1306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by bow-strings </w:t>
      </w:r>
      <w:r w:rsidR="00C8086E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sent out</w:t>
      </w:r>
    </w:p>
    <w:p w:rsidR="00B91A45" w:rsidRPr="00490663" w:rsidRDefault="00B91A45" w:rsidP="00B91A4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scōc ofer scildweall,      sceft nytte hēold,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490663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shot over the shield-wall,      true to task was the shaft,</w:t>
      </w:r>
    </w:p>
    <w:p w:rsidR="00B91A45" w:rsidRPr="009C2478" w:rsidRDefault="00B91A45" w:rsidP="00B91A4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fæðergearwum fūs      flāne fullēode.'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9C247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fletching all </w:t>
      </w:r>
      <w:r w:rsidR="008A17DD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urgent</w:t>
      </w:r>
      <w:r w:rsidR="009C247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the arrow-head  followed.”</w:t>
      </w:r>
    </w:p>
    <w:p w:rsidR="00B91A45" w:rsidRPr="003C54F7" w:rsidRDefault="00B91A45" w:rsidP="003C54F7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08374C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3120</w:t>
      </w:r>
      <w:r w:rsidR="007E62FE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Hūr</w:t>
      </w:r>
      <w:r w:rsidR="003C54F7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u se snotra      sunu Wīhstānes</w:t>
      </w:r>
    </w:p>
    <w:p w:rsidR="003C54F7" w:rsidRPr="007E62FE" w:rsidRDefault="00AC0229" w:rsidP="00B91A4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So did</w:t>
      </w:r>
      <w:r w:rsidR="007E62FE" w:rsidRPr="007E62FE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the wise one</w:t>
      </w:r>
      <w:r w:rsidR="007E62FE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Weohstan’s son</w:t>
      </w:r>
    </w:p>
    <w:p w:rsidR="00B91A45" w:rsidRPr="00CB174F" w:rsidRDefault="00B91A45" w:rsidP="00B91A4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ācīgde of corðre      cyniges þegnas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CC7D69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call forth from the crowd      of the king’s followers</w:t>
      </w:r>
    </w:p>
    <w:p w:rsidR="00084167" w:rsidRDefault="0008416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A56D7D" w:rsidRPr="003C54F7" w:rsidRDefault="00A56D7D" w:rsidP="00A56D7D">
      <w:pPr>
        <w:spacing w:after="0" w:line="240" w:lineRule="auto"/>
        <w:ind w:left="709"/>
        <w:rPr>
          <w:rStyle w:val="Hyperlink"/>
          <w:rFonts w:ascii="Times New Roman" w:hAnsi="Times New Roman" w:cs="Times New Roman"/>
          <w:b/>
          <w:sz w:val="20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lastRenderedPageBreak/>
        <w:fldChar w:fldCharType="begin"/>
      </w:r>
      <w:r>
        <w:rPr>
          <w:rFonts w:ascii="Times New Roman" w:hAnsi="Times New Roman" w:cs="Times New Roman"/>
          <w:b/>
          <w:sz w:val="20"/>
          <w:szCs w:val="20"/>
        </w:rPr>
        <w:instrText>HYPERLINK "http://www.bl.uk/manuscripts/Viewer.aspx?ref=cotton_ms_vitellius_a_xv_f201r"</w:instrText>
      </w:r>
      <w:r w:rsidRPr="003C54F7">
        <w:rPr>
          <w:rFonts w:ascii="Times New Roman" w:hAnsi="Times New Roman" w:cs="Times New Roman"/>
          <w:b/>
          <w:sz w:val="20"/>
          <w:szCs w:val="20"/>
        </w:rPr>
        <w:fldChar w:fldCharType="separate"/>
      </w:r>
      <w:r>
        <w:rPr>
          <w:rStyle w:val="Hyperlink"/>
          <w:rFonts w:ascii="Times New Roman" w:hAnsi="Times New Roman" w:cs="Times New Roman"/>
          <w:b/>
          <w:sz w:val="20"/>
          <w:szCs w:val="20"/>
        </w:rPr>
        <w:t>201r</w:t>
      </w:r>
    </w:p>
    <w:p w:rsidR="00084167" w:rsidRPr="002C1957" w:rsidRDefault="00A56D7D" w:rsidP="00084167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B91A45" w:rsidRPr="00270899" w:rsidRDefault="00B91A45" w:rsidP="0008416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syfone (tō)somne,      þā sēlestan,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6C3B81" w:rsidRPr="006C3B81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seven </w:t>
      </w:r>
      <w:r w:rsidR="00270899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fellows </w:t>
      </w:r>
      <w:r w:rsidR="007F35CC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to assemble</w:t>
      </w:r>
      <w:r w:rsidR="00270899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,      </w:t>
      </w:r>
      <w:r w:rsidR="00305502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some </w:t>
      </w:r>
      <w:r w:rsidR="007F35CC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of </w:t>
      </w:r>
      <w:r w:rsidR="00270899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 finest,</w:t>
      </w:r>
    </w:p>
    <w:p w:rsidR="00B91A45" w:rsidRPr="006C3B81" w:rsidRDefault="00B91A45" w:rsidP="00B91A4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ēode eahta sum      under inwithrōf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AE6193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one of eight</w:t>
      </w:r>
      <w:r w:rsidR="00DF434C" w:rsidRPr="00DF434C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DF434C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he went</w:t>
      </w:r>
      <w:r w:rsidR="00AE6193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under </w:t>
      </w:r>
      <w:r w:rsidR="00305502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</w:t>
      </w:r>
      <w:r w:rsidR="00840F4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enemy’s roof</w:t>
      </w:r>
    </w:p>
    <w:p w:rsidR="00B91A45" w:rsidRPr="00BC41F4" w:rsidRDefault="00DF434C" w:rsidP="00B91A4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[</w:t>
      </w:r>
      <w:r w:rsidRPr="00BC41F4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hrōr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 xml:space="preserve">] </w:t>
      </w:r>
      <w:r w:rsidR="00B91A45" w:rsidRPr="00DF434C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hilderinc</w:t>
      </w:r>
      <w:r w:rsidR="00B91A45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;      sum on handa bær</w:t>
      </w:r>
      <w:r w:rsidR="00B91A45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BC41F4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 warrior hardy;      one held in his hands</w:t>
      </w:r>
    </w:p>
    <w:p w:rsidR="00B91A45" w:rsidRPr="003C54F7" w:rsidRDefault="00B91A45" w:rsidP="003C54F7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08374C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3125</w:t>
      </w:r>
      <w:r w:rsidR="003C54F7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ǣledlē</w:t>
      </w:r>
      <w:r w:rsidR="003C54F7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oman,      sē ðe on orde gēong.</w:t>
      </w:r>
    </w:p>
    <w:p w:rsidR="003C54F7" w:rsidRPr="00802524" w:rsidRDefault="00802524" w:rsidP="00B91A4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 light of a fire,      who led from the front.</w:t>
      </w:r>
    </w:p>
    <w:p w:rsidR="00B91A45" w:rsidRPr="00802524" w:rsidRDefault="00B91A45" w:rsidP="00B91A4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Næs ðā on hlytme,      hwā þæt hord strude,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346E43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Lots were </w:t>
      </w:r>
      <w:r w:rsidR="00AE79FB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cast</w:t>
      </w:r>
      <w:r w:rsidR="00AE79FB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346E43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not</w:t>
      </w:r>
      <w:r w:rsidR="00802524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,      </w:t>
      </w:r>
      <w:r w:rsidR="00346E43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for </w:t>
      </w:r>
      <w:r w:rsidR="00802524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who </w:t>
      </w:r>
      <w:r w:rsidR="00305502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could loot </w:t>
      </w:r>
      <w:r w:rsidR="00802524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that hoard,</w:t>
      </w:r>
    </w:p>
    <w:p w:rsidR="00B91A45" w:rsidRPr="004D3859" w:rsidRDefault="00B91A45" w:rsidP="00B91A4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syððan orwearde      ǣnigne dǣl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CB1853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when</w:t>
      </w:r>
      <w:r w:rsidR="00346E43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4D3859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un</w:t>
      </w:r>
      <w:r w:rsidR="00CB1853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protect</w:t>
      </w:r>
      <w:r w:rsidR="004D3859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ed</w:t>
      </w:r>
      <w:r w:rsidR="00CB1853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any portion</w:t>
      </w:r>
      <w:r w:rsidR="004D3859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4D3859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572B9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at all</w:t>
      </w:r>
      <w:r w:rsidR="004D3859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</w:p>
    <w:p w:rsidR="00B91A45" w:rsidRPr="00CB1853" w:rsidRDefault="00B91A45" w:rsidP="00B91A4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secgas gesēgon      on sele wunian,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CB1853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 heroes remarked      in the hall</w:t>
      </w:r>
      <w:r w:rsidR="00572B98" w:rsidRPr="00572B9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572B9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to remain</w:t>
      </w:r>
      <w:r w:rsidR="00CB1853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</w:p>
    <w:p w:rsidR="00B91A45" w:rsidRPr="00CB1853" w:rsidRDefault="00B91A45" w:rsidP="00B91A4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lǣne licgan;      lȳt ǣnig mearn,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CB1853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lying </w:t>
      </w:r>
      <w:r w:rsidR="00346E43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as waste;      </w:t>
      </w:r>
      <w:r w:rsidR="00B07B2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little</w:t>
      </w:r>
      <w:r w:rsidR="001B06C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FE47DE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anyone </w:t>
      </w:r>
      <w:r w:rsidR="001B06C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lament</w:t>
      </w:r>
      <w:r w:rsidR="00FE47DE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ed</w:t>
      </w:r>
      <w:r w:rsidR="00346E43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</w:p>
    <w:p w:rsidR="00B91A45" w:rsidRPr="003C54F7" w:rsidRDefault="00B91A45" w:rsidP="003C54F7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08374C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3130</w:t>
      </w:r>
      <w:r w:rsidR="003C54F7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þæt h</w:t>
      </w:r>
      <w:r w:rsidR="003C54F7"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ī ofostlīc(e)      ūt geferedon</w:t>
      </w:r>
    </w:p>
    <w:p w:rsidR="003C54F7" w:rsidRPr="00346E43" w:rsidRDefault="00346E43" w:rsidP="00B91A4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that in haste they      </w:t>
      </w:r>
      <w:r w:rsidR="00305502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did haul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out</w:t>
      </w:r>
    </w:p>
    <w:p w:rsidR="00B91A45" w:rsidRPr="00C35A83" w:rsidRDefault="00B91A45" w:rsidP="00B91A4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dȳre māðmas;      dracan ēc scufun,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572B9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valuable</w:t>
      </w:r>
      <w:r w:rsidR="00464A8D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C35A83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treasure</w:t>
      </w:r>
      <w:r w:rsidR="00FE47DE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:</w:t>
      </w:r>
      <w:r w:rsidR="00C35A83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the dragon too they dr</w:t>
      </w:r>
      <w:r w:rsidR="00464A8D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ove,</w:t>
      </w:r>
    </w:p>
    <w:p w:rsidR="00B91A45" w:rsidRPr="00464A8D" w:rsidRDefault="00B91A45" w:rsidP="00B91A4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wyrm ofer weallclif,      lēton wēg niman,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464A8D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 worm o’er the cliff wall,      let the waves claim,</w:t>
      </w:r>
    </w:p>
    <w:p w:rsidR="00B91A45" w:rsidRPr="00464A8D" w:rsidRDefault="00B91A45" w:rsidP="00B91A4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flōd fæðmian      frætwa hyrde. 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464A8D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</w:t>
      </w:r>
      <w:r w:rsidR="00FE47DE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waters embrace</w:t>
      </w:r>
      <w:r w:rsidR="00464A8D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</w:t>
      </w:r>
      <w:r w:rsidR="00FE47DE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</w:t>
      </w:r>
      <w:r w:rsidR="002710F4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at</w:t>
      </w:r>
      <w:r w:rsidR="00FE47DE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warden of</w:t>
      </w:r>
      <w:r w:rsidR="00464A8D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baubles</w:t>
      </w:r>
      <w:r w:rsidR="00FE47DE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.</w:t>
      </w:r>
    </w:p>
    <w:p w:rsidR="00B91A45" w:rsidRPr="00FE47DE" w:rsidRDefault="00B91A45" w:rsidP="00B91A4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þā wæs wunden gold      on wǣn hladen,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2710F4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Then was wound gold      on</w:t>
      </w:r>
      <w:r w:rsidR="005766AF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to</w:t>
      </w:r>
      <w:r w:rsidR="002710F4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a wain loaded,</w:t>
      </w:r>
    </w:p>
    <w:p w:rsidR="00B91A45" w:rsidRPr="003C54F7" w:rsidRDefault="00B91A45" w:rsidP="00B91A45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08374C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3135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  <w:t>ǣghwæs unrīm,      æþelin</w:t>
      </w:r>
      <w:r w:rsidRPr="003C54F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en-AU"/>
        </w:rPr>
        <w:t>g</w:t>
      </w: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 boren,</w:t>
      </w:r>
    </w:p>
    <w:p w:rsidR="00B91A45" w:rsidRPr="0023422D" w:rsidRDefault="0023422D" w:rsidP="00B91A4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countless of each kind,      to the prince carried,</w:t>
      </w:r>
    </w:p>
    <w:p w:rsidR="00B91A45" w:rsidRPr="003C54F7" w:rsidRDefault="00B91A45" w:rsidP="00B91A4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hār hilde[rinc]      tō Hronesnæsse.</w:t>
      </w:r>
    </w:p>
    <w:p w:rsidR="00B91A45" w:rsidRPr="00683A8A" w:rsidRDefault="00683A8A" w:rsidP="00B91A4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 h</w:t>
      </w:r>
      <w:r w:rsidRPr="00683A8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oar</w:t>
      </w:r>
      <w:r w:rsidR="00572B9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y</w:t>
      </w:r>
      <w:r w:rsidRPr="00683A8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-grey war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rior      to </w:t>
      </w:r>
      <w:r w:rsidR="00863D4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Whale’s Headland.</w:t>
      </w:r>
    </w:p>
    <w:p w:rsidR="004C0387" w:rsidRPr="0008374C" w:rsidRDefault="004C0387" w:rsidP="004C038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12"/>
          <w:szCs w:val="20"/>
          <w:lang w:eastAsia="en-AU"/>
        </w:rPr>
      </w:pPr>
    </w:p>
    <w:p w:rsidR="004C0387" w:rsidRPr="003C54F7" w:rsidRDefault="004C0387" w:rsidP="004C0387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</w:pPr>
      <w:r w:rsidRPr="003C54F7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XLII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I</w:t>
      </w:r>
    </w:p>
    <w:p w:rsidR="004C0387" w:rsidRPr="0008374C" w:rsidRDefault="004C0387" w:rsidP="004C0387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12"/>
          <w:szCs w:val="20"/>
          <w:lang w:eastAsia="en-AU"/>
        </w:rPr>
      </w:pPr>
    </w:p>
    <w:p w:rsidR="009F766F" w:rsidRPr="00FD30E3" w:rsidRDefault="004C0387" w:rsidP="00B91A4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4C038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Him ðā gegiredan      Gēata lēode</w:t>
      </w:r>
      <w:r w:rsidRPr="004C038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FD30E3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Then for him got ready      the folk of the Geats</w:t>
      </w:r>
    </w:p>
    <w:p w:rsidR="009F766F" w:rsidRPr="00D342E8" w:rsidRDefault="004C0387" w:rsidP="00B91A4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4C038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ād on eorðan      unwāclīcne,</w:t>
      </w:r>
      <w:r w:rsidRPr="004C038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D342E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 fire on the earth      of no feeble nature,</w:t>
      </w:r>
    </w:p>
    <w:p w:rsidR="009F766F" w:rsidRPr="00D342E8" w:rsidRDefault="004C0387" w:rsidP="00B91A4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4C038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helm[um] behongen,      hildebordum,</w:t>
      </w:r>
      <w:r w:rsidRPr="004C038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D342E8" w:rsidRPr="00D342E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hun</w:t>
      </w:r>
      <w:r w:rsidR="00D342E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g about by helms,      and </w:t>
      </w:r>
      <w:r w:rsidR="00863D4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by </w:t>
      </w:r>
      <w:r w:rsidR="00D342E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bucklers of battle,</w:t>
      </w:r>
    </w:p>
    <w:p w:rsidR="009F766F" w:rsidRDefault="004C0387" w:rsidP="009F766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08374C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3140</w:t>
      </w:r>
      <w:r w:rsidR="009F766F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</w:r>
      <w:r w:rsidRPr="004C038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beorhtu</w:t>
      </w:r>
      <w:r w:rsidR="009F766F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m byrnum,      swā hē bēna wæs;</w:t>
      </w:r>
    </w:p>
    <w:p w:rsidR="009F766F" w:rsidRPr="00D342E8" w:rsidRDefault="00D342E8" w:rsidP="00B91A4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D342E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and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flashing armour,      </w:t>
      </w:r>
      <w:r w:rsidR="005766AF" w:rsidRPr="005766AF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5766AF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just</w:t>
      </w:r>
      <w:r w:rsidR="005766AF" w:rsidRPr="005766AF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="005766AF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as he had asked for;</w:t>
      </w:r>
    </w:p>
    <w:p w:rsidR="009F766F" w:rsidRPr="00D342E8" w:rsidRDefault="004C0387" w:rsidP="00B91A4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4C038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ālegdon ðā tōmiddes      mǣrne þēoden</w:t>
      </w:r>
      <w:r w:rsidRPr="004C038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D342E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laid they then in the midst      the </w:t>
      </w:r>
      <w:r w:rsidR="001D4E41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leader of might</w:t>
      </w:r>
      <w:r w:rsidR="00D342E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</w:p>
    <w:p w:rsidR="009F766F" w:rsidRPr="001D4E41" w:rsidRDefault="004C0387" w:rsidP="00B91A4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4C038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hæleð hīofende,      hlāford-lēofne.</w:t>
      </w:r>
      <w:r w:rsidRPr="004C038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1D4E41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 warriors lamenting,      the well-lov</w:t>
      </w:r>
      <w:r w:rsidR="008B4DD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è</w:t>
      </w:r>
      <w:r w:rsidR="001D4E41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d lord.</w:t>
      </w:r>
    </w:p>
    <w:p w:rsidR="009F766F" w:rsidRPr="00C63232" w:rsidRDefault="004C0387" w:rsidP="00B91A4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4C038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Ongunnon þā on beorge      bǣlfȳra mǣst</w:t>
      </w:r>
      <w:r w:rsidRPr="004C038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C63232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Then began on the barrow      the greatest bale-fire</w:t>
      </w:r>
    </w:p>
    <w:p w:rsidR="009F766F" w:rsidRPr="00C63232" w:rsidRDefault="004C0387" w:rsidP="00B91A4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4C038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wīgend weccan;      wud(u)rēc āstāh</w:t>
      </w:r>
      <w:r w:rsidRPr="004C038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C63232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 warriors to kindle;      the wood-smoke climbed up</w:t>
      </w:r>
    </w:p>
    <w:p w:rsidR="009F766F" w:rsidRDefault="004C0387" w:rsidP="009F766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08374C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3145</w:t>
      </w:r>
      <w:r w:rsidR="009F766F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</w:r>
      <w:r w:rsidRPr="004C038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sweart ofer swi</w:t>
      </w:r>
      <w:r w:rsidRPr="004C038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en-AU"/>
        </w:rPr>
        <w:t>o</w:t>
      </w:r>
      <w:r w:rsidRPr="004C038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ðole,      swōgende lē</w:t>
      </w:r>
      <w:r w:rsidRPr="004C038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en-AU"/>
        </w:rPr>
        <w:t>g</w:t>
      </w:r>
    </w:p>
    <w:p w:rsidR="009F766F" w:rsidRPr="00F77455" w:rsidRDefault="00F77455" w:rsidP="00B91A4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b</w:t>
      </w:r>
      <w:r w:rsidRPr="00F7745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lack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above</w:t>
      </w:r>
      <w:r w:rsidRPr="00F7745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the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flames,      the bellowing fire</w:t>
      </w:r>
    </w:p>
    <w:p w:rsidR="009F766F" w:rsidRPr="00F77455" w:rsidRDefault="004C0387" w:rsidP="00B91A4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4C038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wōpe bewunden      -- windblond gelæg--,</w:t>
      </w:r>
      <w:r w:rsidRPr="004C038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F7745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woven with weeping  – still was the wind-storm –</w:t>
      </w:r>
    </w:p>
    <w:p w:rsidR="009F766F" w:rsidRPr="005766AF" w:rsidRDefault="004C0387" w:rsidP="00B91A4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4C038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oð þæt hē ðā bānhūs      gebrocen hæfde</w:t>
      </w:r>
      <w:r w:rsidRPr="004C038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E37BD3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until it the bone-house      had broken</w:t>
      </w:r>
      <w:r w:rsidR="005766AF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5766AF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5766AF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apart</w:t>
      </w:r>
      <w:r w:rsidR="005766AF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</w:p>
    <w:p w:rsidR="009F766F" w:rsidRPr="00730BF9" w:rsidRDefault="004C0387" w:rsidP="00B91A4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4C038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hāt on hreðre.      Higum unrōte</w:t>
      </w:r>
      <w:r w:rsidRPr="004C038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730BF9" w:rsidRPr="00730BF9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hot at the </w:t>
      </w:r>
      <w:r w:rsidR="00730BF9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core.      Cast down in their hearts</w:t>
      </w:r>
    </w:p>
    <w:p w:rsidR="009F766F" w:rsidRPr="006D2C3E" w:rsidRDefault="004C0387" w:rsidP="00B91A4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4C038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mōdceare mǣndon,      mondryhtnes cw(e)alm;</w:t>
      </w:r>
      <w:r w:rsidRPr="004C038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6D2C3E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they mourned in despair,      the death of their master;</w:t>
      </w:r>
    </w:p>
    <w:p w:rsidR="00522931" w:rsidRPr="003C54F7" w:rsidRDefault="00522931" w:rsidP="00522931">
      <w:pPr>
        <w:spacing w:after="0" w:line="240" w:lineRule="auto"/>
        <w:ind w:left="709"/>
        <w:rPr>
          <w:rStyle w:val="Hyperlink"/>
          <w:rFonts w:ascii="Times New Roman" w:hAnsi="Times New Roman" w:cs="Times New Roman"/>
          <w:b/>
          <w:sz w:val="20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lastRenderedPageBreak/>
        <w:fldChar w:fldCharType="begin"/>
      </w:r>
      <w:r>
        <w:rPr>
          <w:rFonts w:ascii="Times New Roman" w:hAnsi="Times New Roman" w:cs="Times New Roman"/>
          <w:b/>
          <w:sz w:val="20"/>
          <w:szCs w:val="20"/>
        </w:rPr>
        <w:instrText>HYPERLINK "http://www.bl.uk/manuscripts/Viewer.aspx?ref=cotton_ms_vitellius_a_xv_f201v"</w:instrText>
      </w:r>
      <w:r w:rsidRPr="003C54F7">
        <w:rPr>
          <w:rFonts w:ascii="Times New Roman" w:hAnsi="Times New Roman" w:cs="Times New Roman"/>
          <w:b/>
          <w:sz w:val="20"/>
          <w:szCs w:val="20"/>
        </w:rPr>
        <w:fldChar w:fldCharType="separate"/>
      </w:r>
      <w:r>
        <w:rPr>
          <w:rStyle w:val="Hyperlink"/>
          <w:rFonts w:ascii="Times New Roman" w:hAnsi="Times New Roman" w:cs="Times New Roman"/>
          <w:b/>
          <w:sz w:val="20"/>
          <w:szCs w:val="20"/>
        </w:rPr>
        <w:t>201v</w:t>
      </w:r>
    </w:p>
    <w:p w:rsidR="00084167" w:rsidRPr="002C1957" w:rsidRDefault="00522931" w:rsidP="00084167">
      <w:pPr>
        <w:spacing w:after="0" w:line="240" w:lineRule="auto"/>
        <w:ind w:left="720"/>
        <w:rPr>
          <w:rFonts w:ascii="Times New Roman" w:hAnsi="Times New Roman" w:cs="Times New Roman"/>
          <w:sz w:val="12"/>
          <w:szCs w:val="20"/>
        </w:rPr>
      </w:pPr>
      <w:r w:rsidRPr="003C54F7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9F766F" w:rsidRDefault="004C0387" w:rsidP="00084167">
      <w:pPr>
        <w:shd w:val="clear" w:color="auto" w:fill="FFFFFF"/>
        <w:spacing w:after="0" w:line="240" w:lineRule="auto"/>
        <w:rPr>
          <w:rFonts w:ascii="MS Mincho" w:eastAsia="MS Mincho" w:hAnsi="MS Mincho" w:cs="MS Mincho"/>
          <w:bCs/>
          <w:sz w:val="20"/>
          <w:szCs w:val="20"/>
          <w:lang w:eastAsia="en-AU"/>
        </w:rPr>
      </w:pPr>
      <w:r w:rsidRPr="0008374C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3150</w:t>
      </w:r>
      <w:r w:rsidR="009F766F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</w:r>
      <w:r w:rsidRPr="004C038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swylce giōmorgyd      (</w:t>
      </w:r>
      <w:r w:rsidR="009006F4" w:rsidRPr="009006F4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Gē</w:t>
      </w:r>
      <w:r w:rsidRPr="004C038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="009006F4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at(isc</w:t>
      </w:r>
      <w:r w:rsidR="009F766F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="009006F4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 xml:space="preserve"> </w:t>
      </w:r>
      <w:r w:rsidR="009F766F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mēowle</w:t>
      </w:r>
    </w:p>
    <w:p w:rsidR="009F766F" w:rsidRPr="009006F4" w:rsidRDefault="00D0607B" w:rsidP="00B91A4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Even so</w:t>
      </w:r>
      <w:r w:rsidR="008B785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 grief</w:t>
      </w:r>
      <w:r w:rsidR="008B785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-dirge</w:t>
      </w:r>
      <w:r w:rsidR="009006F4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did a Geatish </w:t>
      </w:r>
      <w:r w:rsidR="008B785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damsel</w:t>
      </w:r>
    </w:p>
    <w:p w:rsidR="009F766F" w:rsidRPr="00D0607B" w:rsidRDefault="009F766F" w:rsidP="00B91A4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4C0387" w:rsidRPr="004C038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æfter Bīowulfe      b)undenheorde</w:t>
      </w:r>
      <w:r w:rsidR="004C0387" w:rsidRPr="004C038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0327AE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up</w:t>
      </w:r>
      <w:r w:rsidR="00D0607B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on Beowulf      her hair </w:t>
      </w:r>
      <w:r w:rsidR="000327AE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all </w:t>
      </w:r>
      <w:r w:rsidR="00D0607B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bound up</w:t>
      </w:r>
    </w:p>
    <w:p w:rsidR="009F766F" w:rsidRPr="000327AE" w:rsidRDefault="004C0387" w:rsidP="00B91A4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4C038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(song) sorgcearig,      sǣ</w:t>
      </w:r>
      <w:r w:rsidRPr="004C038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en-AU"/>
        </w:rPr>
        <w:t>d</w:t>
      </w:r>
      <w:r w:rsidRPr="004C038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e geneahhe,</w:t>
      </w:r>
      <w:r w:rsidRPr="004C038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0327AE" w:rsidRPr="000327AE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sorrowfully sing</w:t>
      </w:r>
      <w:r w:rsidR="000327AE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      in sadness sufficient,</w:t>
      </w:r>
    </w:p>
    <w:p w:rsidR="009F766F" w:rsidRPr="00F419F3" w:rsidRDefault="004C0387" w:rsidP="00B91A4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4C038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þæt hīo hyre (hearmda)gas      hearde (ondrē)de,</w:t>
      </w:r>
      <w:bookmarkStart w:id="0" w:name="_GoBack"/>
      <w:bookmarkEnd w:id="0"/>
      <w:r w:rsidRPr="004C038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F419F3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that </w:t>
      </w:r>
      <w:r w:rsidR="000428B9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she </w:t>
      </w:r>
      <w:r w:rsidR="00F419F3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for herself days of h</w:t>
      </w:r>
      <w:r w:rsidR="001038AD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urt</w:t>
      </w:r>
      <w:r w:rsidR="00F419F3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dreaded </w:t>
      </w:r>
      <w:r w:rsidR="00AA0F29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deep</w:t>
      </w:r>
      <w:r w:rsidR="00F419F3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ly,</w:t>
      </w:r>
    </w:p>
    <w:p w:rsidR="009F766F" w:rsidRPr="00447A52" w:rsidRDefault="004C0387" w:rsidP="00B91A4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4C038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wælfylla wo</w:t>
      </w:r>
      <w:r w:rsidRPr="004C038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en-AU"/>
        </w:rPr>
        <w:t>r</w:t>
      </w:r>
      <w:r w:rsidRPr="004C038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n,      (</w:t>
      </w:r>
      <w:r w:rsidR="000428B9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weru</w:t>
      </w:r>
      <w:r w:rsidRPr="004C038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)des egesan,</w:t>
      </w:r>
      <w:r w:rsidRPr="004C038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447A52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massacres many      and terror of troops,</w:t>
      </w:r>
    </w:p>
    <w:p w:rsidR="009F766F" w:rsidRDefault="004C0387" w:rsidP="009F766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08374C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3155</w:t>
      </w:r>
      <w:r w:rsidR="009F766F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</w:r>
      <w:r w:rsidRPr="004C038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hȳ[n]ðo (ond) h(æftnȳ</w:t>
      </w:r>
      <w:r w:rsidR="009F766F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)d.      Heofon rēce swe(a)lg. </w:t>
      </w:r>
    </w:p>
    <w:p w:rsidR="009F766F" w:rsidRPr="001038AD" w:rsidRDefault="007118B5" w:rsidP="00B91A4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slavery</w:t>
      </w:r>
      <w:r w:rsidR="001038AD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and harms.      Heaven swallowed the smoke.</w:t>
      </w:r>
    </w:p>
    <w:p w:rsidR="009F766F" w:rsidRPr="009C5F77" w:rsidRDefault="004C0387" w:rsidP="00B91A4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4C038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Geworhton ðā      Wedra lēode</w:t>
      </w:r>
      <w:r w:rsidRPr="004C038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9C5F7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Then was raised up      by the Wedera people</w:t>
      </w:r>
    </w:p>
    <w:p w:rsidR="009F766F" w:rsidRPr="009C5F77" w:rsidRDefault="004C0387" w:rsidP="00B91A4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4C038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hl(ǣw) on [h</w:t>
      </w:r>
      <w:r w:rsidR="009C5F77" w:rsidRPr="004C038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ō</w:t>
      </w:r>
      <w:r w:rsidRPr="004C038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]e,      sē wæs hēah ond brād,</w:t>
      </w:r>
      <w:r w:rsidRPr="004C038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9C5F7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a barrow on </w:t>
      </w:r>
      <w:r w:rsidR="007118B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</w:t>
      </w:r>
      <w:r w:rsidR="009C5F7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headland,      </w:t>
      </w:r>
      <w:r w:rsidR="007118B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high </w:t>
      </w:r>
      <w:r w:rsidR="009C5F7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and broad</w:t>
      </w:r>
      <w:r w:rsidR="005766AF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was it</w:t>
      </w:r>
      <w:r w:rsidR="009C5F77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</w:p>
    <w:p w:rsidR="009F766F" w:rsidRPr="00C457A4" w:rsidRDefault="004C0387" w:rsidP="00B91A4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4C038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(w</w:t>
      </w:r>
      <w:r w:rsidR="007118B5" w:rsidRPr="004C038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ē</w:t>
      </w:r>
      <w:r w:rsidRPr="004C038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)glīðendum      wīde g(e)sȳne,</w:t>
      </w:r>
      <w:r w:rsidRPr="004C038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C457A4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for </w:t>
      </w:r>
      <w:r w:rsidR="006D742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travellers by </w:t>
      </w:r>
      <w:r w:rsidR="00C457A4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sea      to see from afar,</w:t>
      </w:r>
    </w:p>
    <w:p w:rsidR="009F766F" w:rsidRDefault="004C0387" w:rsidP="00B91A4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4C038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on</w:t>
      </w:r>
      <w:r w:rsidR="00F06448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d betimbredon      on tȳn dagum</w:t>
      </w:r>
    </w:p>
    <w:p w:rsidR="00F06448" w:rsidRPr="00C457A4" w:rsidRDefault="00F06448" w:rsidP="00F06448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and they built      in ten days</w:t>
      </w:r>
    </w:p>
    <w:p w:rsidR="009F766F" w:rsidRDefault="004C0387" w:rsidP="009F766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08374C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3160</w:t>
      </w:r>
      <w:r w:rsidR="009F766F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</w:r>
      <w:r w:rsidRPr="004C038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be</w:t>
      </w:r>
      <w:r w:rsidR="009F766F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adurōfes bēcn,      bronda lāfe</w:t>
      </w:r>
    </w:p>
    <w:p w:rsidR="009F766F" w:rsidRPr="00524664" w:rsidRDefault="00524664" w:rsidP="00B91A4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for th</w:t>
      </w:r>
      <w:r w:rsidR="00F0644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e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battle-brave</w:t>
      </w:r>
      <w:r w:rsidR="00F06448" w:rsidRPr="00F0644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F0644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 token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,      the </w:t>
      </w:r>
      <w:r w:rsidR="00F0644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traces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of burning</w:t>
      </w:r>
    </w:p>
    <w:p w:rsidR="009F766F" w:rsidRPr="003955EF" w:rsidRDefault="004C0387" w:rsidP="00B91A4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4C038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wealle beworhton,      swā hyt weorðlīcost</w:t>
      </w:r>
      <w:r w:rsidRPr="004C038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3955EF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they built </w:t>
      </w:r>
      <w:r w:rsidR="00D46E9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a wall </w:t>
      </w:r>
      <w:r w:rsidR="003955EF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about,      </w:t>
      </w:r>
      <w:r w:rsidR="00D46E9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as it were the best </w:t>
      </w:r>
    </w:p>
    <w:p w:rsidR="009F766F" w:rsidRPr="00D46E98" w:rsidRDefault="004C0387" w:rsidP="00B91A4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4C038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foresnotre men      findan mihton.</w:t>
      </w:r>
      <w:r w:rsidRPr="004C038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D46E98" w:rsidRPr="00D46E9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most cunning </w:t>
      </w:r>
      <w:r w:rsidR="00F0644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of </w:t>
      </w:r>
      <w:r w:rsidR="00D46E98" w:rsidRPr="00D46E9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men</w:t>
      </w:r>
      <w:r w:rsidR="00D46E9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</w:t>
      </w:r>
      <w:r w:rsidR="00F0644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could</w:t>
      </w:r>
      <w:r w:rsidR="00D46E9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 w:rsidR="00F0644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have </w:t>
      </w:r>
      <w:r w:rsidR="00D46E9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contrive</w:t>
      </w:r>
      <w:r w:rsidR="00F0644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d</w:t>
      </w:r>
      <w:r w:rsidR="00D46E9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.</w:t>
      </w:r>
    </w:p>
    <w:p w:rsidR="009F766F" w:rsidRPr="00D46E98" w:rsidRDefault="004C0387" w:rsidP="00B91A4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4C038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Hī on beorg dydon      bēg ond siglu,</w:t>
      </w:r>
      <w:r w:rsidRPr="004C038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D46E9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In the barrow they placed      </w:t>
      </w:r>
      <w:r w:rsidR="00F0644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brooches and </w:t>
      </w:r>
      <w:r w:rsidR="00D46E9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precious things</w:t>
      </w:r>
      <w:r w:rsidR="00FD4C9D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</w:t>
      </w:r>
    </w:p>
    <w:p w:rsidR="009F766F" w:rsidRPr="00B0060B" w:rsidRDefault="004C0387" w:rsidP="00B91A4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4C038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eall swylce hyrsta,      swylce on horde ǣr</w:t>
      </w:r>
      <w:r w:rsidRPr="004C038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B0060B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(</w:t>
      </w:r>
      <w:r w:rsidR="00B0060B" w:rsidRPr="00B0060B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and</w:t>
      </w:r>
      <w:r w:rsidR="00B0060B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)</w:t>
      </w:r>
      <w:r w:rsidR="00B0060B" w:rsidRPr="00B0060B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all such </w:t>
      </w:r>
      <w:r w:rsidR="00B0060B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baubles,      such as before from the store</w:t>
      </w:r>
    </w:p>
    <w:p w:rsidR="009F766F" w:rsidRDefault="004C0387" w:rsidP="009F766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08374C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3165</w:t>
      </w:r>
      <w:r w:rsidR="009F766F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</w:r>
      <w:r w:rsidRPr="004C038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nīðh</w:t>
      </w:r>
      <w:r w:rsidR="009F766F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ēdige men      genumen hæfdon;</w:t>
      </w:r>
    </w:p>
    <w:p w:rsidR="009F766F" w:rsidRPr="00C408B5" w:rsidRDefault="001305AA" w:rsidP="00B91A4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men</w:t>
      </w:r>
      <w:r w:rsidR="00C408B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of </w:t>
      </w:r>
      <w:r w:rsidR="006601FE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ill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will      had made </w:t>
      </w:r>
      <w:r w:rsidR="00286F8F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away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with;</w:t>
      </w:r>
    </w:p>
    <w:p w:rsidR="009F766F" w:rsidRPr="00286F8F" w:rsidRDefault="004C0387" w:rsidP="00B91A4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4C038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forlēton eorla gestrēon      eorðan healdan,</w:t>
      </w:r>
      <w:r w:rsidRPr="004C038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286F8F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they the riches of earls allowed      the earth to rule over,</w:t>
      </w:r>
    </w:p>
    <w:p w:rsidR="009E019D" w:rsidRDefault="004C0387" w:rsidP="00B91A4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4C038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gold on grēote,      þǣr hit nū gēn lifað</w:t>
      </w:r>
      <w:r w:rsidRPr="004C038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9E019D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wealth</w:t>
      </w:r>
      <w:r w:rsidR="00286F8F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in the </w:t>
      </w:r>
      <w:r w:rsidR="009E019D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dirt</w:t>
      </w:r>
      <w:r w:rsidR="00286F8F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,      where </w:t>
      </w:r>
      <w:r w:rsidR="009E019D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yet it endures now</w:t>
      </w:r>
    </w:p>
    <w:p w:rsidR="009F766F" w:rsidRPr="0059750C" w:rsidRDefault="004C0387" w:rsidP="00B91A4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4C038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eldum swā unnyt,      swā hi(t ǣro)r wæs.</w:t>
      </w:r>
      <w:r w:rsidRPr="004C038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59750C" w:rsidRPr="0059750C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to men as </w:t>
      </w:r>
      <w:r w:rsidR="0059750C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boot</w:t>
      </w:r>
      <w:r w:rsidR="0059750C" w:rsidRPr="0059750C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less</w:t>
      </w:r>
      <w:r w:rsidR="0059750C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,      as it before was.</w:t>
      </w:r>
    </w:p>
    <w:p w:rsidR="009F766F" w:rsidRPr="00AE165F" w:rsidRDefault="004C0387" w:rsidP="00AE165F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4C038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þā ymbe hlǣw riodan      hildedēore,</w:t>
      </w:r>
      <w:r w:rsidRPr="004C038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230C6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then</w:t>
      </w:r>
      <w:r w:rsidR="00AE165F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acclaimed his high value      and his acts of valour,</w:t>
      </w:r>
    </w:p>
    <w:p w:rsidR="009F766F" w:rsidRPr="004047D8" w:rsidRDefault="004C0387" w:rsidP="00B91A4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4C038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duguðum dēmdon,--      swā hit gedē(fe) bið,</w:t>
      </w:r>
      <w:r w:rsidRPr="004C038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080A8F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gave praise to</w:t>
      </w:r>
      <w:r w:rsidR="004047D8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his power,      as it is proper</w:t>
      </w:r>
    </w:p>
    <w:p w:rsidR="009F766F" w:rsidRDefault="004C0387" w:rsidP="009F766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08374C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3175</w:t>
      </w:r>
      <w:r w:rsidR="009F766F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</w:r>
      <w:r w:rsidRPr="004C038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þæt mon his</w:t>
      </w:r>
      <w:r w:rsidR="009F766F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 xml:space="preserve"> winedryhten      wordum herge,</w:t>
      </w:r>
    </w:p>
    <w:p w:rsidR="009F766F" w:rsidRPr="004047D8" w:rsidRDefault="004047D8" w:rsidP="00B91A4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that his lord and belov</w:t>
      </w:r>
      <w:r w:rsidR="00080A8F" w:rsidRPr="006A0DB4">
        <w:rPr>
          <w:rFonts w:ascii="Times New Roman" w:hAnsi="Times New Roman" w:cs="Times New Roman"/>
          <w:i/>
          <w:sz w:val="20"/>
          <w:szCs w:val="24"/>
        </w:rPr>
        <w:t>è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d </w:t>
      </w:r>
      <w:r w:rsidR="00080A8F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one      </w:t>
      </w:r>
      <w:r w:rsidR="009C61F9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lift up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in words,</w:t>
      </w:r>
    </w:p>
    <w:p w:rsidR="009F766F" w:rsidRPr="002F7542" w:rsidRDefault="004C0387" w:rsidP="00B91A4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4C038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ferhðum frēoge,      þonne hē forð scile</w:t>
      </w:r>
      <w:r w:rsidRPr="004C038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2F7542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cherish in one’s heart      when he shall away</w:t>
      </w:r>
    </w:p>
    <w:p w:rsidR="009F766F" w:rsidRPr="00A31315" w:rsidRDefault="004C0387" w:rsidP="00B91A4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4C038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of l</w:t>
      </w:r>
      <w:r w:rsidRPr="004C038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en-AU"/>
        </w:rPr>
        <w:t>ī</w:t>
      </w:r>
      <w:r w:rsidRPr="004C038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chaman      (lǣded) weorðan.</w:t>
      </w:r>
      <w:r w:rsidRPr="004C038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765CD3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from the </w:t>
      </w:r>
      <w:r w:rsidR="004002A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body</w:t>
      </w:r>
      <w:r w:rsidR="00A31315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</w:t>
      </w:r>
      <w:r w:rsidR="004002A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be </w:t>
      </w:r>
      <w:r w:rsidR="00080A8F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fetched</w:t>
      </w:r>
      <w:r w:rsidR="004002A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.</w:t>
      </w:r>
    </w:p>
    <w:p w:rsidR="009F766F" w:rsidRPr="004002AA" w:rsidRDefault="004C0387" w:rsidP="00B91A4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4C038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Swā begnornodon      Gēata lēode</w:t>
      </w:r>
      <w:r w:rsidRPr="004C038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5B7DFB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Thus pined in their </w:t>
      </w:r>
      <w:r w:rsidR="004002A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grie</w:t>
      </w:r>
      <w:r w:rsidR="005B7DFB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</w:t>
      </w:r>
      <w:r w:rsidR="004002AA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      the Geatish </w:t>
      </w:r>
      <w:r w:rsidR="005B7DFB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people</w:t>
      </w:r>
    </w:p>
    <w:p w:rsidR="009F766F" w:rsidRPr="00AC2776" w:rsidRDefault="004C0387" w:rsidP="00B91A4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4C038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hlāfordes (hry)re,      heorðgenēatas; </w:t>
      </w:r>
      <w:r w:rsidRPr="004C038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AC2776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for the loss of their lord,      </w:t>
      </w:r>
      <w:r w:rsidR="00F97794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</w:t>
      </w:r>
      <w:r w:rsidR="00AC2776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fireside friends</w:t>
      </w:r>
      <w:r w:rsidR="00F97794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;</w:t>
      </w:r>
    </w:p>
    <w:p w:rsidR="009F766F" w:rsidRDefault="004C0387" w:rsidP="009F766F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08374C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3180</w:t>
      </w:r>
      <w:r w:rsidR="009F766F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ab/>
      </w:r>
      <w:r w:rsidRPr="004C038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cwǣdon þ</w:t>
      </w:r>
      <w:r w:rsidR="009F766F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æt hē wǣre      wyruldcyning[a]</w:t>
      </w:r>
    </w:p>
    <w:p w:rsidR="009F766F" w:rsidRPr="00F97794" w:rsidRDefault="00F97794" w:rsidP="00B91A4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They </w:t>
      </w:r>
      <w:r w:rsidR="006177D3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claimed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that he was      of the </w:t>
      </w:r>
      <w:r w:rsidR="006177D3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kings of the world</w:t>
      </w:r>
    </w:p>
    <w:p w:rsidR="009F766F" w:rsidRPr="00CD3161" w:rsidRDefault="004C0387" w:rsidP="00B91A4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 w:rsidRPr="004C038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manna mildust      ond mon(ðw)ǣrust,</w:t>
      </w:r>
      <w:r w:rsidRPr="004C038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br/>
      </w:r>
      <w:r w:rsidR="00CD3161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 most generous of men      and the most gentle,</w:t>
      </w:r>
    </w:p>
    <w:p w:rsidR="00B91A45" w:rsidRDefault="004C0387" w:rsidP="00B91A45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</w:pPr>
      <w:r w:rsidRPr="004C0387">
        <w:rPr>
          <w:rFonts w:ascii="Times New Roman" w:eastAsia="Times New Roman" w:hAnsi="Times New Roman" w:cs="Times New Roman"/>
          <w:bCs/>
          <w:sz w:val="20"/>
          <w:szCs w:val="20"/>
          <w:lang w:eastAsia="en-AU"/>
        </w:rPr>
        <w:t>lēodum līðost      ond lofgeornost. </w:t>
      </w:r>
    </w:p>
    <w:p w:rsidR="00230A8F" w:rsidRPr="00AE79FB" w:rsidRDefault="009D7159" w:rsidP="00AE79FB">
      <w:pPr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the most kind to</w:t>
      </w:r>
      <w:r w:rsidR="001F1EDC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his folk      and </w:t>
      </w:r>
      <w:r w:rsidR="000B27A0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for</w:t>
      </w:r>
      <w:r w:rsidR="006A3420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 fame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the </w:t>
      </w:r>
      <w:r w:rsidR="001F1EDC"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 xml:space="preserve">most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AU"/>
        </w:rPr>
        <w:t>keen.</w:t>
      </w:r>
    </w:p>
    <w:sectPr w:rsidR="00230A8F" w:rsidRPr="00AE79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5F"/>
    <w:rsid w:val="00000148"/>
    <w:rsid w:val="00000E75"/>
    <w:rsid w:val="0000137E"/>
    <w:rsid w:val="00001BC2"/>
    <w:rsid w:val="000023D8"/>
    <w:rsid w:val="0000273A"/>
    <w:rsid w:val="00002859"/>
    <w:rsid w:val="00004247"/>
    <w:rsid w:val="00004486"/>
    <w:rsid w:val="00004A4A"/>
    <w:rsid w:val="00004CAD"/>
    <w:rsid w:val="000050D9"/>
    <w:rsid w:val="00005925"/>
    <w:rsid w:val="000059AB"/>
    <w:rsid w:val="000060AE"/>
    <w:rsid w:val="000065C9"/>
    <w:rsid w:val="000067CD"/>
    <w:rsid w:val="00006C64"/>
    <w:rsid w:val="00006EF5"/>
    <w:rsid w:val="00006F28"/>
    <w:rsid w:val="00007162"/>
    <w:rsid w:val="000107B9"/>
    <w:rsid w:val="00010865"/>
    <w:rsid w:val="00010C79"/>
    <w:rsid w:val="00010FF9"/>
    <w:rsid w:val="0001109D"/>
    <w:rsid w:val="0001163F"/>
    <w:rsid w:val="000116BF"/>
    <w:rsid w:val="00013341"/>
    <w:rsid w:val="00013473"/>
    <w:rsid w:val="000135E4"/>
    <w:rsid w:val="00013679"/>
    <w:rsid w:val="00013703"/>
    <w:rsid w:val="00013B22"/>
    <w:rsid w:val="00013D1A"/>
    <w:rsid w:val="00014FFA"/>
    <w:rsid w:val="00015707"/>
    <w:rsid w:val="00015715"/>
    <w:rsid w:val="00015B92"/>
    <w:rsid w:val="00016230"/>
    <w:rsid w:val="000162ED"/>
    <w:rsid w:val="00016392"/>
    <w:rsid w:val="0001681A"/>
    <w:rsid w:val="000174B6"/>
    <w:rsid w:val="00020E48"/>
    <w:rsid w:val="00021EE3"/>
    <w:rsid w:val="00022A0F"/>
    <w:rsid w:val="000235DB"/>
    <w:rsid w:val="00024057"/>
    <w:rsid w:val="00024087"/>
    <w:rsid w:val="00024465"/>
    <w:rsid w:val="00024E0D"/>
    <w:rsid w:val="000252BA"/>
    <w:rsid w:val="000255DB"/>
    <w:rsid w:val="00025CF1"/>
    <w:rsid w:val="00026273"/>
    <w:rsid w:val="00026D3F"/>
    <w:rsid w:val="00026ED6"/>
    <w:rsid w:val="0002760A"/>
    <w:rsid w:val="00030589"/>
    <w:rsid w:val="000308D9"/>
    <w:rsid w:val="00030C5F"/>
    <w:rsid w:val="00030E17"/>
    <w:rsid w:val="00030FD7"/>
    <w:rsid w:val="0003103F"/>
    <w:rsid w:val="000312F8"/>
    <w:rsid w:val="00031479"/>
    <w:rsid w:val="0003272E"/>
    <w:rsid w:val="000327AE"/>
    <w:rsid w:val="00032DD2"/>
    <w:rsid w:val="00033212"/>
    <w:rsid w:val="00033732"/>
    <w:rsid w:val="00033BB1"/>
    <w:rsid w:val="00033CBE"/>
    <w:rsid w:val="00033F1D"/>
    <w:rsid w:val="00034447"/>
    <w:rsid w:val="0003455D"/>
    <w:rsid w:val="0003474A"/>
    <w:rsid w:val="00034AAE"/>
    <w:rsid w:val="000352AE"/>
    <w:rsid w:val="00035F00"/>
    <w:rsid w:val="00036176"/>
    <w:rsid w:val="00036539"/>
    <w:rsid w:val="00036BD9"/>
    <w:rsid w:val="00037C15"/>
    <w:rsid w:val="000401E6"/>
    <w:rsid w:val="0004045D"/>
    <w:rsid w:val="000409BC"/>
    <w:rsid w:val="00040DB7"/>
    <w:rsid w:val="000410A6"/>
    <w:rsid w:val="00041B59"/>
    <w:rsid w:val="00041DCF"/>
    <w:rsid w:val="00041E42"/>
    <w:rsid w:val="00041FC4"/>
    <w:rsid w:val="000422BA"/>
    <w:rsid w:val="00042481"/>
    <w:rsid w:val="000428B9"/>
    <w:rsid w:val="00042BC6"/>
    <w:rsid w:val="0004336F"/>
    <w:rsid w:val="00043392"/>
    <w:rsid w:val="00043766"/>
    <w:rsid w:val="000438CF"/>
    <w:rsid w:val="00043950"/>
    <w:rsid w:val="00043CCC"/>
    <w:rsid w:val="000441D5"/>
    <w:rsid w:val="00044F23"/>
    <w:rsid w:val="00045712"/>
    <w:rsid w:val="00045A32"/>
    <w:rsid w:val="00045D1F"/>
    <w:rsid w:val="000460B5"/>
    <w:rsid w:val="000460C9"/>
    <w:rsid w:val="0004621D"/>
    <w:rsid w:val="00046B97"/>
    <w:rsid w:val="00046E0C"/>
    <w:rsid w:val="00047110"/>
    <w:rsid w:val="00047735"/>
    <w:rsid w:val="00050C84"/>
    <w:rsid w:val="00050C9B"/>
    <w:rsid w:val="00050E8A"/>
    <w:rsid w:val="000515D1"/>
    <w:rsid w:val="00051AE9"/>
    <w:rsid w:val="00051E8B"/>
    <w:rsid w:val="000537B7"/>
    <w:rsid w:val="000538C7"/>
    <w:rsid w:val="00054132"/>
    <w:rsid w:val="0005431E"/>
    <w:rsid w:val="00054AEC"/>
    <w:rsid w:val="0005505D"/>
    <w:rsid w:val="00055548"/>
    <w:rsid w:val="00055739"/>
    <w:rsid w:val="000562D1"/>
    <w:rsid w:val="00056632"/>
    <w:rsid w:val="00056DED"/>
    <w:rsid w:val="00057216"/>
    <w:rsid w:val="00057892"/>
    <w:rsid w:val="00060014"/>
    <w:rsid w:val="00060065"/>
    <w:rsid w:val="0006057A"/>
    <w:rsid w:val="000606C6"/>
    <w:rsid w:val="000609DA"/>
    <w:rsid w:val="00061BC3"/>
    <w:rsid w:val="00061EE9"/>
    <w:rsid w:val="00061F87"/>
    <w:rsid w:val="00062665"/>
    <w:rsid w:val="00062E47"/>
    <w:rsid w:val="00062F38"/>
    <w:rsid w:val="000634C1"/>
    <w:rsid w:val="000635D3"/>
    <w:rsid w:val="00063B93"/>
    <w:rsid w:val="00063C32"/>
    <w:rsid w:val="00064476"/>
    <w:rsid w:val="000646DC"/>
    <w:rsid w:val="00065084"/>
    <w:rsid w:val="0006584A"/>
    <w:rsid w:val="000659AC"/>
    <w:rsid w:val="00065E1E"/>
    <w:rsid w:val="00066171"/>
    <w:rsid w:val="000668E7"/>
    <w:rsid w:val="00066932"/>
    <w:rsid w:val="00067159"/>
    <w:rsid w:val="00067211"/>
    <w:rsid w:val="000675FC"/>
    <w:rsid w:val="00067632"/>
    <w:rsid w:val="00070A40"/>
    <w:rsid w:val="00070B57"/>
    <w:rsid w:val="00070CF1"/>
    <w:rsid w:val="00070F72"/>
    <w:rsid w:val="000712A1"/>
    <w:rsid w:val="000719D3"/>
    <w:rsid w:val="00071B11"/>
    <w:rsid w:val="000725A7"/>
    <w:rsid w:val="000729DE"/>
    <w:rsid w:val="00072BA8"/>
    <w:rsid w:val="000739B8"/>
    <w:rsid w:val="0007400A"/>
    <w:rsid w:val="00074456"/>
    <w:rsid w:val="000746F1"/>
    <w:rsid w:val="00075079"/>
    <w:rsid w:val="00075582"/>
    <w:rsid w:val="0007574D"/>
    <w:rsid w:val="00076E39"/>
    <w:rsid w:val="00076F94"/>
    <w:rsid w:val="00076FF6"/>
    <w:rsid w:val="0007727E"/>
    <w:rsid w:val="000803B7"/>
    <w:rsid w:val="00080A8F"/>
    <w:rsid w:val="00080B75"/>
    <w:rsid w:val="00080BFD"/>
    <w:rsid w:val="00083209"/>
    <w:rsid w:val="00083631"/>
    <w:rsid w:val="0008374C"/>
    <w:rsid w:val="00083B0C"/>
    <w:rsid w:val="00084167"/>
    <w:rsid w:val="00084A97"/>
    <w:rsid w:val="000851D9"/>
    <w:rsid w:val="0008577F"/>
    <w:rsid w:val="00085957"/>
    <w:rsid w:val="0008637A"/>
    <w:rsid w:val="00087013"/>
    <w:rsid w:val="000878E2"/>
    <w:rsid w:val="00087DC5"/>
    <w:rsid w:val="00090EC7"/>
    <w:rsid w:val="00091B90"/>
    <w:rsid w:val="000921B3"/>
    <w:rsid w:val="00092508"/>
    <w:rsid w:val="000925BB"/>
    <w:rsid w:val="000927F7"/>
    <w:rsid w:val="00093D2B"/>
    <w:rsid w:val="00093F91"/>
    <w:rsid w:val="0009420B"/>
    <w:rsid w:val="00094448"/>
    <w:rsid w:val="00094D4B"/>
    <w:rsid w:val="00095745"/>
    <w:rsid w:val="000962F4"/>
    <w:rsid w:val="0009686B"/>
    <w:rsid w:val="00096E28"/>
    <w:rsid w:val="00096E5E"/>
    <w:rsid w:val="000974E1"/>
    <w:rsid w:val="00097722"/>
    <w:rsid w:val="000A0AE4"/>
    <w:rsid w:val="000A12B3"/>
    <w:rsid w:val="000A131A"/>
    <w:rsid w:val="000A1C5C"/>
    <w:rsid w:val="000A1F4F"/>
    <w:rsid w:val="000A2528"/>
    <w:rsid w:val="000A2650"/>
    <w:rsid w:val="000A371C"/>
    <w:rsid w:val="000A398D"/>
    <w:rsid w:val="000A4232"/>
    <w:rsid w:val="000A42E0"/>
    <w:rsid w:val="000A4AF4"/>
    <w:rsid w:val="000A509B"/>
    <w:rsid w:val="000A5146"/>
    <w:rsid w:val="000A5496"/>
    <w:rsid w:val="000A5D7A"/>
    <w:rsid w:val="000A5FC3"/>
    <w:rsid w:val="000A6711"/>
    <w:rsid w:val="000A6C70"/>
    <w:rsid w:val="000A6CA4"/>
    <w:rsid w:val="000A7415"/>
    <w:rsid w:val="000A7790"/>
    <w:rsid w:val="000A781F"/>
    <w:rsid w:val="000A7AD1"/>
    <w:rsid w:val="000A7E03"/>
    <w:rsid w:val="000B025B"/>
    <w:rsid w:val="000B06D8"/>
    <w:rsid w:val="000B0BF9"/>
    <w:rsid w:val="000B0CEE"/>
    <w:rsid w:val="000B1078"/>
    <w:rsid w:val="000B27A0"/>
    <w:rsid w:val="000B27D1"/>
    <w:rsid w:val="000B3508"/>
    <w:rsid w:val="000B51D7"/>
    <w:rsid w:val="000B5C9B"/>
    <w:rsid w:val="000B5E64"/>
    <w:rsid w:val="000B7485"/>
    <w:rsid w:val="000B7493"/>
    <w:rsid w:val="000C0149"/>
    <w:rsid w:val="000C044E"/>
    <w:rsid w:val="000C0A3F"/>
    <w:rsid w:val="000C0CDB"/>
    <w:rsid w:val="000C1292"/>
    <w:rsid w:val="000C2149"/>
    <w:rsid w:val="000C285B"/>
    <w:rsid w:val="000C2881"/>
    <w:rsid w:val="000C2AD5"/>
    <w:rsid w:val="000C3465"/>
    <w:rsid w:val="000C4213"/>
    <w:rsid w:val="000C4C82"/>
    <w:rsid w:val="000C50D9"/>
    <w:rsid w:val="000C5D8C"/>
    <w:rsid w:val="000C61A2"/>
    <w:rsid w:val="000C66E5"/>
    <w:rsid w:val="000C6DDB"/>
    <w:rsid w:val="000C6F07"/>
    <w:rsid w:val="000C73D8"/>
    <w:rsid w:val="000C74C3"/>
    <w:rsid w:val="000D06AD"/>
    <w:rsid w:val="000D0A68"/>
    <w:rsid w:val="000D0D64"/>
    <w:rsid w:val="000D18E6"/>
    <w:rsid w:val="000D1B0B"/>
    <w:rsid w:val="000D1E04"/>
    <w:rsid w:val="000D2B89"/>
    <w:rsid w:val="000D3988"/>
    <w:rsid w:val="000D3DC0"/>
    <w:rsid w:val="000D40B1"/>
    <w:rsid w:val="000D445F"/>
    <w:rsid w:val="000D4709"/>
    <w:rsid w:val="000D4BAB"/>
    <w:rsid w:val="000D4FE3"/>
    <w:rsid w:val="000D5824"/>
    <w:rsid w:val="000D5A19"/>
    <w:rsid w:val="000D5DB2"/>
    <w:rsid w:val="000D5EBA"/>
    <w:rsid w:val="000D6076"/>
    <w:rsid w:val="000D64F7"/>
    <w:rsid w:val="000D7776"/>
    <w:rsid w:val="000D7C8E"/>
    <w:rsid w:val="000E0364"/>
    <w:rsid w:val="000E05B6"/>
    <w:rsid w:val="000E0AE2"/>
    <w:rsid w:val="000E10A9"/>
    <w:rsid w:val="000E1AB9"/>
    <w:rsid w:val="000E20E2"/>
    <w:rsid w:val="000E21FB"/>
    <w:rsid w:val="000E2F65"/>
    <w:rsid w:val="000E2FC0"/>
    <w:rsid w:val="000E39EE"/>
    <w:rsid w:val="000E3B9C"/>
    <w:rsid w:val="000E3F24"/>
    <w:rsid w:val="000E4081"/>
    <w:rsid w:val="000E4A22"/>
    <w:rsid w:val="000E4CCD"/>
    <w:rsid w:val="000E580F"/>
    <w:rsid w:val="000E5856"/>
    <w:rsid w:val="000E5DB8"/>
    <w:rsid w:val="000E66F5"/>
    <w:rsid w:val="000E6E97"/>
    <w:rsid w:val="000E6EBB"/>
    <w:rsid w:val="000E70A3"/>
    <w:rsid w:val="000E7669"/>
    <w:rsid w:val="000F024D"/>
    <w:rsid w:val="000F06CE"/>
    <w:rsid w:val="000F0F2B"/>
    <w:rsid w:val="000F140A"/>
    <w:rsid w:val="000F1D2B"/>
    <w:rsid w:val="000F2154"/>
    <w:rsid w:val="000F2285"/>
    <w:rsid w:val="000F2BF9"/>
    <w:rsid w:val="000F2CAA"/>
    <w:rsid w:val="000F40AF"/>
    <w:rsid w:val="000F44D1"/>
    <w:rsid w:val="000F5ACB"/>
    <w:rsid w:val="000F5BEA"/>
    <w:rsid w:val="000F5D8C"/>
    <w:rsid w:val="000F5FF6"/>
    <w:rsid w:val="000F63A6"/>
    <w:rsid w:val="000F6E78"/>
    <w:rsid w:val="000F7265"/>
    <w:rsid w:val="000F7DD2"/>
    <w:rsid w:val="000F7EFE"/>
    <w:rsid w:val="00100DAC"/>
    <w:rsid w:val="00100E4A"/>
    <w:rsid w:val="00101422"/>
    <w:rsid w:val="00101488"/>
    <w:rsid w:val="0010181B"/>
    <w:rsid w:val="00101871"/>
    <w:rsid w:val="0010262F"/>
    <w:rsid w:val="001026D1"/>
    <w:rsid w:val="00102883"/>
    <w:rsid w:val="00102906"/>
    <w:rsid w:val="00102D49"/>
    <w:rsid w:val="00102E40"/>
    <w:rsid w:val="001033DD"/>
    <w:rsid w:val="001038AD"/>
    <w:rsid w:val="001039F4"/>
    <w:rsid w:val="00103CF8"/>
    <w:rsid w:val="00103E61"/>
    <w:rsid w:val="0010501D"/>
    <w:rsid w:val="00105EB1"/>
    <w:rsid w:val="00105FDC"/>
    <w:rsid w:val="00106885"/>
    <w:rsid w:val="00106C4B"/>
    <w:rsid w:val="00106CC9"/>
    <w:rsid w:val="00106D48"/>
    <w:rsid w:val="00106DAD"/>
    <w:rsid w:val="0010712A"/>
    <w:rsid w:val="00107615"/>
    <w:rsid w:val="001101EB"/>
    <w:rsid w:val="00110EB0"/>
    <w:rsid w:val="00111472"/>
    <w:rsid w:val="00111D99"/>
    <w:rsid w:val="00111E66"/>
    <w:rsid w:val="00112837"/>
    <w:rsid w:val="00112F99"/>
    <w:rsid w:val="001130A0"/>
    <w:rsid w:val="00113E8E"/>
    <w:rsid w:val="001142AC"/>
    <w:rsid w:val="001143C1"/>
    <w:rsid w:val="00114516"/>
    <w:rsid w:val="0011460A"/>
    <w:rsid w:val="001151E1"/>
    <w:rsid w:val="001161EC"/>
    <w:rsid w:val="001164D6"/>
    <w:rsid w:val="0011671F"/>
    <w:rsid w:val="00116B7C"/>
    <w:rsid w:val="00116FD2"/>
    <w:rsid w:val="00117749"/>
    <w:rsid w:val="001178C0"/>
    <w:rsid w:val="00120101"/>
    <w:rsid w:val="00120852"/>
    <w:rsid w:val="00121169"/>
    <w:rsid w:val="00121AB3"/>
    <w:rsid w:val="00121D33"/>
    <w:rsid w:val="00121DCC"/>
    <w:rsid w:val="001223B8"/>
    <w:rsid w:val="0012262D"/>
    <w:rsid w:val="001229AA"/>
    <w:rsid w:val="00122C12"/>
    <w:rsid w:val="0012315E"/>
    <w:rsid w:val="00123220"/>
    <w:rsid w:val="001232DC"/>
    <w:rsid w:val="001235A5"/>
    <w:rsid w:val="00123B27"/>
    <w:rsid w:val="00125034"/>
    <w:rsid w:val="0012659D"/>
    <w:rsid w:val="001265B9"/>
    <w:rsid w:val="001267ED"/>
    <w:rsid w:val="00126A66"/>
    <w:rsid w:val="00126C35"/>
    <w:rsid w:val="00126E9D"/>
    <w:rsid w:val="00127B29"/>
    <w:rsid w:val="00127DBA"/>
    <w:rsid w:val="00127DBD"/>
    <w:rsid w:val="00127F12"/>
    <w:rsid w:val="00130002"/>
    <w:rsid w:val="0013026A"/>
    <w:rsid w:val="001305AA"/>
    <w:rsid w:val="00130616"/>
    <w:rsid w:val="0013066B"/>
    <w:rsid w:val="00130A66"/>
    <w:rsid w:val="00131DBF"/>
    <w:rsid w:val="00131F64"/>
    <w:rsid w:val="00132937"/>
    <w:rsid w:val="00133040"/>
    <w:rsid w:val="00133928"/>
    <w:rsid w:val="00133938"/>
    <w:rsid w:val="00133B99"/>
    <w:rsid w:val="0013438D"/>
    <w:rsid w:val="001348DE"/>
    <w:rsid w:val="00135069"/>
    <w:rsid w:val="00135341"/>
    <w:rsid w:val="00135381"/>
    <w:rsid w:val="0013661C"/>
    <w:rsid w:val="001373FB"/>
    <w:rsid w:val="001375E9"/>
    <w:rsid w:val="00137C99"/>
    <w:rsid w:val="00137E29"/>
    <w:rsid w:val="0014092C"/>
    <w:rsid w:val="001416FD"/>
    <w:rsid w:val="00141B82"/>
    <w:rsid w:val="001423C3"/>
    <w:rsid w:val="001423CD"/>
    <w:rsid w:val="00142D02"/>
    <w:rsid w:val="00142EA0"/>
    <w:rsid w:val="0014325F"/>
    <w:rsid w:val="00143524"/>
    <w:rsid w:val="00143D8F"/>
    <w:rsid w:val="00145457"/>
    <w:rsid w:val="00146AA3"/>
    <w:rsid w:val="00146C09"/>
    <w:rsid w:val="00146CF8"/>
    <w:rsid w:val="00146D2E"/>
    <w:rsid w:val="00146DB6"/>
    <w:rsid w:val="0014728B"/>
    <w:rsid w:val="001476C7"/>
    <w:rsid w:val="00147AF8"/>
    <w:rsid w:val="00147E25"/>
    <w:rsid w:val="001502E8"/>
    <w:rsid w:val="0015080B"/>
    <w:rsid w:val="00150A24"/>
    <w:rsid w:val="00150D2E"/>
    <w:rsid w:val="00150E4D"/>
    <w:rsid w:val="00151791"/>
    <w:rsid w:val="001519E7"/>
    <w:rsid w:val="00151C4E"/>
    <w:rsid w:val="00151EC1"/>
    <w:rsid w:val="0015269E"/>
    <w:rsid w:val="00153FB5"/>
    <w:rsid w:val="001541F2"/>
    <w:rsid w:val="0015468B"/>
    <w:rsid w:val="00155846"/>
    <w:rsid w:val="00155A2D"/>
    <w:rsid w:val="00155F24"/>
    <w:rsid w:val="00156E17"/>
    <w:rsid w:val="00157690"/>
    <w:rsid w:val="00157B27"/>
    <w:rsid w:val="00157BBF"/>
    <w:rsid w:val="00160142"/>
    <w:rsid w:val="001603BF"/>
    <w:rsid w:val="00160DA1"/>
    <w:rsid w:val="00160F74"/>
    <w:rsid w:val="00160F9E"/>
    <w:rsid w:val="0016165A"/>
    <w:rsid w:val="00161A4C"/>
    <w:rsid w:val="001620B5"/>
    <w:rsid w:val="001623D3"/>
    <w:rsid w:val="00162547"/>
    <w:rsid w:val="00162F0B"/>
    <w:rsid w:val="00163703"/>
    <w:rsid w:val="0016370F"/>
    <w:rsid w:val="00163AB6"/>
    <w:rsid w:val="00163B84"/>
    <w:rsid w:val="00163C8F"/>
    <w:rsid w:val="0016560E"/>
    <w:rsid w:val="0016589A"/>
    <w:rsid w:val="0016627F"/>
    <w:rsid w:val="00166C22"/>
    <w:rsid w:val="00166CA0"/>
    <w:rsid w:val="00166FE3"/>
    <w:rsid w:val="001674FC"/>
    <w:rsid w:val="00167BD3"/>
    <w:rsid w:val="00170148"/>
    <w:rsid w:val="00171172"/>
    <w:rsid w:val="001725F5"/>
    <w:rsid w:val="001733FE"/>
    <w:rsid w:val="00173D54"/>
    <w:rsid w:val="00173DAD"/>
    <w:rsid w:val="0017433E"/>
    <w:rsid w:val="00174633"/>
    <w:rsid w:val="00175CF4"/>
    <w:rsid w:val="00176BA2"/>
    <w:rsid w:val="0017761E"/>
    <w:rsid w:val="001803D9"/>
    <w:rsid w:val="001806C6"/>
    <w:rsid w:val="00180F7F"/>
    <w:rsid w:val="00181368"/>
    <w:rsid w:val="00181470"/>
    <w:rsid w:val="001816E8"/>
    <w:rsid w:val="00181777"/>
    <w:rsid w:val="00181D00"/>
    <w:rsid w:val="001821BB"/>
    <w:rsid w:val="00182609"/>
    <w:rsid w:val="00182AC2"/>
    <w:rsid w:val="00183108"/>
    <w:rsid w:val="00183262"/>
    <w:rsid w:val="0018328F"/>
    <w:rsid w:val="00183356"/>
    <w:rsid w:val="001834DF"/>
    <w:rsid w:val="00183D0D"/>
    <w:rsid w:val="001846D7"/>
    <w:rsid w:val="00184BD0"/>
    <w:rsid w:val="001852F3"/>
    <w:rsid w:val="0018565B"/>
    <w:rsid w:val="00185A65"/>
    <w:rsid w:val="00185D11"/>
    <w:rsid w:val="00185DED"/>
    <w:rsid w:val="00186003"/>
    <w:rsid w:val="00186196"/>
    <w:rsid w:val="00186269"/>
    <w:rsid w:val="001871E6"/>
    <w:rsid w:val="0018733C"/>
    <w:rsid w:val="0018738A"/>
    <w:rsid w:val="00187712"/>
    <w:rsid w:val="001900AF"/>
    <w:rsid w:val="0019037E"/>
    <w:rsid w:val="001903AB"/>
    <w:rsid w:val="001914DA"/>
    <w:rsid w:val="00192048"/>
    <w:rsid w:val="00192391"/>
    <w:rsid w:val="00192820"/>
    <w:rsid w:val="00192BBA"/>
    <w:rsid w:val="00192CDE"/>
    <w:rsid w:val="00192E3B"/>
    <w:rsid w:val="001931A7"/>
    <w:rsid w:val="001937CC"/>
    <w:rsid w:val="00193DF5"/>
    <w:rsid w:val="001941C8"/>
    <w:rsid w:val="001941DA"/>
    <w:rsid w:val="001944B5"/>
    <w:rsid w:val="00195626"/>
    <w:rsid w:val="001958F1"/>
    <w:rsid w:val="00195A44"/>
    <w:rsid w:val="00196002"/>
    <w:rsid w:val="001962D6"/>
    <w:rsid w:val="00196457"/>
    <w:rsid w:val="00196565"/>
    <w:rsid w:val="00196F0B"/>
    <w:rsid w:val="00197016"/>
    <w:rsid w:val="00197218"/>
    <w:rsid w:val="00197B9C"/>
    <w:rsid w:val="001A06D6"/>
    <w:rsid w:val="001A08FE"/>
    <w:rsid w:val="001A17FF"/>
    <w:rsid w:val="001A1893"/>
    <w:rsid w:val="001A1981"/>
    <w:rsid w:val="001A1BE8"/>
    <w:rsid w:val="001A2428"/>
    <w:rsid w:val="001A24DC"/>
    <w:rsid w:val="001A2D09"/>
    <w:rsid w:val="001A3BD7"/>
    <w:rsid w:val="001A3BFB"/>
    <w:rsid w:val="001A3D44"/>
    <w:rsid w:val="001A3E3F"/>
    <w:rsid w:val="001A42A6"/>
    <w:rsid w:val="001A4550"/>
    <w:rsid w:val="001A4B62"/>
    <w:rsid w:val="001A661E"/>
    <w:rsid w:val="001A6F2F"/>
    <w:rsid w:val="001A6F7D"/>
    <w:rsid w:val="001A744C"/>
    <w:rsid w:val="001A75ED"/>
    <w:rsid w:val="001A768D"/>
    <w:rsid w:val="001A7FF9"/>
    <w:rsid w:val="001B03E4"/>
    <w:rsid w:val="001B06CA"/>
    <w:rsid w:val="001B0A7D"/>
    <w:rsid w:val="001B124B"/>
    <w:rsid w:val="001B1360"/>
    <w:rsid w:val="001B143D"/>
    <w:rsid w:val="001B152D"/>
    <w:rsid w:val="001B164B"/>
    <w:rsid w:val="001B1C8D"/>
    <w:rsid w:val="001B2113"/>
    <w:rsid w:val="001B2B8D"/>
    <w:rsid w:val="001B2E27"/>
    <w:rsid w:val="001B4138"/>
    <w:rsid w:val="001B417C"/>
    <w:rsid w:val="001B4246"/>
    <w:rsid w:val="001B5144"/>
    <w:rsid w:val="001B56BA"/>
    <w:rsid w:val="001B6142"/>
    <w:rsid w:val="001B7EAE"/>
    <w:rsid w:val="001C07EF"/>
    <w:rsid w:val="001C0AE0"/>
    <w:rsid w:val="001C2120"/>
    <w:rsid w:val="001C2627"/>
    <w:rsid w:val="001C2F81"/>
    <w:rsid w:val="001C3AED"/>
    <w:rsid w:val="001C3B4C"/>
    <w:rsid w:val="001C5E26"/>
    <w:rsid w:val="001C61DE"/>
    <w:rsid w:val="001C70A8"/>
    <w:rsid w:val="001C70B2"/>
    <w:rsid w:val="001C74AB"/>
    <w:rsid w:val="001C74ED"/>
    <w:rsid w:val="001C797D"/>
    <w:rsid w:val="001C7CC1"/>
    <w:rsid w:val="001C7F5D"/>
    <w:rsid w:val="001D00CB"/>
    <w:rsid w:val="001D01BA"/>
    <w:rsid w:val="001D09BB"/>
    <w:rsid w:val="001D0FAC"/>
    <w:rsid w:val="001D11BC"/>
    <w:rsid w:val="001D1644"/>
    <w:rsid w:val="001D1E68"/>
    <w:rsid w:val="001D205C"/>
    <w:rsid w:val="001D2DA3"/>
    <w:rsid w:val="001D34A8"/>
    <w:rsid w:val="001D37D8"/>
    <w:rsid w:val="001D4E41"/>
    <w:rsid w:val="001D53A2"/>
    <w:rsid w:val="001D638D"/>
    <w:rsid w:val="001D6751"/>
    <w:rsid w:val="001D687B"/>
    <w:rsid w:val="001D6A4A"/>
    <w:rsid w:val="001D6C6C"/>
    <w:rsid w:val="001D78BC"/>
    <w:rsid w:val="001E0200"/>
    <w:rsid w:val="001E0798"/>
    <w:rsid w:val="001E08D1"/>
    <w:rsid w:val="001E0B96"/>
    <w:rsid w:val="001E0BA9"/>
    <w:rsid w:val="001E0C87"/>
    <w:rsid w:val="001E0EF2"/>
    <w:rsid w:val="001E1122"/>
    <w:rsid w:val="001E146E"/>
    <w:rsid w:val="001E23BB"/>
    <w:rsid w:val="001E24FD"/>
    <w:rsid w:val="001E33F5"/>
    <w:rsid w:val="001E36CC"/>
    <w:rsid w:val="001E38BF"/>
    <w:rsid w:val="001E3A48"/>
    <w:rsid w:val="001E4A63"/>
    <w:rsid w:val="001E543D"/>
    <w:rsid w:val="001E560C"/>
    <w:rsid w:val="001E5654"/>
    <w:rsid w:val="001E71CD"/>
    <w:rsid w:val="001E774B"/>
    <w:rsid w:val="001E77F4"/>
    <w:rsid w:val="001E7885"/>
    <w:rsid w:val="001E7C8C"/>
    <w:rsid w:val="001E7DD6"/>
    <w:rsid w:val="001F102D"/>
    <w:rsid w:val="001F16B9"/>
    <w:rsid w:val="001F17FB"/>
    <w:rsid w:val="001F1D0E"/>
    <w:rsid w:val="001F1EDC"/>
    <w:rsid w:val="001F3D12"/>
    <w:rsid w:val="001F3DE4"/>
    <w:rsid w:val="001F41B1"/>
    <w:rsid w:val="001F50CD"/>
    <w:rsid w:val="001F5790"/>
    <w:rsid w:val="001F5C01"/>
    <w:rsid w:val="001F6100"/>
    <w:rsid w:val="001F635F"/>
    <w:rsid w:val="001F6FBF"/>
    <w:rsid w:val="001F6FF4"/>
    <w:rsid w:val="001F7766"/>
    <w:rsid w:val="001F7B87"/>
    <w:rsid w:val="002001A4"/>
    <w:rsid w:val="002002FF"/>
    <w:rsid w:val="00200564"/>
    <w:rsid w:val="002013E2"/>
    <w:rsid w:val="00201AC8"/>
    <w:rsid w:val="00201AF6"/>
    <w:rsid w:val="00201F91"/>
    <w:rsid w:val="002022D3"/>
    <w:rsid w:val="002029DD"/>
    <w:rsid w:val="002032EE"/>
    <w:rsid w:val="002035C6"/>
    <w:rsid w:val="002040E2"/>
    <w:rsid w:val="00204480"/>
    <w:rsid w:val="00204554"/>
    <w:rsid w:val="00204C63"/>
    <w:rsid w:val="002058E5"/>
    <w:rsid w:val="00205F44"/>
    <w:rsid w:val="00206331"/>
    <w:rsid w:val="00206470"/>
    <w:rsid w:val="002067B2"/>
    <w:rsid w:val="002072BC"/>
    <w:rsid w:val="002074AA"/>
    <w:rsid w:val="00207590"/>
    <w:rsid w:val="0020760B"/>
    <w:rsid w:val="0020761C"/>
    <w:rsid w:val="00207CD5"/>
    <w:rsid w:val="00210160"/>
    <w:rsid w:val="00210948"/>
    <w:rsid w:val="00210E21"/>
    <w:rsid w:val="002113CE"/>
    <w:rsid w:val="00211911"/>
    <w:rsid w:val="00211FF4"/>
    <w:rsid w:val="00212C42"/>
    <w:rsid w:val="00212D01"/>
    <w:rsid w:val="0021302C"/>
    <w:rsid w:val="0021361A"/>
    <w:rsid w:val="00214932"/>
    <w:rsid w:val="002149D0"/>
    <w:rsid w:val="00214A38"/>
    <w:rsid w:val="002153F4"/>
    <w:rsid w:val="002157BA"/>
    <w:rsid w:val="002158B7"/>
    <w:rsid w:val="00216228"/>
    <w:rsid w:val="00216494"/>
    <w:rsid w:val="0021657D"/>
    <w:rsid w:val="00216B8B"/>
    <w:rsid w:val="00216D45"/>
    <w:rsid w:val="00216E35"/>
    <w:rsid w:val="00216FB8"/>
    <w:rsid w:val="00216FE7"/>
    <w:rsid w:val="00217BE8"/>
    <w:rsid w:val="002200F3"/>
    <w:rsid w:val="0022087B"/>
    <w:rsid w:val="002208DC"/>
    <w:rsid w:val="00220B80"/>
    <w:rsid w:val="00220BA8"/>
    <w:rsid w:val="00220EC2"/>
    <w:rsid w:val="00221025"/>
    <w:rsid w:val="0022105B"/>
    <w:rsid w:val="002210A5"/>
    <w:rsid w:val="0022179C"/>
    <w:rsid w:val="002218E7"/>
    <w:rsid w:val="00221A7D"/>
    <w:rsid w:val="00222858"/>
    <w:rsid w:val="00222993"/>
    <w:rsid w:val="002230A7"/>
    <w:rsid w:val="00223101"/>
    <w:rsid w:val="00223661"/>
    <w:rsid w:val="0022378D"/>
    <w:rsid w:val="00223CAC"/>
    <w:rsid w:val="00223E5D"/>
    <w:rsid w:val="002245CA"/>
    <w:rsid w:val="00224C81"/>
    <w:rsid w:val="0022566A"/>
    <w:rsid w:val="002258EE"/>
    <w:rsid w:val="00225CDC"/>
    <w:rsid w:val="002267C4"/>
    <w:rsid w:val="0022692D"/>
    <w:rsid w:val="00226E35"/>
    <w:rsid w:val="00230390"/>
    <w:rsid w:val="00230A8F"/>
    <w:rsid w:val="00230C6A"/>
    <w:rsid w:val="00230DA7"/>
    <w:rsid w:val="00231AF8"/>
    <w:rsid w:val="002326FA"/>
    <w:rsid w:val="00233728"/>
    <w:rsid w:val="0023388F"/>
    <w:rsid w:val="00233A21"/>
    <w:rsid w:val="0023422D"/>
    <w:rsid w:val="002344E4"/>
    <w:rsid w:val="002345B5"/>
    <w:rsid w:val="00234A83"/>
    <w:rsid w:val="00234C43"/>
    <w:rsid w:val="00234D49"/>
    <w:rsid w:val="00234E72"/>
    <w:rsid w:val="00234F80"/>
    <w:rsid w:val="002352C6"/>
    <w:rsid w:val="00235618"/>
    <w:rsid w:val="002362E1"/>
    <w:rsid w:val="0023661E"/>
    <w:rsid w:val="00237165"/>
    <w:rsid w:val="00237E3C"/>
    <w:rsid w:val="00237EE0"/>
    <w:rsid w:val="0024078D"/>
    <w:rsid w:val="00240DB0"/>
    <w:rsid w:val="00242765"/>
    <w:rsid w:val="0024287D"/>
    <w:rsid w:val="002439D6"/>
    <w:rsid w:val="00243B01"/>
    <w:rsid w:val="00243D85"/>
    <w:rsid w:val="00243F73"/>
    <w:rsid w:val="0024456B"/>
    <w:rsid w:val="00244589"/>
    <w:rsid w:val="00244A32"/>
    <w:rsid w:val="00244CEA"/>
    <w:rsid w:val="00245C74"/>
    <w:rsid w:val="00246113"/>
    <w:rsid w:val="002462E2"/>
    <w:rsid w:val="0024640E"/>
    <w:rsid w:val="002464CE"/>
    <w:rsid w:val="00246772"/>
    <w:rsid w:val="0024744C"/>
    <w:rsid w:val="00247652"/>
    <w:rsid w:val="00250F15"/>
    <w:rsid w:val="00251BC6"/>
    <w:rsid w:val="00252963"/>
    <w:rsid w:val="002533C5"/>
    <w:rsid w:val="002535CB"/>
    <w:rsid w:val="00253832"/>
    <w:rsid w:val="00253C43"/>
    <w:rsid w:val="002541DE"/>
    <w:rsid w:val="00254767"/>
    <w:rsid w:val="00254992"/>
    <w:rsid w:val="002551C7"/>
    <w:rsid w:val="0025579E"/>
    <w:rsid w:val="00255ABA"/>
    <w:rsid w:val="002560E0"/>
    <w:rsid w:val="00256484"/>
    <w:rsid w:val="002568F1"/>
    <w:rsid w:val="00256D3E"/>
    <w:rsid w:val="00257571"/>
    <w:rsid w:val="00257CE0"/>
    <w:rsid w:val="00261EA4"/>
    <w:rsid w:val="002624D6"/>
    <w:rsid w:val="00262A8D"/>
    <w:rsid w:val="00262E3B"/>
    <w:rsid w:val="0026311D"/>
    <w:rsid w:val="002639DB"/>
    <w:rsid w:val="002646E4"/>
    <w:rsid w:val="00265183"/>
    <w:rsid w:val="002654D5"/>
    <w:rsid w:val="00266104"/>
    <w:rsid w:val="00266C94"/>
    <w:rsid w:val="00267205"/>
    <w:rsid w:val="0026735D"/>
    <w:rsid w:val="002675C7"/>
    <w:rsid w:val="00267976"/>
    <w:rsid w:val="00267C98"/>
    <w:rsid w:val="00267CAE"/>
    <w:rsid w:val="0027008E"/>
    <w:rsid w:val="00270899"/>
    <w:rsid w:val="00270A7A"/>
    <w:rsid w:val="002710DB"/>
    <w:rsid w:val="002710F4"/>
    <w:rsid w:val="002713AA"/>
    <w:rsid w:val="00271F28"/>
    <w:rsid w:val="00272533"/>
    <w:rsid w:val="0027257C"/>
    <w:rsid w:val="00273490"/>
    <w:rsid w:val="00273491"/>
    <w:rsid w:val="002737AF"/>
    <w:rsid w:val="00274306"/>
    <w:rsid w:val="00274711"/>
    <w:rsid w:val="0027538E"/>
    <w:rsid w:val="00275BF9"/>
    <w:rsid w:val="00275E9C"/>
    <w:rsid w:val="002762C3"/>
    <w:rsid w:val="00276902"/>
    <w:rsid w:val="00276F94"/>
    <w:rsid w:val="002770EB"/>
    <w:rsid w:val="00277FE5"/>
    <w:rsid w:val="00280274"/>
    <w:rsid w:val="00280379"/>
    <w:rsid w:val="00280500"/>
    <w:rsid w:val="0028098B"/>
    <w:rsid w:val="00280E77"/>
    <w:rsid w:val="00280F3E"/>
    <w:rsid w:val="00281007"/>
    <w:rsid w:val="002813BA"/>
    <w:rsid w:val="00281BA2"/>
    <w:rsid w:val="00282B21"/>
    <w:rsid w:val="00283816"/>
    <w:rsid w:val="002848BF"/>
    <w:rsid w:val="00284F19"/>
    <w:rsid w:val="0028562E"/>
    <w:rsid w:val="00285905"/>
    <w:rsid w:val="00285D76"/>
    <w:rsid w:val="00285DA8"/>
    <w:rsid w:val="00285DF8"/>
    <w:rsid w:val="00285F09"/>
    <w:rsid w:val="00285F78"/>
    <w:rsid w:val="00286900"/>
    <w:rsid w:val="00286A6C"/>
    <w:rsid w:val="00286EDB"/>
    <w:rsid w:val="00286F8F"/>
    <w:rsid w:val="0028794D"/>
    <w:rsid w:val="00287D5C"/>
    <w:rsid w:val="002901F2"/>
    <w:rsid w:val="00290E8B"/>
    <w:rsid w:val="00291078"/>
    <w:rsid w:val="0029116E"/>
    <w:rsid w:val="002924A8"/>
    <w:rsid w:val="00292689"/>
    <w:rsid w:val="00292915"/>
    <w:rsid w:val="0029295C"/>
    <w:rsid w:val="00292B24"/>
    <w:rsid w:val="00293279"/>
    <w:rsid w:val="00293624"/>
    <w:rsid w:val="002936D0"/>
    <w:rsid w:val="002940B6"/>
    <w:rsid w:val="002941D2"/>
    <w:rsid w:val="0029426A"/>
    <w:rsid w:val="00294C95"/>
    <w:rsid w:val="00294F2E"/>
    <w:rsid w:val="00295A18"/>
    <w:rsid w:val="00295BD4"/>
    <w:rsid w:val="00295CF4"/>
    <w:rsid w:val="00295E74"/>
    <w:rsid w:val="00295F00"/>
    <w:rsid w:val="002961E3"/>
    <w:rsid w:val="00296201"/>
    <w:rsid w:val="002966D2"/>
    <w:rsid w:val="00297055"/>
    <w:rsid w:val="0029760E"/>
    <w:rsid w:val="00297CF0"/>
    <w:rsid w:val="00297F75"/>
    <w:rsid w:val="002A0542"/>
    <w:rsid w:val="002A0B6C"/>
    <w:rsid w:val="002A0C23"/>
    <w:rsid w:val="002A16A6"/>
    <w:rsid w:val="002A1706"/>
    <w:rsid w:val="002A26CB"/>
    <w:rsid w:val="002A2BEE"/>
    <w:rsid w:val="002A2D90"/>
    <w:rsid w:val="002A32A8"/>
    <w:rsid w:val="002A3516"/>
    <w:rsid w:val="002A3735"/>
    <w:rsid w:val="002A3CF7"/>
    <w:rsid w:val="002A4580"/>
    <w:rsid w:val="002A5065"/>
    <w:rsid w:val="002A579D"/>
    <w:rsid w:val="002A5D34"/>
    <w:rsid w:val="002A645D"/>
    <w:rsid w:val="002A6C60"/>
    <w:rsid w:val="002A700A"/>
    <w:rsid w:val="002A731E"/>
    <w:rsid w:val="002A7424"/>
    <w:rsid w:val="002A7830"/>
    <w:rsid w:val="002A7B2C"/>
    <w:rsid w:val="002A7C4D"/>
    <w:rsid w:val="002B083A"/>
    <w:rsid w:val="002B0A24"/>
    <w:rsid w:val="002B0BCE"/>
    <w:rsid w:val="002B0BE9"/>
    <w:rsid w:val="002B0D89"/>
    <w:rsid w:val="002B11E3"/>
    <w:rsid w:val="002B127D"/>
    <w:rsid w:val="002B139F"/>
    <w:rsid w:val="002B1989"/>
    <w:rsid w:val="002B1FD0"/>
    <w:rsid w:val="002B2BC6"/>
    <w:rsid w:val="002B2E38"/>
    <w:rsid w:val="002B3321"/>
    <w:rsid w:val="002B3858"/>
    <w:rsid w:val="002B396E"/>
    <w:rsid w:val="002B3C7F"/>
    <w:rsid w:val="002B5259"/>
    <w:rsid w:val="002B5E72"/>
    <w:rsid w:val="002B64F6"/>
    <w:rsid w:val="002B6C2C"/>
    <w:rsid w:val="002B6E01"/>
    <w:rsid w:val="002B7412"/>
    <w:rsid w:val="002B791B"/>
    <w:rsid w:val="002B7BC4"/>
    <w:rsid w:val="002B7DC2"/>
    <w:rsid w:val="002C0050"/>
    <w:rsid w:val="002C07D5"/>
    <w:rsid w:val="002C0B6C"/>
    <w:rsid w:val="002C1957"/>
    <w:rsid w:val="002C21E7"/>
    <w:rsid w:val="002C22A4"/>
    <w:rsid w:val="002C2D90"/>
    <w:rsid w:val="002C36F5"/>
    <w:rsid w:val="002C42C3"/>
    <w:rsid w:val="002C5402"/>
    <w:rsid w:val="002C562B"/>
    <w:rsid w:val="002C5A22"/>
    <w:rsid w:val="002C5AA7"/>
    <w:rsid w:val="002C6464"/>
    <w:rsid w:val="002C67B3"/>
    <w:rsid w:val="002C6DC5"/>
    <w:rsid w:val="002C6E26"/>
    <w:rsid w:val="002C7607"/>
    <w:rsid w:val="002D07D3"/>
    <w:rsid w:val="002D0D4A"/>
    <w:rsid w:val="002D0F61"/>
    <w:rsid w:val="002D138E"/>
    <w:rsid w:val="002D1648"/>
    <w:rsid w:val="002D16F9"/>
    <w:rsid w:val="002D178E"/>
    <w:rsid w:val="002D1C4C"/>
    <w:rsid w:val="002D2188"/>
    <w:rsid w:val="002D248D"/>
    <w:rsid w:val="002D24EA"/>
    <w:rsid w:val="002D293F"/>
    <w:rsid w:val="002D33BC"/>
    <w:rsid w:val="002D3465"/>
    <w:rsid w:val="002D3796"/>
    <w:rsid w:val="002D3DA3"/>
    <w:rsid w:val="002D4562"/>
    <w:rsid w:val="002D497D"/>
    <w:rsid w:val="002D52AE"/>
    <w:rsid w:val="002D58B8"/>
    <w:rsid w:val="002D59AE"/>
    <w:rsid w:val="002D5FE9"/>
    <w:rsid w:val="002D60BB"/>
    <w:rsid w:val="002D60FC"/>
    <w:rsid w:val="002D672F"/>
    <w:rsid w:val="002D735D"/>
    <w:rsid w:val="002D76DB"/>
    <w:rsid w:val="002D7808"/>
    <w:rsid w:val="002D781A"/>
    <w:rsid w:val="002D79E5"/>
    <w:rsid w:val="002E029C"/>
    <w:rsid w:val="002E0E53"/>
    <w:rsid w:val="002E1297"/>
    <w:rsid w:val="002E138D"/>
    <w:rsid w:val="002E193A"/>
    <w:rsid w:val="002E1C97"/>
    <w:rsid w:val="002E1E9F"/>
    <w:rsid w:val="002E25BE"/>
    <w:rsid w:val="002E2644"/>
    <w:rsid w:val="002E2673"/>
    <w:rsid w:val="002E27D1"/>
    <w:rsid w:val="002E2C7D"/>
    <w:rsid w:val="002E2C83"/>
    <w:rsid w:val="002E2D5D"/>
    <w:rsid w:val="002E3559"/>
    <w:rsid w:val="002E3A1D"/>
    <w:rsid w:val="002E5201"/>
    <w:rsid w:val="002E5ABA"/>
    <w:rsid w:val="002E78A4"/>
    <w:rsid w:val="002E79AD"/>
    <w:rsid w:val="002F0368"/>
    <w:rsid w:val="002F0BFF"/>
    <w:rsid w:val="002F110E"/>
    <w:rsid w:val="002F20EF"/>
    <w:rsid w:val="002F2F4C"/>
    <w:rsid w:val="002F3868"/>
    <w:rsid w:val="002F3F07"/>
    <w:rsid w:val="002F4AAD"/>
    <w:rsid w:val="002F59EE"/>
    <w:rsid w:val="002F5B2D"/>
    <w:rsid w:val="002F6000"/>
    <w:rsid w:val="002F618A"/>
    <w:rsid w:val="002F6537"/>
    <w:rsid w:val="002F677A"/>
    <w:rsid w:val="002F67CE"/>
    <w:rsid w:val="002F7542"/>
    <w:rsid w:val="002F7C42"/>
    <w:rsid w:val="00300F1E"/>
    <w:rsid w:val="00302CE7"/>
    <w:rsid w:val="00302DDF"/>
    <w:rsid w:val="003030F4"/>
    <w:rsid w:val="00304008"/>
    <w:rsid w:val="00304C70"/>
    <w:rsid w:val="0030529C"/>
    <w:rsid w:val="00305502"/>
    <w:rsid w:val="003055F0"/>
    <w:rsid w:val="00305656"/>
    <w:rsid w:val="00305ED6"/>
    <w:rsid w:val="00306634"/>
    <w:rsid w:val="00310257"/>
    <w:rsid w:val="003108B6"/>
    <w:rsid w:val="00310A7C"/>
    <w:rsid w:val="00311A1F"/>
    <w:rsid w:val="00311B3E"/>
    <w:rsid w:val="00311B80"/>
    <w:rsid w:val="00311D67"/>
    <w:rsid w:val="003136B7"/>
    <w:rsid w:val="003146C6"/>
    <w:rsid w:val="003155B7"/>
    <w:rsid w:val="00315963"/>
    <w:rsid w:val="0031617E"/>
    <w:rsid w:val="00316A2D"/>
    <w:rsid w:val="00317540"/>
    <w:rsid w:val="003176C6"/>
    <w:rsid w:val="0032133F"/>
    <w:rsid w:val="003216A2"/>
    <w:rsid w:val="00321953"/>
    <w:rsid w:val="00322018"/>
    <w:rsid w:val="0032239F"/>
    <w:rsid w:val="00322775"/>
    <w:rsid w:val="003227B7"/>
    <w:rsid w:val="003227E5"/>
    <w:rsid w:val="00323C0E"/>
    <w:rsid w:val="00323C6C"/>
    <w:rsid w:val="003248B8"/>
    <w:rsid w:val="00324E71"/>
    <w:rsid w:val="00325217"/>
    <w:rsid w:val="00325762"/>
    <w:rsid w:val="00326710"/>
    <w:rsid w:val="00326790"/>
    <w:rsid w:val="003270B5"/>
    <w:rsid w:val="003275A7"/>
    <w:rsid w:val="003304E1"/>
    <w:rsid w:val="00330C9E"/>
    <w:rsid w:val="00330DA7"/>
    <w:rsid w:val="00330F2E"/>
    <w:rsid w:val="0033141E"/>
    <w:rsid w:val="0033153C"/>
    <w:rsid w:val="003315EE"/>
    <w:rsid w:val="00331803"/>
    <w:rsid w:val="00331A3A"/>
    <w:rsid w:val="0033220A"/>
    <w:rsid w:val="003328AC"/>
    <w:rsid w:val="0033311E"/>
    <w:rsid w:val="00333A5E"/>
    <w:rsid w:val="00333F90"/>
    <w:rsid w:val="0033408E"/>
    <w:rsid w:val="003341EB"/>
    <w:rsid w:val="0033441A"/>
    <w:rsid w:val="0033471C"/>
    <w:rsid w:val="00334DA0"/>
    <w:rsid w:val="0033578C"/>
    <w:rsid w:val="00335F11"/>
    <w:rsid w:val="00336154"/>
    <w:rsid w:val="00337224"/>
    <w:rsid w:val="0034013F"/>
    <w:rsid w:val="00340995"/>
    <w:rsid w:val="00340D08"/>
    <w:rsid w:val="0034239A"/>
    <w:rsid w:val="00342593"/>
    <w:rsid w:val="00342881"/>
    <w:rsid w:val="00342C74"/>
    <w:rsid w:val="003430F6"/>
    <w:rsid w:val="0034311D"/>
    <w:rsid w:val="003432B8"/>
    <w:rsid w:val="0034405B"/>
    <w:rsid w:val="003447AB"/>
    <w:rsid w:val="00344CC1"/>
    <w:rsid w:val="00345871"/>
    <w:rsid w:val="00346149"/>
    <w:rsid w:val="00346168"/>
    <w:rsid w:val="00346666"/>
    <w:rsid w:val="003466B4"/>
    <w:rsid w:val="00346AE7"/>
    <w:rsid w:val="00346E43"/>
    <w:rsid w:val="0034777A"/>
    <w:rsid w:val="00350133"/>
    <w:rsid w:val="00350142"/>
    <w:rsid w:val="0035165D"/>
    <w:rsid w:val="00351FB9"/>
    <w:rsid w:val="00352218"/>
    <w:rsid w:val="00352428"/>
    <w:rsid w:val="00352C44"/>
    <w:rsid w:val="00353126"/>
    <w:rsid w:val="00353196"/>
    <w:rsid w:val="00353671"/>
    <w:rsid w:val="00353901"/>
    <w:rsid w:val="00353ACC"/>
    <w:rsid w:val="00353C84"/>
    <w:rsid w:val="00353E76"/>
    <w:rsid w:val="003549DD"/>
    <w:rsid w:val="00354FD0"/>
    <w:rsid w:val="00355085"/>
    <w:rsid w:val="003558BF"/>
    <w:rsid w:val="003559CB"/>
    <w:rsid w:val="00356BA5"/>
    <w:rsid w:val="00357180"/>
    <w:rsid w:val="00357EF7"/>
    <w:rsid w:val="003603FF"/>
    <w:rsid w:val="00360B4E"/>
    <w:rsid w:val="00360D20"/>
    <w:rsid w:val="00361196"/>
    <w:rsid w:val="0036227F"/>
    <w:rsid w:val="00362657"/>
    <w:rsid w:val="0036340C"/>
    <w:rsid w:val="003635BA"/>
    <w:rsid w:val="00365036"/>
    <w:rsid w:val="00365105"/>
    <w:rsid w:val="00365B31"/>
    <w:rsid w:val="00365D4D"/>
    <w:rsid w:val="00366ECE"/>
    <w:rsid w:val="00367233"/>
    <w:rsid w:val="00367458"/>
    <w:rsid w:val="00367926"/>
    <w:rsid w:val="003706B9"/>
    <w:rsid w:val="00370C51"/>
    <w:rsid w:val="00371057"/>
    <w:rsid w:val="00371544"/>
    <w:rsid w:val="00371EB8"/>
    <w:rsid w:val="00371F8F"/>
    <w:rsid w:val="003729F2"/>
    <w:rsid w:val="00372EAF"/>
    <w:rsid w:val="00373383"/>
    <w:rsid w:val="003733CF"/>
    <w:rsid w:val="00373947"/>
    <w:rsid w:val="003740C1"/>
    <w:rsid w:val="003740D8"/>
    <w:rsid w:val="0037420B"/>
    <w:rsid w:val="00374424"/>
    <w:rsid w:val="00374E45"/>
    <w:rsid w:val="00374FB1"/>
    <w:rsid w:val="0037569D"/>
    <w:rsid w:val="00375EDA"/>
    <w:rsid w:val="0037679A"/>
    <w:rsid w:val="0037773A"/>
    <w:rsid w:val="00377C1B"/>
    <w:rsid w:val="003807E8"/>
    <w:rsid w:val="00380D4C"/>
    <w:rsid w:val="00380F6C"/>
    <w:rsid w:val="0038212C"/>
    <w:rsid w:val="00382A77"/>
    <w:rsid w:val="00382AEF"/>
    <w:rsid w:val="00382BD2"/>
    <w:rsid w:val="003831F9"/>
    <w:rsid w:val="00383253"/>
    <w:rsid w:val="00383353"/>
    <w:rsid w:val="00383909"/>
    <w:rsid w:val="0038433E"/>
    <w:rsid w:val="00384558"/>
    <w:rsid w:val="00384EB9"/>
    <w:rsid w:val="00385243"/>
    <w:rsid w:val="003858A1"/>
    <w:rsid w:val="0038595F"/>
    <w:rsid w:val="0038742C"/>
    <w:rsid w:val="00387730"/>
    <w:rsid w:val="0039027F"/>
    <w:rsid w:val="003903BF"/>
    <w:rsid w:val="003904A5"/>
    <w:rsid w:val="0039073F"/>
    <w:rsid w:val="00390A63"/>
    <w:rsid w:val="00390EC6"/>
    <w:rsid w:val="00391158"/>
    <w:rsid w:val="0039144D"/>
    <w:rsid w:val="003914A6"/>
    <w:rsid w:val="0039173A"/>
    <w:rsid w:val="00391A1E"/>
    <w:rsid w:val="00391BE4"/>
    <w:rsid w:val="003921CF"/>
    <w:rsid w:val="003926C3"/>
    <w:rsid w:val="00393C78"/>
    <w:rsid w:val="00393E6B"/>
    <w:rsid w:val="00394447"/>
    <w:rsid w:val="00394568"/>
    <w:rsid w:val="003952A1"/>
    <w:rsid w:val="003955EF"/>
    <w:rsid w:val="003975BF"/>
    <w:rsid w:val="00397B3A"/>
    <w:rsid w:val="00397E15"/>
    <w:rsid w:val="003A045D"/>
    <w:rsid w:val="003A0A0E"/>
    <w:rsid w:val="003A0D4F"/>
    <w:rsid w:val="003A0D96"/>
    <w:rsid w:val="003A25FA"/>
    <w:rsid w:val="003A25FF"/>
    <w:rsid w:val="003A2A97"/>
    <w:rsid w:val="003A2DE4"/>
    <w:rsid w:val="003A2E56"/>
    <w:rsid w:val="003A3311"/>
    <w:rsid w:val="003A3B2A"/>
    <w:rsid w:val="003A4660"/>
    <w:rsid w:val="003A4D2D"/>
    <w:rsid w:val="003A4F67"/>
    <w:rsid w:val="003A573B"/>
    <w:rsid w:val="003A5AF2"/>
    <w:rsid w:val="003A703D"/>
    <w:rsid w:val="003A7BD7"/>
    <w:rsid w:val="003A7FD4"/>
    <w:rsid w:val="003B023A"/>
    <w:rsid w:val="003B04C3"/>
    <w:rsid w:val="003B053D"/>
    <w:rsid w:val="003B0DBC"/>
    <w:rsid w:val="003B1318"/>
    <w:rsid w:val="003B15B6"/>
    <w:rsid w:val="003B2063"/>
    <w:rsid w:val="003B3856"/>
    <w:rsid w:val="003B423C"/>
    <w:rsid w:val="003B4B68"/>
    <w:rsid w:val="003B4E4B"/>
    <w:rsid w:val="003B4F7C"/>
    <w:rsid w:val="003B504A"/>
    <w:rsid w:val="003B5104"/>
    <w:rsid w:val="003B56DD"/>
    <w:rsid w:val="003B59C3"/>
    <w:rsid w:val="003B5C6F"/>
    <w:rsid w:val="003B5CA0"/>
    <w:rsid w:val="003B5EF5"/>
    <w:rsid w:val="003B5FEF"/>
    <w:rsid w:val="003B656A"/>
    <w:rsid w:val="003B66E2"/>
    <w:rsid w:val="003B6822"/>
    <w:rsid w:val="003B6890"/>
    <w:rsid w:val="003B702E"/>
    <w:rsid w:val="003B70A9"/>
    <w:rsid w:val="003B75BB"/>
    <w:rsid w:val="003C0B17"/>
    <w:rsid w:val="003C0CA4"/>
    <w:rsid w:val="003C16A5"/>
    <w:rsid w:val="003C18EC"/>
    <w:rsid w:val="003C1AE1"/>
    <w:rsid w:val="003C308A"/>
    <w:rsid w:val="003C3300"/>
    <w:rsid w:val="003C3762"/>
    <w:rsid w:val="003C417A"/>
    <w:rsid w:val="003C4287"/>
    <w:rsid w:val="003C4E1B"/>
    <w:rsid w:val="003C4FE9"/>
    <w:rsid w:val="003C53EE"/>
    <w:rsid w:val="003C54F7"/>
    <w:rsid w:val="003C57A5"/>
    <w:rsid w:val="003C5813"/>
    <w:rsid w:val="003C5A51"/>
    <w:rsid w:val="003C5BB6"/>
    <w:rsid w:val="003C6286"/>
    <w:rsid w:val="003D0444"/>
    <w:rsid w:val="003D04BE"/>
    <w:rsid w:val="003D0AAF"/>
    <w:rsid w:val="003D1232"/>
    <w:rsid w:val="003D137B"/>
    <w:rsid w:val="003D1A97"/>
    <w:rsid w:val="003D1FDC"/>
    <w:rsid w:val="003D20C2"/>
    <w:rsid w:val="003D235E"/>
    <w:rsid w:val="003D2652"/>
    <w:rsid w:val="003D26E5"/>
    <w:rsid w:val="003D39AC"/>
    <w:rsid w:val="003D3E5A"/>
    <w:rsid w:val="003D3F48"/>
    <w:rsid w:val="003D3F59"/>
    <w:rsid w:val="003D4359"/>
    <w:rsid w:val="003D4574"/>
    <w:rsid w:val="003D4C1A"/>
    <w:rsid w:val="003D5887"/>
    <w:rsid w:val="003D60C2"/>
    <w:rsid w:val="003D6A59"/>
    <w:rsid w:val="003D6C0E"/>
    <w:rsid w:val="003D6DB6"/>
    <w:rsid w:val="003D6E81"/>
    <w:rsid w:val="003D7A74"/>
    <w:rsid w:val="003D7EB9"/>
    <w:rsid w:val="003E180E"/>
    <w:rsid w:val="003E19CE"/>
    <w:rsid w:val="003E2478"/>
    <w:rsid w:val="003E29FC"/>
    <w:rsid w:val="003E2ACC"/>
    <w:rsid w:val="003E2B60"/>
    <w:rsid w:val="003E2D15"/>
    <w:rsid w:val="003E2E37"/>
    <w:rsid w:val="003E3285"/>
    <w:rsid w:val="003E3652"/>
    <w:rsid w:val="003E375B"/>
    <w:rsid w:val="003E3A5D"/>
    <w:rsid w:val="003E43D2"/>
    <w:rsid w:val="003E44B5"/>
    <w:rsid w:val="003E47B1"/>
    <w:rsid w:val="003E4B39"/>
    <w:rsid w:val="003E4D28"/>
    <w:rsid w:val="003E4EE6"/>
    <w:rsid w:val="003E5378"/>
    <w:rsid w:val="003E7AED"/>
    <w:rsid w:val="003F0307"/>
    <w:rsid w:val="003F0373"/>
    <w:rsid w:val="003F1790"/>
    <w:rsid w:val="003F1898"/>
    <w:rsid w:val="003F1C9D"/>
    <w:rsid w:val="003F315F"/>
    <w:rsid w:val="003F3B1F"/>
    <w:rsid w:val="003F4E07"/>
    <w:rsid w:val="003F562D"/>
    <w:rsid w:val="003F5698"/>
    <w:rsid w:val="003F5939"/>
    <w:rsid w:val="003F6789"/>
    <w:rsid w:val="003F6B87"/>
    <w:rsid w:val="003F6E04"/>
    <w:rsid w:val="003F787D"/>
    <w:rsid w:val="003F7BD4"/>
    <w:rsid w:val="004002AA"/>
    <w:rsid w:val="00400600"/>
    <w:rsid w:val="004009C5"/>
    <w:rsid w:val="00400BE1"/>
    <w:rsid w:val="00400C01"/>
    <w:rsid w:val="00400CA0"/>
    <w:rsid w:val="0040108D"/>
    <w:rsid w:val="00401F37"/>
    <w:rsid w:val="00402079"/>
    <w:rsid w:val="00402B1D"/>
    <w:rsid w:val="00402EAA"/>
    <w:rsid w:val="00403366"/>
    <w:rsid w:val="004037B4"/>
    <w:rsid w:val="00404121"/>
    <w:rsid w:val="004043E0"/>
    <w:rsid w:val="004047D8"/>
    <w:rsid w:val="0040501E"/>
    <w:rsid w:val="00405A4F"/>
    <w:rsid w:val="00405A78"/>
    <w:rsid w:val="00405C9A"/>
    <w:rsid w:val="00406ADD"/>
    <w:rsid w:val="00406B12"/>
    <w:rsid w:val="00406E7F"/>
    <w:rsid w:val="00406FC9"/>
    <w:rsid w:val="004076F9"/>
    <w:rsid w:val="00407BC2"/>
    <w:rsid w:val="00407F00"/>
    <w:rsid w:val="00407FB8"/>
    <w:rsid w:val="00411445"/>
    <w:rsid w:val="00411525"/>
    <w:rsid w:val="00411722"/>
    <w:rsid w:val="0041172E"/>
    <w:rsid w:val="00411826"/>
    <w:rsid w:val="0041236A"/>
    <w:rsid w:val="004125B8"/>
    <w:rsid w:val="00412958"/>
    <w:rsid w:val="00412BE5"/>
    <w:rsid w:val="00413257"/>
    <w:rsid w:val="00413A6D"/>
    <w:rsid w:val="00413C60"/>
    <w:rsid w:val="0041415B"/>
    <w:rsid w:val="00414179"/>
    <w:rsid w:val="00414AEF"/>
    <w:rsid w:val="004150AE"/>
    <w:rsid w:val="004150F7"/>
    <w:rsid w:val="00415312"/>
    <w:rsid w:val="004158BC"/>
    <w:rsid w:val="004158FB"/>
    <w:rsid w:val="00415B6F"/>
    <w:rsid w:val="0041707F"/>
    <w:rsid w:val="00417482"/>
    <w:rsid w:val="00417733"/>
    <w:rsid w:val="00417AE5"/>
    <w:rsid w:val="00417CCF"/>
    <w:rsid w:val="00417CE7"/>
    <w:rsid w:val="004204BE"/>
    <w:rsid w:val="00421A47"/>
    <w:rsid w:val="00421AD7"/>
    <w:rsid w:val="004228E3"/>
    <w:rsid w:val="00422C00"/>
    <w:rsid w:val="0042306F"/>
    <w:rsid w:val="004231E3"/>
    <w:rsid w:val="00423507"/>
    <w:rsid w:val="004239E4"/>
    <w:rsid w:val="00423C63"/>
    <w:rsid w:val="00423D9D"/>
    <w:rsid w:val="004247CD"/>
    <w:rsid w:val="00424838"/>
    <w:rsid w:val="00424978"/>
    <w:rsid w:val="004257DD"/>
    <w:rsid w:val="0042592B"/>
    <w:rsid w:val="00425966"/>
    <w:rsid w:val="00426B07"/>
    <w:rsid w:val="00426B97"/>
    <w:rsid w:val="004309D0"/>
    <w:rsid w:val="004312F3"/>
    <w:rsid w:val="0043136F"/>
    <w:rsid w:val="00431591"/>
    <w:rsid w:val="004317FD"/>
    <w:rsid w:val="00431BB2"/>
    <w:rsid w:val="0043334E"/>
    <w:rsid w:val="004333D9"/>
    <w:rsid w:val="00433675"/>
    <w:rsid w:val="004338A1"/>
    <w:rsid w:val="00433DE2"/>
    <w:rsid w:val="00434052"/>
    <w:rsid w:val="00434416"/>
    <w:rsid w:val="00435B24"/>
    <w:rsid w:val="00435C22"/>
    <w:rsid w:val="00436165"/>
    <w:rsid w:val="00436D50"/>
    <w:rsid w:val="00436E68"/>
    <w:rsid w:val="0043722A"/>
    <w:rsid w:val="0043748E"/>
    <w:rsid w:val="004375CD"/>
    <w:rsid w:val="004404B1"/>
    <w:rsid w:val="004404C9"/>
    <w:rsid w:val="00440580"/>
    <w:rsid w:val="00440A63"/>
    <w:rsid w:val="004418CF"/>
    <w:rsid w:val="00441AA0"/>
    <w:rsid w:val="00441B26"/>
    <w:rsid w:val="00441C13"/>
    <w:rsid w:val="00441F4C"/>
    <w:rsid w:val="00442244"/>
    <w:rsid w:val="004424DF"/>
    <w:rsid w:val="00443168"/>
    <w:rsid w:val="004432CC"/>
    <w:rsid w:val="0044357D"/>
    <w:rsid w:val="00443B51"/>
    <w:rsid w:val="00443BFD"/>
    <w:rsid w:val="004456B1"/>
    <w:rsid w:val="00445759"/>
    <w:rsid w:val="0044613B"/>
    <w:rsid w:val="00446685"/>
    <w:rsid w:val="004472A6"/>
    <w:rsid w:val="004473F4"/>
    <w:rsid w:val="00447577"/>
    <w:rsid w:val="004475E4"/>
    <w:rsid w:val="00447780"/>
    <w:rsid w:val="004477D2"/>
    <w:rsid w:val="00447A52"/>
    <w:rsid w:val="004506DB"/>
    <w:rsid w:val="00450E36"/>
    <w:rsid w:val="00451828"/>
    <w:rsid w:val="00451C50"/>
    <w:rsid w:val="00451CE4"/>
    <w:rsid w:val="004525A8"/>
    <w:rsid w:val="004527E0"/>
    <w:rsid w:val="00452DA1"/>
    <w:rsid w:val="0045364C"/>
    <w:rsid w:val="0045373E"/>
    <w:rsid w:val="00453970"/>
    <w:rsid w:val="00454371"/>
    <w:rsid w:val="00454757"/>
    <w:rsid w:val="00454A5E"/>
    <w:rsid w:val="00454C9A"/>
    <w:rsid w:val="00455135"/>
    <w:rsid w:val="004567F1"/>
    <w:rsid w:val="00456DCC"/>
    <w:rsid w:val="00456F6A"/>
    <w:rsid w:val="00457483"/>
    <w:rsid w:val="004606E4"/>
    <w:rsid w:val="0046077C"/>
    <w:rsid w:val="00460903"/>
    <w:rsid w:val="004609DB"/>
    <w:rsid w:val="00461294"/>
    <w:rsid w:val="00461A66"/>
    <w:rsid w:val="00462428"/>
    <w:rsid w:val="00462566"/>
    <w:rsid w:val="00462610"/>
    <w:rsid w:val="004629F7"/>
    <w:rsid w:val="0046309A"/>
    <w:rsid w:val="00463FCE"/>
    <w:rsid w:val="004647E8"/>
    <w:rsid w:val="00464A8D"/>
    <w:rsid w:val="00464FB4"/>
    <w:rsid w:val="00465F4A"/>
    <w:rsid w:val="00466592"/>
    <w:rsid w:val="00466CF2"/>
    <w:rsid w:val="00466D87"/>
    <w:rsid w:val="004670FA"/>
    <w:rsid w:val="004674F5"/>
    <w:rsid w:val="0046754B"/>
    <w:rsid w:val="004676D4"/>
    <w:rsid w:val="00467794"/>
    <w:rsid w:val="00467985"/>
    <w:rsid w:val="00470C0C"/>
    <w:rsid w:val="00471124"/>
    <w:rsid w:val="00472A0F"/>
    <w:rsid w:val="00472E20"/>
    <w:rsid w:val="00472EF4"/>
    <w:rsid w:val="0047348A"/>
    <w:rsid w:val="0047349B"/>
    <w:rsid w:val="00473A81"/>
    <w:rsid w:val="00473E21"/>
    <w:rsid w:val="00474415"/>
    <w:rsid w:val="00474975"/>
    <w:rsid w:val="00474BE4"/>
    <w:rsid w:val="0047543E"/>
    <w:rsid w:val="00475C85"/>
    <w:rsid w:val="004765B1"/>
    <w:rsid w:val="004765E4"/>
    <w:rsid w:val="0047780F"/>
    <w:rsid w:val="00477819"/>
    <w:rsid w:val="004779DE"/>
    <w:rsid w:val="00477EAB"/>
    <w:rsid w:val="00477F75"/>
    <w:rsid w:val="004810ED"/>
    <w:rsid w:val="00481B7D"/>
    <w:rsid w:val="00481B82"/>
    <w:rsid w:val="00481D11"/>
    <w:rsid w:val="00481DE6"/>
    <w:rsid w:val="00481F54"/>
    <w:rsid w:val="004821BB"/>
    <w:rsid w:val="00482538"/>
    <w:rsid w:val="00482CED"/>
    <w:rsid w:val="00482CF3"/>
    <w:rsid w:val="00482CF5"/>
    <w:rsid w:val="00483061"/>
    <w:rsid w:val="00483D1E"/>
    <w:rsid w:val="00484115"/>
    <w:rsid w:val="004848C6"/>
    <w:rsid w:val="00484E33"/>
    <w:rsid w:val="0048536B"/>
    <w:rsid w:val="00485908"/>
    <w:rsid w:val="00485C13"/>
    <w:rsid w:val="00485C8E"/>
    <w:rsid w:val="00486B67"/>
    <w:rsid w:val="0048726F"/>
    <w:rsid w:val="004872DE"/>
    <w:rsid w:val="004875FB"/>
    <w:rsid w:val="00487771"/>
    <w:rsid w:val="0048799C"/>
    <w:rsid w:val="00487D83"/>
    <w:rsid w:val="004900D3"/>
    <w:rsid w:val="00490663"/>
    <w:rsid w:val="004906A4"/>
    <w:rsid w:val="00490876"/>
    <w:rsid w:val="00490A68"/>
    <w:rsid w:val="00490E63"/>
    <w:rsid w:val="004918F0"/>
    <w:rsid w:val="00491B15"/>
    <w:rsid w:val="00491F65"/>
    <w:rsid w:val="004922C5"/>
    <w:rsid w:val="004924D0"/>
    <w:rsid w:val="00492E53"/>
    <w:rsid w:val="00493879"/>
    <w:rsid w:val="004940F4"/>
    <w:rsid w:val="004946DB"/>
    <w:rsid w:val="00494B49"/>
    <w:rsid w:val="00494D60"/>
    <w:rsid w:val="00494E61"/>
    <w:rsid w:val="0049568D"/>
    <w:rsid w:val="004956C1"/>
    <w:rsid w:val="00495831"/>
    <w:rsid w:val="00495BD1"/>
    <w:rsid w:val="0049657F"/>
    <w:rsid w:val="00496A60"/>
    <w:rsid w:val="00496E55"/>
    <w:rsid w:val="00496FBB"/>
    <w:rsid w:val="00497348"/>
    <w:rsid w:val="00497375"/>
    <w:rsid w:val="00497EC0"/>
    <w:rsid w:val="00497F44"/>
    <w:rsid w:val="004A0232"/>
    <w:rsid w:val="004A04B3"/>
    <w:rsid w:val="004A0C89"/>
    <w:rsid w:val="004A1794"/>
    <w:rsid w:val="004A186C"/>
    <w:rsid w:val="004A2068"/>
    <w:rsid w:val="004A2CC1"/>
    <w:rsid w:val="004A313F"/>
    <w:rsid w:val="004A3216"/>
    <w:rsid w:val="004A338A"/>
    <w:rsid w:val="004A37E2"/>
    <w:rsid w:val="004A4740"/>
    <w:rsid w:val="004A4986"/>
    <w:rsid w:val="004A4BF7"/>
    <w:rsid w:val="004A50B3"/>
    <w:rsid w:val="004A58BF"/>
    <w:rsid w:val="004A599B"/>
    <w:rsid w:val="004A61AD"/>
    <w:rsid w:val="004A6C09"/>
    <w:rsid w:val="004A6D5D"/>
    <w:rsid w:val="004A70A1"/>
    <w:rsid w:val="004A7872"/>
    <w:rsid w:val="004B006B"/>
    <w:rsid w:val="004B0BA2"/>
    <w:rsid w:val="004B117D"/>
    <w:rsid w:val="004B11DC"/>
    <w:rsid w:val="004B3188"/>
    <w:rsid w:val="004B410C"/>
    <w:rsid w:val="004B4957"/>
    <w:rsid w:val="004B4C1E"/>
    <w:rsid w:val="004B4D1B"/>
    <w:rsid w:val="004B5176"/>
    <w:rsid w:val="004B529D"/>
    <w:rsid w:val="004B5594"/>
    <w:rsid w:val="004B5C56"/>
    <w:rsid w:val="004B679F"/>
    <w:rsid w:val="004B6BFE"/>
    <w:rsid w:val="004B6E12"/>
    <w:rsid w:val="004B70B4"/>
    <w:rsid w:val="004C00D7"/>
    <w:rsid w:val="004C0387"/>
    <w:rsid w:val="004C08A1"/>
    <w:rsid w:val="004C08BD"/>
    <w:rsid w:val="004C0A9A"/>
    <w:rsid w:val="004C0CB9"/>
    <w:rsid w:val="004C1DCB"/>
    <w:rsid w:val="004C1FD6"/>
    <w:rsid w:val="004C2CC3"/>
    <w:rsid w:val="004C2F42"/>
    <w:rsid w:val="004C313C"/>
    <w:rsid w:val="004C408D"/>
    <w:rsid w:val="004C499D"/>
    <w:rsid w:val="004C4F12"/>
    <w:rsid w:val="004C4FD8"/>
    <w:rsid w:val="004C5456"/>
    <w:rsid w:val="004C5CE8"/>
    <w:rsid w:val="004C5CF1"/>
    <w:rsid w:val="004C5E6B"/>
    <w:rsid w:val="004C6028"/>
    <w:rsid w:val="004C6068"/>
    <w:rsid w:val="004C633D"/>
    <w:rsid w:val="004C63A5"/>
    <w:rsid w:val="004C646A"/>
    <w:rsid w:val="004C716A"/>
    <w:rsid w:val="004C724F"/>
    <w:rsid w:val="004C7B0F"/>
    <w:rsid w:val="004C7B8C"/>
    <w:rsid w:val="004D0494"/>
    <w:rsid w:val="004D0AC8"/>
    <w:rsid w:val="004D19A6"/>
    <w:rsid w:val="004D21B6"/>
    <w:rsid w:val="004D22EC"/>
    <w:rsid w:val="004D3605"/>
    <w:rsid w:val="004D3859"/>
    <w:rsid w:val="004D3B0A"/>
    <w:rsid w:val="004D4537"/>
    <w:rsid w:val="004D4AA5"/>
    <w:rsid w:val="004D4C81"/>
    <w:rsid w:val="004D5687"/>
    <w:rsid w:val="004D59C6"/>
    <w:rsid w:val="004D5C21"/>
    <w:rsid w:val="004D65C7"/>
    <w:rsid w:val="004D6CCF"/>
    <w:rsid w:val="004D7254"/>
    <w:rsid w:val="004D75CC"/>
    <w:rsid w:val="004D7934"/>
    <w:rsid w:val="004D7D85"/>
    <w:rsid w:val="004D7F43"/>
    <w:rsid w:val="004E0591"/>
    <w:rsid w:val="004E0914"/>
    <w:rsid w:val="004E101D"/>
    <w:rsid w:val="004E10FF"/>
    <w:rsid w:val="004E271A"/>
    <w:rsid w:val="004E28F7"/>
    <w:rsid w:val="004E371E"/>
    <w:rsid w:val="004E37E9"/>
    <w:rsid w:val="004E3870"/>
    <w:rsid w:val="004E49C2"/>
    <w:rsid w:val="004E4F23"/>
    <w:rsid w:val="004E4FEA"/>
    <w:rsid w:val="004E581A"/>
    <w:rsid w:val="004E647A"/>
    <w:rsid w:val="004E66D6"/>
    <w:rsid w:val="004E67A8"/>
    <w:rsid w:val="004E6D8F"/>
    <w:rsid w:val="004E6EEF"/>
    <w:rsid w:val="004E7DEF"/>
    <w:rsid w:val="004F0105"/>
    <w:rsid w:val="004F04A0"/>
    <w:rsid w:val="004F0675"/>
    <w:rsid w:val="004F071E"/>
    <w:rsid w:val="004F0826"/>
    <w:rsid w:val="004F0982"/>
    <w:rsid w:val="004F1815"/>
    <w:rsid w:val="004F1C02"/>
    <w:rsid w:val="004F211A"/>
    <w:rsid w:val="004F2204"/>
    <w:rsid w:val="004F231D"/>
    <w:rsid w:val="004F27C8"/>
    <w:rsid w:val="004F2FC2"/>
    <w:rsid w:val="004F373B"/>
    <w:rsid w:val="004F3C67"/>
    <w:rsid w:val="004F3F63"/>
    <w:rsid w:val="004F440F"/>
    <w:rsid w:val="004F5B96"/>
    <w:rsid w:val="004F607A"/>
    <w:rsid w:val="004F7B27"/>
    <w:rsid w:val="005004DF"/>
    <w:rsid w:val="0050066A"/>
    <w:rsid w:val="00500EEE"/>
    <w:rsid w:val="005012D9"/>
    <w:rsid w:val="0050179F"/>
    <w:rsid w:val="0050186B"/>
    <w:rsid w:val="00501CCD"/>
    <w:rsid w:val="00501D91"/>
    <w:rsid w:val="00501FD1"/>
    <w:rsid w:val="00502213"/>
    <w:rsid w:val="00502422"/>
    <w:rsid w:val="00502929"/>
    <w:rsid w:val="00502995"/>
    <w:rsid w:val="005030CE"/>
    <w:rsid w:val="0050492B"/>
    <w:rsid w:val="00505D07"/>
    <w:rsid w:val="00505E6C"/>
    <w:rsid w:val="00505EE5"/>
    <w:rsid w:val="00505EFF"/>
    <w:rsid w:val="0050688F"/>
    <w:rsid w:val="00506F6C"/>
    <w:rsid w:val="00506FBA"/>
    <w:rsid w:val="005070D0"/>
    <w:rsid w:val="0050729A"/>
    <w:rsid w:val="00510F1E"/>
    <w:rsid w:val="00510F66"/>
    <w:rsid w:val="0051194B"/>
    <w:rsid w:val="0051213D"/>
    <w:rsid w:val="00512615"/>
    <w:rsid w:val="0051266D"/>
    <w:rsid w:val="005127B8"/>
    <w:rsid w:val="005128C7"/>
    <w:rsid w:val="00513117"/>
    <w:rsid w:val="00513352"/>
    <w:rsid w:val="0051397C"/>
    <w:rsid w:val="00513F8E"/>
    <w:rsid w:val="005141EF"/>
    <w:rsid w:val="0051553A"/>
    <w:rsid w:val="00515603"/>
    <w:rsid w:val="0051612D"/>
    <w:rsid w:val="00516B04"/>
    <w:rsid w:val="00516CB7"/>
    <w:rsid w:val="00516F42"/>
    <w:rsid w:val="00517168"/>
    <w:rsid w:val="00517B9A"/>
    <w:rsid w:val="005206DA"/>
    <w:rsid w:val="00520BC2"/>
    <w:rsid w:val="00520C74"/>
    <w:rsid w:val="0052163B"/>
    <w:rsid w:val="00521A86"/>
    <w:rsid w:val="00521BAA"/>
    <w:rsid w:val="00521C62"/>
    <w:rsid w:val="00521D2E"/>
    <w:rsid w:val="00522181"/>
    <w:rsid w:val="00522931"/>
    <w:rsid w:val="00522D9F"/>
    <w:rsid w:val="00523366"/>
    <w:rsid w:val="00523943"/>
    <w:rsid w:val="005242C1"/>
    <w:rsid w:val="00524664"/>
    <w:rsid w:val="00525138"/>
    <w:rsid w:val="0052554F"/>
    <w:rsid w:val="00525844"/>
    <w:rsid w:val="005258B8"/>
    <w:rsid w:val="00525A9A"/>
    <w:rsid w:val="00525F18"/>
    <w:rsid w:val="005262A6"/>
    <w:rsid w:val="0052648E"/>
    <w:rsid w:val="00526E69"/>
    <w:rsid w:val="0052783B"/>
    <w:rsid w:val="00527869"/>
    <w:rsid w:val="00527A38"/>
    <w:rsid w:val="00527F75"/>
    <w:rsid w:val="005302B1"/>
    <w:rsid w:val="005308F2"/>
    <w:rsid w:val="00531818"/>
    <w:rsid w:val="00531CE9"/>
    <w:rsid w:val="00531F5E"/>
    <w:rsid w:val="0053228F"/>
    <w:rsid w:val="00533086"/>
    <w:rsid w:val="00533887"/>
    <w:rsid w:val="00533AF1"/>
    <w:rsid w:val="00533E8C"/>
    <w:rsid w:val="005344D8"/>
    <w:rsid w:val="00534890"/>
    <w:rsid w:val="00534CB8"/>
    <w:rsid w:val="0053578C"/>
    <w:rsid w:val="0053598F"/>
    <w:rsid w:val="00535991"/>
    <w:rsid w:val="00535ABF"/>
    <w:rsid w:val="00536502"/>
    <w:rsid w:val="005367B4"/>
    <w:rsid w:val="005369D5"/>
    <w:rsid w:val="00536B65"/>
    <w:rsid w:val="00536FA9"/>
    <w:rsid w:val="00537934"/>
    <w:rsid w:val="005404A1"/>
    <w:rsid w:val="0054070E"/>
    <w:rsid w:val="00540E1D"/>
    <w:rsid w:val="00542456"/>
    <w:rsid w:val="005427EE"/>
    <w:rsid w:val="005438CA"/>
    <w:rsid w:val="00543E50"/>
    <w:rsid w:val="00543EF9"/>
    <w:rsid w:val="00543FD8"/>
    <w:rsid w:val="00544046"/>
    <w:rsid w:val="00545202"/>
    <w:rsid w:val="00545C9E"/>
    <w:rsid w:val="0054757E"/>
    <w:rsid w:val="00550FD1"/>
    <w:rsid w:val="00551146"/>
    <w:rsid w:val="005512C5"/>
    <w:rsid w:val="00551434"/>
    <w:rsid w:val="00551FF9"/>
    <w:rsid w:val="00552A88"/>
    <w:rsid w:val="00553186"/>
    <w:rsid w:val="0055403E"/>
    <w:rsid w:val="00554CF0"/>
    <w:rsid w:val="00554FCF"/>
    <w:rsid w:val="00555096"/>
    <w:rsid w:val="00555643"/>
    <w:rsid w:val="00555B2B"/>
    <w:rsid w:val="00555DD5"/>
    <w:rsid w:val="0055653B"/>
    <w:rsid w:val="005567D7"/>
    <w:rsid w:val="00556B92"/>
    <w:rsid w:val="00556C70"/>
    <w:rsid w:val="00557F56"/>
    <w:rsid w:val="005626CC"/>
    <w:rsid w:val="005632AE"/>
    <w:rsid w:val="00563570"/>
    <w:rsid w:val="0056382C"/>
    <w:rsid w:val="00564032"/>
    <w:rsid w:val="00564D77"/>
    <w:rsid w:val="005650D8"/>
    <w:rsid w:val="00565F1C"/>
    <w:rsid w:val="00566A4D"/>
    <w:rsid w:val="005672C8"/>
    <w:rsid w:val="00567711"/>
    <w:rsid w:val="0056783F"/>
    <w:rsid w:val="005678C1"/>
    <w:rsid w:val="00567D4C"/>
    <w:rsid w:val="0057053F"/>
    <w:rsid w:val="00572B98"/>
    <w:rsid w:val="0057300C"/>
    <w:rsid w:val="00573856"/>
    <w:rsid w:val="00573B3F"/>
    <w:rsid w:val="0057417A"/>
    <w:rsid w:val="00574B65"/>
    <w:rsid w:val="00575630"/>
    <w:rsid w:val="005766AF"/>
    <w:rsid w:val="00576D52"/>
    <w:rsid w:val="0057736C"/>
    <w:rsid w:val="005774DA"/>
    <w:rsid w:val="005779EA"/>
    <w:rsid w:val="0058077D"/>
    <w:rsid w:val="00580E7D"/>
    <w:rsid w:val="00580F35"/>
    <w:rsid w:val="00581C4A"/>
    <w:rsid w:val="00581EFA"/>
    <w:rsid w:val="00582F91"/>
    <w:rsid w:val="00583562"/>
    <w:rsid w:val="0058369A"/>
    <w:rsid w:val="00583721"/>
    <w:rsid w:val="00583BF5"/>
    <w:rsid w:val="00583DBD"/>
    <w:rsid w:val="005843AD"/>
    <w:rsid w:val="00584A73"/>
    <w:rsid w:val="00585162"/>
    <w:rsid w:val="005852E3"/>
    <w:rsid w:val="00585B47"/>
    <w:rsid w:val="00585E47"/>
    <w:rsid w:val="0058660C"/>
    <w:rsid w:val="005867B9"/>
    <w:rsid w:val="00586EF2"/>
    <w:rsid w:val="00590B84"/>
    <w:rsid w:val="0059135E"/>
    <w:rsid w:val="00591E60"/>
    <w:rsid w:val="00591F37"/>
    <w:rsid w:val="005920BC"/>
    <w:rsid w:val="005924D6"/>
    <w:rsid w:val="00592774"/>
    <w:rsid w:val="00592E87"/>
    <w:rsid w:val="00593A18"/>
    <w:rsid w:val="00593A38"/>
    <w:rsid w:val="00593B8E"/>
    <w:rsid w:val="00593DE1"/>
    <w:rsid w:val="00594191"/>
    <w:rsid w:val="005942CC"/>
    <w:rsid w:val="0059443D"/>
    <w:rsid w:val="00594977"/>
    <w:rsid w:val="00594DBD"/>
    <w:rsid w:val="005956F9"/>
    <w:rsid w:val="005958A6"/>
    <w:rsid w:val="00595E28"/>
    <w:rsid w:val="00595F88"/>
    <w:rsid w:val="005966E7"/>
    <w:rsid w:val="00596A6F"/>
    <w:rsid w:val="00596B93"/>
    <w:rsid w:val="005973A2"/>
    <w:rsid w:val="0059750C"/>
    <w:rsid w:val="005978CB"/>
    <w:rsid w:val="0059791F"/>
    <w:rsid w:val="005A03B4"/>
    <w:rsid w:val="005A0F9A"/>
    <w:rsid w:val="005A1ECC"/>
    <w:rsid w:val="005A297D"/>
    <w:rsid w:val="005A2B7B"/>
    <w:rsid w:val="005A3874"/>
    <w:rsid w:val="005A389E"/>
    <w:rsid w:val="005A40D2"/>
    <w:rsid w:val="005A42BD"/>
    <w:rsid w:val="005A4853"/>
    <w:rsid w:val="005A5769"/>
    <w:rsid w:val="005A57FA"/>
    <w:rsid w:val="005A67B9"/>
    <w:rsid w:val="005A69F8"/>
    <w:rsid w:val="005A6AF3"/>
    <w:rsid w:val="005A6B0D"/>
    <w:rsid w:val="005A6B3C"/>
    <w:rsid w:val="005A6F10"/>
    <w:rsid w:val="005A6FCC"/>
    <w:rsid w:val="005A73AB"/>
    <w:rsid w:val="005A73C0"/>
    <w:rsid w:val="005A752F"/>
    <w:rsid w:val="005A753E"/>
    <w:rsid w:val="005A7907"/>
    <w:rsid w:val="005A7B05"/>
    <w:rsid w:val="005A7C51"/>
    <w:rsid w:val="005A7FE2"/>
    <w:rsid w:val="005B17B1"/>
    <w:rsid w:val="005B2491"/>
    <w:rsid w:val="005B25DC"/>
    <w:rsid w:val="005B4347"/>
    <w:rsid w:val="005B50EF"/>
    <w:rsid w:val="005B52D9"/>
    <w:rsid w:val="005B57EF"/>
    <w:rsid w:val="005B58EF"/>
    <w:rsid w:val="005B59E3"/>
    <w:rsid w:val="005B5AC6"/>
    <w:rsid w:val="005B5CB9"/>
    <w:rsid w:val="005B5D03"/>
    <w:rsid w:val="005B5DDC"/>
    <w:rsid w:val="005B7BAF"/>
    <w:rsid w:val="005B7DFB"/>
    <w:rsid w:val="005B7E54"/>
    <w:rsid w:val="005C05A2"/>
    <w:rsid w:val="005C09ED"/>
    <w:rsid w:val="005C0CB1"/>
    <w:rsid w:val="005C11F4"/>
    <w:rsid w:val="005C14BE"/>
    <w:rsid w:val="005C17CD"/>
    <w:rsid w:val="005C17FC"/>
    <w:rsid w:val="005C1B47"/>
    <w:rsid w:val="005C1D0A"/>
    <w:rsid w:val="005C2140"/>
    <w:rsid w:val="005C223E"/>
    <w:rsid w:val="005C2DC2"/>
    <w:rsid w:val="005C319B"/>
    <w:rsid w:val="005C33BE"/>
    <w:rsid w:val="005C3C88"/>
    <w:rsid w:val="005C413E"/>
    <w:rsid w:val="005C47F4"/>
    <w:rsid w:val="005C54C6"/>
    <w:rsid w:val="005C54F7"/>
    <w:rsid w:val="005C5926"/>
    <w:rsid w:val="005C5C67"/>
    <w:rsid w:val="005C622B"/>
    <w:rsid w:val="005C637A"/>
    <w:rsid w:val="005C708D"/>
    <w:rsid w:val="005C7142"/>
    <w:rsid w:val="005D01C1"/>
    <w:rsid w:val="005D094A"/>
    <w:rsid w:val="005D0AB7"/>
    <w:rsid w:val="005D0CCF"/>
    <w:rsid w:val="005D0DD3"/>
    <w:rsid w:val="005D1054"/>
    <w:rsid w:val="005D1FCE"/>
    <w:rsid w:val="005D24AE"/>
    <w:rsid w:val="005D27D6"/>
    <w:rsid w:val="005D2A29"/>
    <w:rsid w:val="005D3FD1"/>
    <w:rsid w:val="005D47F4"/>
    <w:rsid w:val="005D484F"/>
    <w:rsid w:val="005D5246"/>
    <w:rsid w:val="005D565A"/>
    <w:rsid w:val="005D6E56"/>
    <w:rsid w:val="005D78B5"/>
    <w:rsid w:val="005D7A03"/>
    <w:rsid w:val="005E05C8"/>
    <w:rsid w:val="005E13C3"/>
    <w:rsid w:val="005E1A92"/>
    <w:rsid w:val="005E2EDB"/>
    <w:rsid w:val="005E50EA"/>
    <w:rsid w:val="005E5DC0"/>
    <w:rsid w:val="005E61A5"/>
    <w:rsid w:val="005E6465"/>
    <w:rsid w:val="005E6467"/>
    <w:rsid w:val="005E6E15"/>
    <w:rsid w:val="005E7394"/>
    <w:rsid w:val="005E7655"/>
    <w:rsid w:val="005E7FFD"/>
    <w:rsid w:val="005F03F4"/>
    <w:rsid w:val="005F072A"/>
    <w:rsid w:val="005F0831"/>
    <w:rsid w:val="005F0B00"/>
    <w:rsid w:val="005F0C4E"/>
    <w:rsid w:val="005F0FD6"/>
    <w:rsid w:val="005F109F"/>
    <w:rsid w:val="005F123A"/>
    <w:rsid w:val="005F14B9"/>
    <w:rsid w:val="005F18DA"/>
    <w:rsid w:val="005F1943"/>
    <w:rsid w:val="005F1B85"/>
    <w:rsid w:val="005F2683"/>
    <w:rsid w:val="005F2845"/>
    <w:rsid w:val="005F2FF7"/>
    <w:rsid w:val="005F31A1"/>
    <w:rsid w:val="005F34ED"/>
    <w:rsid w:val="005F3697"/>
    <w:rsid w:val="005F38D7"/>
    <w:rsid w:val="005F40D6"/>
    <w:rsid w:val="005F49F0"/>
    <w:rsid w:val="005F5049"/>
    <w:rsid w:val="005F55E8"/>
    <w:rsid w:val="005F585B"/>
    <w:rsid w:val="005F5875"/>
    <w:rsid w:val="005F5BCD"/>
    <w:rsid w:val="005F5DE8"/>
    <w:rsid w:val="005F6339"/>
    <w:rsid w:val="005F637E"/>
    <w:rsid w:val="005F6C43"/>
    <w:rsid w:val="005F6DC8"/>
    <w:rsid w:val="005F77A1"/>
    <w:rsid w:val="005F7B29"/>
    <w:rsid w:val="005F7E71"/>
    <w:rsid w:val="00600013"/>
    <w:rsid w:val="00600027"/>
    <w:rsid w:val="006007CC"/>
    <w:rsid w:val="006007CD"/>
    <w:rsid w:val="006009DE"/>
    <w:rsid w:val="00600ED0"/>
    <w:rsid w:val="00601FAC"/>
    <w:rsid w:val="006025AF"/>
    <w:rsid w:val="006027F7"/>
    <w:rsid w:val="00602AA0"/>
    <w:rsid w:val="006046A5"/>
    <w:rsid w:val="006048F1"/>
    <w:rsid w:val="006049F1"/>
    <w:rsid w:val="00605002"/>
    <w:rsid w:val="006054A6"/>
    <w:rsid w:val="006055A5"/>
    <w:rsid w:val="006058F9"/>
    <w:rsid w:val="00605A89"/>
    <w:rsid w:val="00606717"/>
    <w:rsid w:val="006070D3"/>
    <w:rsid w:val="00607CF6"/>
    <w:rsid w:val="0061001E"/>
    <w:rsid w:val="006100EC"/>
    <w:rsid w:val="006100FB"/>
    <w:rsid w:val="00610344"/>
    <w:rsid w:val="006114B4"/>
    <w:rsid w:val="00611D7C"/>
    <w:rsid w:val="006128DD"/>
    <w:rsid w:val="00613033"/>
    <w:rsid w:val="00613A45"/>
    <w:rsid w:val="006146C7"/>
    <w:rsid w:val="00614703"/>
    <w:rsid w:val="00615FA3"/>
    <w:rsid w:val="006162F6"/>
    <w:rsid w:val="006162FD"/>
    <w:rsid w:val="00616322"/>
    <w:rsid w:val="0061663D"/>
    <w:rsid w:val="006166BE"/>
    <w:rsid w:val="00616A09"/>
    <w:rsid w:val="00617484"/>
    <w:rsid w:val="006177D3"/>
    <w:rsid w:val="00617C66"/>
    <w:rsid w:val="00617F98"/>
    <w:rsid w:val="00620025"/>
    <w:rsid w:val="0062032C"/>
    <w:rsid w:val="006204EE"/>
    <w:rsid w:val="00620CEE"/>
    <w:rsid w:val="0062120D"/>
    <w:rsid w:val="00621451"/>
    <w:rsid w:val="006215CB"/>
    <w:rsid w:val="006221E0"/>
    <w:rsid w:val="0062253C"/>
    <w:rsid w:val="006226E6"/>
    <w:rsid w:val="006228AA"/>
    <w:rsid w:val="00622E3A"/>
    <w:rsid w:val="0062311A"/>
    <w:rsid w:val="00623159"/>
    <w:rsid w:val="0062412D"/>
    <w:rsid w:val="006244C3"/>
    <w:rsid w:val="00624F5C"/>
    <w:rsid w:val="00624F61"/>
    <w:rsid w:val="00625894"/>
    <w:rsid w:val="00625C47"/>
    <w:rsid w:val="00625E6C"/>
    <w:rsid w:val="00626695"/>
    <w:rsid w:val="00626BD8"/>
    <w:rsid w:val="00627111"/>
    <w:rsid w:val="00627A97"/>
    <w:rsid w:val="00627AC6"/>
    <w:rsid w:val="00627BD0"/>
    <w:rsid w:val="00627CD1"/>
    <w:rsid w:val="00630120"/>
    <w:rsid w:val="0063012C"/>
    <w:rsid w:val="00630A18"/>
    <w:rsid w:val="00630DCC"/>
    <w:rsid w:val="00631AEC"/>
    <w:rsid w:val="006328F8"/>
    <w:rsid w:val="00632A62"/>
    <w:rsid w:val="00633251"/>
    <w:rsid w:val="0063335B"/>
    <w:rsid w:val="00633A56"/>
    <w:rsid w:val="00634543"/>
    <w:rsid w:val="0063494B"/>
    <w:rsid w:val="006349A4"/>
    <w:rsid w:val="00634B3D"/>
    <w:rsid w:val="0063558A"/>
    <w:rsid w:val="0063629A"/>
    <w:rsid w:val="006363CE"/>
    <w:rsid w:val="0063727E"/>
    <w:rsid w:val="006377E3"/>
    <w:rsid w:val="00637E32"/>
    <w:rsid w:val="00637E55"/>
    <w:rsid w:val="00637F25"/>
    <w:rsid w:val="006401EC"/>
    <w:rsid w:val="00640877"/>
    <w:rsid w:val="00640F19"/>
    <w:rsid w:val="00640F88"/>
    <w:rsid w:val="0064115C"/>
    <w:rsid w:val="00641FD1"/>
    <w:rsid w:val="0064208F"/>
    <w:rsid w:val="00642604"/>
    <w:rsid w:val="006429EE"/>
    <w:rsid w:val="0064333C"/>
    <w:rsid w:val="00643397"/>
    <w:rsid w:val="00643E38"/>
    <w:rsid w:val="00644EBF"/>
    <w:rsid w:val="00644ECB"/>
    <w:rsid w:val="00645792"/>
    <w:rsid w:val="0064616D"/>
    <w:rsid w:val="0064647D"/>
    <w:rsid w:val="00646BD5"/>
    <w:rsid w:val="00646CA3"/>
    <w:rsid w:val="0064796C"/>
    <w:rsid w:val="00647BB6"/>
    <w:rsid w:val="00647C02"/>
    <w:rsid w:val="00647E25"/>
    <w:rsid w:val="006504AC"/>
    <w:rsid w:val="00650913"/>
    <w:rsid w:val="00650F64"/>
    <w:rsid w:val="00650F65"/>
    <w:rsid w:val="00651059"/>
    <w:rsid w:val="0065130F"/>
    <w:rsid w:val="00651CDB"/>
    <w:rsid w:val="00651ED1"/>
    <w:rsid w:val="00652226"/>
    <w:rsid w:val="006529AB"/>
    <w:rsid w:val="006537E3"/>
    <w:rsid w:val="00653B23"/>
    <w:rsid w:val="00653E73"/>
    <w:rsid w:val="00654283"/>
    <w:rsid w:val="00654BA0"/>
    <w:rsid w:val="00654CF5"/>
    <w:rsid w:val="00654F5E"/>
    <w:rsid w:val="00655B0C"/>
    <w:rsid w:val="00655B9B"/>
    <w:rsid w:val="00656989"/>
    <w:rsid w:val="00657344"/>
    <w:rsid w:val="006575D0"/>
    <w:rsid w:val="00657C49"/>
    <w:rsid w:val="00660140"/>
    <w:rsid w:val="0066017C"/>
    <w:rsid w:val="006601FE"/>
    <w:rsid w:val="006603EF"/>
    <w:rsid w:val="006606AF"/>
    <w:rsid w:val="00661375"/>
    <w:rsid w:val="0066137C"/>
    <w:rsid w:val="00661732"/>
    <w:rsid w:val="00661CE7"/>
    <w:rsid w:val="00662447"/>
    <w:rsid w:val="006624FF"/>
    <w:rsid w:val="00663773"/>
    <w:rsid w:val="00665A45"/>
    <w:rsid w:val="00665D66"/>
    <w:rsid w:val="00666252"/>
    <w:rsid w:val="00666AC1"/>
    <w:rsid w:val="00666DFC"/>
    <w:rsid w:val="006670C5"/>
    <w:rsid w:val="006704AE"/>
    <w:rsid w:val="006706AB"/>
    <w:rsid w:val="00671094"/>
    <w:rsid w:val="00671666"/>
    <w:rsid w:val="00671F02"/>
    <w:rsid w:val="006720F4"/>
    <w:rsid w:val="006721FA"/>
    <w:rsid w:val="0067225C"/>
    <w:rsid w:val="006723CB"/>
    <w:rsid w:val="00672C6B"/>
    <w:rsid w:val="006733C5"/>
    <w:rsid w:val="006736ED"/>
    <w:rsid w:val="006737D0"/>
    <w:rsid w:val="00673ADD"/>
    <w:rsid w:val="00673D66"/>
    <w:rsid w:val="00674241"/>
    <w:rsid w:val="00675F92"/>
    <w:rsid w:val="00676250"/>
    <w:rsid w:val="00676339"/>
    <w:rsid w:val="00677B3C"/>
    <w:rsid w:val="006800BF"/>
    <w:rsid w:val="006800D3"/>
    <w:rsid w:val="00681A54"/>
    <w:rsid w:val="00681B2D"/>
    <w:rsid w:val="00682109"/>
    <w:rsid w:val="00682112"/>
    <w:rsid w:val="00682336"/>
    <w:rsid w:val="006823F3"/>
    <w:rsid w:val="006824A2"/>
    <w:rsid w:val="00682B39"/>
    <w:rsid w:val="006838B1"/>
    <w:rsid w:val="00683A8A"/>
    <w:rsid w:val="00683AEC"/>
    <w:rsid w:val="00683C1D"/>
    <w:rsid w:val="00683DAB"/>
    <w:rsid w:val="00683DC8"/>
    <w:rsid w:val="0068431C"/>
    <w:rsid w:val="006845E1"/>
    <w:rsid w:val="00685C12"/>
    <w:rsid w:val="00685D2D"/>
    <w:rsid w:val="00687049"/>
    <w:rsid w:val="00687169"/>
    <w:rsid w:val="0069132F"/>
    <w:rsid w:val="006918D5"/>
    <w:rsid w:val="00691EE7"/>
    <w:rsid w:val="00691F6F"/>
    <w:rsid w:val="0069358B"/>
    <w:rsid w:val="00693742"/>
    <w:rsid w:val="006938D9"/>
    <w:rsid w:val="00693EC6"/>
    <w:rsid w:val="00693F67"/>
    <w:rsid w:val="00694D95"/>
    <w:rsid w:val="0069564F"/>
    <w:rsid w:val="00695F77"/>
    <w:rsid w:val="0069657B"/>
    <w:rsid w:val="006968B7"/>
    <w:rsid w:val="00696A7A"/>
    <w:rsid w:val="0069725F"/>
    <w:rsid w:val="0069732E"/>
    <w:rsid w:val="00697A43"/>
    <w:rsid w:val="006A08D3"/>
    <w:rsid w:val="006A1403"/>
    <w:rsid w:val="006A15B2"/>
    <w:rsid w:val="006A17E0"/>
    <w:rsid w:val="006A1B48"/>
    <w:rsid w:val="006A1D9B"/>
    <w:rsid w:val="006A1F9B"/>
    <w:rsid w:val="006A246A"/>
    <w:rsid w:val="006A299B"/>
    <w:rsid w:val="006A2D1B"/>
    <w:rsid w:val="006A309B"/>
    <w:rsid w:val="006A3420"/>
    <w:rsid w:val="006A3DFB"/>
    <w:rsid w:val="006A4102"/>
    <w:rsid w:val="006A43E3"/>
    <w:rsid w:val="006A5501"/>
    <w:rsid w:val="006A5825"/>
    <w:rsid w:val="006A5921"/>
    <w:rsid w:val="006A5CF2"/>
    <w:rsid w:val="006A5F31"/>
    <w:rsid w:val="006A6AA8"/>
    <w:rsid w:val="006A7364"/>
    <w:rsid w:val="006B121A"/>
    <w:rsid w:val="006B15BA"/>
    <w:rsid w:val="006B2037"/>
    <w:rsid w:val="006B27B9"/>
    <w:rsid w:val="006B2FAB"/>
    <w:rsid w:val="006B421E"/>
    <w:rsid w:val="006B4312"/>
    <w:rsid w:val="006B44A4"/>
    <w:rsid w:val="006B4C11"/>
    <w:rsid w:val="006B4D9E"/>
    <w:rsid w:val="006B54A6"/>
    <w:rsid w:val="006B5A9C"/>
    <w:rsid w:val="006B683A"/>
    <w:rsid w:val="006B7056"/>
    <w:rsid w:val="006B7982"/>
    <w:rsid w:val="006B7D4C"/>
    <w:rsid w:val="006C036E"/>
    <w:rsid w:val="006C0AFB"/>
    <w:rsid w:val="006C151B"/>
    <w:rsid w:val="006C28C2"/>
    <w:rsid w:val="006C3507"/>
    <w:rsid w:val="006C3B81"/>
    <w:rsid w:val="006C3C4B"/>
    <w:rsid w:val="006C4A82"/>
    <w:rsid w:val="006C59F0"/>
    <w:rsid w:val="006C61EA"/>
    <w:rsid w:val="006C77FC"/>
    <w:rsid w:val="006C7913"/>
    <w:rsid w:val="006D0058"/>
    <w:rsid w:val="006D03FE"/>
    <w:rsid w:val="006D0523"/>
    <w:rsid w:val="006D2752"/>
    <w:rsid w:val="006D2C3E"/>
    <w:rsid w:val="006D3041"/>
    <w:rsid w:val="006D32A9"/>
    <w:rsid w:val="006D3C95"/>
    <w:rsid w:val="006D3F49"/>
    <w:rsid w:val="006D43C0"/>
    <w:rsid w:val="006D4C37"/>
    <w:rsid w:val="006D4C3F"/>
    <w:rsid w:val="006D4E4F"/>
    <w:rsid w:val="006D50B5"/>
    <w:rsid w:val="006D50BE"/>
    <w:rsid w:val="006D600C"/>
    <w:rsid w:val="006D65FE"/>
    <w:rsid w:val="006D67A1"/>
    <w:rsid w:val="006D69D0"/>
    <w:rsid w:val="006D7425"/>
    <w:rsid w:val="006D7653"/>
    <w:rsid w:val="006D76D1"/>
    <w:rsid w:val="006D7875"/>
    <w:rsid w:val="006D78B3"/>
    <w:rsid w:val="006D7B58"/>
    <w:rsid w:val="006E0116"/>
    <w:rsid w:val="006E1241"/>
    <w:rsid w:val="006E1613"/>
    <w:rsid w:val="006E1BA8"/>
    <w:rsid w:val="006E2874"/>
    <w:rsid w:val="006E2A58"/>
    <w:rsid w:val="006E2A82"/>
    <w:rsid w:val="006E2BF5"/>
    <w:rsid w:val="006E5904"/>
    <w:rsid w:val="006E5FA5"/>
    <w:rsid w:val="006E6103"/>
    <w:rsid w:val="006E6473"/>
    <w:rsid w:val="006E6882"/>
    <w:rsid w:val="006E7D75"/>
    <w:rsid w:val="006F01C6"/>
    <w:rsid w:val="006F04E3"/>
    <w:rsid w:val="006F0641"/>
    <w:rsid w:val="006F11C3"/>
    <w:rsid w:val="006F125F"/>
    <w:rsid w:val="006F14F3"/>
    <w:rsid w:val="006F1E4D"/>
    <w:rsid w:val="006F1EF7"/>
    <w:rsid w:val="006F1F2C"/>
    <w:rsid w:val="006F26F7"/>
    <w:rsid w:val="006F28DA"/>
    <w:rsid w:val="006F2E9A"/>
    <w:rsid w:val="006F325E"/>
    <w:rsid w:val="006F35AE"/>
    <w:rsid w:val="006F36C7"/>
    <w:rsid w:val="006F387F"/>
    <w:rsid w:val="006F49AE"/>
    <w:rsid w:val="006F50D0"/>
    <w:rsid w:val="006F53EB"/>
    <w:rsid w:val="006F5837"/>
    <w:rsid w:val="006F5B1D"/>
    <w:rsid w:val="006F5B41"/>
    <w:rsid w:val="006F7090"/>
    <w:rsid w:val="006F711D"/>
    <w:rsid w:val="006F7C08"/>
    <w:rsid w:val="006F7C6F"/>
    <w:rsid w:val="006F7EFE"/>
    <w:rsid w:val="0070031F"/>
    <w:rsid w:val="00700BE3"/>
    <w:rsid w:val="00701843"/>
    <w:rsid w:val="00701A74"/>
    <w:rsid w:val="00701BA9"/>
    <w:rsid w:val="00701DC4"/>
    <w:rsid w:val="00701EFE"/>
    <w:rsid w:val="0070286F"/>
    <w:rsid w:val="00702CF6"/>
    <w:rsid w:val="00702DBD"/>
    <w:rsid w:val="00703A3F"/>
    <w:rsid w:val="00703DFF"/>
    <w:rsid w:val="00703E35"/>
    <w:rsid w:val="00704EFE"/>
    <w:rsid w:val="007056CE"/>
    <w:rsid w:val="00705D3C"/>
    <w:rsid w:val="00706298"/>
    <w:rsid w:val="0070671B"/>
    <w:rsid w:val="00706C2E"/>
    <w:rsid w:val="00710052"/>
    <w:rsid w:val="0071020B"/>
    <w:rsid w:val="00710485"/>
    <w:rsid w:val="00710C1C"/>
    <w:rsid w:val="00710EE8"/>
    <w:rsid w:val="00710FC5"/>
    <w:rsid w:val="007110A5"/>
    <w:rsid w:val="007116EF"/>
    <w:rsid w:val="007118B5"/>
    <w:rsid w:val="00712773"/>
    <w:rsid w:val="00713417"/>
    <w:rsid w:val="007135A6"/>
    <w:rsid w:val="0071409E"/>
    <w:rsid w:val="007140AB"/>
    <w:rsid w:val="00716542"/>
    <w:rsid w:val="00716E97"/>
    <w:rsid w:val="00717368"/>
    <w:rsid w:val="007174A8"/>
    <w:rsid w:val="0072046B"/>
    <w:rsid w:val="007207FA"/>
    <w:rsid w:val="007208D7"/>
    <w:rsid w:val="00720C2C"/>
    <w:rsid w:val="00721A00"/>
    <w:rsid w:val="00722C7B"/>
    <w:rsid w:val="00723637"/>
    <w:rsid w:val="00723A16"/>
    <w:rsid w:val="0072503D"/>
    <w:rsid w:val="00725263"/>
    <w:rsid w:val="007257FC"/>
    <w:rsid w:val="007259D4"/>
    <w:rsid w:val="00726236"/>
    <w:rsid w:val="00727155"/>
    <w:rsid w:val="00727CDE"/>
    <w:rsid w:val="00727D12"/>
    <w:rsid w:val="00727E91"/>
    <w:rsid w:val="00730214"/>
    <w:rsid w:val="0073024A"/>
    <w:rsid w:val="007302DC"/>
    <w:rsid w:val="00730658"/>
    <w:rsid w:val="00730BF9"/>
    <w:rsid w:val="007313EF"/>
    <w:rsid w:val="007314D7"/>
    <w:rsid w:val="00731E52"/>
    <w:rsid w:val="007321F1"/>
    <w:rsid w:val="00732351"/>
    <w:rsid w:val="00732B55"/>
    <w:rsid w:val="007342A6"/>
    <w:rsid w:val="0073575F"/>
    <w:rsid w:val="00735B2F"/>
    <w:rsid w:val="00735C86"/>
    <w:rsid w:val="00735D96"/>
    <w:rsid w:val="00740006"/>
    <w:rsid w:val="00740679"/>
    <w:rsid w:val="00741696"/>
    <w:rsid w:val="007416AC"/>
    <w:rsid w:val="00742191"/>
    <w:rsid w:val="007423A5"/>
    <w:rsid w:val="007425D4"/>
    <w:rsid w:val="00742FAC"/>
    <w:rsid w:val="00743F10"/>
    <w:rsid w:val="00744001"/>
    <w:rsid w:val="0074484E"/>
    <w:rsid w:val="00745A3E"/>
    <w:rsid w:val="00746DA2"/>
    <w:rsid w:val="00747464"/>
    <w:rsid w:val="00747B5C"/>
    <w:rsid w:val="00750025"/>
    <w:rsid w:val="00750609"/>
    <w:rsid w:val="00750D35"/>
    <w:rsid w:val="00751497"/>
    <w:rsid w:val="00751697"/>
    <w:rsid w:val="007519B8"/>
    <w:rsid w:val="00752270"/>
    <w:rsid w:val="0075284B"/>
    <w:rsid w:val="00752D1C"/>
    <w:rsid w:val="00753205"/>
    <w:rsid w:val="007535A9"/>
    <w:rsid w:val="00753954"/>
    <w:rsid w:val="007544CA"/>
    <w:rsid w:val="0075478D"/>
    <w:rsid w:val="00754CA2"/>
    <w:rsid w:val="00754E6A"/>
    <w:rsid w:val="007557CF"/>
    <w:rsid w:val="007558FA"/>
    <w:rsid w:val="00755EA9"/>
    <w:rsid w:val="00757084"/>
    <w:rsid w:val="00757235"/>
    <w:rsid w:val="007573CC"/>
    <w:rsid w:val="00760A68"/>
    <w:rsid w:val="00760AA5"/>
    <w:rsid w:val="00760CED"/>
    <w:rsid w:val="00761FF5"/>
    <w:rsid w:val="00762260"/>
    <w:rsid w:val="007626EC"/>
    <w:rsid w:val="00763594"/>
    <w:rsid w:val="00763680"/>
    <w:rsid w:val="00763B1D"/>
    <w:rsid w:val="00763B42"/>
    <w:rsid w:val="00763B76"/>
    <w:rsid w:val="00764A93"/>
    <w:rsid w:val="00764B12"/>
    <w:rsid w:val="00764C1C"/>
    <w:rsid w:val="00765250"/>
    <w:rsid w:val="00765375"/>
    <w:rsid w:val="00765761"/>
    <w:rsid w:val="00765CD3"/>
    <w:rsid w:val="00766DBD"/>
    <w:rsid w:val="0076787A"/>
    <w:rsid w:val="00770492"/>
    <w:rsid w:val="007707F6"/>
    <w:rsid w:val="00771101"/>
    <w:rsid w:val="00771408"/>
    <w:rsid w:val="00771656"/>
    <w:rsid w:val="00771D73"/>
    <w:rsid w:val="00772629"/>
    <w:rsid w:val="00772DD8"/>
    <w:rsid w:val="00773997"/>
    <w:rsid w:val="00773C56"/>
    <w:rsid w:val="00773C95"/>
    <w:rsid w:val="00773F71"/>
    <w:rsid w:val="00774640"/>
    <w:rsid w:val="007746A6"/>
    <w:rsid w:val="007747B6"/>
    <w:rsid w:val="00774CF7"/>
    <w:rsid w:val="00774DA2"/>
    <w:rsid w:val="00775EBD"/>
    <w:rsid w:val="00776571"/>
    <w:rsid w:val="00776B24"/>
    <w:rsid w:val="0077776C"/>
    <w:rsid w:val="00777ADA"/>
    <w:rsid w:val="00777F6E"/>
    <w:rsid w:val="00780465"/>
    <w:rsid w:val="007805E5"/>
    <w:rsid w:val="007813D7"/>
    <w:rsid w:val="007815AF"/>
    <w:rsid w:val="00781BB6"/>
    <w:rsid w:val="0078223C"/>
    <w:rsid w:val="007826E8"/>
    <w:rsid w:val="00783421"/>
    <w:rsid w:val="00783568"/>
    <w:rsid w:val="00784744"/>
    <w:rsid w:val="00784811"/>
    <w:rsid w:val="007848F5"/>
    <w:rsid w:val="00784AB7"/>
    <w:rsid w:val="00784D16"/>
    <w:rsid w:val="00784D6A"/>
    <w:rsid w:val="00784E03"/>
    <w:rsid w:val="00785411"/>
    <w:rsid w:val="00785715"/>
    <w:rsid w:val="0078637F"/>
    <w:rsid w:val="0078653C"/>
    <w:rsid w:val="007871CD"/>
    <w:rsid w:val="00787958"/>
    <w:rsid w:val="00787C08"/>
    <w:rsid w:val="00787EE8"/>
    <w:rsid w:val="007903E2"/>
    <w:rsid w:val="0079099E"/>
    <w:rsid w:val="00790FC8"/>
    <w:rsid w:val="00791227"/>
    <w:rsid w:val="007915B5"/>
    <w:rsid w:val="0079163C"/>
    <w:rsid w:val="00792BFC"/>
    <w:rsid w:val="0079375A"/>
    <w:rsid w:val="00793FAB"/>
    <w:rsid w:val="00793FC8"/>
    <w:rsid w:val="00794664"/>
    <w:rsid w:val="00794D79"/>
    <w:rsid w:val="00794E8A"/>
    <w:rsid w:val="0079507C"/>
    <w:rsid w:val="00795A44"/>
    <w:rsid w:val="0079679C"/>
    <w:rsid w:val="0079680A"/>
    <w:rsid w:val="00796831"/>
    <w:rsid w:val="00796A37"/>
    <w:rsid w:val="00796D66"/>
    <w:rsid w:val="00796D72"/>
    <w:rsid w:val="00796D79"/>
    <w:rsid w:val="00797E6A"/>
    <w:rsid w:val="007A0AB8"/>
    <w:rsid w:val="007A0D74"/>
    <w:rsid w:val="007A1BF3"/>
    <w:rsid w:val="007A1C4A"/>
    <w:rsid w:val="007A213C"/>
    <w:rsid w:val="007A2345"/>
    <w:rsid w:val="007A24F0"/>
    <w:rsid w:val="007A2562"/>
    <w:rsid w:val="007A2907"/>
    <w:rsid w:val="007A31A0"/>
    <w:rsid w:val="007A3602"/>
    <w:rsid w:val="007A469B"/>
    <w:rsid w:val="007A4DB9"/>
    <w:rsid w:val="007A5561"/>
    <w:rsid w:val="007A5DB8"/>
    <w:rsid w:val="007A5E0C"/>
    <w:rsid w:val="007A7030"/>
    <w:rsid w:val="007A7165"/>
    <w:rsid w:val="007B03AC"/>
    <w:rsid w:val="007B074D"/>
    <w:rsid w:val="007B0801"/>
    <w:rsid w:val="007B0EC2"/>
    <w:rsid w:val="007B113F"/>
    <w:rsid w:val="007B1650"/>
    <w:rsid w:val="007B254A"/>
    <w:rsid w:val="007B25C0"/>
    <w:rsid w:val="007B27FF"/>
    <w:rsid w:val="007B2BEA"/>
    <w:rsid w:val="007B2E39"/>
    <w:rsid w:val="007B2EF9"/>
    <w:rsid w:val="007B34B3"/>
    <w:rsid w:val="007B3F2A"/>
    <w:rsid w:val="007B49A7"/>
    <w:rsid w:val="007B4C05"/>
    <w:rsid w:val="007B52C9"/>
    <w:rsid w:val="007B552C"/>
    <w:rsid w:val="007B5D44"/>
    <w:rsid w:val="007B5EBF"/>
    <w:rsid w:val="007B6554"/>
    <w:rsid w:val="007B7520"/>
    <w:rsid w:val="007B752E"/>
    <w:rsid w:val="007B7975"/>
    <w:rsid w:val="007B7E35"/>
    <w:rsid w:val="007C01F7"/>
    <w:rsid w:val="007C02B7"/>
    <w:rsid w:val="007C08A2"/>
    <w:rsid w:val="007C12A2"/>
    <w:rsid w:val="007C1C1A"/>
    <w:rsid w:val="007C2107"/>
    <w:rsid w:val="007C22FB"/>
    <w:rsid w:val="007C278F"/>
    <w:rsid w:val="007C2960"/>
    <w:rsid w:val="007C3646"/>
    <w:rsid w:val="007C3792"/>
    <w:rsid w:val="007C37DD"/>
    <w:rsid w:val="007C388C"/>
    <w:rsid w:val="007C3AD6"/>
    <w:rsid w:val="007C3EF2"/>
    <w:rsid w:val="007C4276"/>
    <w:rsid w:val="007C4867"/>
    <w:rsid w:val="007C4B4A"/>
    <w:rsid w:val="007C5237"/>
    <w:rsid w:val="007C5EE6"/>
    <w:rsid w:val="007C71B8"/>
    <w:rsid w:val="007C73E9"/>
    <w:rsid w:val="007C741F"/>
    <w:rsid w:val="007D0B4D"/>
    <w:rsid w:val="007D1040"/>
    <w:rsid w:val="007D1103"/>
    <w:rsid w:val="007D118C"/>
    <w:rsid w:val="007D1A00"/>
    <w:rsid w:val="007D1D9F"/>
    <w:rsid w:val="007D20E4"/>
    <w:rsid w:val="007D2F11"/>
    <w:rsid w:val="007D3335"/>
    <w:rsid w:val="007D38AF"/>
    <w:rsid w:val="007D3ADF"/>
    <w:rsid w:val="007D3B52"/>
    <w:rsid w:val="007D3E5F"/>
    <w:rsid w:val="007D46C0"/>
    <w:rsid w:val="007D4776"/>
    <w:rsid w:val="007D4868"/>
    <w:rsid w:val="007D4E32"/>
    <w:rsid w:val="007D53F0"/>
    <w:rsid w:val="007D63FF"/>
    <w:rsid w:val="007D6DA5"/>
    <w:rsid w:val="007D71F5"/>
    <w:rsid w:val="007D7591"/>
    <w:rsid w:val="007D7A2E"/>
    <w:rsid w:val="007E0022"/>
    <w:rsid w:val="007E0406"/>
    <w:rsid w:val="007E055E"/>
    <w:rsid w:val="007E0799"/>
    <w:rsid w:val="007E07FC"/>
    <w:rsid w:val="007E1912"/>
    <w:rsid w:val="007E1D34"/>
    <w:rsid w:val="007E232B"/>
    <w:rsid w:val="007E2348"/>
    <w:rsid w:val="007E24B5"/>
    <w:rsid w:val="007E296F"/>
    <w:rsid w:val="007E2D0B"/>
    <w:rsid w:val="007E36CC"/>
    <w:rsid w:val="007E370E"/>
    <w:rsid w:val="007E3AE3"/>
    <w:rsid w:val="007E4679"/>
    <w:rsid w:val="007E4C83"/>
    <w:rsid w:val="007E5008"/>
    <w:rsid w:val="007E5311"/>
    <w:rsid w:val="007E572B"/>
    <w:rsid w:val="007E593C"/>
    <w:rsid w:val="007E5A0D"/>
    <w:rsid w:val="007E5ED1"/>
    <w:rsid w:val="007E62FE"/>
    <w:rsid w:val="007E6F53"/>
    <w:rsid w:val="007E71A6"/>
    <w:rsid w:val="007E7793"/>
    <w:rsid w:val="007E7807"/>
    <w:rsid w:val="007E7F61"/>
    <w:rsid w:val="007F00C2"/>
    <w:rsid w:val="007F0357"/>
    <w:rsid w:val="007F1241"/>
    <w:rsid w:val="007F15C5"/>
    <w:rsid w:val="007F1B70"/>
    <w:rsid w:val="007F1C95"/>
    <w:rsid w:val="007F2153"/>
    <w:rsid w:val="007F2395"/>
    <w:rsid w:val="007F26A6"/>
    <w:rsid w:val="007F275E"/>
    <w:rsid w:val="007F2D79"/>
    <w:rsid w:val="007F2EF0"/>
    <w:rsid w:val="007F35CC"/>
    <w:rsid w:val="007F3E04"/>
    <w:rsid w:val="007F4101"/>
    <w:rsid w:val="007F48E3"/>
    <w:rsid w:val="007F507F"/>
    <w:rsid w:val="007F712D"/>
    <w:rsid w:val="007F7DE3"/>
    <w:rsid w:val="00800429"/>
    <w:rsid w:val="00800A31"/>
    <w:rsid w:val="00800C61"/>
    <w:rsid w:val="00801162"/>
    <w:rsid w:val="008022C1"/>
    <w:rsid w:val="00802524"/>
    <w:rsid w:val="00802585"/>
    <w:rsid w:val="00802732"/>
    <w:rsid w:val="00802B96"/>
    <w:rsid w:val="00802C87"/>
    <w:rsid w:val="008030CE"/>
    <w:rsid w:val="00803752"/>
    <w:rsid w:val="00803986"/>
    <w:rsid w:val="00804091"/>
    <w:rsid w:val="008044DA"/>
    <w:rsid w:val="00804D63"/>
    <w:rsid w:val="00804E51"/>
    <w:rsid w:val="00805128"/>
    <w:rsid w:val="00805C88"/>
    <w:rsid w:val="00805DDE"/>
    <w:rsid w:val="00806CED"/>
    <w:rsid w:val="008070CC"/>
    <w:rsid w:val="0080722A"/>
    <w:rsid w:val="008074E8"/>
    <w:rsid w:val="00807768"/>
    <w:rsid w:val="00807F3A"/>
    <w:rsid w:val="00807F69"/>
    <w:rsid w:val="008100F6"/>
    <w:rsid w:val="00810B46"/>
    <w:rsid w:val="00811328"/>
    <w:rsid w:val="00811C3E"/>
    <w:rsid w:val="00813308"/>
    <w:rsid w:val="00813359"/>
    <w:rsid w:val="00813FAB"/>
    <w:rsid w:val="0081462C"/>
    <w:rsid w:val="00814C68"/>
    <w:rsid w:val="0081532D"/>
    <w:rsid w:val="00815829"/>
    <w:rsid w:val="0081632C"/>
    <w:rsid w:val="0081650D"/>
    <w:rsid w:val="008169F6"/>
    <w:rsid w:val="00816BFF"/>
    <w:rsid w:val="00816F5B"/>
    <w:rsid w:val="00817216"/>
    <w:rsid w:val="008172E4"/>
    <w:rsid w:val="00817610"/>
    <w:rsid w:val="00817DAD"/>
    <w:rsid w:val="008203D2"/>
    <w:rsid w:val="00820630"/>
    <w:rsid w:val="008206F2"/>
    <w:rsid w:val="008219AD"/>
    <w:rsid w:val="00821E04"/>
    <w:rsid w:val="0082229B"/>
    <w:rsid w:val="00822776"/>
    <w:rsid w:val="00822830"/>
    <w:rsid w:val="00822BCD"/>
    <w:rsid w:val="00822C4C"/>
    <w:rsid w:val="00822F20"/>
    <w:rsid w:val="00823896"/>
    <w:rsid w:val="00823A8F"/>
    <w:rsid w:val="00823AE4"/>
    <w:rsid w:val="00823BA4"/>
    <w:rsid w:val="00823D24"/>
    <w:rsid w:val="0082427B"/>
    <w:rsid w:val="008244F2"/>
    <w:rsid w:val="00824602"/>
    <w:rsid w:val="00824999"/>
    <w:rsid w:val="00825205"/>
    <w:rsid w:val="008252FC"/>
    <w:rsid w:val="008254D1"/>
    <w:rsid w:val="00826185"/>
    <w:rsid w:val="00826751"/>
    <w:rsid w:val="00826F64"/>
    <w:rsid w:val="00827497"/>
    <w:rsid w:val="00827719"/>
    <w:rsid w:val="008278AB"/>
    <w:rsid w:val="00827B72"/>
    <w:rsid w:val="00827DAA"/>
    <w:rsid w:val="008303C5"/>
    <w:rsid w:val="00831062"/>
    <w:rsid w:val="008311E9"/>
    <w:rsid w:val="00831568"/>
    <w:rsid w:val="00831D2C"/>
    <w:rsid w:val="0083210C"/>
    <w:rsid w:val="008322D9"/>
    <w:rsid w:val="00832546"/>
    <w:rsid w:val="00832FAC"/>
    <w:rsid w:val="00833009"/>
    <w:rsid w:val="008338C3"/>
    <w:rsid w:val="00834B87"/>
    <w:rsid w:val="00834BC0"/>
    <w:rsid w:val="008353F0"/>
    <w:rsid w:val="00835478"/>
    <w:rsid w:val="00835681"/>
    <w:rsid w:val="008358FE"/>
    <w:rsid w:val="00835B3A"/>
    <w:rsid w:val="00836EBC"/>
    <w:rsid w:val="0083701E"/>
    <w:rsid w:val="0083736C"/>
    <w:rsid w:val="00837500"/>
    <w:rsid w:val="00837525"/>
    <w:rsid w:val="00840F45"/>
    <w:rsid w:val="00841A5D"/>
    <w:rsid w:val="0084262C"/>
    <w:rsid w:val="00843BC0"/>
    <w:rsid w:val="00843CCA"/>
    <w:rsid w:val="00844F7D"/>
    <w:rsid w:val="00845010"/>
    <w:rsid w:val="0084596A"/>
    <w:rsid w:val="008468A6"/>
    <w:rsid w:val="008468F3"/>
    <w:rsid w:val="00846D18"/>
    <w:rsid w:val="00846FAC"/>
    <w:rsid w:val="00847FF4"/>
    <w:rsid w:val="00850247"/>
    <w:rsid w:val="00850A65"/>
    <w:rsid w:val="008513A0"/>
    <w:rsid w:val="008513C5"/>
    <w:rsid w:val="008514E5"/>
    <w:rsid w:val="00851FA2"/>
    <w:rsid w:val="00852500"/>
    <w:rsid w:val="00853376"/>
    <w:rsid w:val="0085373B"/>
    <w:rsid w:val="008537B8"/>
    <w:rsid w:val="00854A26"/>
    <w:rsid w:val="00854E8B"/>
    <w:rsid w:val="00855850"/>
    <w:rsid w:val="00855E02"/>
    <w:rsid w:val="008566C3"/>
    <w:rsid w:val="008576A8"/>
    <w:rsid w:val="00861410"/>
    <w:rsid w:val="0086215F"/>
    <w:rsid w:val="008625A8"/>
    <w:rsid w:val="00862A1C"/>
    <w:rsid w:val="00862BF1"/>
    <w:rsid w:val="0086309A"/>
    <w:rsid w:val="008631F0"/>
    <w:rsid w:val="00863D45"/>
    <w:rsid w:val="00863EAA"/>
    <w:rsid w:val="00863FAC"/>
    <w:rsid w:val="008640D2"/>
    <w:rsid w:val="00864C1A"/>
    <w:rsid w:val="00864EDD"/>
    <w:rsid w:val="0086523A"/>
    <w:rsid w:val="00865584"/>
    <w:rsid w:val="0086661E"/>
    <w:rsid w:val="0086677F"/>
    <w:rsid w:val="008667FF"/>
    <w:rsid w:val="0086743D"/>
    <w:rsid w:val="00867449"/>
    <w:rsid w:val="00867823"/>
    <w:rsid w:val="00867AF1"/>
    <w:rsid w:val="00867DCF"/>
    <w:rsid w:val="00867E94"/>
    <w:rsid w:val="00870926"/>
    <w:rsid w:val="00870C76"/>
    <w:rsid w:val="00870F4A"/>
    <w:rsid w:val="00871552"/>
    <w:rsid w:val="00871B89"/>
    <w:rsid w:val="008728E5"/>
    <w:rsid w:val="008729C3"/>
    <w:rsid w:val="00872A81"/>
    <w:rsid w:val="00872D48"/>
    <w:rsid w:val="00872DDB"/>
    <w:rsid w:val="00873474"/>
    <w:rsid w:val="008739BE"/>
    <w:rsid w:val="00873EA4"/>
    <w:rsid w:val="008740D2"/>
    <w:rsid w:val="00874531"/>
    <w:rsid w:val="00874812"/>
    <w:rsid w:val="00874A3B"/>
    <w:rsid w:val="0087505D"/>
    <w:rsid w:val="00875CDB"/>
    <w:rsid w:val="00875E64"/>
    <w:rsid w:val="0087663D"/>
    <w:rsid w:val="00876688"/>
    <w:rsid w:val="00876B5F"/>
    <w:rsid w:val="00876C29"/>
    <w:rsid w:val="00876CCB"/>
    <w:rsid w:val="008772BB"/>
    <w:rsid w:val="00880073"/>
    <w:rsid w:val="00880637"/>
    <w:rsid w:val="008806E4"/>
    <w:rsid w:val="00880868"/>
    <w:rsid w:val="00880B28"/>
    <w:rsid w:val="0088100C"/>
    <w:rsid w:val="0088112C"/>
    <w:rsid w:val="008811A0"/>
    <w:rsid w:val="00881371"/>
    <w:rsid w:val="008815A2"/>
    <w:rsid w:val="00882605"/>
    <w:rsid w:val="00883121"/>
    <w:rsid w:val="008833D3"/>
    <w:rsid w:val="0088384D"/>
    <w:rsid w:val="00883EE4"/>
    <w:rsid w:val="00883EEB"/>
    <w:rsid w:val="00884140"/>
    <w:rsid w:val="00884A43"/>
    <w:rsid w:val="00886668"/>
    <w:rsid w:val="00886677"/>
    <w:rsid w:val="00886C42"/>
    <w:rsid w:val="0088739B"/>
    <w:rsid w:val="00887482"/>
    <w:rsid w:val="00887691"/>
    <w:rsid w:val="00887AEF"/>
    <w:rsid w:val="008900F0"/>
    <w:rsid w:val="00890534"/>
    <w:rsid w:val="00891676"/>
    <w:rsid w:val="008922EA"/>
    <w:rsid w:val="00892D6A"/>
    <w:rsid w:val="008930C5"/>
    <w:rsid w:val="0089312A"/>
    <w:rsid w:val="00893375"/>
    <w:rsid w:val="00893B4B"/>
    <w:rsid w:val="00893C01"/>
    <w:rsid w:val="008947BD"/>
    <w:rsid w:val="00894810"/>
    <w:rsid w:val="00894F24"/>
    <w:rsid w:val="00895703"/>
    <w:rsid w:val="00896758"/>
    <w:rsid w:val="0089681D"/>
    <w:rsid w:val="00896DE8"/>
    <w:rsid w:val="00896EEB"/>
    <w:rsid w:val="00896F43"/>
    <w:rsid w:val="0089705B"/>
    <w:rsid w:val="00897527"/>
    <w:rsid w:val="00897D21"/>
    <w:rsid w:val="008A03D7"/>
    <w:rsid w:val="008A04D3"/>
    <w:rsid w:val="008A0D72"/>
    <w:rsid w:val="008A123B"/>
    <w:rsid w:val="008A1292"/>
    <w:rsid w:val="008A13DA"/>
    <w:rsid w:val="008A17DD"/>
    <w:rsid w:val="008A1F91"/>
    <w:rsid w:val="008A2FC8"/>
    <w:rsid w:val="008A3103"/>
    <w:rsid w:val="008A3969"/>
    <w:rsid w:val="008A3A68"/>
    <w:rsid w:val="008A3B71"/>
    <w:rsid w:val="008A47BD"/>
    <w:rsid w:val="008A5DCA"/>
    <w:rsid w:val="008A64F8"/>
    <w:rsid w:val="008A6F5C"/>
    <w:rsid w:val="008A7C3A"/>
    <w:rsid w:val="008B039C"/>
    <w:rsid w:val="008B08D4"/>
    <w:rsid w:val="008B0A65"/>
    <w:rsid w:val="008B1209"/>
    <w:rsid w:val="008B1306"/>
    <w:rsid w:val="008B1B19"/>
    <w:rsid w:val="008B1D0A"/>
    <w:rsid w:val="008B281F"/>
    <w:rsid w:val="008B30D5"/>
    <w:rsid w:val="008B3914"/>
    <w:rsid w:val="008B3982"/>
    <w:rsid w:val="008B3AAA"/>
    <w:rsid w:val="008B4172"/>
    <w:rsid w:val="008B4DD8"/>
    <w:rsid w:val="008B51C4"/>
    <w:rsid w:val="008B551E"/>
    <w:rsid w:val="008B55D6"/>
    <w:rsid w:val="008B595E"/>
    <w:rsid w:val="008B5A36"/>
    <w:rsid w:val="008B6153"/>
    <w:rsid w:val="008B6FA8"/>
    <w:rsid w:val="008B74F9"/>
    <w:rsid w:val="008B7858"/>
    <w:rsid w:val="008B7BA0"/>
    <w:rsid w:val="008C00DB"/>
    <w:rsid w:val="008C04ED"/>
    <w:rsid w:val="008C1515"/>
    <w:rsid w:val="008C20C9"/>
    <w:rsid w:val="008C23AF"/>
    <w:rsid w:val="008C36F3"/>
    <w:rsid w:val="008C3CFA"/>
    <w:rsid w:val="008C466F"/>
    <w:rsid w:val="008C4E9C"/>
    <w:rsid w:val="008C551E"/>
    <w:rsid w:val="008C5868"/>
    <w:rsid w:val="008C65EF"/>
    <w:rsid w:val="008C679E"/>
    <w:rsid w:val="008C6922"/>
    <w:rsid w:val="008D0B76"/>
    <w:rsid w:val="008D0C7C"/>
    <w:rsid w:val="008D1FDA"/>
    <w:rsid w:val="008D2209"/>
    <w:rsid w:val="008D267C"/>
    <w:rsid w:val="008D288F"/>
    <w:rsid w:val="008D32A0"/>
    <w:rsid w:val="008D32A3"/>
    <w:rsid w:val="008D47AA"/>
    <w:rsid w:val="008D4863"/>
    <w:rsid w:val="008D511F"/>
    <w:rsid w:val="008D5B1A"/>
    <w:rsid w:val="008D5C13"/>
    <w:rsid w:val="008D5F84"/>
    <w:rsid w:val="008D613C"/>
    <w:rsid w:val="008D67D3"/>
    <w:rsid w:val="008D69F5"/>
    <w:rsid w:val="008D6AB5"/>
    <w:rsid w:val="008D6C28"/>
    <w:rsid w:val="008D738C"/>
    <w:rsid w:val="008D794D"/>
    <w:rsid w:val="008D7C26"/>
    <w:rsid w:val="008E0B5B"/>
    <w:rsid w:val="008E0CE6"/>
    <w:rsid w:val="008E27C5"/>
    <w:rsid w:val="008E2C49"/>
    <w:rsid w:val="008E2DE7"/>
    <w:rsid w:val="008E3942"/>
    <w:rsid w:val="008E3976"/>
    <w:rsid w:val="008E3ACC"/>
    <w:rsid w:val="008E4B06"/>
    <w:rsid w:val="008E50E3"/>
    <w:rsid w:val="008E532E"/>
    <w:rsid w:val="008E5580"/>
    <w:rsid w:val="008E58B4"/>
    <w:rsid w:val="008E5F28"/>
    <w:rsid w:val="008E65C3"/>
    <w:rsid w:val="008E6920"/>
    <w:rsid w:val="008E6EB8"/>
    <w:rsid w:val="008E6F16"/>
    <w:rsid w:val="008E714D"/>
    <w:rsid w:val="008E72E6"/>
    <w:rsid w:val="008F03F0"/>
    <w:rsid w:val="008F0683"/>
    <w:rsid w:val="008F10DE"/>
    <w:rsid w:val="008F1713"/>
    <w:rsid w:val="008F1B74"/>
    <w:rsid w:val="008F21C5"/>
    <w:rsid w:val="008F24F4"/>
    <w:rsid w:val="008F3E2F"/>
    <w:rsid w:val="008F49AF"/>
    <w:rsid w:val="008F49F4"/>
    <w:rsid w:val="008F4A04"/>
    <w:rsid w:val="008F5A3F"/>
    <w:rsid w:val="008F5DEC"/>
    <w:rsid w:val="008F631E"/>
    <w:rsid w:val="008F68DB"/>
    <w:rsid w:val="008F6FA2"/>
    <w:rsid w:val="008F7132"/>
    <w:rsid w:val="008F7322"/>
    <w:rsid w:val="008F7A52"/>
    <w:rsid w:val="008F7AE0"/>
    <w:rsid w:val="009006F4"/>
    <w:rsid w:val="009007E6"/>
    <w:rsid w:val="00901054"/>
    <w:rsid w:val="00901066"/>
    <w:rsid w:val="00901230"/>
    <w:rsid w:val="00901697"/>
    <w:rsid w:val="009017AA"/>
    <w:rsid w:val="00901A2F"/>
    <w:rsid w:val="00901F9C"/>
    <w:rsid w:val="00903311"/>
    <w:rsid w:val="00903EB0"/>
    <w:rsid w:val="0090461B"/>
    <w:rsid w:val="00904694"/>
    <w:rsid w:val="009049C2"/>
    <w:rsid w:val="00904A74"/>
    <w:rsid w:val="00904C7B"/>
    <w:rsid w:val="00905EED"/>
    <w:rsid w:val="00906514"/>
    <w:rsid w:val="00907065"/>
    <w:rsid w:val="00907372"/>
    <w:rsid w:val="0090770F"/>
    <w:rsid w:val="00907A21"/>
    <w:rsid w:val="00907CDC"/>
    <w:rsid w:val="00910CAB"/>
    <w:rsid w:val="00910D00"/>
    <w:rsid w:val="00910F60"/>
    <w:rsid w:val="009114B3"/>
    <w:rsid w:val="009119BA"/>
    <w:rsid w:val="009134B3"/>
    <w:rsid w:val="0091437F"/>
    <w:rsid w:val="00914470"/>
    <w:rsid w:val="0091461C"/>
    <w:rsid w:val="009147B5"/>
    <w:rsid w:val="00914DFC"/>
    <w:rsid w:val="00915420"/>
    <w:rsid w:val="0091565D"/>
    <w:rsid w:val="00915F57"/>
    <w:rsid w:val="0091625F"/>
    <w:rsid w:val="009163ED"/>
    <w:rsid w:val="00916B48"/>
    <w:rsid w:val="00916F0B"/>
    <w:rsid w:val="009170B9"/>
    <w:rsid w:val="00917186"/>
    <w:rsid w:val="009174B1"/>
    <w:rsid w:val="009175CD"/>
    <w:rsid w:val="00917605"/>
    <w:rsid w:val="009176BA"/>
    <w:rsid w:val="009179DC"/>
    <w:rsid w:val="00917D89"/>
    <w:rsid w:val="00917E59"/>
    <w:rsid w:val="0092089D"/>
    <w:rsid w:val="00920951"/>
    <w:rsid w:val="00920A87"/>
    <w:rsid w:val="00921491"/>
    <w:rsid w:val="0092174E"/>
    <w:rsid w:val="00921CCB"/>
    <w:rsid w:val="009220E1"/>
    <w:rsid w:val="00922953"/>
    <w:rsid w:val="00922FE7"/>
    <w:rsid w:val="009230C2"/>
    <w:rsid w:val="009246FA"/>
    <w:rsid w:val="00924BEA"/>
    <w:rsid w:val="00925B9A"/>
    <w:rsid w:val="009262CE"/>
    <w:rsid w:val="0092650D"/>
    <w:rsid w:val="00927A4E"/>
    <w:rsid w:val="009304C6"/>
    <w:rsid w:val="00930D41"/>
    <w:rsid w:val="00930ECA"/>
    <w:rsid w:val="00930F00"/>
    <w:rsid w:val="00930F42"/>
    <w:rsid w:val="00931BB6"/>
    <w:rsid w:val="00931BC7"/>
    <w:rsid w:val="009323F5"/>
    <w:rsid w:val="0093290E"/>
    <w:rsid w:val="00932932"/>
    <w:rsid w:val="0093333D"/>
    <w:rsid w:val="009341F8"/>
    <w:rsid w:val="009342F6"/>
    <w:rsid w:val="0093446D"/>
    <w:rsid w:val="00935168"/>
    <w:rsid w:val="0093582E"/>
    <w:rsid w:val="00935B51"/>
    <w:rsid w:val="00935E84"/>
    <w:rsid w:val="0093621A"/>
    <w:rsid w:val="0093625F"/>
    <w:rsid w:val="00936413"/>
    <w:rsid w:val="009367BB"/>
    <w:rsid w:val="00936BF9"/>
    <w:rsid w:val="00936DF5"/>
    <w:rsid w:val="00937585"/>
    <w:rsid w:val="00937C72"/>
    <w:rsid w:val="00937D35"/>
    <w:rsid w:val="0094011B"/>
    <w:rsid w:val="009404C6"/>
    <w:rsid w:val="00940E2E"/>
    <w:rsid w:val="0094108C"/>
    <w:rsid w:val="0094124A"/>
    <w:rsid w:val="00941452"/>
    <w:rsid w:val="00942375"/>
    <w:rsid w:val="00942B7C"/>
    <w:rsid w:val="009433CF"/>
    <w:rsid w:val="0094390C"/>
    <w:rsid w:val="009441F3"/>
    <w:rsid w:val="0094488D"/>
    <w:rsid w:val="00944E15"/>
    <w:rsid w:val="009450DF"/>
    <w:rsid w:val="009458F2"/>
    <w:rsid w:val="00945B0F"/>
    <w:rsid w:val="009464E0"/>
    <w:rsid w:val="009475AC"/>
    <w:rsid w:val="00947927"/>
    <w:rsid w:val="00947A5B"/>
    <w:rsid w:val="00947AC5"/>
    <w:rsid w:val="00947F0C"/>
    <w:rsid w:val="00950164"/>
    <w:rsid w:val="009501AA"/>
    <w:rsid w:val="009512BD"/>
    <w:rsid w:val="009515DD"/>
    <w:rsid w:val="00951CCE"/>
    <w:rsid w:val="009525BB"/>
    <w:rsid w:val="00952A58"/>
    <w:rsid w:val="00952C70"/>
    <w:rsid w:val="00953212"/>
    <w:rsid w:val="00953D8B"/>
    <w:rsid w:val="0095423A"/>
    <w:rsid w:val="00954C2A"/>
    <w:rsid w:val="00955096"/>
    <w:rsid w:val="00956099"/>
    <w:rsid w:val="009565FB"/>
    <w:rsid w:val="0095715E"/>
    <w:rsid w:val="009608B2"/>
    <w:rsid w:val="009614FC"/>
    <w:rsid w:val="009620BC"/>
    <w:rsid w:val="00962D02"/>
    <w:rsid w:val="00963F6E"/>
    <w:rsid w:val="00964141"/>
    <w:rsid w:val="009647A5"/>
    <w:rsid w:val="00964896"/>
    <w:rsid w:val="00965032"/>
    <w:rsid w:val="009652D4"/>
    <w:rsid w:val="0096548D"/>
    <w:rsid w:val="00965BBD"/>
    <w:rsid w:val="00965E23"/>
    <w:rsid w:val="009664E8"/>
    <w:rsid w:val="00966535"/>
    <w:rsid w:val="00966827"/>
    <w:rsid w:val="00966D7C"/>
    <w:rsid w:val="00966DD7"/>
    <w:rsid w:val="009675E4"/>
    <w:rsid w:val="009704D4"/>
    <w:rsid w:val="0097116D"/>
    <w:rsid w:val="00971320"/>
    <w:rsid w:val="009729B1"/>
    <w:rsid w:val="0097384B"/>
    <w:rsid w:val="009738D5"/>
    <w:rsid w:val="0097396F"/>
    <w:rsid w:val="00973A40"/>
    <w:rsid w:val="00974390"/>
    <w:rsid w:val="00974D34"/>
    <w:rsid w:val="00974D64"/>
    <w:rsid w:val="00975940"/>
    <w:rsid w:val="00975D4D"/>
    <w:rsid w:val="00975D85"/>
    <w:rsid w:val="00975DE2"/>
    <w:rsid w:val="009760B9"/>
    <w:rsid w:val="00976280"/>
    <w:rsid w:val="0097637E"/>
    <w:rsid w:val="009767CE"/>
    <w:rsid w:val="00976AE2"/>
    <w:rsid w:val="00976C56"/>
    <w:rsid w:val="0097731F"/>
    <w:rsid w:val="0097739C"/>
    <w:rsid w:val="0097790D"/>
    <w:rsid w:val="00980814"/>
    <w:rsid w:val="00980FED"/>
    <w:rsid w:val="00981057"/>
    <w:rsid w:val="00981216"/>
    <w:rsid w:val="00981323"/>
    <w:rsid w:val="00981603"/>
    <w:rsid w:val="00981DEB"/>
    <w:rsid w:val="00982166"/>
    <w:rsid w:val="0098216D"/>
    <w:rsid w:val="0098242E"/>
    <w:rsid w:val="009826F1"/>
    <w:rsid w:val="00982E2B"/>
    <w:rsid w:val="0098356C"/>
    <w:rsid w:val="009837CA"/>
    <w:rsid w:val="00983880"/>
    <w:rsid w:val="00983AFA"/>
    <w:rsid w:val="00984AFF"/>
    <w:rsid w:val="00984C0B"/>
    <w:rsid w:val="00985344"/>
    <w:rsid w:val="00985BE8"/>
    <w:rsid w:val="00985D47"/>
    <w:rsid w:val="00987DE3"/>
    <w:rsid w:val="00990071"/>
    <w:rsid w:val="0099077C"/>
    <w:rsid w:val="00991214"/>
    <w:rsid w:val="00992642"/>
    <w:rsid w:val="00993A40"/>
    <w:rsid w:val="00993B70"/>
    <w:rsid w:val="00993C61"/>
    <w:rsid w:val="0099465D"/>
    <w:rsid w:val="009959DF"/>
    <w:rsid w:val="00995F97"/>
    <w:rsid w:val="009961E1"/>
    <w:rsid w:val="00996DC2"/>
    <w:rsid w:val="00997573"/>
    <w:rsid w:val="00997E2B"/>
    <w:rsid w:val="009A003B"/>
    <w:rsid w:val="009A0C12"/>
    <w:rsid w:val="009A1207"/>
    <w:rsid w:val="009A127E"/>
    <w:rsid w:val="009A1E05"/>
    <w:rsid w:val="009A2407"/>
    <w:rsid w:val="009A2D5C"/>
    <w:rsid w:val="009A3853"/>
    <w:rsid w:val="009A3B9B"/>
    <w:rsid w:val="009A3DF4"/>
    <w:rsid w:val="009A42B3"/>
    <w:rsid w:val="009A4781"/>
    <w:rsid w:val="009A48DC"/>
    <w:rsid w:val="009A5FF5"/>
    <w:rsid w:val="009A7D04"/>
    <w:rsid w:val="009B00AB"/>
    <w:rsid w:val="009B02EB"/>
    <w:rsid w:val="009B05A2"/>
    <w:rsid w:val="009B0953"/>
    <w:rsid w:val="009B0C30"/>
    <w:rsid w:val="009B11EA"/>
    <w:rsid w:val="009B129D"/>
    <w:rsid w:val="009B1381"/>
    <w:rsid w:val="009B1B0B"/>
    <w:rsid w:val="009B1E93"/>
    <w:rsid w:val="009B20B6"/>
    <w:rsid w:val="009B236D"/>
    <w:rsid w:val="009B2480"/>
    <w:rsid w:val="009B2F52"/>
    <w:rsid w:val="009B30E9"/>
    <w:rsid w:val="009B3269"/>
    <w:rsid w:val="009B3523"/>
    <w:rsid w:val="009B3599"/>
    <w:rsid w:val="009B36C7"/>
    <w:rsid w:val="009B44B7"/>
    <w:rsid w:val="009B4CE8"/>
    <w:rsid w:val="009B4DD7"/>
    <w:rsid w:val="009B5212"/>
    <w:rsid w:val="009B5527"/>
    <w:rsid w:val="009B6C3C"/>
    <w:rsid w:val="009B6DCB"/>
    <w:rsid w:val="009B71E9"/>
    <w:rsid w:val="009B7D98"/>
    <w:rsid w:val="009C189C"/>
    <w:rsid w:val="009C1A67"/>
    <w:rsid w:val="009C21E3"/>
    <w:rsid w:val="009C2478"/>
    <w:rsid w:val="009C27E7"/>
    <w:rsid w:val="009C2C0F"/>
    <w:rsid w:val="009C2C8D"/>
    <w:rsid w:val="009C319F"/>
    <w:rsid w:val="009C4291"/>
    <w:rsid w:val="009C454D"/>
    <w:rsid w:val="009C4D8D"/>
    <w:rsid w:val="009C57C0"/>
    <w:rsid w:val="009C5A7E"/>
    <w:rsid w:val="009C5C40"/>
    <w:rsid w:val="009C5F77"/>
    <w:rsid w:val="009C600E"/>
    <w:rsid w:val="009C61F9"/>
    <w:rsid w:val="009C6460"/>
    <w:rsid w:val="009C66DD"/>
    <w:rsid w:val="009C6B3A"/>
    <w:rsid w:val="009C7422"/>
    <w:rsid w:val="009C74AA"/>
    <w:rsid w:val="009C75DC"/>
    <w:rsid w:val="009C7E15"/>
    <w:rsid w:val="009D07BB"/>
    <w:rsid w:val="009D08F6"/>
    <w:rsid w:val="009D0AA2"/>
    <w:rsid w:val="009D0EE0"/>
    <w:rsid w:val="009D1053"/>
    <w:rsid w:val="009D1A45"/>
    <w:rsid w:val="009D1C58"/>
    <w:rsid w:val="009D24AC"/>
    <w:rsid w:val="009D2F4C"/>
    <w:rsid w:val="009D31B2"/>
    <w:rsid w:val="009D39FB"/>
    <w:rsid w:val="009D4639"/>
    <w:rsid w:val="009D4C5F"/>
    <w:rsid w:val="009D4E01"/>
    <w:rsid w:val="009D54AB"/>
    <w:rsid w:val="009D54AF"/>
    <w:rsid w:val="009D6041"/>
    <w:rsid w:val="009D62F3"/>
    <w:rsid w:val="009D669A"/>
    <w:rsid w:val="009D691D"/>
    <w:rsid w:val="009D6E83"/>
    <w:rsid w:val="009D7159"/>
    <w:rsid w:val="009D7307"/>
    <w:rsid w:val="009D7512"/>
    <w:rsid w:val="009D7782"/>
    <w:rsid w:val="009E019D"/>
    <w:rsid w:val="009E05B2"/>
    <w:rsid w:val="009E0940"/>
    <w:rsid w:val="009E1077"/>
    <w:rsid w:val="009E1A9B"/>
    <w:rsid w:val="009E2449"/>
    <w:rsid w:val="009E2588"/>
    <w:rsid w:val="009E2BA9"/>
    <w:rsid w:val="009E31F9"/>
    <w:rsid w:val="009E4079"/>
    <w:rsid w:val="009E4DF4"/>
    <w:rsid w:val="009E5300"/>
    <w:rsid w:val="009E537A"/>
    <w:rsid w:val="009E63C2"/>
    <w:rsid w:val="009E65DC"/>
    <w:rsid w:val="009E6718"/>
    <w:rsid w:val="009E682F"/>
    <w:rsid w:val="009E6DB5"/>
    <w:rsid w:val="009E702F"/>
    <w:rsid w:val="009F043D"/>
    <w:rsid w:val="009F072E"/>
    <w:rsid w:val="009F15A2"/>
    <w:rsid w:val="009F1700"/>
    <w:rsid w:val="009F175A"/>
    <w:rsid w:val="009F1B58"/>
    <w:rsid w:val="009F281D"/>
    <w:rsid w:val="009F2D79"/>
    <w:rsid w:val="009F2D94"/>
    <w:rsid w:val="009F2DAD"/>
    <w:rsid w:val="009F3035"/>
    <w:rsid w:val="009F30E5"/>
    <w:rsid w:val="009F3E05"/>
    <w:rsid w:val="009F4022"/>
    <w:rsid w:val="009F47ED"/>
    <w:rsid w:val="009F4ADF"/>
    <w:rsid w:val="009F548A"/>
    <w:rsid w:val="009F5622"/>
    <w:rsid w:val="009F58BC"/>
    <w:rsid w:val="009F5EDF"/>
    <w:rsid w:val="009F62FD"/>
    <w:rsid w:val="009F66D7"/>
    <w:rsid w:val="009F7138"/>
    <w:rsid w:val="009F766F"/>
    <w:rsid w:val="009F7ABB"/>
    <w:rsid w:val="009F7CE6"/>
    <w:rsid w:val="00A002DF"/>
    <w:rsid w:val="00A003AA"/>
    <w:rsid w:val="00A00D15"/>
    <w:rsid w:val="00A01D62"/>
    <w:rsid w:val="00A0239C"/>
    <w:rsid w:val="00A023F4"/>
    <w:rsid w:val="00A02A76"/>
    <w:rsid w:val="00A02BD1"/>
    <w:rsid w:val="00A02E1D"/>
    <w:rsid w:val="00A0305E"/>
    <w:rsid w:val="00A035CD"/>
    <w:rsid w:val="00A0398C"/>
    <w:rsid w:val="00A04639"/>
    <w:rsid w:val="00A04698"/>
    <w:rsid w:val="00A04833"/>
    <w:rsid w:val="00A049D9"/>
    <w:rsid w:val="00A049F2"/>
    <w:rsid w:val="00A054AC"/>
    <w:rsid w:val="00A06F20"/>
    <w:rsid w:val="00A07652"/>
    <w:rsid w:val="00A079B5"/>
    <w:rsid w:val="00A07EAF"/>
    <w:rsid w:val="00A10BE2"/>
    <w:rsid w:val="00A10D79"/>
    <w:rsid w:val="00A10D9B"/>
    <w:rsid w:val="00A10DA3"/>
    <w:rsid w:val="00A10DEA"/>
    <w:rsid w:val="00A11901"/>
    <w:rsid w:val="00A12DC6"/>
    <w:rsid w:val="00A1305D"/>
    <w:rsid w:val="00A132D9"/>
    <w:rsid w:val="00A13927"/>
    <w:rsid w:val="00A139BF"/>
    <w:rsid w:val="00A145D7"/>
    <w:rsid w:val="00A14604"/>
    <w:rsid w:val="00A17852"/>
    <w:rsid w:val="00A17EA4"/>
    <w:rsid w:val="00A2043D"/>
    <w:rsid w:val="00A20A90"/>
    <w:rsid w:val="00A20F0E"/>
    <w:rsid w:val="00A20F24"/>
    <w:rsid w:val="00A2158E"/>
    <w:rsid w:val="00A218E9"/>
    <w:rsid w:val="00A21A3D"/>
    <w:rsid w:val="00A226BE"/>
    <w:rsid w:val="00A23141"/>
    <w:rsid w:val="00A23883"/>
    <w:rsid w:val="00A2388B"/>
    <w:rsid w:val="00A24ABC"/>
    <w:rsid w:val="00A25297"/>
    <w:rsid w:val="00A25368"/>
    <w:rsid w:val="00A26CAC"/>
    <w:rsid w:val="00A274D5"/>
    <w:rsid w:val="00A275E0"/>
    <w:rsid w:val="00A27945"/>
    <w:rsid w:val="00A30D3B"/>
    <w:rsid w:val="00A31315"/>
    <w:rsid w:val="00A3137E"/>
    <w:rsid w:val="00A313AB"/>
    <w:rsid w:val="00A316C0"/>
    <w:rsid w:val="00A32749"/>
    <w:rsid w:val="00A32FAF"/>
    <w:rsid w:val="00A334EE"/>
    <w:rsid w:val="00A33D92"/>
    <w:rsid w:val="00A34A27"/>
    <w:rsid w:val="00A34F95"/>
    <w:rsid w:val="00A34FB2"/>
    <w:rsid w:val="00A3561C"/>
    <w:rsid w:val="00A35CBE"/>
    <w:rsid w:val="00A36026"/>
    <w:rsid w:val="00A36E1B"/>
    <w:rsid w:val="00A37500"/>
    <w:rsid w:val="00A3764B"/>
    <w:rsid w:val="00A37CCD"/>
    <w:rsid w:val="00A401EC"/>
    <w:rsid w:val="00A40424"/>
    <w:rsid w:val="00A40640"/>
    <w:rsid w:val="00A40B87"/>
    <w:rsid w:val="00A416A6"/>
    <w:rsid w:val="00A41776"/>
    <w:rsid w:val="00A425CF"/>
    <w:rsid w:val="00A437A6"/>
    <w:rsid w:val="00A43867"/>
    <w:rsid w:val="00A43A06"/>
    <w:rsid w:val="00A444BD"/>
    <w:rsid w:val="00A452CA"/>
    <w:rsid w:val="00A454DD"/>
    <w:rsid w:val="00A4652E"/>
    <w:rsid w:val="00A4677D"/>
    <w:rsid w:val="00A468A2"/>
    <w:rsid w:val="00A46A28"/>
    <w:rsid w:val="00A479E2"/>
    <w:rsid w:val="00A479E4"/>
    <w:rsid w:val="00A47BA8"/>
    <w:rsid w:val="00A47FAE"/>
    <w:rsid w:val="00A5046A"/>
    <w:rsid w:val="00A504CF"/>
    <w:rsid w:val="00A50500"/>
    <w:rsid w:val="00A50776"/>
    <w:rsid w:val="00A50802"/>
    <w:rsid w:val="00A50D16"/>
    <w:rsid w:val="00A50E91"/>
    <w:rsid w:val="00A5118A"/>
    <w:rsid w:val="00A51D45"/>
    <w:rsid w:val="00A52567"/>
    <w:rsid w:val="00A52596"/>
    <w:rsid w:val="00A527B4"/>
    <w:rsid w:val="00A5474A"/>
    <w:rsid w:val="00A547E3"/>
    <w:rsid w:val="00A55121"/>
    <w:rsid w:val="00A5559E"/>
    <w:rsid w:val="00A561D8"/>
    <w:rsid w:val="00A566E5"/>
    <w:rsid w:val="00A56723"/>
    <w:rsid w:val="00A56788"/>
    <w:rsid w:val="00A56D7D"/>
    <w:rsid w:val="00A56FB8"/>
    <w:rsid w:val="00A6086A"/>
    <w:rsid w:val="00A611A9"/>
    <w:rsid w:val="00A61217"/>
    <w:rsid w:val="00A612BF"/>
    <w:rsid w:val="00A618FF"/>
    <w:rsid w:val="00A61CF1"/>
    <w:rsid w:val="00A61DA4"/>
    <w:rsid w:val="00A62404"/>
    <w:rsid w:val="00A6256F"/>
    <w:rsid w:val="00A62742"/>
    <w:rsid w:val="00A6279C"/>
    <w:rsid w:val="00A628A9"/>
    <w:rsid w:val="00A62D95"/>
    <w:rsid w:val="00A6307D"/>
    <w:rsid w:val="00A6442E"/>
    <w:rsid w:val="00A65135"/>
    <w:rsid w:val="00A65219"/>
    <w:rsid w:val="00A65422"/>
    <w:rsid w:val="00A65679"/>
    <w:rsid w:val="00A65ACA"/>
    <w:rsid w:val="00A65B74"/>
    <w:rsid w:val="00A65D06"/>
    <w:rsid w:val="00A65D08"/>
    <w:rsid w:val="00A660BF"/>
    <w:rsid w:val="00A664EA"/>
    <w:rsid w:val="00A66CEC"/>
    <w:rsid w:val="00A66E13"/>
    <w:rsid w:val="00A67B77"/>
    <w:rsid w:val="00A67D99"/>
    <w:rsid w:val="00A706DE"/>
    <w:rsid w:val="00A70FE2"/>
    <w:rsid w:val="00A70FFB"/>
    <w:rsid w:val="00A71C50"/>
    <w:rsid w:val="00A7217F"/>
    <w:rsid w:val="00A72496"/>
    <w:rsid w:val="00A7269A"/>
    <w:rsid w:val="00A72923"/>
    <w:rsid w:val="00A72ACD"/>
    <w:rsid w:val="00A731AB"/>
    <w:rsid w:val="00A74084"/>
    <w:rsid w:val="00A740F6"/>
    <w:rsid w:val="00A74610"/>
    <w:rsid w:val="00A74E74"/>
    <w:rsid w:val="00A765BC"/>
    <w:rsid w:val="00A7740D"/>
    <w:rsid w:val="00A80635"/>
    <w:rsid w:val="00A82105"/>
    <w:rsid w:val="00A82728"/>
    <w:rsid w:val="00A82AEC"/>
    <w:rsid w:val="00A83684"/>
    <w:rsid w:val="00A83DA1"/>
    <w:rsid w:val="00A83E1A"/>
    <w:rsid w:val="00A84A02"/>
    <w:rsid w:val="00A84DDF"/>
    <w:rsid w:val="00A854BA"/>
    <w:rsid w:val="00A855AE"/>
    <w:rsid w:val="00A8573F"/>
    <w:rsid w:val="00A85876"/>
    <w:rsid w:val="00A85BF7"/>
    <w:rsid w:val="00A864A5"/>
    <w:rsid w:val="00A864CA"/>
    <w:rsid w:val="00A867C7"/>
    <w:rsid w:val="00A86DD0"/>
    <w:rsid w:val="00A87A80"/>
    <w:rsid w:val="00A90058"/>
    <w:rsid w:val="00A90309"/>
    <w:rsid w:val="00A9034E"/>
    <w:rsid w:val="00A90491"/>
    <w:rsid w:val="00A90BB9"/>
    <w:rsid w:val="00A919C5"/>
    <w:rsid w:val="00A922AA"/>
    <w:rsid w:val="00A92C7E"/>
    <w:rsid w:val="00A92E1F"/>
    <w:rsid w:val="00A92F32"/>
    <w:rsid w:val="00A93384"/>
    <w:rsid w:val="00A93A38"/>
    <w:rsid w:val="00A93AF1"/>
    <w:rsid w:val="00A93BCA"/>
    <w:rsid w:val="00A9415D"/>
    <w:rsid w:val="00A943DF"/>
    <w:rsid w:val="00A95208"/>
    <w:rsid w:val="00A95407"/>
    <w:rsid w:val="00A958EC"/>
    <w:rsid w:val="00A958F7"/>
    <w:rsid w:val="00A95D15"/>
    <w:rsid w:val="00A96438"/>
    <w:rsid w:val="00A9646D"/>
    <w:rsid w:val="00A967F0"/>
    <w:rsid w:val="00A96E82"/>
    <w:rsid w:val="00A9725D"/>
    <w:rsid w:val="00A97313"/>
    <w:rsid w:val="00A9755F"/>
    <w:rsid w:val="00A97D41"/>
    <w:rsid w:val="00A97EF9"/>
    <w:rsid w:val="00A97F44"/>
    <w:rsid w:val="00A97FF2"/>
    <w:rsid w:val="00AA01F2"/>
    <w:rsid w:val="00AA08F1"/>
    <w:rsid w:val="00AA0F29"/>
    <w:rsid w:val="00AA11ED"/>
    <w:rsid w:val="00AA19C1"/>
    <w:rsid w:val="00AA37A9"/>
    <w:rsid w:val="00AA3D7D"/>
    <w:rsid w:val="00AA4854"/>
    <w:rsid w:val="00AA4980"/>
    <w:rsid w:val="00AA4E48"/>
    <w:rsid w:val="00AA5267"/>
    <w:rsid w:val="00AA540D"/>
    <w:rsid w:val="00AA58E0"/>
    <w:rsid w:val="00AA5A71"/>
    <w:rsid w:val="00AA5B22"/>
    <w:rsid w:val="00AA6514"/>
    <w:rsid w:val="00AA669D"/>
    <w:rsid w:val="00AA6D84"/>
    <w:rsid w:val="00AA7372"/>
    <w:rsid w:val="00AA73B3"/>
    <w:rsid w:val="00AA798D"/>
    <w:rsid w:val="00AA7A91"/>
    <w:rsid w:val="00AA7DF0"/>
    <w:rsid w:val="00AA7FA8"/>
    <w:rsid w:val="00AB015E"/>
    <w:rsid w:val="00AB08E7"/>
    <w:rsid w:val="00AB0FB8"/>
    <w:rsid w:val="00AB1446"/>
    <w:rsid w:val="00AB16C8"/>
    <w:rsid w:val="00AB1797"/>
    <w:rsid w:val="00AB22D3"/>
    <w:rsid w:val="00AB2806"/>
    <w:rsid w:val="00AB2C44"/>
    <w:rsid w:val="00AB2DC7"/>
    <w:rsid w:val="00AB33CA"/>
    <w:rsid w:val="00AB357D"/>
    <w:rsid w:val="00AB3FC9"/>
    <w:rsid w:val="00AB4008"/>
    <w:rsid w:val="00AB44F7"/>
    <w:rsid w:val="00AB48DB"/>
    <w:rsid w:val="00AB4B9E"/>
    <w:rsid w:val="00AB4C73"/>
    <w:rsid w:val="00AB52B9"/>
    <w:rsid w:val="00AB599D"/>
    <w:rsid w:val="00AB600F"/>
    <w:rsid w:val="00AB609A"/>
    <w:rsid w:val="00AB6CF7"/>
    <w:rsid w:val="00AB73AD"/>
    <w:rsid w:val="00AB77BF"/>
    <w:rsid w:val="00AC0229"/>
    <w:rsid w:val="00AC1A89"/>
    <w:rsid w:val="00AC204C"/>
    <w:rsid w:val="00AC20CD"/>
    <w:rsid w:val="00AC2776"/>
    <w:rsid w:val="00AC3AF1"/>
    <w:rsid w:val="00AC490D"/>
    <w:rsid w:val="00AC4C5B"/>
    <w:rsid w:val="00AC4F31"/>
    <w:rsid w:val="00AC5F72"/>
    <w:rsid w:val="00AC601E"/>
    <w:rsid w:val="00AC634E"/>
    <w:rsid w:val="00AC6D0D"/>
    <w:rsid w:val="00AC7291"/>
    <w:rsid w:val="00AC76D6"/>
    <w:rsid w:val="00AC7A30"/>
    <w:rsid w:val="00AC7EDF"/>
    <w:rsid w:val="00AD07E2"/>
    <w:rsid w:val="00AD08BF"/>
    <w:rsid w:val="00AD0DA3"/>
    <w:rsid w:val="00AD150C"/>
    <w:rsid w:val="00AD217C"/>
    <w:rsid w:val="00AD2850"/>
    <w:rsid w:val="00AD2DFF"/>
    <w:rsid w:val="00AD3364"/>
    <w:rsid w:val="00AD3F6E"/>
    <w:rsid w:val="00AD483F"/>
    <w:rsid w:val="00AD48E1"/>
    <w:rsid w:val="00AD4ADE"/>
    <w:rsid w:val="00AD53BB"/>
    <w:rsid w:val="00AD5433"/>
    <w:rsid w:val="00AD5E7B"/>
    <w:rsid w:val="00AD69CC"/>
    <w:rsid w:val="00AD6BD9"/>
    <w:rsid w:val="00AD7280"/>
    <w:rsid w:val="00AD7CF6"/>
    <w:rsid w:val="00AD7DF5"/>
    <w:rsid w:val="00AD7E8E"/>
    <w:rsid w:val="00AD7FF9"/>
    <w:rsid w:val="00AD7FFB"/>
    <w:rsid w:val="00AE087F"/>
    <w:rsid w:val="00AE0D6B"/>
    <w:rsid w:val="00AE0E03"/>
    <w:rsid w:val="00AE165F"/>
    <w:rsid w:val="00AE1897"/>
    <w:rsid w:val="00AE2433"/>
    <w:rsid w:val="00AE2441"/>
    <w:rsid w:val="00AE2AFD"/>
    <w:rsid w:val="00AE3214"/>
    <w:rsid w:val="00AE3287"/>
    <w:rsid w:val="00AE35D8"/>
    <w:rsid w:val="00AE37F6"/>
    <w:rsid w:val="00AE3834"/>
    <w:rsid w:val="00AE4914"/>
    <w:rsid w:val="00AE4B87"/>
    <w:rsid w:val="00AE4DEA"/>
    <w:rsid w:val="00AE58E8"/>
    <w:rsid w:val="00AE5B18"/>
    <w:rsid w:val="00AE6193"/>
    <w:rsid w:val="00AE6801"/>
    <w:rsid w:val="00AE79FB"/>
    <w:rsid w:val="00AE7D96"/>
    <w:rsid w:val="00AF0083"/>
    <w:rsid w:val="00AF06C1"/>
    <w:rsid w:val="00AF0A15"/>
    <w:rsid w:val="00AF0C16"/>
    <w:rsid w:val="00AF1090"/>
    <w:rsid w:val="00AF1D97"/>
    <w:rsid w:val="00AF1E49"/>
    <w:rsid w:val="00AF1F7C"/>
    <w:rsid w:val="00AF2F64"/>
    <w:rsid w:val="00AF32B9"/>
    <w:rsid w:val="00AF32C6"/>
    <w:rsid w:val="00AF343F"/>
    <w:rsid w:val="00AF3FB2"/>
    <w:rsid w:val="00AF455B"/>
    <w:rsid w:val="00AF4BC6"/>
    <w:rsid w:val="00AF51B2"/>
    <w:rsid w:val="00AF60C0"/>
    <w:rsid w:val="00AF6B19"/>
    <w:rsid w:val="00AF6C0C"/>
    <w:rsid w:val="00AF7377"/>
    <w:rsid w:val="00AF7818"/>
    <w:rsid w:val="00AF7F7C"/>
    <w:rsid w:val="00B00221"/>
    <w:rsid w:val="00B0060B"/>
    <w:rsid w:val="00B00665"/>
    <w:rsid w:val="00B009BC"/>
    <w:rsid w:val="00B020E3"/>
    <w:rsid w:val="00B02116"/>
    <w:rsid w:val="00B02503"/>
    <w:rsid w:val="00B0261A"/>
    <w:rsid w:val="00B02A42"/>
    <w:rsid w:val="00B03052"/>
    <w:rsid w:val="00B03F1C"/>
    <w:rsid w:val="00B03F87"/>
    <w:rsid w:val="00B0443F"/>
    <w:rsid w:val="00B044CC"/>
    <w:rsid w:val="00B0486D"/>
    <w:rsid w:val="00B04FA5"/>
    <w:rsid w:val="00B057EB"/>
    <w:rsid w:val="00B0587A"/>
    <w:rsid w:val="00B05955"/>
    <w:rsid w:val="00B06447"/>
    <w:rsid w:val="00B0655F"/>
    <w:rsid w:val="00B073B8"/>
    <w:rsid w:val="00B075FB"/>
    <w:rsid w:val="00B07B2A"/>
    <w:rsid w:val="00B07BE1"/>
    <w:rsid w:val="00B07D37"/>
    <w:rsid w:val="00B10270"/>
    <w:rsid w:val="00B103EE"/>
    <w:rsid w:val="00B109BB"/>
    <w:rsid w:val="00B10F87"/>
    <w:rsid w:val="00B128F7"/>
    <w:rsid w:val="00B12949"/>
    <w:rsid w:val="00B12BDB"/>
    <w:rsid w:val="00B12EBC"/>
    <w:rsid w:val="00B12F68"/>
    <w:rsid w:val="00B13350"/>
    <w:rsid w:val="00B13C4A"/>
    <w:rsid w:val="00B13CA1"/>
    <w:rsid w:val="00B1450C"/>
    <w:rsid w:val="00B14A60"/>
    <w:rsid w:val="00B14BE5"/>
    <w:rsid w:val="00B15327"/>
    <w:rsid w:val="00B162AE"/>
    <w:rsid w:val="00B16C0C"/>
    <w:rsid w:val="00B17452"/>
    <w:rsid w:val="00B1751D"/>
    <w:rsid w:val="00B17810"/>
    <w:rsid w:val="00B20172"/>
    <w:rsid w:val="00B20300"/>
    <w:rsid w:val="00B20BED"/>
    <w:rsid w:val="00B213A0"/>
    <w:rsid w:val="00B2246A"/>
    <w:rsid w:val="00B2253F"/>
    <w:rsid w:val="00B22626"/>
    <w:rsid w:val="00B23262"/>
    <w:rsid w:val="00B23926"/>
    <w:rsid w:val="00B23B75"/>
    <w:rsid w:val="00B23C4F"/>
    <w:rsid w:val="00B24895"/>
    <w:rsid w:val="00B257C2"/>
    <w:rsid w:val="00B267D4"/>
    <w:rsid w:val="00B26C23"/>
    <w:rsid w:val="00B26C4B"/>
    <w:rsid w:val="00B27224"/>
    <w:rsid w:val="00B27373"/>
    <w:rsid w:val="00B27C55"/>
    <w:rsid w:val="00B27E61"/>
    <w:rsid w:val="00B30754"/>
    <w:rsid w:val="00B30787"/>
    <w:rsid w:val="00B309C2"/>
    <w:rsid w:val="00B30A4A"/>
    <w:rsid w:val="00B31D33"/>
    <w:rsid w:val="00B327D5"/>
    <w:rsid w:val="00B34864"/>
    <w:rsid w:val="00B34D2E"/>
    <w:rsid w:val="00B34EA3"/>
    <w:rsid w:val="00B351FB"/>
    <w:rsid w:val="00B354A4"/>
    <w:rsid w:val="00B35945"/>
    <w:rsid w:val="00B36558"/>
    <w:rsid w:val="00B37383"/>
    <w:rsid w:val="00B378BD"/>
    <w:rsid w:val="00B401D0"/>
    <w:rsid w:val="00B402B8"/>
    <w:rsid w:val="00B4037E"/>
    <w:rsid w:val="00B403AD"/>
    <w:rsid w:val="00B403EA"/>
    <w:rsid w:val="00B4098E"/>
    <w:rsid w:val="00B411F3"/>
    <w:rsid w:val="00B418FE"/>
    <w:rsid w:val="00B41C79"/>
    <w:rsid w:val="00B41EAD"/>
    <w:rsid w:val="00B41FF2"/>
    <w:rsid w:val="00B423AB"/>
    <w:rsid w:val="00B42719"/>
    <w:rsid w:val="00B4296B"/>
    <w:rsid w:val="00B42F92"/>
    <w:rsid w:val="00B43266"/>
    <w:rsid w:val="00B43D9D"/>
    <w:rsid w:val="00B44165"/>
    <w:rsid w:val="00B4434D"/>
    <w:rsid w:val="00B444B3"/>
    <w:rsid w:val="00B44DB4"/>
    <w:rsid w:val="00B44E3B"/>
    <w:rsid w:val="00B44F02"/>
    <w:rsid w:val="00B45A17"/>
    <w:rsid w:val="00B45C3D"/>
    <w:rsid w:val="00B4673D"/>
    <w:rsid w:val="00B4690C"/>
    <w:rsid w:val="00B474F0"/>
    <w:rsid w:val="00B478FA"/>
    <w:rsid w:val="00B47E92"/>
    <w:rsid w:val="00B50D97"/>
    <w:rsid w:val="00B50E40"/>
    <w:rsid w:val="00B5331F"/>
    <w:rsid w:val="00B53CBC"/>
    <w:rsid w:val="00B53D32"/>
    <w:rsid w:val="00B54398"/>
    <w:rsid w:val="00B54BDC"/>
    <w:rsid w:val="00B552A8"/>
    <w:rsid w:val="00B5541E"/>
    <w:rsid w:val="00B55BD3"/>
    <w:rsid w:val="00B55C94"/>
    <w:rsid w:val="00B55F81"/>
    <w:rsid w:val="00B56568"/>
    <w:rsid w:val="00B56C24"/>
    <w:rsid w:val="00B56FA1"/>
    <w:rsid w:val="00B5775D"/>
    <w:rsid w:val="00B579E4"/>
    <w:rsid w:val="00B57B31"/>
    <w:rsid w:val="00B57F4B"/>
    <w:rsid w:val="00B610F0"/>
    <w:rsid w:val="00B613C8"/>
    <w:rsid w:val="00B61F8A"/>
    <w:rsid w:val="00B6222E"/>
    <w:rsid w:val="00B622C1"/>
    <w:rsid w:val="00B626D3"/>
    <w:rsid w:val="00B630B7"/>
    <w:rsid w:val="00B6326E"/>
    <w:rsid w:val="00B634F7"/>
    <w:rsid w:val="00B635CC"/>
    <w:rsid w:val="00B63823"/>
    <w:rsid w:val="00B63842"/>
    <w:rsid w:val="00B639B0"/>
    <w:rsid w:val="00B644E1"/>
    <w:rsid w:val="00B64907"/>
    <w:rsid w:val="00B64F42"/>
    <w:rsid w:val="00B657CF"/>
    <w:rsid w:val="00B65A7E"/>
    <w:rsid w:val="00B65E07"/>
    <w:rsid w:val="00B65FED"/>
    <w:rsid w:val="00B66782"/>
    <w:rsid w:val="00B6696C"/>
    <w:rsid w:val="00B66F5D"/>
    <w:rsid w:val="00B6745A"/>
    <w:rsid w:val="00B679F2"/>
    <w:rsid w:val="00B67E3D"/>
    <w:rsid w:val="00B70408"/>
    <w:rsid w:val="00B70642"/>
    <w:rsid w:val="00B71700"/>
    <w:rsid w:val="00B71E55"/>
    <w:rsid w:val="00B7289A"/>
    <w:rsid w:val="00B72A34"/>
    <w:rsid w:val="00B72F83"/>
    <w:rsid w:val="00B731A3"/>
    <w:rsid w:val="00B73739"/>
    <w:rsid w:val="00B73C2C"/>
    <w:rsid w:val="00B7438F"/>
    <w:rsid w:val="00B74E14"/>
    <w:rsid w:val="00B75487"/>
    <w:rsid w:val="00B75652"/>
    <w:rsid w:val="00B759C4"/>
    <w:rsid w:val="00B76449"/>
    <w:rsid w:val="00B76D44"/>
    <w:rsid w:val="00B77116"/>
    <w:rsid w:val="00B77CDF"/>
    <w:rsid w:val="00B77D71"/>
    <w:rsid w:val="00B8016A"/>
    <w:rsid w:val="00B80350"/>
    <w:rsid w:val="00B8081A"/>
    <w:rsid w:val="00B80A4B"/>
    <w:rsid w:val="00B82558"/>
    <w:rsid w:val="00B82BDF"/>
    <w:rsid w:val="00B82C20"/>
    <w:rsid w:val="00B82EB4"/>
    <w:rsid w:val="00B83892"/>
    <w:rsid w:val="00B8413D"/>
    <w:rsid w:val="00B841B0"/>
    <w:rsid w:val="00B84CBD"/>
    <w:rsid w:val="00B854FC"/>
    <w:rsid w:val="00B86C1F"/>
    <w:rsid w:val="00B879F7"/>
    <w:rsid w:val="00B87C97"/>
    <w:rsid w:val="00B90B8C"/>
    <w:rsid w:val="00B91A45"/>
    <w:rsid w:val="00B91E79"/>
    <w:rsid w:val="00B9232B"/>
    <w:rsid w:val="00B9275F"/>
    <w:rsid w:val="00B92A1F"/>
    <w:rsid w:val="00B94B12"/>
    <w:rsid w:val="00B9547A"/>
    <w:rsid w:val="00B95539"/>
    <w:rsid w:val="00B960AB"/>
    <w:rsid w:val="00B972DC"/>
    <w:rsid w:val="00B97B1F"/>
    <w:rsid w:val="00BA00BA"/>
    <w:rsid w:val="00BA018C"/>
    <w:rsid w:val="00BA02AA"/>
    <w:rsid w:val="00BA02B0"/>
    <w:rsid w:val="00BA02EB"/>
    <w:rsid w:val="00BA0F95"/>
    <w:rsid w:val="00BA2056"/>
    <w:rsid w:val="00BA25B5"/>
    <w:rsid w:val="00BA2673"/>
    <w:rsid w:val="00BA280C"/>
    <w:rsid w:val="00BA3144"/>
    <w:rsid w:val="00BA32A9"/>
    <w:rsid w:val="00BA42FA"/>
    <w:rsid w:val="00BA435D"/>
    <w:rsid w:val="00BA4609"/>
    <w:rsid w:val="00BA48A8"/>
    <w:rsid w:val="00BA4ADE"/>
    <w:rsid w:val="00BA4AE0"/>
    <w:rsid w:val="00BA4E02"/>
    <w:rsid w:val="00BA51EE"/>
    <w:rsid w:val="00BA6F4F"/>
    <w:rsid w:val="00BA718D"/>
    <w:rsid w:val="00BA72A8"/>
    <w:rsid w:val="00BA73C8"/>
    <w:rsid w:val="00BA7632"/>
    <w:rsid w:val="00BB03C9"/>
    <w:rsid w:val="00BB0480"/>
    <w:rsid w:val="00BB07FB"/>
    <w:rsid w:val="00BB0902"/>
    <w:rsid w:val="00BB12C8"/>
    <w:rsid w:val="00BB273C"/>
    <w:rsid w:val="00BB362B"/>
    <w:rsid w:val="00BB3BB2"/>
    <w:rsid w:val="00BB3C2B"/>
    <w:rsid w:val="00BB4020"/>
    <w:rsid w:val="00BB404A"/>
    <w:rsid w:val="00BB404D"/>
    <w:rsid w:val="00BB4073"/>
    <w:rsid w:val="00BB546B"/>
    <w:rsid w:val="00BB58DE"/>
    <w:rsid w:val="00BB5F82"/>
    <w:rsid w:val="00BB7BFF"/>
    <w:rsid w:val="00BC00F4"/>
    <w:rsid w:val="00BC13DC"/>
    <w:rsid w:val="00BC1D45"/>
    <w:rsid w:val="00BC1FDE"/>
    <w:rsid w:val="00BC22C1"/>
    <w:rsid w:val="00BC2426"/>
    <w:rsid w:val="00BC24A1"/>
    <w:rsid w:val="00BC2728"/>
    <w:rsid w:val="00BC2ECC"/>
    <w:rsid w:val="00BC2F78"/>
    <w:rsid w:val="00BC3698"/>
    <w:rsid w:val="00BC386B"/>
    <w:rsid w:val="00BC3BE0"/>
    <w:rsid w:val="00BC4166"/>
    <w:rsid w:val="00BC41F4"/>
    <w:rsid w:val="00BC4A86"/>
    <w:rsid w:val="00BC4BF9"/>
    <w:rsid w:val="00BC4F2B"/>
    <w:rsid w:val="00BC5099"/>
    <w:rsid w:val="00BC510D"/>
    <w:rsid w:val="00BC5362"/>
    <w:rsid w:val="00BC58D6"/>
    <w:rsid w:val="00BC6117"/>
    <w:rsid w:val="00BC622F"/>
    <w:rsid w:val="00BC6839"/>
    <w:rsid w:val="00BC6AF4"/>
    <w:rsid w:val="00BC76E0"/>
    <w:rsid w:val="00BD067C"/>
    <w:rsid w:val="00BD0C5C"/>
    <w:rsid w:val="00BD101C"/>
    <w:rsid w:val="00BD13E2"/>
    <w:rsid w:val="00BD14A4"/>
    <w:rsid w:val="00BD1548"/>
    <w:rsid w:val="00BD169D"/>
    <w:rsid w:val="00BD1B82"/>
    <w:rsid w:val="00BD1C61"/>
    <w:rsid w:val="00BD32F5"/>
    <w:rsid w:val="00BD3748"/>
    <w:rsid w:val="00BD3F6F"/>
    <w:rsid w:val="00BD4798"/>
    <w:rsid w:val="00BD4871"/>
    <w:rsid w:val="00BD4A89"/>
    <w:rsid w:val="00BD4F46"/>
    <w:rsid w:val="00BD5006"/>
    <w:rsid w:val="00BD5296"/>
    <w:rsid w:val="00BD532A"/>
    <w:rsid w:val="00BD5A2A"/>
    <w:rsid w:val="00BD5FA2"/>
    <w:rsid w:val="00BD670A"/>
    <w:rsid w:val="00BD6CDE"/>
    <w:rsid w:val="00BD741A"/>
    <w:rsid w:val="00BE0284"/>
    <w:rsid w:val="00BE029B"/>
    <w:rsid w:val="00BE07E3"/>
    <w:rsid w:val="00BE10C0"/>
    <w:rsid w:val="00BE1ABD"/>
    <w:rsid w:val="00BE1E91"/>
    <w:rsid w:val="00BE1FC4"/>
    <w:rsid w:val="00BE234D"/>
    <w:rsid w:val="00BE2524"/>
    <w:rsid w:val="00BE3F03"/>
    <w:rsid w:val="00BE54FD"/>
    <w:rsid w:val="00BE5869"/>
    <w:rsid w:val="00BE5D4A"/>
    <w:rsid w:val="00BE603E"/>
    <w:rsid w:val="00BE72C1"/>
    <w:rsid w:val="00BE78FE"/>
    <w:rsid w:val="00BF0001"/>
    <w:rsid w:val="00BF12F4"/>
    <w:rsid w:val="00BF14AB"/>
    <w:rsid w:val="00BF1892"/>
    <w:rsid w:val="00BF2B21"/>
    <w:rsid w:val="00BF2D37"/>
    <w:rsid w:val="00BF2DCB"/>
    <w:rsid w:val="00BF3494"/>
    <w:rsid w:val="00BF3FD5"/>
    <w:rsid w:val="00BF41F6"/>
    <w:rsid w:val="00BF4C8F"/>
    <w:rsid w:val="00BF54AA"/>
    <w:rsid w:val="00BF574D"/>
    <w:rsid w:val="00BF5C97"/>
    <w:rsid w:val="00BF6089"/>
    <w:rsid w:val="00BF690A"/>
    <w:rsid w:val="00BF6A09"/>
    <w:rsid w:val="00BF7186"/>
    <w:rsid w:val="00BF740C"/>
    <w:rsid w:val="00C00741"/>
    <w:rsid w:val="00C00F7D"/>
    <w:rsid w:val="00C014F7"/>
    <w:rsid w:val="00C02492"/>
    <w:rsid w:val="00C024DE"/>
    <w:rsid w:val="00C027D6"/>
    <w:rsid w:val="00C0290D"/>
    <w:rsid w:val="00C02ADB"/>
    <w:rsid w:val="00C02BBE"/>
    <w:rsid w:val="00C03466"/>
    <w:rsid w:val="00C03509"/>
    <w:rsid w:val="00C03997"/>
    <w:rsid w:val="00C03BBE"/>
    <w:rsid w:val="00C0444F"/>
    <w:rsid w:val="00C04B9D"/>
    <w:rsid w:val="00C04E0A"/>
    <w:rsid w:val="00C04FF4"/>
    <w:rsid w:val="00C05250"/>
    <w:rsid w:val="00C0586C"/>
    <w:rsid w:val="00C058B8"/>
    <w:rsid w:val="00C058E9"/>
    <w:rsid w:val="00C05B34"/>
    <w:rsid w:val="00C064D1"/>
    <w:rsid w:val="00C06E63"/>
    <w:rsid w:val="00C06FBC"/>
    <w:rsid w:val="00C073D0"/>
    <w:rsid w:val="00C075B3"/>
    <w:rsid w:val="00C075D7"/>
    <w:rsid w:val="00C07893"/>
    <w:rsid w:val="00C10603"/>
    <w:rsid w:val="00C10F03"/>
    <w:rsid w:val="00C112DD"/>
    <w:rsid w:val="00C113B9"/>
    <w:rsid w:val="00C1197D"/>
    <w:rsid w:val="00C119A8"/>
    <w:rsid w:val="00C11DCF"/>
    <w:rsid w:val="00C12F2D"/>
    <w:rsid w:val="00C13197"/>
    <w:rsid w:val="00C13C13"/>
    <w:rsid w:val="00C140BF"/>
    <w:rsid w:val="00C14A86"/>
    <w:rsid w:val="00C14EC1"/>
    <w:rsid w:val="00C150CD"/>
    <w:rsid w:val="00C17103"/>
    <w:rsid w:val="00C17136"/>
    <w:rsid w:val="00C173D0"/>
    <w:rsid w:val="00C178E8"/>
    <w:rsid w:val="00C179E3"/>
    <w:rsid w:val="00C20006"/>
    <w:rsid w:val="00C204E5"/>
    <w:rsid w:val="00C205DB"/>
    <w:rsid w:val="00C20CA8"/>
    <w:rsid w:val="00C2122A"/>
    <w:rsid w:val="00C21EA1"/>
    <w:rsid w:val="00C2218C"/>
    <w:rsid w:val="00C223A8"/>
    <w:rsid w:val="00C23A1A"/>
    <w:rsid w:val="00C23D2D"/>
    <w:rsid w:val="00C23F59"/>
    <w:rsid w:val="00C24DFA"/>
    <w:rsid w:val="00C2540D"/>
    <w:rsid w:val="00C257CE"/>
    <w:rsid w:val="00C2608F"/>
    <w:rsid w:val="00C2633F"/>
    <w:rsid w:val="00C2718E"/>
    <w:rsid w:val="00C279B0"/>
    <w:rsid w:val="00C27A2D"/>
    <w:rsid w:val="00C30886"/>
    <w:rsid w:val="00C30A5D"/>
    <w:rsid w:val="00C321CD"/>
    <w:rsid w:val="00C3251F"/>
    <w:rsid w:val="00C3258E"/>
    <w:rsid w:val="00C33581"/>
    <w:rsid w:val="00C339DC"/>
    <w:rsid w:val="00C33C94"/>
    <w:rsid w:val="00C347AE"/>
    <w:rsid w:val="00C34964"/>
    <w:rsid w:val="00C349CC"/>
    <w:rsid w:val="00C34A09"/>
    <w:rsid w:val="00C359C5"/>
    <w:rsid w:val="00C35A83"/>
    <w:rsid w:val="00C3645D"/>
    <w:rsid w:val="00C365DA"/>
    <w:rsid w:val="00C36B89"/>
    <w:rsid w:val="00C370A8"/>
    <w:rsid w:val="00C3726A"/>
    <w:rsid w:val="00C3793A"/>
    <w:rsid w:val="00C37CF3"/>
    <w:rsid w:val="00C40200"/>
    <w:rsid w:val="00C402A2"/>
    <w:rsid w:val="00C408B5"/>
    <w:rsid w:val="00C40E08"/>
    <w:rsid w:val="00C410C4"/>
    <w:rsid w:val="00C41198"/>
    <w:rsid w:val="00C41F25"/>
    <w:rsid w:val="00C42027"/>
    <w:rsid w:val="00C42377"/>
    <w:rsid w:val="00C425E2"/>
    <w:rsid w:val="00C428D8"/>
    <w:rsid w:val="00C42943"/>
    <w:rsid w:val="00C42E7A"/>
    <w:rsid w:val="00C42FC4"/>
    <w:rsid w:val="00C431EC"/>
    <w:rsid w:val="00C43AAA"/>
    <w:rsid w:val="00C43D0B"/>
    <w:rsid w:val="00C43E72"/>
    <w:rsid w:val="00C442D9"/>
    <w:rsid w:val="00C445BF"/>
    <w:rsid w:val="00C44FE5"/>
    <w:rsid w:val="00C457A4"/>
    <w:rsid w:val="00C46411"/>
    <w:rsid w:val="00C4670D"/>
    <w:rsid w:val="00C47207"/>
    <w:rsid w:val="00C47914"/>
    <w:rsid w:val="00C47927"/>
    <w:rsid w:val="00C47D99"/>
    <w:rsid w:val="00C5108E"/>
    <w:rsid w:val="00C515A5"/>
    <w:rsid w:val="00C5276C"/>
    <w:rsid w:val="00C52B7B"/>
    <w:rsid w:val="00C53138"/>
    <w:rsid w:val="00C53617"/>
    <w:rsid w:val="00C53B38"/>
    <w:rsid w:val="00C540AB"/>
    <w:rsid w:val="00C55792"/>
    <w:rsid w:val="00C55BA0"/>
    <w:rsid w:val="00C55D2C"/>
    <w:rsid w:val="00C55F17"/>
    <w:rsid w:val="00C5607B"/>
    <w:rsid w:val="00C56657"/>
    <w:rsid w:val="00C56957"/>
    <w:rsid w:val="00C570DB"/>
    <w:rsid w:val="00C57230"/>
    <w:rsid w:val="00C575A3"/>
    <w:rsid w:val="00C60D55"/>
    <w:rsid w:val="00C61842"/>
    <w:rsid w:val="00C620D2"/>
    <w:rsid w:val="00C62868"/>
    <w:rsid w:val="00C62CE2"/>
    <w:rsid w:val="00C62D6D"/>
    <w:rsid w:val="00C63232"/>
    <w:rsid w:val="00C63396"/>
    <w:rsid w:val="00C63FE3"/>
    <w:rsid w:val="00C63FFB"/>
    <w:rsid w:val="00C640AC"/>
    <w:rsid w:val="00C64396"/>
    <w:rsid w:val="00C64A6C"/>
    <w:rsid w:val="00C6557C"/>
    <w:rsid w:val="00C66189"/>
    <w:rsid w:val="00C66492"/>
    <w:rsid w:val="00C6686C"/>
    <w:rsid w:val="00C66EDC"/>
    <w:rsid w:val="00C672E7"/>
    <w:rsid w:val="00C67CF7"/>
    <w:rsid w:val="00C706F6"/>
    <w:rsid w:val="00C70905"/>
    <w:rsid w:val="00C70C4B"/>
    <w:rsid w:val="00C70C7E"/>
    <w:rsid w:val="00C7173B"/>
    <w:rsid w:val="00C71817"/>
    <w:rsid w:val="00C71CD1"/>
    <w:rsid w:val="00C72798"/>
    <w:rsid w:val="00C72DF4"/>
    <w:rsid w:val="00C7372F"/>
    <w:rsid w:val="00C7374D"/>
    <w:rsid w:val="00C73AA8"/>
    <w:rsid w:val="00C740E0"/>
    <w:rsid w:val="00C7419D"/>
    <w:rsid w:val="00C7509C"/>
    <w:rsid w:val="00C75346"/>
    <w:rsid w:val="00C75C06"/>
    <w:rsid w:val="00C766D8"/>
    <w:rsid w:val="00C7770A"/>
    <w:rsid w:val="00C800D3"/>
    <w:rsid w:val="00C80337"/>
    <w:rsid w:val="00C807C1"/>
    <w:rsid w:val="00C8086E"/>
    <w:rsid w:val="00C814C1"/>
    <w:rsid w:val="00C8185B"/>
    <w:rsid w:val="00C81ADF"/>
    <w:rsid w:val="00C81B3F"/>
    <w:rsid w:val="00C820BF"/>
    <w:rsid w:val="00C820E5"/>
    <w:rsid w:val="00C829C2"/>
    <w:rsid w:val="00C8353F"/>
    <w:rsid w:val="00C836C6"/>
    <w:rsid w:val="00C850D0"/>
    <w:rsid w:val="00C85432"/>
    <w:rsid w:val="00C85CB1"/>
    <w:rsid w:val="00C86159"/>
    <w:rsid w:val="00C8630D"/>
    <w:rsid w:val="00C866EF"/>
    <w:rsid w:val="00C867D8"/>
    <w:rsid w:val="00C873CB"/>
    <w:rsid w:val="00C87B1C"/>
    <w:rsid w:val="00C87CFC"/>
    <w:rsid w:val="00C87F39"/>
    <w:rsid w:val="00C90133"/>
    <w:rsid w:val="00C9014E"/>
    <w:rsid w:val="00C90370"/>
    <w:rsid w:val="00C9049D"/>
    <w:rsid w:val="00C913AE"/>
    <w:rsid w:val="00C915D4"/>
    <w:rsid w:val="00C917EB"/>
    <w:rsid w:val="00C91E34"/>
    <w:rsid w:val="00C92793"/>
    <w:rsid w:val="00C92C16"/>
    <w:rsid w:val="00C92D15"/>
    <w:rsid w:val="00C933B0"/>
    <w:rsid w:val="00C93512"/>
    <w:rsid w:val="00C935FC"/>
    <w:rsid w:val="00C93888"/>
    <w:rsid w:val="00C93CB0"/>
    <w:rsid w:val="00C93E3F"/>
    <w:rsid w:val="00C93FAE"/>
    <w:rsid w:val="00C941FC"/>
    <w:rsid w:val="00C9438C"/>
    <w:rsid w:val="00C944AC"/>
    <w:rsid w:val="00C9493B"/>
    <w:rsid w:val="00C94DE6"/>
    <w:rsid w:val="00C94EBF"/>
    <w:rsid w:val="00C959F9"/>
    <w:rsid w:val="00C96377"/>
    <w:rsid w:val="00C96A0F"/>
    <w:rsid w:val="00C96A7E"/>
    <w:rsid w:val="00C96DAC"/>
    <w:rsid w:val="00C96FFF"/>
    <w:rsid w:val="00C97340"/>
    <w:rsid w:val="00C97F7F"/>
    <w:rsid w:val="00CA0039"/>
    <w:rsid w:val="00CA03F2"/>
    <w:rsid w:val="00CA072F"/>
    <w:rsid w:val="00CA08E8"/>
    <w:rsid w:val="00CA0F18"/>
    <w:rsid w:val="00CA12FB"/>
    <w:rsid w:val="00CA130B"/>
    <w:rsid w:val="00CA16BF"/>
    <w:rsid w:val="00CA2615"/>
    <w:rsid w:val="00CA2EDF"/>
    <w:rsid w:val="00CA2F98"/>
    <w:rsid w:val="00CA33C4"/>
    <w:rsid w:val="00CA3893"/>
    <w:rsid w:val="00CA429D"/>
    <w:rsid w:val="00CA42FA"/>
    <w:rsid w:val="00CA45DF"/>
    <w:rsid w:val="00CA49D8"/>
    <w:rsid w:val="00CA4DD0"/>
    <w:rsid w:val="00CA5554"/>
    <w:rsid w:val="00CA5C8F"/>
    <w:rsid w:val="00CA619C"/>
    <w:rsid w:val="00CA661D"/>
    <w:rsid w:val="00CA670A"/>
    <w:rsid w:val="00CA73C8"/>
    <w:rsid w:val="00CB050C"/>
    <w:rsid w:val="00CB08CE"/>
    <w:rsid w:val="00CB0A30"/>
    <w:rsid w:val="00CB0B5D"/>
    <w:rsid w:val="00CB13C3"/>
    <w:rsid w:val="00CB14B3"/>
    <w:rsid w:val="00CB174F"/>
    <w:rsid w:val="00CB1853"/>
    <w:rsid w:val="00CB20C3"/>
    <w:rsid w:val="00CB2319"/>
    <w:rsid w:val="00CB325E"/>
    <w:rsid w:val="00CB34F2"/>
    <w:rsid w:val="00CB355E"/>
    <w:rsid w:val="00CB38E4"/>
    <w:rsid w:val="00CB39F7"/>
    <w:rsid w:val="00CB3A18"/>
    <w:rsid w:val="00CB3DFA"/>
    <w:rsid w:val="00CB45D4"/>
    <w:rsid w:val="00CB472F"/>
    <w:rsid w:val="00CB4818"/>
    <w:rsid w:val="00CB49F5"/>
    <w:rsid w:val="00CB4E11"/>
    <w:rsid w:val="00CB545C"/>
    <w:rsid w:val="00CB5AED"/>
    <w:rsid w:val="00CB5EDF"/>
    <w:rsid w:val="00CB61C5"/>
    <w:rsid w:val="00CB63AF"/>
    <w:rsid w:val="00CB7EA7"/>
    <w:rsid w:val="00CB7FD1"/>
    <w:rsid w:val="00CC0712"/>
    <w:rsid w:val="00CC0C4B"/>
    <w:rsid w:val="00CC0FC2"/>
    <w:rsid w:val="00CC17E2"/>
    <w:rsid w:val="00CC18C8"/>
    <w:rsid w:val="00CC1CCD"/>
    <w:rsid w:val="00CC2251"/>
    <w:rsid w:val="00CC22E5"/>
    <w:rsid w:val="00CC28E0"/>
    <w:rsid w:val="00CC3CAD"/>
    <w:rsid w:val="00CC4B5F"/>
    <w:rsid w:val="00CC5B69"/>
    <w:rsid w:val="00CC5B76"/>
    <w:rsid w:val="00CC5DEF"/>
    <w:rsid w:val="00CC6455"/>
    <w:rsid w:val="00CC67CF"/>
    <w:rsid w:val="00CC6E88"/>
    <w:rsid w:val="00CC758E"/>
    <w:rsid w:val="00CC7D69"/>
    <w:rsid w:val="00CD0632"/>
    <w:rsid w:val="00CD253B"/>
    <w:rsid w:val="00CD2AC7"/>
    <w:rsid w:val="00CD3161"/>
    <w:rsid w:val="00CD3294"/>
    <w:rsid w:val="00CD3367"/>
    <w:rsid w:val="00CD35E8"/>
    <w:rsid w:val="00CD4481"/>
    <w:rsid w:val="00CD4F8A"/>
    <w:rsid w:val="00CD5168"/>
    <w:rsid w:val="00CD5257"/>
    <w:rsid w:val="00CD5861"/>
    <w:rsid w:val="00CD5AE7"/>
    <w:rsid w:val="00CD608F"/>
    <w:rsid w:val="00CD64D5"/>
    <w:rsid w:val="00CD6DDB"/>
    <w:rsid w:val="00CD7277"/>
    <w:rsid w:val="00CD742B"/>
    <w:rsid w:val="00CD772C"/>
    <w:rsid w:val="00CD7EA0"/>
    <w:rsid w:val="00CE009A"/>
    <w:rsid w:val="00CE080D"/>
    <w:rsid w:val="00CE1012"/>
    <w:rsid w:val="00CE1298"/>
    <w:rsid w:val="00CE177F"/>
    <w:rsid w:val="00CE1BEF"/>
    <w:rsid w:val="00CE1E43"/>
    <w:rsid w:val="00CE2DF4"/>
    <w:rsid w:val="00CE3034"/>
    <w:rsid w:val="00CE33A9"/>
    <w:rsid w:val="00CE34D8"/>
    <w:rsid w:val="00CE3E38"/>
    <w:rsid w:val="00CE4AFB"/>
    <w:rsid w:val="00CE4C1F"/>
    <w:rsid w:val="00CE530C"/>
    <w:rsid w:val="00CE5417"/>
    <w:rsid w:val="00CE5DBF"/>
    <w:rsid w:val="00CE6179"/>
    <w:rsid w:val="00CE653D"/>
    <w:rsid w:val="00CE65A6"/>
    <w:rsid w:val="00CE6602"/>
    <w:rsid w:val="00CE68FD"/>
    <w:rsid w:val="00CE73E4"/>
    <w:rsid w:val="00CF09C8"/>
    <w:rsid w:val="00CF0BE0"/>
    <w:rsid w:val="00CF1FF1"/>
    <w:rsid w:val="00CF2D6F"/>
    <w:rsid w:val="00CF30BB"/>
    <w:rsid w:val="00CF341A"/>
    <w:rsid w:val="00CF3514"/>
    <w:rsid w:val="00CF37F3"/>
    <w:rsid w:val="00CF3E8D"/>
    <w:rsid w:val="00CF4053"/>
    <w:rsid w:val="00CF4923"/>
    <w:rsid w:val="00CF52A2"/>
    <w:rsid w:val="00CF5990"/>
    <w:rsid w:val="00CF5C3C"/>
    <w:rsid w:val="00CF601F"/>
    <w:rsid w:val="00CF614F"/>
    <w:rsid w:val="00CF6188"/>
    <w:rsid w:val="00CF732E"/>
    <w:rsid w:val="00CF7D68"/>
    <w:rsid w:val="00D00B98"/>
    <w:rsid w:val="00D010EB"/>
    <w:rsid w:val="00D01269"/>
    <w:rsid w:val="00D0161B"/>
    <w:rsid w:val="00D01FD9"/>
    <w:rsid w:val="00D03488"/>
    <w:rsid w:val="00D0431D"/>
    <w:rsid w:val="00D04A48"/>
    <w:rsid w:val="00D04FDC"/>
    <w:rsid w:val="00D05FDE"/>
    <w:rsid w:val="00D0607B"/>
    <w:rsid w:val="00D061F4"/>
    <w:rsid w:val="00D065AC"/>
    <w:rsid w:val="00D07769"/>
    <w:rsid w:val="00D07D7F"/>
    <w:rsid w:val="00D07DE3"/>
    <w:rsid w:val="00D07FE7"/>
    <w:rsid w:val="00D10ACA"/>
    <w:rsid w:val="00D12D4B"/>
    <w:rsid w:val="00D14115"/>
    <w:rsid w:val="00D14246"/>
    <w:rsid w:val="00D14823"/>
    <w:rsid w:val="00D14AA9"/>
    <w:rsid w:val="00D14ED1"/>
    <w:rsid w:val="00D152FE"/>
    <w:rsid w:val="00D15C54"/>
    <w:rsid w:val="00D15D15"/>
    <w:rsid w:val="00D15EE5"/>
    <w:rsid w:val="00D162F6"/>
    <w:rsid w:val="00D165F7"/>
    <w:rsid w:val="00D16650"/>
    <w:rsid w:val="00D173EF"/>
    <w:rsid w:val="00D1753F"/>
    <w:rsid w:val="00D1797D"/>
    <w:rsid w:val="00D20750"/>
    <w:rsid w:val="00D208E5"/>
    <w:rsid w:val="00D20DFE"/>
    <w:rsid w:val="00D215DD"/>
    <w:rsid w:val="00D21923"/>
    <w:rsid w:val="00D226FD"/>
    <w:rsid w:val="00D22F9F"/>
    <w:rsid w:val="00D2317C"/>
    <w:rsid w:val="00D235D7"/>
    <w:rsid w:val="00D23A6D"/>
    <w:rsid w:val="00D23B31"/>
    <w:rsid w:val="00D23CF8"/>
    <w:rsid w:val="00D24262"/>
    <w:rsid w:val="00D2429B"/>
    <w:rsid w:val="00D2459B"/>
    <w:rsid w:val="00D249D6"/>
    <w:rsid w:val="00D24B2A"/>
    <w:rsid w:val="00D24CD2"/>
    <w:rsid w:val="00D24FC4"/>
    <w:rsid w:val="00D2561B"/>
    <w:rsid w:val="00D25FB1"/>
    <w:rsid w:val="00D262AC"/>
    <w:rsid w:val="00D26674"/>
    <w:rsid w:val="00D26917"/>
    <w:rsid w:val="00D27A98"/>
    <w:rsid w:val="00D27DAC"/>
    <w:rsid w:val="00D27E67"/>
    <w:rsid w:val="00D30AF3"/>
    <w:rsid w:val="00D3186B"/>
    <w:rsid w:val="00D31F48"/>
    <w:rsid w:val="00D320BC"/>
    <w:rsid w:val="00D32AA4"/>
    <w:rsid w:val="00D32F3B"/>
    <w:rsid w:val="00D33183"/>
    <w:rsid w:val="00D3328B"/>
    <w:rsid w:val="00D3351E"/>
    <w:rsid w:val="00D335C2"/>
    <w:rsid w:val="00D33743"/>
    <w:rsid w:val="00D339F1"/>
    <w:rsid w:val="00D342E8"/>
    <w:rsid w:val="00D3466A"/>
    <w:rsid w:val="00D34900"/>
    <w:rsid w:val="00D35223"/>
    <w:rsid w:val="00D3537F"/>
    <w:rsid w:val="00D3547A"/>
    <w:rsid w:val="00D3562D"/>
    <w:rsid w:val="00D36315"/>
    <w:rsid w:val="00D364F2"/>
    <w:rsid w:val="00D3671F"/>
    <w:rsid w:val="00D36B08"/>
    <w:rsid w:val="00D36BC4"/>
    <w:rsid w:val="00D36D32"/>
    <w:rsid w:val="00D373D5"/>
    <w:rsid w:val="00D37441"/>
    <w:rsid w:val="00D37F6A"/>
    <w:rsid w:val="00D404D7"/>
    <w:rsid w:val="00D4064E"/>
    <w:rsid w:val="00D40FCC"/>
    <w:rsid w:val="00D40FE9"/>
    <w:rsid w:val="00D41BAF"/>
    <w:rsid w:val="00D41CC5"/>
    <w:rsid w:val="00D4282B"/>
    <w:rsid w:val="00D42B69"/>
    <w:rsid w:val="00D43799"/>
    <w:rsid w:val="00D43A4C"/>
    <w:rsid w:val="00D441C6"/>
    <w:rsid w:val="00D447A6"/>
    <w:rsid w:val="00D44AAE"/>
    <w:rsid w:val="00D44C0A"/>
    <w:rsid w:val="00D44D78"/>
    <w:rsid w:val="00D456E9"/>
    <w:rsid w:val="00D45AA9"/>
    <w:rsid w:val="00D46169"/>
    <w:rsid w:val="00D46803"/>
    <w:rsid w:val="00D46E98"/>
    <w:rsid w:val="00D47006"/>
    <w:rsid w:val="00D4758C"/>
    <w:rsid w:val="00D50769"/>
    <w:rsid w:val="00D508D3"/>
    <w:rsid w:val="00D50BA2"/>
    <w:rsid w:val="00D5157D"/>
    <w:rsid w:val="00D51E33"/>
    <w:rsid w:val="00D51E5A"/>
    <w:rsid w:val="00D526D4"/>
    <w:rsid w:val="00D52EDC"/>
    <w:rsid w:val="00D5326C"/>
    <w:rsid w:val="00D53B5B"/>
    <w:rsid w:val="00D53E7F"/>
    <w:rsid w:val="00D54017"/>
    <w:rsid w:val="00D54051"/>
    <w:rsid w:val="00D543BB"/>
    <w:rsid w:val="00D54DD8"/>
    <w:rsid w:val="00D550DC"/>
    <w:rsid w:val="00D55135"/>
    <w:rsid w:val="00D55166"/>
    <w:rsid w:val="00D55622"/>
    <w:rsid w:val="00D5632C"/>
    <w:rsid w:val="00D5644A"/>
    <w:rsid w:val="00D564AF"/>
    <w:rsid w:val="00D564DD"/>
    <w:rsid w:val="00D5697C"/>
    <w:rsid w:val="00D56B3B"/>
    <w:rsid w:val="00D572E9"/>
    <w:rsid w:val="00D57776"/>
    <w:rsid w:val="00D57BBF"/>
    <w:rsid w:val="00D608E7"/>
    <w:rsid w:val="00D60B3C"/>
    <w:rsid w:val="00D6139B"/>
    <w:rsid w:val="00D61430"/>
    <w:rsid w:val="00D61517"/>
    <w:rsid w:val="00D61856"/>
    <w:rsid w:val="00D61CF5"/>
    <w:rsid w:val="00D621D4"/>
    <w:rsid w:val="00D62452"/>
    <w:rsid w:val="00D62859"/>
    <w:rsid w:val="00D62BA2"/>
    <w:rsid w:val="00D63403"/>
    <w:rsid w:val="00D634C4"/>
    <w:rsid w:val="00D63CE8"/>
    <w:rsid w:val="00D63E5D"/>
    <w:rsid w:val="00D642A1"/>
    <w:rsid w:val="00D64567"/>
    <w:rsid w:val="00D6469D"/>
    <w:rsid w:val="00D6488C"/>
    <w:rsid w:val="00D64FA5"/>
    <w:rsid w:val="00D65350"/>
    <w:rsid w:val="00D653D6"/>
    <w:rsid w:val="00D6623C"/>
    <w:rsid w:val="00D66B82"/>
    <w:rsid w:val="00D67068"/>
    <w:rsid w:val="00D67091"/>
    <w:rsid w:val="00D676CA"/>
    <w:rsid w:val="00D67D93"/>
    <w:rsid w:val="00D705F7"/>
    <w:rsid w:val="00D70A6D"/>
    <w:rsid w:val="00D716AB"/>
    <w:rsid w:val="00D716B9"/>
    <w:rsid w:val="00D728F3"/>
    <w:rsid w:val="00D73BC3"/>
    <w:rsid w:val="00D74001"/>
    <w:rsid w:val="00D740D5"/>
    <w:rsid w:val="00D74376"/>
    <w:rsid w:val="00D74936"/>
    <w:rsid w:val="00D75183"/>
    <w:rsid w:val="00D7586D"/>
    <w:rsid w:val="00D75A4E"/>
    <w:rsid w:val="00D75D4A"/>
    <w:rsid w:val="00D760A6"/>
    <w:rsid w:val="00D763AB"/>
    <w:rsid w:val="00D768C7"/>
    <w:rsid w:val="00D7781B"/>
    <w:rsid w:val="00D77AA8"/>
    <w:rsid w:val="00D77BDA"/>
    <w:rsid w:val="00D77D3C"/>
    <w:rsid w:val="00D77D62"/>
    <w:rsid w:val="00D77FA7"/>
    <w:rsid w:val="00D806BE"/>
    <w:rsid w:val="00D810E4"/>
    <w:rsid w:val="00D810FE"/>
    <w:rsid w:val="00D81658"/>
    <w:rsid w:val="00D816C4"/>
    <w:rsid w:val="00D817A9"/>
    <w:rsid w:val="00D81963"/>
    <w:rsid w:val="00D82063"/>
    <w:rsid w:val="00D82203"/>
    <w:rsid w:val="00D82961"/>
    <w:rsid w:val="00D82B5C"/>
    <w:rsid w:val="00D83239"/>
    <w:rsid w:val="00D8362D"/>
    <w:rsid w:val="00D8383F"/>
    <w:rsid w:val="00D83A3A"/>
    <w:rsid w:val="00D8459D"/>
    <w:rsid w:val="00D8488F"/>
    <w:rsid w:val="00D8528D"/>
    <w:rsid w:val="00D853DA"/>
    <w:rsid w:val="00D85527"/>
    <w:rsid w:val="00D85550"/>
    <w:rsid w:val="00D85A94"/>
    <w:rsid w:val="00D85EBF"/>
    <w:rsid w:val="00D861BD"/>
    <w:rsid w:val="00D86FB5"/>
    <w:rsid w:val="00D8739F"/>
    <w:rsid w:val="00D87531"/>
    <w:rsid w:val="00D877DA"/>
    <w:rsid w:val="00D87BC1"/>
    <w:rsid w:val="00D90148"/>
    <w:rsid w:val="00D904DF"/>
    <w:rsid w:val="00D90A1A"/>
    <w:rsid w:val="00D90BEE"/>
    <w:rsid w:val="00D90C90"/>
    <w:rsid w:val="00D91E63"/>
    <w:rsid w:val="00D92539"/>
    <w:rsid w:val="00D92B57"/>
    <w:rsid w:val="00D9318C"/>
    <w:rsid w:val="00D93918"/>
    <w:rsid w:val="00D9407E"/>
    <w:rsid w:val="00D94E08"/>
    <w:rsid w:val="00D954F9"/>
    <w:rsid w:val="00D971E5"/>
    <w:rsid w:val="00D974D5"/>
    <w:rsid w:val="00DA0CE1"/>
    <w:rsid w:val="00DA166B"/>
    <w:rsid w:val="00DA2698"/>
    <w:rsid w:val="00DA276D"/>
    <w:rsid w:val="00DA3649"/>
    <w:rsid w:val="00DA3C24"/>
    <w:rsid w:val="00DA4C48"/>
    <w:rsid w:val="00DA5108"/>
    <w:rsid w:val="00DA54A0"/>
    <w:rsid w:val="00DA54F2"/>
    <w:rsid w:val="00DA597A"/>
    <w:rsid w:val="00DA5AA0"/>
    <w:rsid w:val="00DA5BB7"/>
    <w:rsid w:val="00DA5EDF"/>
    <w:rsid w:val="00DA627B"/>
    <w:rsid w:val="00DA6ADF"/>
    <w:rsid w:val="00DA7431"/>
    <w:rsid w:val="00DA7466"/>
    <w:rsid w:val="00DB04C3"/>
    <w:rsid w:val="00DB0674"/>
    <w:rsid w:val="00DB08AA"/>
    <w:rsid w:val="00DB1408"/>
    <w:rsid w:val="00DB1731"/>
    <w:rsid w:val="00DB1BDE"/>
    <w:rsid w:val="00DB1E6C"/>
    <w:rsid w:val="00DB2246"/>
    <w:rsid w:val="00DB2368"/>
    <w:rsid w:val="00DB2CFA"/>
    <w:rsid w:val="00DB372E"/>
    <w:rsid w:val="00DB3AA9"/>
    <w:rsid w:val="00DB3BFA"/>
    <w:rsid w:val="00DB3DDC"/>
    <w:rsid w:val="00DB3F00"/>
    <w:rsid w:val="00DB503D"/>
    <w:rsid w:val="00DB5D2B"/>
    <w:rsid w:val="00DB6202"/>
    <w:rsid w:val="00DB6580"/>
    <w:rsid w:val="00DB6C2D"/>
    <w:rsid w:val="00DB717C"/>
    <w:rsid w:val="00DB744E"/>
    <w:rsid w:val="00DB75F2"/>
    <w:rsid w:val="00DB7C1E"/>
    <w:rsid w:val="00DC0FC3"/>
    <w:rsid w:val="00DC0FF6"/>
    <w:rsid w:val="00DC1383"/>
    <w:rsid w:val="00DC1642"/>
    <w:rsid w:val="00DC1688"/>
    <w:rsid w:val="00DC1710"/>
    <w:rsid w:val="00DC1CA9"/>
    <w:rsid w:val="00DC20EB"/>
    <w:rsid w:val="00DC25B9"/>
    <w:rsid w:val="00DC2725"/>
    <w:rsid w:val="00DC30D5"/>
    <w:rsid w:val="00DC38A7"/>
    <w:rsid w:val="00DC38F5"/>
    <w:rsid w:val="00DC5161"/>
    <w:rsid w:val="00DC53EB"/>
    <w:rsid w:val="00DC55BD"/>
    <w:rsid w:val="00DC688C"/>
    <w:rsid w:val="00DC6B7B"/>
    <w:rsid w:val="00DC6D37"/>
    <w:rsid w:val="00DC6FB6"/>
    <w:rsid w:val="00DC7017"/>
    <w:rsid w:val="00DC7045"/>
    <w:rsid w:val="00DC7292"/>
    <w:rsid w:val="00DC7BD2"/>
    <w:rsid w:val="00DC7CDF"/>
    <w:rsid w:val="00DD0116"/>
    <w:rsid w:val="00DD0A63"/>
    <w:rsid w:val="00DD0AE5"/>
    <w:rsid w:val="00DD1031"/>
    <w:rsid w:val="00DD159D"/>
    <w:rsid w:val="00DD1CC7"/>
    <w:rsid w:val="00DD1E1B"/>
    <w:rsid w:val="00DD2001"/>
    <w:rsid w:val="00DD3142"/>
    <w:rsid w:val="00DD3305"/>
    <w:rsid w:val="00DD3D4F"/>
    <w:rsid w:val="00DD4139"/>
    <w:rsid w:val="00DD46D1"/>
    <w:rsid w:val="00DD4C3C"/>
    <w:rsid w:val="00DD5503"/>
    <w:rsid w:val="00DD57AF"/>
    <w:rsid w:val="00DD6D14"/>
    <w:rsid w:val="00DD6F15"/>
    <w:rsid w:val="00DD7695"/>
    <w:rsid w:val="00DD7978"/>
    <w:rsid w:val="00DE076E"/>
    <w:rsid w:val="00DE0931"/>
    <w:rsid w:val="00DE1039"/>
    <w:rsid w:val="00DE1222"/>
    <w:rsid w:val="00DE139B"/>
    <w:rsid w:val="00DE1781"/>
    <w:rsid w:val="00DE1959"/>
    <w:rsid w:val="00DE1ABE"/>
    <w:rsid w:val="00DE1AE5"/>
    <w:rsid w:val="00DE1CAC"/>
    <w:rsid w:val="00DE210D"/>
    <w:rsid w:val="00DE234B"/>
    <w:rsid w:val="00DE25E8"/>
    <w:rsid w:val="00DE27B8"/>
    <w:rsid w:val="00DE2854"/>
    <w:rsid w:val="00DE2B47"/>
    <w:rsid w:val="00DE3851"/>
    <w:rsid w:val="00DE4D86"/>
    <w:rsid w:val="00DE539C"/>
    <w:rsid w:val="00DE5B5E"/>
    <w:rsid w:val="00DE5B9D"/>
    <w:rsid w:val="00DE5CEF"/>
    <w:rsid w:val="00DE5FD0"/>
    <w:rsid w:val="00DE6353"/>
    <w:rsid w:val="00DE6507"/>
    <w:rsid w:val="00DE6600"/>
    <w:rsid w:val="00DE6652"/>
    <w:rsid w:val="00DE66B3"/>
    <w:rsid w:val="00DE68BC"/>
    <w:rsid w:val="00DF13B7"/>
    <w:rsid w:val="00DF1765"/>
    <w:rsid w:val="00DF1CB4"/>
    <w:rsid w:val="00DF24A6"/>
    <w:rsid w:val="00DF2558"/>
    <w:rsid w:val="00DF29D2"/>
    <w:rsid w:val="00DF3596"/>
    <w:rsid w:val="00DF3923"/>
    <w:rsid w:val="00DF3F22"/>
    <w:rsid w:val="00DF42B5"/>
    <w:rsid w:val="00DF434C"/>
    <w:rsid w:val="00DF4AF3"/>
    <w:rsid w:val="00DF4D9D"/>
    <w:rsid w:val="00DF4F90"/>
    <w:rsid w:val="00DF5006"/>
    <w:rsid w:val="00DF51C0"/>
    <w:rsid w:val="00DF5E30"/>
    <w:rsid w:val="00DF62CE"/>
    <w:rsid w:val="00DF6977"/>
    <w:rsid w:val="00DF6F6D"/>
    <w:rsid w:val="00E0054C"/>
    <w:rsid w:val="00E0084F"/>
    <w:rsid w:val="00E00A1D"/>
    <w:rsid w:val="00E00F2E"/>
    <w:rsid w:val="00E01452"/>
    <w:rsid w:val="00E0161D"/>
    <w:rsid w:val="00E01863"/>
    <w:rsid w:val="00E02356"/>
    <w:rsid w:val="00E0281A"/>
    <w:rsid w:val="00E03247"/>
    <w:rsid w:val="00E03611"/>
    <w:rsid w:val="00E03805"/>
    <w:rsid w:val="00E039AD"/>
    <w:rsid w:val="00E05116"/>
    <w:rsid w:val="00E05484"/>
    <w:rsid w:val="00E05FC7"/>
    <w:rsid w:val="00E06062"/>
    <w:rsid w:val="00E06445"/>
    <w:rsid w:val="00E06FC0"/>
    <w:rsid w:val="00E07E2B"/>
    <w:rsid w:val="00E1014A"/>
    <w:rsid w:val="00E118D7"/>
    <w:rsid w:val="00E12338"/>
    <w:rsid w:val="00E124B0"/>
    <w:rsid w:val="00E127C7"/>
    <w:rsid w:val="00E12EB5"/>
    <w:rsid w:val="00E13B7E"/>
    <w:rsid w:val="00E148EE"/>
    <w:rsid w:val="00E14927"/>
    <w:rsid w:val="00E14AF1"/>
    <w:rsid w:val="00E154E7"/>
    <w:rsid w:val="00E156EF"/>
    <w:rsid w:val="00E15767"/>
    <w:rsid w:val="00E15E7E"/>
    <w:rsid w:val="00E15EF6"/>
    <w:rsid w:val="00E1665A"/>
    <w:rsid w:val="00E16A61"/>
    <w:rsid w:val="00E16C4B"/>
    <w:rsid w:val="00E16C7A"/>
    <w:rsid w:val="00E177D2"/>
    <w:rsid w:val="00E17ECD"/>
    <w:rsid w:val="00E202C9"/>
    <w:rsid w:val="00E2036E"/>
    <w:rsid w:val="00E207D9"/>
    <w:rsid w:val="00E20E70"/>
    <w:rsid w:val="00E21AB9"/>
    <w:rsid w:val="00E21C89"/>
    <w:rsid w:val="00E22886"/>
    <w:rsid w:val="00E22954"/>
    <w:rsid w:val="00E22A85"/>
    <w:rsid w:val="00E22C5C"/>
    <w:rsid w:val="00E22C62"/>
    <w:rsid w:val="00E23267"/>
    <w:rsid w:val="00E23513"/>
    <w:rsid w:val="00E2545A"/>
    <w:rsid w:val="00E25581"/>
    <w:rsid w:val="00E257E9"/>
    <w:rsid w:val="00E25A70"/>
    <w:rsid w:val="00E25D7E"/>
    <w:rsid w:val="00E26A42"/>
    <w:rsid w:val="00E26B0D"/>
    <w:rsid w:val="00E26B85"/>
    <w:rsid w:val="00E27851"/>
    <w:rsid w:val="00E27982"/>
    <w:rsid w:val="00E27A4F"/>
    <w:rsid w:val="00E27D27"/>
    <w:rsid w:val="00E30270"/>
    <w:rsid w:val="00E30618"/>
    <w:rsid w:val="00E3068F"/>
    <w:rsid w:val="00E30760"/>
    <w:rsid w:val="00E30E9E"/>
    <w:rsid w:val="00E31120"/>
    <w:rsid w:val="00E31A43"/>
    <w:rsid w:val="00E3205B"/>
    <w:rsid w:val="00E32F9D"/>
    <w:rsid w:val="00E3335F"/>
    <w:rsid w:val="00E33C82"/>
    <w:rsid w:val="00E344BB"/>
    <w:rsid w:val="00E34705"/>
    <w:rsid w:val="00E34707"/>
    <w:rsid w:val="00E35361"/>
    <w:rsid w:val="00E35975"/>
    <w:rsid w:val="00E35B04"/>
    <w:rsid w:val="00E35B4D"/>
    <w:rsid w:val="00E35C68"/>
    <w:rsid w:val="00E36575"/>
    <w:rsid w:val="00E36FD0"/>
    <w:rsid w:val="00E37BD3"/>
    <w:rsid w:val="00E37CEF"/>
    <w:rsid w:val="00E4048D"/>
    <w:rsid w:val="00E4048E"/>
    <w:rsid w:val="00E412FA"/>
    <w:rsid w:val="00E41A16"/>
    <w:rsid w:val="00E41E34"/>
    <w:rsid w:val="00E41EB5"/>
    <w:rsid w:val="00E4268F"/>
    <w:rsid w:val="00E42B9F"/>
    <w:rsid w:val="00E43634"/>
    <w:rsid w:val="00E4370E"/>
    <w:rsid w:val="00E43897"/>
    <w:rsid w:val="00E45FCA"/>
    <w:rsid w:val="00E46271"/>
    <w:rsid w:val="00E471FD"/>
    <w:rsid w:val="00E473D7"/>
    <w:rsid w:val="00E476E0"/>
    <w:rsid w:val="00E47ACB"/>
    <w:rsid w:val="00E50063"/>
    <w:rsid w:val="00E502F0"/>
    <w:rsid w:val="00E503F1"/>
    <w:rsid w:val="00E5041F"/>
    <w:rsid w:val="00E50541"/>
    <w:rsid w:val="00E514ED"/>
    <w:rsid w:val="00E51991"/>
    <w:rsid w:val="00E51F7A"/>
    <w:rsid w:val="00E529C3"/>
    <w:rsid w:val="00E529DA"/>
    <w:rsid w:val="00E52BF3"/>
    <w:rsid w:val="00E5386E"/>
    <w:rsid w:val="00E53C1E"/>
    <w:rsid w:val="00E53F2A"/>
    <w:rsid w:val="00E53F37"/>
    <w:rsid w:val="00E541C3"/>
    <w:rsid w:val="00E54753"/>
    <w:rsid w:val="00E5550E"/>
    <w:rsid w:val="00E5570A"/>
    <w:rsid w:val="00E559DD"/>
    <w:rsid w:val="00E5616E"/>
    <w:rsid w:val="00E5645A"/>
    <w:rsid w:val="00E56484"/>
    <w:rsid w:val="00E56EEE"/>
    <w:rsid w:val="00E57362"/>
    <w:rsid w:val="00E5749E"/>
    <w:rsid w:val="00E57B88"/>
    <w:rsid w:val="00E601D5"/>
    <w:rsid w:val="00E6021E"/>
    <w:rsid w:val="00E6069E"/>
    <w:rsid w:val="00E617AE"/>
    <w:rsid w:val="00E6219A"/>
    <w:rsid w:val="00E6258F"/>
    <w:rsid w:val="00E6332F"/>
    <w:rsid w:val="00E637E2"/>
    <w:rsid w:val="00E63D3F"/>
    <w:rsid w:val="00E63E1D"/>
    <w:rsid w:val="00E641B4"/>
    <w:rsid w:val="00E6443E"/>
    <w:rsid w:val="00E64AB8"/>
    <w:rsid w:val="00E64BB4"/>
    <w:rsid w:val="00E64D1D"/>
    <w:rsid w:val="00E64F9B"/>
    <w:rsid w:val="00E65A14"/>
    <w:rsid w:val="00E65BD5"/>
    <w:rsid w:val="00E66915"/>
    <w:rsid w:val="00E67BB2"/>
    <w:rsid w:val="00E701EF"/>
    <w:rsid w:val="00E70B3F"/>
    <w:rsid w:val="00E71D37"/>
    <w:rsid w:val="00E71FEB"/>
    <w:rsid w:val="00E72D8A"/>
    <w:rsid w:val="00E73365"/>
    <w:rsid w:val="00E73974"/>
    <w:rsid w:val="00E745C4"/>
    <w:rsid w:val="00E74747"/>
    <w:rsid w:val="00E74D0C"/>
    <w:rsid w:val="00E750AD"/>
    <w:rsid w:val="00E75336"/>
    <w:rsid w:val="00E7677E"/>
    <w:rsid w:val="00E768D0"/>
    <w:rsid w:val="00E769D9"/>
    <w:rsid w:val="00E76F3D"/>
    <w:rsid w:val="00E7752B"/>
    <w:rsid w:val="00E80711"/>
    <w:rsid w:val="00E80D4C"/>
    <w:rsid w:val="00E81E20"/>
    <w:rsid w:val="00E82457"/>
    <w:rsid w:val="00E8325F"/>
    <w:rsid w:val="00E8333D"/>
    <w:rsid w:val="00E833B1"/>
    <w:rsid w:val="00E83437"/>
    <w:rsid w:val="00E848EB"/>
    <w:rsid w:val="00E86042"/>
    <w:rsid w:val="00E86365"/>
    <w:rsid w:val="00E865F8"/>
    <w:rsid w:val="00E866DF"/>
    <w:rsid w:val="00E86C00"/>
    <w:rsid w:val="00E86CAF"/>
    <w:rsid w:val="00E8779F"/>
    <w:rsid w:val="00E87E6F"/>
    <w:rsid w:val="00E87E97"/>
    <w:rsid w:val="00E905D0"/>
    <w:rsid w:val="00E90719"/>
    <w:rsid w:val="00E90E5E"/>
    <w:rsid w:val="00E911AF"/>
    <w:rsid w:val="00E9140D"/>
    <w:rsid w:val="00E91610"/>
    <w:rsid w:val="00E919BC"/>
    <w:rsid w:val="00E91D13"/>
    <w:rsid w:val="00E91DAF"/>
    <w:rsid w:val="00E91E65"/>
    <w:rsid w:val="00E93081"/>
    <w:rsid w:val="00E93BE5"/>
    <w:rsid w:val="00E93D65"/>
    <w:rsid w:val="00E93E4B"/>
    <w:rsid w:val="00E93F39"/>
    <w:rsid w:val="00E94AA1"/>
    <w:rsid w:val="00E94BEB"/>
    <w:rsid w:val="00E95216"/>
    <w:rsid w:val="00E95234"/>
    <w:rsid w:val="00E9538E"/>
    <w:rsid w:val="00E95EEF"/>
    <w:rsid w:val="00E968BA"/>
    <w:rsid w:val="00E97422"/>
    <w:rsid w:val="00E97890"/>
    <w:rsid w:val="00E97C8E"/>
    <w:rsid w:val="00EA00BC"/>
    <w:rsid w:val="00EA00D7"/>
    <w:rsid w:val="00EA0537"/>
    <w:rsid w:val="00EA08E4"/>
    <w:rsid w:val="00EA0BD3"/>
    <w:rsid w:val="00EA0E53"/>
    <w:rsid w:val="00EA18B8"/>
    <w:rsid w:val="00EA28DA"/>
    <w:rsid w:val="00EA3E14"/>
    <w:rsid w:val="00EA4AD1"/>
    <w:rsid w:val="00EA503C"/>
    <w:rsid w:val="00EA505D"/>
    <w:rsid w:val="00EA5172"/>
    <w:rsid w:val="00EA538C"/>
    <w:rsid w:val="00EA5B66"/>
    <w:rsid w:val="00EA646D"/>
    <w:rsid w:val="00EA65B4"/>
    <w:rsid w:val="00EA7819"/>
    <w:rsid w:val="00EA7A5E"/>
    <w:rsid w:val="00EB0065"/>
    <w:rsid w:val="00EB0C54"/>
    <w:rsid w:val="00EB0D95"/>
    <w:rsid w:val="00EB1C6E"/>
    <w:rsid w:val="00EB1CFC"/>
    <w:rsid w:val="00EB21E8"/>
    <w:rsid w:val="00EB2CB1"/>
    <w:rsid w:val="00EB2ECD"/>
    <w:rsid w:val="00EB2F34"/>
    <w:rsid w:val="00EB331F"/>
    <w:rsid w:val="00EB4034"/>
    <w:rsid w:val="00EB4520"/>
    <w:rsid w:val="00EB4BD9"/>
    <w:rsid w:val="00EB4D39"/>
    <w:rsid w:val="00EB5172"/>
    <w:rsid w:val="00EB52CB"/>
    <w:rsid w:val="00EB5476"/>
    <w:rsid w:val="00EB56E3"/>
    <w:rsid w:val="00EB597C"/>
    <w:rsid w:val="00EB5AC0"/>
    <w:rsid w:val="00EB5E62"/>
    <w:rsid w:val="00EB60C5"/>
    <w:rsid w:val="00EB619A"/>
    <w:rsid w:val="00EB6349"/>
    <w:rsid w:val="00EB67F6"/>
    <w:rsid w:val="00EB70BC"/>
    <w:rsid w:val="00EB7CDD"/>
    <w:rsid w:val="00EB7EA5"/>
    <w:rsid w:val="00EC0572"/>
    <w:rsid w:val="00EC08E9"/>
    <w:rsid w:val="00EC1306"/>
    <w:rsid w:val="00EC221F"/>
    <w:rsid w:val="00EC27D2"/>
    <w:rsid w:val="00EC2848"/>
    <w:rsid w:val="00EC35D4"/>
    <w:rsid w:val="00EC3B3C"/>
    <w:rsid w:val="00EC3D64"/>
    <w:rsid w:val="00EC5654"/>
    <w:rsid w:val="00EC5A07"/>
    <w:rsid w:val="00EC6A5C"/>
    <w:rsid w:val="00EC6AF7"/>
    <w:rsid w:val="00EC7765"/>
    <w:rsid w:val="00EC7EF0"/>
    <w:rsid w:val="00ED0838"/>
    <w:rsid w:val="00ED11AD"/>
    <w:rsid w:val="00ED13A9"/>
    <w:rsid w:val="00ED1A6F"/>
    <w:rsid w:val="00ED1F2F"/>
    <w:rsid w:val="00ED1FED"/>
    <w:rsid w:val="00ED272E"/>
    <w:rsid w:val="00ED2BF6"/>
    <w:rsid w:val="00ED2EB0"/>
    <w:rsid w:val="00ED364A"/>
    <w:rsid w:val="00ED3E29"/>
    <w:rsid w:val="00ED42BA"/>
    <w:rsid w:val="00ED42C8"/>
    <w:rsid w:val="00ED4F64"/>
    <w:rsid w:val="00ED50E9"/>
    <w:rsid w:val="00ED54AE"/>
    <w:rsid w:val="00ED577D"/>
    <w:rsid w:val="00ED5A45"/>
    <w:rsid w:val="00ED63C4"/>
    <w:rsid w:val="00ED6971"/>
    <w:rsid w:val="00ED6D12"/>
    <w:rsid w:val="00ED6E4C"/>
    <w:rsid w:val="00ED7455"/>
    <w:rsid w:val="00ED7547"/>
    <w:rsid w:val="00ED79C4"/>
    <w:rsid w:val="00EE0DAF"/>
    <w:rsid w:val="00EE0FF7"/>
    <w:rsid w:val="00EE19D7"/>
    <w:rsid w:val="00EE1C7C"/>
    <w:rsid w:val="00EE332A"/>
    <w:rsid w:val="00EE365F"/>
    <w:rsid w:val="00EE3767"/>
    <w:rsid w:val="00EE3EDA"/>
    <w:rsid w:val="00EE4673"/>
    <w:rsid w:val="00EE4709"/>
    <w:rsid w:val="00EE4838"/>
    <w:rsid w:val="00EE4E29"/>
    <w:rsid w:val="00EE556B"/>
    <w:rsid w:val="00EE5785"/>
    <w:rsid w:val="00EE6A72"/>
    <w:rsid w:val="00EE6EB6"/>
    <w:rsid w:val="00EE715D"/>
    <w:rsid w:val="00EF0C8A"/>
    <w:rsid w:val="00EF0E39"/>
    <w:rsid w:val="00EF1164"/>
    <w:rsid w:val="00EF139C"/>
    <w:rsid w:val="00EF1995"/>
    <w:rsid w:val="00EF1BD8"/>
    <w:rsid w:val="00EF1ED2"/>
    <w:rsid w:val="00EF3F3B"/>
    <w:rsid w:val="00EF4D6A"/>
    <w:rsid w:val="00EF50A8"/>
    <w:rsid w:val="00EF5343"/>
    <w:rsid w:val="00EF5B3F"/>
    <w:rsid w:val="00EF6112"/>
    <w:rsid w:val="00EF660F"/>
    <w:rsid w:val="00EF6A07"/>
    <w:rsid w:val="00EF6EE8"/>
    <w:rsid w:val="00EF72FF"/>
    <w:rsid w:val="00F005D3"/>
    <w:rsid w:val="00F00726"/>
    <w:rsid w:val="00F00BCA"/>
    <w:rsid w:val="00F013A4"/>
    <w:rsid w:val="00F0210D"/>
    <w:rsid w:val="00F022BE"/>
    <w:rsid w:val="00F024E4"/>
    <w:rsid w:val="00F0258A"/>
    <w:rsid w:val="00F026E2"/>
    <w:rsid w:val="00F02728"/>
    <w:rsid w:val="00F027D1"/>
    <w:rsid w:val="00F029AF"/>
    <w:rsid w:val="00F02C8A"/>
    <w:rsid w:val="00F02F23"/>
    <w:rsid w:val="00F0311C"/>
    <w:rsid w:val="00F03954"/>
    <w:rsid w:val="00F04049"/>
    <w:rsid w:val="00F051A9"/>
    <w:rsid w:val="00F054DE"/>
    <w:rsid w:val="00F059BE"/>
    <w:rsid w:val="00F06448"/>
    <w:rsid w:val="00F066A3"/>
    <w:rsid w:val="00F06C00"/>
    <w:rsid w:val="00F06EE4"/>
    <w:rsid w:val="00F0766F"/>
    <w:rsid w:val="00F07DAF"/>
    <w:rsid w:val="00F10B21"/>
    <w:rsid w:val="00F1204E"/>
    <w:rsid w:val="00F123EB"/>
    <w:rsid w:val="00F12D79"/>
    <w:rsid w:val="00F12E4D"/>
    <w:rsid w:val="00F1311E"/>
    <w:rsid w:val="00F13BB2"/>
    <w:rsid w:val="00F14071"/>
    <w:rsid w:val="00F1457E"/>
    <w:rsid w:val="00F146FA"/>
    <w:rsid w:val="00F14E55"/>
    <w:rsid w:val="00F157E0"/>
    <w:rsid w:val="00F15824"/>
    <w:rsid w:val="00F16808"/>
    <w:rsid w:val="00F172E5"/>
    <w:rsid w:val="00F173B6"/>
    <w:rsid w:val="00F17A24"/>
    <w:rsid w:val="00F17DFB"/>
    <w:rsid w:val="00F17E77"/>
    <w:rsid w:val="00F17EA7"/>
    <w:rsid w:val="00F20877"/>
    <w:rsid w:val="00F20AF9"/>
    <w:rsid w:val="00F21CE4"/>
    <w:rsid w:val="00F22814"/>
    <w:rsid w:val="00F229F3"/>
    <w:rsid w:val="00F23094"/>
    <w:rsid w:val="00F232ED"/>
    <w:rsid w:val="00F23D32"/>
    <w:rsid w:val="00F23E26"/>
    <w:rsid w:val="00F24376"/>
    <w:rsid w:val="00F24A2D"/>
    <w:rsid w:val="00F25957"/>
    <w:rsid w:val="00F25CCC"/>
    <w:rsid w:val="00F262A0"/>
    <w:rsid w:val="00F26791"/>
    <w:rsid w:val="00F26B5D"/>
    <w:rsid w:val="00F273EC"/>
    <w:rsid w:val="00F2796D"/>
    <w:rsid w:val="00F27AC1"/>
    <w:rsid w:val="00F27DBD"/>
    <w:rsid w:val="00F30507"/>
    <w:rsid w:val="00F30901"/>
    <w:rsid w:val="00F30D25"/>
    <w:rsid w:val="00F31AFA"/>
    <w:rsid w:val="00F3216B"/>
    <w:rsid w:val="00F32D4A"/>
    <w:rsid w:val="00F3348C"/>
    <w:rsid w:val="00F33DF1"/>
    <w:rsid w:val="00F34072"/>
    <w:rsid w:val="00F348D0"/>
    <w:rsid w:val="00F35287"/>
    <w:rsid w:val="00F357D4"/>
    <w:rsid w:val="00F35A21"/>
    <w:rsid w:val="00F36612"/>
    <w:rsid w:val="00F36895"/>
    <w:rsid w:val="00F36E91"/>
    <w:rsid w:val="00F37E32"/>
    <w:rsid w:val="00F419F3"/>
    <w:rsid w:val="00F41ADA"/>
    <w:rsid w:val="00F41E0F"/>
    <w:rsid w:val="00F41F9D"/>
    <w:rsid w:val="00F4254A"/>
    <w:rsid w:val="00F425B9"/>
    <w:rsid w:val="00F42891"/>
    <w:rsid w:val="00F42CD3"/>
    <w:rsid w:val="00F4337A"/>
    <w:rsid w:val="00F43660"/>
    <w:rsid w:val="00F43C6B"/>
    <w:rsid w:val="00F43EC0"/>
    <w:rsid w:val="00F43FA2"/>
    <w:rsid w:val="00F44504"/>
    <w:rsid w:val="00F445DA"/>
    <w:rsid w:val="00F44AF3"/>
    <w:rsid w:val="00F44DEC"/>
    <w:rsid w:val="00F45702"/>
    <w:rsid w:val="00F45AE9"/>
    <w:rsid w:val="00F45B72"/>
    <w:rsid w:val="00F461B0"/>
    <w:rsid w:val="00F462FC"/>
    <w:rsid w:val="00F46433"/>
    <w:rsid w:val="00F469EF"/>
    <w:rsid w:val="00F46C8B"/>
    <w:rsid w:val="00F46E50"/>
    <w:rsid w:val="00F47091"/>
    <w:rsid w:val="00F479C7"/>
    <w:rsid w:val="00F479F1"/>
    <w:rsid w:val="00F47A1B"/>
    <w:rsid w:val="00F50694"/>
    <w:rsid w:val="00F508D7"/>
    <w:rsid w:val="00F5126F"/>
    <w:rsid w:val="00F51BE1"/>
    <w:rsid w:val="00F5327D"/>
    <w:rsid w:val="00F53965"/>
    <w:rsid w:val="00F53AB5"/>
    <w:rsid w:val="00F546CF"/>
    <w:rsid w:val="00F5513F"/>
    <w:rsid w:val="00F55431"/>
    <w:rsid w:val="00F55479"/>
    <w:rsid w:val="00F55514"/>
    <w:rsid w:val="00F575CE"/>
    <w:rsid w:val="00F57949"/>
    <w:rsid w:val="00F57D37"/>
    <w:rsid w:val="00F60B14"/>
    <w:rsid w:val="00F60B73"/>
    <w:rsid w:val="00F60C44"/>
    <w:rsid w:val="00F60E77"/>
    <w:rsid w:val="00F61814"/>
    <w:rsid w:val="00F61E80"/>
    <w:rsid w:val="00F6238D"/>
    <w:rsid w:val="00F62448"/>
    <w:rsid w:val="00F62516"/>
    <w:rsid w:val="00F62693"/>
    <w:rsid w:val="00F62BCD"/>
    <w:rsid w:val="00F6330B"/>
    <w:rsid w:val="00F6357B"/>
    <w:rsid w:val="00F63925"/>
    <w:rsid w:val="00F63B86"/>
    <w:rsid w:val="00F63C92"/>
    <w:rsid w:val="00F64353"/>
    <w:rsid w:val="00F64621"/>
    <w:rsid w:val="00F655B8"/>
    <w:rsid w:val="00F65951"/>
    <w:rsid w:val="00F660D1"/>
    <w:rsid w:val="00F663D7"/>
    <w:rsid w:val="00F6657A"/>
    <w:rsid w:val="00F66CB4"/>
    <w:rsid w:val="00F67044"/>
    <w:rsid w:val="00F6769F"/>
    <w:rsid w:val="00F677A8"/>
    <w:rsid w:val="00F67BAA"/>
    <w:rsid w:val="00F703ED"/>
    <w:rsid w:val="00F712D4"/>
    <w:rsid w:val="00F71508"/>
    <w:rsid w:val="00F71674"/>
    <w:rsid w:val="00F719CB"/>
    <w:rsid w:val="00F720A7"/>
    <w:rsid w:val="00F729FC"/>
    <w:rsid w:val="00F72E96"/>
    <w:rsid w:val="00F73463"/>
    <w:rsid w:val="00F73593"/>
    <w:rsid w:val="00F73B95"/>
    <w:rsid w:val="00F74988"/>
    <w:rsid w:val="00F7508C"/>
    <w:rsid w:val="00F7541E"/>
    <w:rsid w:val="00F75514"/>
    <w:rsid w:val="00F758FF"/>
    <w:rsid w:val="00F75ADF"/>
    <w:rsid w:val="00F76341"/>
    <w:rsid w:val="00F76682"/>
    <w:rsid w:val="00F77455"/>
    <w:rsid w:val="00F775BC"/>
    <w:rsid w:val="00F77A79"/>
    <w:rsid w:val="00F80FC3"/>
    <w:rsid w:val="00F8119A"/>
    <w:rsid w:val="00F815BD"/>
    <w:rsid w:val="00F823F5"/>
    <w:rsid w:val="00F82A32"/>
    <w:rsid w:val="00F82F6A"/>
    <w:rsid w:val="00F83E33"/>
    <w:rsid w:val="00F83F4B"/>
    <w:rsid w:val="00F84CFF"/>
    <w:rsid w:val="00F8502A"/>
    <w:rsid w:val="00F85AED"/>
    <w:rsid w:val="00F86296"/>
    <w:rsid w:val="00F86B59"/>
    <w:rsid w:val="00F86B89"/>
    <w:rsid w:val="00F86E41"/>
    <w:rsid w:val="00F86E79"/>
    <w:rsid w:val="00F86FB1"/>
    <w:rsid w:val="00F8722C"/>
    <w:rsid w:val="00F87C23"/>
    <w:rsid w:val="00F9060D"/>
    <w:rsid w:val="00F90833"/>
    <w:rsid w:val="00F90867"/>
    <w:rsid w:val="00F90A8C"/>
    <w:rsid w:val="00F91657"/>
    <w:rsid w:val="00F916D2"/>
    <w:rsid w:val="00F91C8F"/>
    <w:rsid w:val="00F9235C"/>
    <w:rsid w:val="00F927E5"/>
    <w:rsid w:val="00F9344F"/>
    <w:rsid w:val="00F93597"/>
    <w:rsid w:val="00F9392A"/>
    <w:rsid w:val="00F941F1"/>
    <w:rsid w:val="00F949A0"/>
    <w:rsid w:val="00F94CD0"/>
    <w:rsid w:val="00F952DB"/>
    <w:rsid w:val="00F95564"/>
    <w:rsid w:val="00F95AD7"/>
    <w:rsid w:val="00F96220"/>
    <w:rsid w:val="00F96585"/>
    <w:rsid w:val="00F96D6C"/>
    <w:rsid w:val="00F971BD"/>
    <w:rsid w:val="00F975F5"/>
    <w:rsid w:val="00F97794"/>
    <w:rsid w:val="00F9790B"/>
    <w:rsid w:val="00FA006E"/>
    <w:rsid w:val="00FA0325"/>
    <w:rsid w:val="00FA0867"/>
    <w:rsid w:val="00FA1071"/>
    <w:rsid w:val="00FA14C3"/>
    <w:rsid w:val="00FA1A09"/>
    <w:rsid w:val="00FA1EC7"/>
    <w:rsid w:val="00FA2AB2"/>
    <w:rsid w:val="00FA2DB9"/>
    <w:rsid w:val="00FA2F1A"/>
    <w:rsid w:val="00FA323F"/>
    <w:rsid w:val="00FA3776"/>
    <w:rsid w:val="00FA41CD"/>
    <w:rsid w:val="00FA4259"/>
    <w:rsid w:val="00FA44E8"/>
    <w:rsid w:val="00FA4929"/>
    <w:rsid w:val="00FA4DD6"/>
    <w:rsid w:val="00FA5DB3"/>
    <w:rsid w:val="00FA7038"/>
    <w:rsid w:val="00FA713A"/>
    <w:rsid w:val="00FA75AB"/>
    <w:rsid w:val="00FA7B57"/>
    <w:rsid w:val="00FB1010"/>
    <w:rsid w:val="00FB17A3"/>
    <w:rsid w:val="00FB1E84"/>
    <w:rsid w:val="00FB278D"/>
    <w:rsid w:val="00FB3213"/>
    <w:rsid w:val="00FB39C2"/>
    <w:rsid w:val="00FB3D3E"/>
    <w:rsid w:val="00FB4277"/>
    <w:rsid w:val="00FB44FE"/>
    <w:rsid w:val="00FB4F6F"/>
    <w:rsid w:val="00FB529C"/>
    <w:rsid w:val="00FB6542"/>
    <w:rsid w:val="00FB6622"/>
    <w:rsid w:val="00FB6D41"/>
    <w:rsid w:val="00FB6EF7"/>
    <w:rsid w:val="00FB744E"/>
    <w:rsid w:val="00FB7621"/>
    <w:rsid w:val="00FB7BA8"/>
    <w:rsid w:val="00FC0571"/>
    <w:rsid w:val="00FC091B"/>
    <w:rsid w:val="00FC12D8"/>
    <w:rsid w:val="00FC1D10"/>
    <w:rsid w:val="00FC2590"/>
    <w:rsid w:val="00FC25E4"/>
    <w:rsid w:val="00FC2E68"/>
    <w:rsid w:val="00FC33CA"/>
    <w:rsid w:val="00FC3774"/>
    <w:rsid w:val="00FC4031"/>
    <w:rsid w:val="00FC4E08"/>
    <w:rsid w:val="00FC579E"/>
    <w:rsid w:val="00FC57CF"/>
    <w:rsid w:val="00FC5BA4"/>
    <w:rsid w:val="00FC5CBE"/>
    <w:rsid w:val="00FC6440"/>
    <w:rsid w:val="00FC6740"/>
    <w:rsid w:val="00FC6847"/>
    <w:rsid w:val="00FC7208"/>
    <w:rsid w:val="00FC7B1E"/>
    <w:rsid w:val="00FC7C22"/>
    <w:rsid w:val="00FC7CDB"/>
    <w:rsid w:val="00FC7E18"/>
    <w:rsid w:val="00FC7F65"/>
    <w:rsid w:val="00FD0EB8"/>
    <w:rsid w:val="00FD18F8"/>
    <w:rsid w:val="00FD1A76"/>
    <w:rsid w:val="00FD203E"/>
    <w:rsid w:val="00FD242F"/>
    <w:rsid w:val="00FD24AD"/>
    <w:rsid w:val="00FD2576"/>
    <w:rsid w:val="00FD266A"/>
    <w:rsid w:val="00FD2B8E"/>
    <w:rsid w:val="00FD2DB0"/>
    <w:rsid w:val="00FD30E3"/>
    <w:rsid w:val="00FD3E22"/>
    <w:rsid w:val="00FD467E"/>
    <w:rsid w:val="00FD46E0"/>
    <w:rsid w:val="00FD4AA9"/>
    <w:rsid w:val="00FD4C9D"/>
    <w:rsid w:val="00FD5094"/>
    <w:rsid w:val="00FD5481"/>
    <w:rsid w:val="00FD55A9"/>
    <w:rsid w:val="00FD5E17"/>
    <w:rsid w:val="00FD60CE"/>
    <w:rsid w:val="00FD610B"/>
    <w:rsid w:val="00FD6B48"/>
    <w:rsid w:val="00FD6BF1"/>
    <w:rsid w:val="00FD795F"/>
    <w:rsid w:val="00FD7B6C"/>
    <w:rsid w:val="00FD7D14"/>
    <w:rsid w:val="00FE03C6"/>
    <w:rsid w:val="00FE07B1"/>
    <w:rsid w:val="00FE2868"/>
    <w:rsid w:val="00FE2893"/>
    <w:rsid w:val="00FE33BF"/>
    <w:rsid w:val="00FE39DD"/>
    <w:rsid w:val="00FE3C4A"/>
    <w:rsid w:val="00FE461F"/>
    <w:rsid w:val="00FE47DE"/>
    <w:rsid w:val="00FE4BC9"/>
    <w:rsid w:val="00FE4F09"/>
    <w:rsid w:val="00FE4FFA"/>
    <w:rsid w:val="00FE59DA"/>
    <w:rsid w:val="00FE5D33"/>
    <w:rsid w:val="00FE6A15"/>
    <w:rsid w:val="00FE6C44"/>
    <w:rsid w:val="00FE6D2F"/>
    <w:rsid w:val="00FE6D5A"/>
    <w:rsid w:val="00FE6F9A"/>
    <w:rsid w:val="00FE75BF"/>
    <w:rsid w:val="00FE7B8A"/>
    <w:rsid w:val="00FF126C"/>
    <w:rsid w:val="00FF139A"/>
    <w:rsid w:val="00FF1924"/>
    <w:rsid w:val="00FF1A2F"/>
    <w:rsid w:val="00FF1D05"/>
    <w:rsid w:val="00FF2186"/>
    <w:rsid w:val="00FF287C"/>
    <w:rsid w:val="00FF3016"/>
    <w:rsid w:val="00FF3074"/>
    <w:rsid w:val="00FF3128"/>
    <w:rsid w:val="00FF34CC"/>
    <w:rsid w:val="00FF36BF"/>
    <w:rsid w:val="00FF3BBB"/>
    <w:rsid w:val="00FF4548"/>
    <w:rsid w:val="00FF46C6"/>
    <w:rsid w:val="00FF47B9"/>
    <w:rsid w:val="00FF4CA3"/>
    <w:rsid w:val="00FF5C46"/>
    <w:rsid w:val="00FF63CA"/>
    <w:rsid w:val="00FF68B5"/>
    <w:rsid w:val="00FF7260"/>
    <w:rsid w:val="00FF731A"/>
    <w:rsid w:val="00FF79BE"/>
    <w:rsid w:val="00FF7BE9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4">
    <w:name w:val="heading 4"/>
    <w:basedOn w:val="Normal"/>
    <w:link w:val="Heading4Char"/>
    <w:uiPriority w:val="9"/>
    <w:qFormat/>
    <w:rsid w:val="00006E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glish">
    <w:name w:val="english"/>
    <w:basedOn w:val="DefaultParagraphFont"/>
    <w:rsid w:val="0069725F"/>
  </w:style>
  <w:style w:type="character" w:customStyle="1" w:styleId="Heading4Char">
    <w:name w:val="Heading 4 Char"/>
    <w:basedOn w:val="DefaultParagraphFont"/>
    <w:link w:val="Heading4"/>
    <w:uiPriority w:val="9"/>
    <w:rsid w:val="00006EF5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9767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4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E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33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D653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14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4">
    <w:name w:val="heading 4"/>
    <w:basedOn w:val="Normal"/>
    <w:link w:val="Heading4Char"/>
    <w:uiPriority w:val="9"/>
    <w:qFormat/>
    <w:rsid w:val="00006E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glish">
    <w:name w:val="english"/>
    <w:basedOn w:val="DefaultParagraphFont"/>
    <w:rsid w:val="0069725F"/>
  </w:style>
  <w:style w:type="character" w:customStyle="1" w:styleId="Heading4Char">
    <w:name w:val="Heading 4 Char"/>
    <w:basedOn w:val="DefaultParagraphFont"/>
    <w:link w:val="Heading4"/>
    <w:uiPriority w:val="9"/>
    <w:rsid w:val="00006EF5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9767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4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E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33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D653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14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0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1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1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2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l.uk/manuscripts/Viewer.aspx?ref=cotton_ms_vitellius_a_xv_f135v" TargetMode="External"/><Relationship Id="rId18" Type="http://schemas.openxmlformats.org/officeDocument/2006/relationships/hyperlink" Target="http://www.bl.uk/manuscripts/Viewer.aspx?ref=cotton_ms_vitellius_a_xv_f138r" TargetMode="External"/><Relationship Id="rId26" Type="http://schemas.openxmlformats.org/officeDocument/2006/relationships/hyperlink" Target="http://www.bl.uk/manuscripts/Viewer.aspx?ref=cotton_ms_vitellius_a_xv_f142r" TargetMode="External"/><Relationship Id="rId39" Type="http://schemas.openxmlformats.org/officeDocument/2006/relationships/hyperlink" Target="http://www.bl.uk/manuscripts/Viewer.aspx?ref=cotton_ms_vitellius_a_xv_f148r" TargetMode="External"/><Relationship Id="rId21" Type="http://schemas.openxmlformats.org/officeDocument/2006/relationships/hyperlink" Target="http://www.bl.uk/manuscripts/Viewer.aspx?ref=cotton_ms_vitellius_a_xv_f139v" TargetMode="External"/><Relationship Id="rId34" Type="http://schemas.openxmlformats.org/officeDocument/2006/relationships/hyperlink" Target="http://www.bl.uk/manuscripts/Viewer.aspx?ref=cotton_ms_vitellius_a_xv_f145v" TargetMode="External"/><Relationship Id="rId42" Type="http://schemas.openxmlformats.org/officeDocument/2006/relationships/hyperlink" Target="http://www.bl.uk/manuscripts/Viewer.aspx?ref=cotton_ms_vitellius_a_xv_f149v" TargetMode="External"/><Relationship Id="rId47" Type="http://schemas.openxmlformats.org/officeDocument/2006/relationships/hyperlink" Target="http://www.bl.uk/manuscripts/Viewer.aspx?ref=cotton_ms_vitellius_a_xv_f152r" TargetMode="External"/><Relationship Id="rId50" Type="http://schemas.openxmlformats.org/officeDocument/2006/relationships/hyperlink" Target="http://www.bl.uk/manuscripts/Viewer.aspx?ref=cotton_ms_vitellius_a_xv_f153v" TargetMode="External"/><Relationship Id="rId55" Type="http://schemas.openxmlformats.org/officeDocument/2006/relationships/hyperlink" Target="http://www.bl.uk/manuscripts/Viewer.aspx?ref=cotton_ms_vitellius_a_xv_f156r" TargetMode="External"/><Relationship Id="rId63" Type="http://schemas.openxmlformats.org/officeDocument/2006/relationships/hyperlink" Target="http://www.bl.uk/manuscripts/Viewer.aspx?ref=cotton_ms_vitellius_a_xv_f160r" TargetMode="External"/><Relationship Id="rId68" Type="http://schemas.openxmlformats.org/officeDocument/2006/relationships/hyperlink" Target="http://www.bl.uk/manuscripts/Viewer.aspx?ref=cotton_ms_vitellius_a_xv_f162v" TargetMode="External"/><Relationship Id="rId7" Type="http://schemas.openxmlformats.org/officeDocument/2006/relationships/hyperlink" Target="http://www.bl.uk/manuscripts/Viewer.aspx?ref=cotton_ms_vitellius_a_xv_f132v" TargetMode="External"/><Relationship Id="rId71" Type="http://schemas.openxmlformats.org/officeDocument/2006/relationships/hyperlink" Target="http://www.bl.uk/manuscripts/Viewer.aspx?ref=cotton_ms_vitellius_a_xv_f164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l.uk/manuscripts/Viewer.aspx?ref=cotton_ms_vitellius_a_xv_f137r" TargetMode="External"/><Relationship Id="rId29" Type="http://schemas.openxmlformats.org/officeDocument/2006/relationships/hyperlink" Target="http://www.bl.uk/manuscripts/Viewer.aspx?ref=cotton_ms_vitellius_a_xv_f143v" TargetMode="External"/><Relationship Id="rId11" Type="http://schemas.openxmlformats.org/officeDocument/2006/relationships/hyperlink" Target="http://www.bl.uk/manuscripts/Viewer.aspx?ref=cotton_ms_vitellius_a_xv_f134v" TargetMode="External"/><Relationship Id="rId24" Type="http://schemas.openxmlformats.org/officeDocument/2006/relationships/hyperlink" Target="http://www.bl.uk/manuscripts/Viewer.aspx?ref=cotton_ms_vitellius_a_xv_f141r" TargetMode="External"/><Relationship Id="rId32" Type="http://schemas.openxmlformats.org/officeDocument/2006/relationships/hyperlink" Target="http://www.bl.uk/manuscripts/Viewer.aspx?ref=cotton_ms_vitellius_a_xv_f144v" TargetMode="External"/><Relationship Id="rId37" Type="http://schemas.openxmlformats.org/officeDocument/2006/relationships/hyperlink" Target="http://www.bl.uk/manuscripts/Viewer.aspx?ref=cotton_ms_vitellius_a_xv_f147r" TargetMode="External"/><Relationship Id="rId40" Type="http://schemas.openxmlformats.org/officeDocument/2006/relationships/hyperlink" Target="http://www.bl.uk/manuscripts/Viewer.aspx?ref=cotton_ms_vitellius_a_xv_f148v" TargetMode="External"/><Relationship Id="rId45" Type="http://schemas.openxmlformats.org/officeDocument/2006/relationships/hyperlink" Target="http://www.bl.uk/manuscripts/Viewer.aspx?ref=cotton_ms_vitellius_a_xv_f151r" TargetMode="External"/><Relationship Id="rId53" Type="http://schemas.openxmlformats.org/officeDocument/2006/relationships/hyperlink" Target="http://www.bl.uk/manuscripts/Viewer.aspx?ref=cotton_ms_vitellius_a_xv_f155r" TargetMode="External"/><Relationship Id="rId58" Type="http://schemas.openxmlformats.org/officeDocument/2006/relationships/hyperlink" Target="http://www.bl.uk/manuscripts/Viewer.aspx?ref=cotton_ms_vitellius_a_xv_f157v" TargetMode="External"/><Relationship Id="rId66" Type="http://schemas.openxmlformats.org/officeDocument/2006/relationships/hyperlink" Target="http://www.bl.uk/manuscripts/Viewer.aspx?ref=cotton_ms_vitellius_a_xv_f161v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l.uk/manuscripts/Viewer.aspx?ref=cotton_ms_vitellius_a_xv_f136v" TargetMode="External"/><Relationship Id="rId23" Type="http://schemas.openxmlformats.org/officeDocument/2006/relationships/hyperlink" Target="http://www.bl.uk/manuscripts/Viewer.aspx?ref=cotton_ms_vitellius_a_xv_f140v" TargetMode="External"/><Relationship Id="rId28" Type="http://schemas.openxmlformats.org/officeDocument/2006/relationships/hyperlink" Target="http://www.bl.uk/manuscripts/Viewer.aspx?ref=cotton_ms_vitellius_a_xv_f143r" TargetMode="External"/><Relationship Id="rId36" Type="http://schemas.openxmlformats.org/officeDocument/2006/relationships/hyperlink" Target="http://www.bl.uk/manuscripts/Viewer.aspx?ref=cotton_ms_vitellius_a_xv_f146v" TargetMode="External"/><Relationship Id="rId49" Type="http://schemas.openxmlformats.org/officeDocument/2006/relationships/hyperlink" Target="http://www.bl.uk/manuscripts/Viewer.aspx?ref=cotton_ms_vitellius_a_xv_f153r" TargetMode="External"/><Relationship Id="rId57" Type="http://schemas.openxmlformats.org/officeDocument/2006/relationships/hyperlink" Target="http://www.bl.uk/manuscripts/Viewer.aspx?ref=cotton_ms_vitellius_a_xv_f157r" TargetMode="External"/><Relationship Id="rId61" Type="http://schemas.openxmlformats.org/officeDocument/2006/relationships/hyperlink" Target="http://www.bl.uk/manuscripts/Viewer.aspx?ref=cotton_ms_vitellius_a_xv_f159r" TargetMode="External"/><Relationship Id="rId10" Type="http://schemas.openxmlformats.org/officeDocument/2006/relationships/hyperlink" Target="http://www.bl.uk/manuscripts/Viewer.aspx?ref=cotton_ms_vitellius_a_xv_f134r" TargetMode="External"/><Relationship Id="rId19" Type="http://schemas.openxmlformats.org/officeDocument/2006/relationships/hyperlink" Target="http://www.bl.uk/manuscripts/Viewer.aspx?ref=cotton_ms_vitellius_a_xv_f138v" TargetMode="External"/><Relationship Id="rId31" Type="http://schemas.openxmlformats.org/officeDocument/2006/relationships/hyperlink" Target="http://www.bl.uk/manuscripts/Viewer.aspx?ref=cotton_ms_vitellius_a_xv_f144r" TargetMode="External"/><Relationship Id="rId44" Type="http://schemas.openxmlformats.org/officeDocument/2006/relationships/hyperlink" Target="http://www.bl.uk/manuscripts/Viewer.aspx?ref=cotton_ms_vitellius_a_xv_f150v" TargetMode="External"/><Relationship Id="rId52" Type="http://schemas.openxmlformats.org/officeDocument/2006/relationships/hyperlink" Target="http://www.bl.uk/manuscripts/Viewer.aspx?ref=cotton_ms_vitellius_a_xv_f154v" TargetMode="External"/><Relationship Id="rId60" Type="http://schemas.openxmlformats.org/officeDocument/2006/relationships/hyperlink" Target="http://www.bl.uk/manuscripts/Viewer.aspx?ref=cotton_ms_vitellius_a_xv_f158v" TargetMode="External"/><Relationship Id="rId65" Type="http://schemas.openxmlformats.org/officeDocument/2006/relationships/hyperlink" Target="http://www.bl.uk/manuscripts/Viewer.aspx?ref=cotton_ms_vitellius_a_xv_f161r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l.uk/manuscripts/Viewer.aspx?ref=cotton_ms_vitellius_a_xv_f133v" TargetMode="External"/><Relationship Id="rId14" Type="http://schemas.openxmlformats.org/officeDocument/2006/relationships/hyperlink" Target="http://www.bl.uk/manuscripts/Viewer.aspx?ref=cotton_ms_vitellius_a_xv_f136r" TargetMode="External"/><Relationship Id="rId22" Type="http://schemas.openxmlformats.org/officeDocument/2006/relationships/hyperlink" Target="http://www.bl.uk/manuscripts/Viewer.aspx?ref=cotton_ms_vitellius_a_xv_f140r" TargetMode="External"/><Relationship Id="rId27" Type="http://schemas.openxmlformats.org/officeDocument/2006/relationships/hyperlink" Target="http://www.bl.uk/manuscripts/Viewer.aspx?ref=cotton_ms_vitellius_a_xv_f142v" TargetMode="External"/><Relationship Id="rId30" Type="http://schemas.openxmlformats.org/officeDocument/2006/relationships/hyperlink" Target="http://www.heorot.dk/beowulf-rede-notes.html" TargetMode="External"/><Relationship Id="rId35" Type="http://schemas.openxmlformats.org/officeDocument/2006/relationships/hyperlink" Target="http://www.bl.uk/manuscripts/Viewer.aspx?ref=cotton_ms_vitellius_a_xv_f146r" TargetMode="External"/><Relationship Id="rId43" Type="http://schemas.openxmlformats.org/officeDocument/2006/relationships/hyperlink" Target="http://www.bl.uk/manuscripts/Viewer.aspx?ref=cotton_ms_vitellius_a_xv_f150r" TargetMode="External"/><Relationship Id="rId48" Type="http://schemas.openxmlformats.org/officeDocument/2006/relationships/hyperlink" Target="http://www.bl.uk/manuscripts/Viewer.aspx?ref=cotton_ms_vitellius_a_xv_f152v" TargetMode="External"/><Relationship Id="rId56" Type="http://schemas.openxmlformats.org/officeDocument/2006/relationships/hyperlink" Target="http://www.bl.uk/manuscripts/Viewer.aspx?ref=cotton_ms_vitellius_a_xv_f156v" TargetMode="External"/><Relationship Id="rId64" Type="http://schemas.openxmlformats.org/officeDocument/2006/relationships/hyperlink" Target="http://www.bl.uk/manuscripts/Viewer.aspx?ref=cotton_ms_vitellius_a_xv_f160v" TargetMode="External"/><Relationship Id="rId69" Type="http://schemas.openxmlformats.org/officeDocument/2006/relationships/hyperlink" Target="http://www.bl.uk/manuscripts/Viewer.aspx?ref=cotton_ms_vitellius_a_xv_f163r" TargetMode="External"/><Relationship Id="rId8" Type="http://schemas.openxmlformats.org/officeDocument/2006/relationships/hyperlink" Target="http://www.bl.uk/manuscripts/Viewer.aspx?ref=cotton_ms_vitellius_a_xv_f133r" TargetMode="External"/><Relationship Id="rId51" Type="http://schemas.openxmlformats.org/officeDocument/2006/relationships/hyperlink" Target="http://www.bl.uk/manuscripts/Viewer.aspx?ref=cotton_ms_vitellius_a_xv_f154r" TargetMode="External"/><Relationship Id="rId72" Type="http://schemas.openxmlformats.org/officeDocument/2006/relationships/hyperlink" Target="http://www.bl.uk/manuscripts/Viewer.aspx?ref=cotton_ms_vitellius_a_xv_f164v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bl.uk/manuscripts/Viewer.aspx?ref=cotton_ms_vitellius_a_xv_f135r" TargetMode="External"/><Relationship Id="rId17" Type="http://schemas.openxmlformats.org/officeDocument/2006/relationships/hyperlink" Target="http://www.bl.uk/manuscripts/Viewer.aspx?ref=cotton_ms_vitellius_a_xv_f137v" TargetMode="External"/><Relationship Id="rId25" Type="http://schemas.openxmlformats.org/officeDocument/2006/relationships/hyperlink" Target="http://www.bl.uk/manuscripts/Viewer.aspx?ref=cotton_ms_vitellius_a_xv_f141v" TargetMode="External"/><Relationship Id="rId33" Type="http://schemas.openxmlformats.org/officeDocument/2006/relationships/hyperlink" Target="http://www.bl.uk/manuscripts/Viewer.aspx?ref=cotton_ms_vitellius_a_xv_f145r" TargetMode="External"/><Relationship Id="rId38" Type="http://schemas.openxmlformats.org/officeDocument/2006/relationships/hyperlink" Target="http://www.bl.uk/manuscripts/Viewer.aspx?ref=cotton_ms_vitellius_a_xv_f147v" TargetMode="External"/><Relationship Id="rId46" Type="http://schemas.openxmlformats.org/officeDocument/2006/relationships/hyperlink" Target="http://www.bl.uk/manuscripts/Viewer.aspx?ref=cotton_ms_vitellius_a_xv_f151v" TargetMode="External"/><Relationship Id="rId59" Type="http://schemas.openxmlformats.org/officeDocument/2006/relationships/hyperlink" Target="http://www.bl.uk/manuscripts/Viewer.aspx?ref=cotton_ms_vitellius_a_xv_f158r" TargetMode="External"/><Relationship Id="rId67" Type="http://schemas.openxmlformats.org/officeDocument/2006/relationships/hyperlink" Target="http://www.bl.uk/manuscripts/Viewer.aspx?ref=cotton_ms_vitellius_a_xv_f162r" TargetMode="External"/><Relationship Id="rId20" Type="http://schemas.openxmlformats.org/officeDocument/2006/relationships/hyperlink" Target="http://www.bl.uk/manuscripts/Viewer.aspx?ref=cotton_ms_vitellius_a_xv_f139r" TargetMode="External"/><Relationship Id="rId41" Type="http://schemas.openxmlformats.org/officeDocument/2006/relationships/hyperlink" Target="http://www.bl.uk/manuscripts/Viewer.aspx?ref=cotton_ms_vitellius_a_xv_f149r" TargetMode="External"/><Relationship Id="rId54" Type="http://schemas.openxmlformats.org/officeDocument/2006/relationships/hyperlink" Target="http://www.bl.uk/manuscripts/Viewer.aspx?ref=cotton_ms_vitellius_a_xv_f155v" TargetMode="External"/><Relationship Id="rId62" Type="http://schemas.openxmlformats.org/officeDocument/2006/relationships/hyperlink" Target="http://www.bl.uk/manuscripts/Viewer.aspx?ref=cotton_ms_vitellius_a_xv_f159v" TargetMode="External"/><Relationship Id="rId70" Type="http://schemas.openxmlformats.org/officeDocument/2006/relationships/hyperlink" Target="http://www.bl.uk/manuscripts/Viewer.aspx?ref=cotton_ms_vitellius_a_xv_f163v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l.uk/manuscripts/Viewer.aspx?ref=cotton_ms_vitellius_a_xv_f132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D7544-2794-4C42-A5B2-1935DCF41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56560</TotalTime>
  <Pages>141</Pages>
  <Words>46109</Words>
  <Characters>262826</Characters>
  <Application>Microsoft Office Word</Application>
  <DocSecurity>0</DocSecurity>
  <Lines>2190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</dc:creator>
  <cp:lastModifiedBy>Watson</cp:lastModifiedBy>
  <cp:revision>115</cp:revision>
  <dcterms:created xsi:type="dcterms:W3CDTF">2019-10-17T01:28:00Z</dcterms:created>
  <dcterms:modified xsi:type="dcterms:W3CDTF">2020-04-17T07:15:00Z</dcterms:modified>
</cp:coreProperties>
</file>